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1701"/>
      </w:tblGrid>
      <w:tr w:rsidR="00E241FE" w:rsidRPr="008F2AAC" w14:paraId="24414F2E" w14:textId="77777777" w:rsidTr="00E241FE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18ACB" w14:textId="77777777" w:rsidR="00E241FE" w:rsidRPr="0056141E" w:rsidRDefault="00E241FE" w:rsidP="00E241FE">
            <w:pPr>
              <w:jc w:val="center"/>
            </w:pPr>
            <w:r>
              <w:t>Результат участия</w:t>
            </w:r>
            <w:r w:rsidRPr="0056141E">
              <w:t xml:space="preserve"> </w:t>
            </w:r>
          </w:p>
          <w:p w14:paraId="60F635FB" w14:textId="77777777" w:rsidR="00E241FE" w:rsidRPr="0056141E" w:rsidRDefault="00E241FE" w:rsidP="00E241FE">
            <w:pPr>
              <w:jc w:val="center"/>
            </w:pPr>
            <w:r w:rsidRPr="0056141E">
              <w:t xml:space="preserve">городского </w:t>
            </w:r>
            <w:r w:rsidRPr="0056141E">
              <w:rPr>
                <w:lang w:val="en-US"/>
              </w:rPr>
              <w:t>XIII</w:t>
            </w:r>
            <w:r w:rsidRPr="0056141E">
              <w:t xml:space="preserve"> фестиваля - конкурса детских театральных коллективов</w:t>
            </w:r>
          </w:p>
          <w:p w14:paraId="6081CCC7" w14:textId="77777777" w:rsidR="00E241FE" w:rsidRDefault="00E241FE" w:rsidP="00E241FE">
            <w:pPr>
              <w:jc w:val="center"/>
            </w:pPr>
            <w:r w:rsidRPr="0056141E">
              <w:t>«Новогоднее серебро»</w:t>
            </w:r>
            <w:r>
              <w:t xml:space="preserve"> заочный этап</w:t>
            </w:r>
          </w:p>
          <w:p w14:paraId="2F99398B" w14:textId="77777777" w:rsidR="00E241FE" w:rsidRDefault="00E241FE" w:rsidP="00E70B73">
            <w:pPr>
              <w:jc w:val="center"/>
              <w:rPr>
                <w:sz w:val="20"/>
              </w:rPr>
            </w:pPr>
          </w:p>
        </w:tc>
      </w:tr>
      <w:tr w:rsidR="00E241FE" w:rsidRPr="008F2AAC" w14:paraId="7C57A218" w14:textId="39D814DC" w:rsidTr="00E241FE">
        <w:tc>
          <w:tcPr>
            <w:tcW w:w="3369" w:type="dxa"/>
            <w:tcBorders>
              <w:top w:val="single" w:sz="4" w:space="0" w:color="auto"/>
            </w:tcBorders>
          </w:tcPr>
          <w:p w14:paraId="6E99CC07" w14:textId="77777777" w:rsidR="00E241FE" w:rsidRDefault="00E241FE" w:rsidP="00E70B73">
            <w:pPr>
              <w:pStyle w:val="a6"/>
              <w:jc w:val="center"/>
            </w:pPr>
            <w:r>
              <w:t>Название коллектива</w:t>
            </w:r>
          </w:p>
          <w:p w14:paraId="11D54205" w14:textId="77777777" w:rsidR="00E241FE" w:rsidRPr="008F2AAC" w:rsidRDefault="00E241FE" w:rsidP="00E70B73">
            <w:pPr>
              <w:pStyle w:val="a6"/>
              <w:jc w:val="center"/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57D2ED7" w14:textId="57597AA9" w:rsidR="00E241FE" w:rsidRDefault="00E241FE" w:rsidP="00E70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E39D87" w14:textId="7EF5C46B" w:rsidR="00E241FE" w:rsidRDefault="00E241FE" w:rsidP="00E70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7DCCC7" w14:textId="4FDD458B" w:rsidR="00E241FE" w:rsidRPr="00FC66C0" w:rsidRDefault="00E241FE" w:rsidP="00E70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Оценка жюри </w:t>
            </w:r>
          </w:p>
        </w:tc>
      </w:tr>
      <w:tr w:rsidR="00E241FE" w:rsidRPr="008F2AAC" w14:paraId="41157998" w14:textId="26EA1860" w:rsidTr="00E241FE">
        <w:tc>
          <w:tcPr>
            <w:tcW w:w="3369" w:type="dxa"/>
            <w:tcBorders>
              <w:top w:val="single" w:sz="4" w:space="0" w:color="auto"/>
            </w:tcBorders>
          </w:tcPr>
          <w:p w14:paraId="48F27ADD" w14:textId="5685CE83" w:rsidR="00E241FE" w:rsidRPr="008F2AAC" w:rsidRDefault="00E241FE" w:rsidP="00B87AE8">
            <w:r w:rsidRPr="008F2AAC">
              <w:t>Театральная студия «Маскарад», МАО</w:t>
            </w:r>
            <w:r>
              <w:t>У «Гимназия №76 г. Челябинска» филиал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2DD06F" w14:textId="1BD0A91B" w:rsidR="00E241FE" w:rsidRDefault="00E241FE" w:rsidP="00B87AE8">
            <w:r>
              <w:t xml:space="preserve">Новогодний спектакль </w:t>
            </w:r>
            <w:r w:rsidRPr="008F2AAC">
              <w:t>«Сладко-снежный Новый год»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B78B768" w14:textId="62A5A406" w:rsidR="00E241FE" w:rsidRDefault="00E241FE" w:rsidP="00B87AE8">
            <w:proofErr w:type="spellStart"/>
            <w:r w:rsidRPr="008662F7">
              <w:t>Бессольцев</w:t>
            </w:r>
            <w:proofErr w:type="spellEnd"/>
            <w:r w:rsidRPr="008662F7">
              <w:t xml:space="preserve"> Александр Олегович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8C2336" w14:textId="151F43CC" w:rsidR="00E241FE" w:rsidRDefault="00E241FE" w:rsidP="00B87AE8">
            <w:r>
              <w:t>Участник</w:t>
            </w:r>
          </w:p>
        </w:tc>
      </w:tr>
      <w:tr w:rsidR="00E241FE" w:rsidRPr="008F2AAC" w14:paraId="78DFA8B6" w14:textId="433E5E6B" w:rsidTr="00E241FE">
        <w:tc>
          <w:tcPr>
            <w:tcW w:w="3369" w:type="dxa"/>
          </w:tcPr>
          <w:p w14:paraId="6FE692AF" w14:textId="4C380ABC" w:rsidR="00E241FE" w:rsidRPr="008F2AAC" w:rsidRDefault="00E241FE" w:rsidP="00B87AE8">
            <w:r w:rsidRPr="008F2AAC">
              <w:t xml:space="preserve">Театральная студия </w:t>
            </w:r>
            <w:r w:rsidRPr="00470D3C">
              <w:rPr>
                <w:color w:val="202124"/>
                <w:spacing w:val="3"/>
                <w:shd w:val="clear" w:color="auto" w:fill="F8F9FA"/>
              </w:rPr>
              <w:t xml:space="preserve">«Старт», </w:t>
            </w:r>
            <w:r w:rsidRPr="008F2AAC">
              <w:t>МБО</w:t>
            </w:r>
            <w:r>
              <w:t>У «СОШ № 55 г. Челябинска» филиал</w:t>
            </w:r>
          </w:p>
        </w:tc>
        <w:tc>
          <w:tcPr>
            <w:tcW w:w="2268" w:type="dxa"/>
          </w:tcPr>
          <w:p w14:paraId="3AF2484E" w14:textId="74F7CD34" w:rsidR="00E241FE" w:rsidRDefault="00E241FE" w:rsidP="00B87AE8">
            <w:r>
              <w:t xml:space="preserve">Спектакль-игра </w:t>
            </w:r>
            <w:r w:rsidRPr="008F2AAC">
              <w:t>«Новогодние приключени</w:t>
            </w:r>
            <w:r>
              <w:t>я Красной Шапочки»</w:t>
            </w:r>
          </w:p>
        </w:tc>
        <w:tc>
          <w:tcPr>
            <w:tcW w:w="2126" w:type="dxa"/>
          </w:tcPr>
          <w:p w14:paraId="3B845181" w14:textId="07927118" w:rsidR="00E241FE" w:rsidRDefault="00E241FE" w:rsidP="00B87AE8">
            <w:r w:rsidRPr="00DE383E">
              <w:t xml:space="preserve">Бекетова Мира </w:t>
            </w:r>
            <w:proofErr w:type="spellStart"/>
            <w:r w:rsidRPr="00DE383E">
              <w:t>Минзулловна</w:t>
            </w:r>
            <w:proofErr w:type="spellEnd"/>
          </w:p>
        </w:tc>
        <w:tc>
          <w:tcPr>
            <w:tcW w:w="1701" w:type="dxa"/>
          </w:tcPr>
          <w:p w14:paraId="61341DAA" w14:textId="112109DE" w:rsidR="00E241FE" w:rsidRDefault="00E241FE" w:rsidP="00B87AE8">
            <w:r>
              <w:t>Участник</w:t>
            </w:r>
          </w:p>
        </w:tc>
      </w:tr>
      <w:tr w:rsidR="00E241FE" w:rsidRPr="008F2AAC" w14:paraId="3BEED25F" w14:textId="37D4FCB0" w:rsidTr="00E241FE">
        <w:tc>
          <w:tcPr>
            <w:tcW w:w="3369" w:type="dxa"/>
          </w:tcPr>
          <w:p w14:paraId="3758481A" w14:textId="0B8B53B2" w:rsidR="00E241FE" w:rsidRPr="00470D3C" w:rsidRDefault="00E241FE" w:rsidP="00B87AE8">
            <w:pPr>
              <w:rPr>
                <w:color w:val="000000"/>
              </w:rPr>
            </w:pPr>
            <w:r w:rsidRPr="00470D3C">
              <w:rPr>
                <w:color w:val="000000"/>
              </w:rPr>
              <w:t xml:space="preserve">Театральная студия «Лунный свет», руководитель </w:t>
            </w:r>
            <w:proofErr w:type="spellStart"/>
            <w:r w:rsidRPr="00470D3C">
              <w:rPr>
                <w:color w:val="000000"/>
              </w:rPr>
              <w:t>Афросина</w:t>
            </w:r>
            <w:proofErr w:type="spellEnd"/>
            <w:r w:rsidRPr="00470D3C">
              <w:rPr>
                <w:color w:val="000000"/>
              </w:rPr>
              <w:t xml:space="preserve"> Светлана Борисовна, МБУ ДО «ЦВР «Истоки» </w:t>
            </w:r>
            <w:proofErr w:type="spellStart"/>
            <w:r w:rsidRPr="00470D3C">
              <w:rPr>
                <w:color w:val="000000"/>
              </w:rPr>
              <w:t>г</w:t>
            </w:r>
            <w:proofErr w:type="gramStart"/>
            <w:r w:rsidRPr="00470D3C">
              <w:rPr>
                <w:color w:val="000000"/>
              </w:rPr>
              <w:t>.Ч</w:t>
            </w:r>
            <w:proofErr w:type="gramEnd"/>
            <w:r w:rsidRPr="00470D3C">
              <w:rPr>
                <w:color w:val="000000"/>
              </w:rPr>
              <w:t>елябинска</w:t>
            </w:r>
            <w:proofErr w:type="spellEnd"/>
            <w:r w:rsidRPr="00470D3C">
              <w:rPr>
                <w:color w:val="000000"/>
              </w:rPr>
              <w:t xml:space="preserve">»/ МАДОУ «ДС № 52 г. Челябинска», </w:t>
            </w:r>
          </w:p>
        </w:tc>
        <w:tc>
          <w:tcPr>
            <w:tcW w:w="2268" w:type="dxa"/>
          </w:tcPr>
          <w:p w14:paraId="7491D466" w14:textId="47B74BAA" w:rsidR="00E241FE" w:rsidRDefault="00E241FE" w:rsidP="00B87AE8">
            <w:r>
              <w:rPr>
                <w:color w:val="000000"/>
              </w:rPr>
              <w:t xml:space="preserve">Новогодний спектакль </w:t>
            </w:r>
            <w:r w:rsidRPr="00470D3C">
              <w:rPr>
                <w:color w:val="000000"/>
              </w:rPr>
              <w:t>«</w:t>
            </w:r>
            <w:bookmarkStart w:id="1" w:name="_Hlk155190387"/>
            <w:r w:rsidRPr="00470D3C">
              <w:rPr>
                <w:color w:val="000000"/>
              </w:rPr>
              <w:t>Ель</w:t>
            </w:r>
            <w:bookmarkEnd w:id="1"/>
            <w:r w:rsidRPr="00470D3C"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14:paraId="1779AD43" w14:textId="316C27E3" w:rsidR="00E241FE" w:rsidRDefault="00E241FE" w:rsidP="00B87AE8">
            <w:proofErr w:type="spellStart"/>
            <w:r>
              <w:rPr>
                <w:color w:val="000000"/>
              </w:rPr>
              <w:t>Афросина</w:t>
            </w:r>
            <w:proofErr w:type="spellEnd"/>
            <w:r>
              <w:rPr>
                <w:color w:val="000000"/>
              </w:rPr>
              <w:t xml:space="preserve"> Светлана Борисовна</w:t>
            </w:r>
          </w:p>
        </w:tc>
        <w:tc>
          <w:tcPr>
            <w:tcW w:w="1701" w:type="dxa"/>
          </w:tcPr>
          <w:p w14:paraId="1905D09E" w14:textId="5E37A31E" w:rsidR="00E241FE" w:rsidRDefault="00E241FE" w:rsidP="00B87AE8">
            <w:r>
              <w:t>Участник</w:t>
            </w:r>
          </w:p>
        </w:tc>
      </w:tr>
      <w:tr w:rsidR="00E241FE" w:rsidRPr="008F2AAC" w14:paraId="1944D784" w14:textId="5FC21C05" w:rsidTr="00E241FE">
        <w:tc>
          <w:tcPr>
            <w:tcW w:w="3369" w:type="dxa"/>
          </w:tcPr>
          <w:p w14:paraId="54096A04" w14:textId="2C20BB30" w:rsidR="00E241FE" w:rsidRPr="00470D3C" w:rsidRDefault="00E241FE" w:rsidP="00B87AE8">
            <w:pPr>
              <w:rPr>
                <w:color w:val="000000"/>
              </w:rPr>
            </w:pPr>
            <w:r w:rsidRPr="00470D3C">
              <w:rPr>
                <w:color w:val="000000"/>
              </w:rPr>
              <w:t xml:space="preserve">Театральная студия «Лунный свет», МБУ ДО «ЦВР «Истоки» </w:t>
            </w:r>
            <w:proofErr w:type="spellStart"/>
            <w:r w:rsidRPr="00470D3C">
              <w:rPr>
                <w:color w:val="000000"/>
              </w:rPr>
              <w:t>г</w:t>
            </w:r>
            <w:proofErr w:type="gramStart"/>
            <w:r w:rsidRPr="00470D3C">
              <w:rPr>
                <w:color w:val="000000"/>
              </w:rPr>
              <w:t>.Ч</w:t>
            </w:r>
            <w:proofErr w:type="gramEnd"/>
            <w:r w:rsidRPr="00470D3C">
              <w:rPr>
                <w:color w:val="000000"/>
              </w:rPr>
              <w:t>елябинска</w:t>
            </w:r>
            <w:proofErr w:type="spellEnd"/>
            <w:r w:rsidRPr="00470D3C">
              <w:rPr>
                <w:color w:val="000000"/>
              </w:rPr>
              <w:t>»/ МБ</w:t>
            </w:r>
            <w:r>
              <w:rPr>
                <w:color w:val="000000"/>
              </w:rPr>
              <w:t>ОУ «С(К)ОШ №127 г. Челябинска»</w:t>
            </w:r>
          </w:p>
        </w:tc>
        <w:tc>
          <w:tcPr>
            <w:tcW w:w="2268" w:type="dxa"/>
          </w:tcPr>
          <w:p w14:paraId="02ACB4EF" w14:textId="50C04EE8" w:rsidR="00E241FE" w:rsidRDefault="00E241FE" w:rsidP="00B87AE8">
            <w:r>
              <w:rPr>
                <w:color w:val="000000"/>
              </w:rPr>
              <w:t xml:space="preserve">Новогодний спектакль </w:t>
            </w:r>
            <w:r w:rsidRPr="00470D3C">
              <w:rPr>
                <w:color w:val="000000"/>
              </w:rPr>
              <w:t>«История Деда Мороза»</w:t>
            </w:r>
          </w:p>
        </w:tc>
        <w:tc>
          <w:tcPr>
            <w:tcW w:w="2126" w:type="dxa"/>
          </w:tcPr>
          <w:p w14:paraId="2AC6EA31" w14:textId="1DA1ACF5" w:rsidR="00E241FE" w:rsidRDefault="00E241FE" w:rsidP="00B87AE8">
            <w:proofErr w:type="spellStart"/>
            <w:r>
              <w:rPr>
                <w:color w:val="000000"/>
              </w:rPr>
              <w:t>Афросина</w:t>
            </w:r>
            <w:proofErr w:type="spellEnd"/>
            <w:r>
              <w:rPr>
                <w:color w:val="000000"/>
              </w:rPr>
              <w:t xml:space="preserve"> Светлана Борисовна</w:t>
            </w:r>
          </w:p>
        </w:tc>
        <w:tc>
          <w:tcPr>
            <w:tcW w:w="1701" w:type="dxa"/>
          </w:tcPr>
          <w:p w14:paraId="7CF69C5B" w14:textId="31F8A461" w:rsidR="00E241FE" w:rsidRDefault="00E241FE" w:rsidP="00B87AE8">
            <w:r>
              <w:t>Участник</w:t>
            </w:r>
          </w:p>
        </w:tc>
      </w:tr>
      <w:tr w:rsidR="00E241FE" w:rsidRPr="008F2AAC" w14:paraId="10A3598A" w14:textId="5858FEB7" w:rsidTr="00E241FE">
        <w:tc>
          <w:tcPr>
            <w:tcW w:w="3369" w:type="dxa"/>
          </w:tcPr>
          <w:p w14:paraId="010CB4DB" w14:textId="529E4A9C" w:rsidR="00E241FE" w:rsidRPr="00470D3C" w:rsidRDefault="00E241FE" w:rsidP="00B87AE8">
            <w:pPr>
              <w:rPr>
                <w:color w:val="000000"/>
              </w:rPr>
            </w:pPr>
            <w:r w:rsidRPr="00470D3C">
              <w:rPr>
                <w:color w:val="000000"/>
              </w:rPr>
              <w:t>Театральная студия «Юпитер», МАОУ «МЛ №148 г.</w:t>
            </w:r>
            <w:r>
              <w:rPr>
                <w:color w:val="000000"/>
              </w:rPr>
              <w:t xml:space="preserve"> Челябинска» филиал </w:t>
            </w:r>
          </w:p>
        </w:tc>
        <w:tc>
          <w:tcPr>
            <w:tcW w:w="2268" w:type="dxa"/>
          </w:tcPr>
          <w:p w14:paraId="17ADAE0D" w14:textId="42526094" w:rsidR="00E241FE" w:rsidRDefault="00E241FE" w:rsidP="00B87AE8">
            <w:r>
              <w:rPr>
                <w:color w:val="000000"/>
              </w:rPr>
              <w:t xml:space="preserve">Новогодний спектакль </w:t>
            </w:r>
            <w:r w:rsidRPr="00470D3C">
              <w:rPr>
                <w:color w:val="000000"/>
              </w:rPr>
              <w:t>«Баба Яга против»</w:t>
            </w:r>
          </w:p>
        </w:tc>
        <w:tc>
          <w:tcPr>
            <w:tcW w:w="2126" w:type="dxa"/>
          </w:tcPr>
          <w:p w14:paraId="75132A61" w14:textId="63BDE2C1" w:rsidR="00E241FE" w:rsidRDefault="00E241FE" w:rsidP="00B87AE8">
            <w:proofErr w:type="spellStart"/>
            <w:r>
              <w:rPr>
                <w:color w:val="000000"/>
              </w:rPr>
              <w:t>Комаровский</w:t>
            </w:r>
            <w:proofErr w:type="spellEnd"/>
            <w:r>
              <w:rPr>
                <w:color w:val="000000"/>
              </w:rPr>
              <w:t xml:space="preserve"> Валентин Николаевич</w:t>
            </w:r>
          </w:p>
        </w:tc>
        <w:tc>
          <w:tcPr>
            <w:tcW w:w="1701" w:type="dxa"/>
          </w:tcPr>
          <w:p w14:paraId="792A6173" w14:textId="2C13222F" w:rsidR="00E241FE" w:rsidRDefault="00E241FE" w:rsidP="00B87AE8">
            <w:r>
              <w:t>Участник</w:t>
            </w:r>
          </w:p>
        </w:tc>
      </w:tr>
      <w:tr w:rsidR="00E241FE" w:rsidRPr="008F2AAC" w14:paraId="28616CAB" w14:textId="075B8DC4" w:rsidTr="00E241FE">
        <w:tc>
          <w:tcPr>
            <w:tcW w:w="3369" w:type="dxa"/>
          </w:tcPr>
          <w:p w14:paraId="65AEBC87" w14:textId="48CE0126" w:rsidR="00E241FE" w:rsidRPr="00470D3C" w:rsidRDefault="00E241FE" w:rsidP="00B87AE8">
            <w:pPr>
              <w:rPr>
                <w:color w:val="000000"/>
              </w:rPr>
            </w:pPr>
            <w:r w:rsidRPr="00470D3C">
              <w:rPr>
                <w:color w:val="000000"/>
              </w:rPr>
              <w:t>Театральная студия «Юпитер», МАОУ «МЛ №148 г.</w:t>
            </w:r>
            <w:r>
              <w:rPr>
                <w:color w:val="000000"/>
              </w:rPr>
              <w:t xml:space="preserve"> Челябинска» филиал</w:t>
            </w:r>
          </w:p>
        </w:tc>
        <w:tc>
          <w:tcPr>
            <w:tcW w:w="2268" w:type="dxa"/>
          </w:tcPr>
          <w:p w14:paraId="4298B743" w14:textId="7ED0875E" w:rsidR="00E241FE" w:rsidRDefault="00E241FE" w:rsidP="00B87AE8">
            <w:r>
              <w:rPr>
                <w:color w:val="000000"/>
              </w:rPr>
              <w:t>Новогодний спектакль «</w:t>
            </w:r>
            <w:r w:rsidRPr="00470D3C">
              <w:rPr>
                <w:color w:val="000000"/>
              </w:rPr>
              <w:t>Новогодние проделки Бабы Яги»</w:t>
            </w:r>
          </w:p>
        </w:tc>
        <w:tc>
          <w:tcPr>
            <w:tcW w:w="2126" w:type="dxa"/>
          </w:tcPr>
          <w:p w14:paraId="729C5E8E" w14:textId="06B0FED4" w:rsidR="00E241FE" w:rsidRDefault="00E241FE" w:rsidP="00B87AE8">
            <w:proofErr w:type="spellStart"/>
            <w:r>
              <w:rPr>
                <w:color w:val="000000"/>
              </w:rPr>
              <w:t>Комаровский</w:t>
            </w:r>
            <w:proofErr w:type="spellEnd"/>
            <w:r>
              <w:rPr>
                <w:color w:val="000000"/>
              </w:rPr>
              <w:t xml:space="preserve"> Валентин Николаевич</w:t>
            </w:r>
          </w:p>
        </w:tc>
        <w:tc>
          <w:tcPr>
            <w:tcW w:w="1701" w:type="dxa"/>
          </w:tcPr>
          <w:p w14:paraId="0CF36037" w14:textId="7B4DCC1D" w:rsidR="00E241FE" w:rsidRDefault="00E241FE" w:rsidP="00B87AE8">
            <w:r>
              <w:t>Участник</w:t>
            </w:r>
          </w:p>
          <w:p w14:paraId="79CF0A6A" w14:textId="16ED70AA" w:rsidR="00E241FE" w:rsidRDefault="00E241FE" w:rsidP="00B87AE8">
            <w:r>
              <w:t xml:space="preserve">Диплом </w:t>
            </w:r>
            <w:proofErr w:type="spellStart"/>
            <w:r>
              <w:t>Ксендзову</w:t>
            </w:r>
            <w:proofErr w:type="spellEnd"/>
            <w:r>
              <w:t xml:space="preserve"> Олегу за исполнение роли Медведя в спектакле «Новогодние проделки Бабы Яги»</w:t>
            </w:r>
          </w:p>
          <w:p w14:paraId="39830D02" w14:textId="4ED42939" w:rsidR="00E241FE" w:rsidRDefault="00E241FE" w:rsidP="00B87AE8">
            <w:r>
              <w:t xml:space="preserve">Диплом </w:t>
            </w:r>
            <w:proofErr w:type="spellStart"/>
            <w:r>
              <w:t>Швецовой</w:t>
            </w:r>
            <w:proofErr w:type="spellEnd"/>
            <w:r>
              <w:t xml:space="preserve"> Дарье за исполнение роли Бабы Яги в спектакле «Новогодние проделки Бабы Яги»</w:t>
            </w:r>
          </w:p>
        </w:tc>
      </w:tr>
      <w:tr w:rsidR="00E241FE" w:rsidRPr="008F2AAC" w14:paraId="12C1F955" w14:textId="48B18869" w:rsidTr="00E241FE">
        <w:tc>
          <w:tcPr>
            <w:tcW w:w="3369" w:type="dxa"/>
          </w:tcPr>
          <w:p w14:paraId="3C929E49" w14:textId="1ECCF31D" w:rsidR="00E241FE" w:rsidRPr="008F2AAC" w:rsidRDefault="00E241FE" w:rsidP="0074357E">
            <w:r w:rsidRPr="0080083A">
              <w:rPr>
                <w:rFonts w:eastAsiaTheme="minorHAnsi"/>
                <w:lang w:eastAsia="en-US"/>
              </w:rPr>
              <w:t>Т</w:t>
            </w:r>
            <w:r w:rsidRPr="008F2AAC">
              <w:t xml:space="preserve">еатральный коллектив «Скворушка», </w:t>
            </w:r>
            <w:bookmarkStart w:id="2" w:name="_Hlk153391157"/>
            <w:r>
              <w:t>МБДОУ «ДС № 358 г. Челябинска»</w:t>
            </w:r>
          </w:p>
        </w:tc>
        <w:tc>
          <w:tcPr>
            <w:tcW w:w="2268" w:type="dxa"/>
          </w:tcPr>
          <w:p w14:paraId="6C2223A7" w14:textId="7C44EF47" w:rsidR="00E241FE" w:rsidRDefault="00E241FE" w:rsidP="0074357E">
            <w:r>
              <w:t xml:space="preserve">Новогодний спектакль </w:t>
            </w:r>
            <w:r w:rsidRPr="008F2AAC">
              <w:t>«</w:t>
            </w:r>
            <w:bookmarkStart w:id="3" w:name="_Hlk155190494"/>
            <w:r w:rsidRPr="008F2AAC">
              <w:t xml:space="preserve">Волшебные </w:t>
            </w:r>
            <w:r w:rsidRPr="008F2AAC">
              <w:lastRenderedPageBreak/>
              <w:t>человечки из волшебного сундука</w:t>
            </w:r>
            <w:bookmarkEnd w:id="3"/>
            <w:r w:rsidRPr="008F2AAC">
              <w:t>»</w:t>
            </w:r>
          </w:p>
        </w:tc>
        <w:tc>
          <w:tcPr>
            <w:tcW w:w="2126" w:type="dxa"/>
          </w:tcPr>
          <w:p w14:paraId="463B0B09" w14:textId="5368EFB0" w:rsidR="00E241FE" w:rsidRPr="0074357E" w:rsidRDefault="00E241FE" w:rsidP="0074357E">
            <w:proofErr w:type="spellStart"/>
            <w:r w:rsidRPr="00A130E4">
              <w:lastRenderedPageBreak/>
              <w:t>Ишмухаметова</w:t>
            </w:r>
            <w:proofErr w:type="spellEnd"/>
            <w:r w:rsidRPr="00A130E4">
              <w:t xml:space="preserve"> Наталья Анатольевна</w:t>
            </w:r>
          </w:p>
          <w:p w14:paraId="1D772E95" w14:textId="77BB6BC4" w:rsidR="00E241FE" w:rsidRDefault="00E241FE" w:rsidP="0074357E">
            <w:pPr>
              <w:pStyle w:val="a6"/>
              <w:jc w:val="center"/>
            </w:pPr>
          </w:p>
        </w:tc>
        <w:tc>
          <w:tcPr>
            <w:tcW w:w="1701" w:type="dxa"/>
          </w:tcPr>
          <w:p w14:paraId="7C3144AF" w14:textId="73E46EAF" w:rsidR="00E241FE" w:rsidRDefault="00E241FE" w:rsidP="0074357E">
            <w:r>
              <w:lastRenderedPageBreak/>
              <w:t>Лауреат 2 степени</w:t>
            </w:r>
          </w:p>
        </w:tc>
      </w:tr>
      <w:bookmarkEnd w:id="2"/>
      <w:tr w:rsidR="00E241FE" w:rsidRPr="008F2AAC" w14:paraId="51C690F6" w14:textId="4E0BAEE7" w:rsidTr="00E241FE">
        <w:tc>
          <w:tcPr>
            <w:tcW w:w="3369" w:type="dxa"/>
          </w:tcPr>
          <w:p w14:paraId="3686FDEF" w14:textId="186ECC08" w:rsidR="00E241FE" w:rsidRPr="008F2AAC" w:rsidRDefault="00E241FE" w:rsidP="0074357E">
            <w:r w:rsidRPr="0080083A">
              <w:rPr>
                <w:rFonts w:eastAsiaTheme="minorHAnsi"/>
                <w:lang w:eastAsia="en-US"/>
              </w:rPr>
              <w:lastRenderedPageBreak/>
              <w:t>Т</w:t>
            </w:r>
            <w:r w:rsidRPr="008F2AAC">
              <w:t>еатральный коллектив «Искорки», МБДОУ «ДС № 22 г. Челябинска</w:t>
            </w:r>
            <w:r>
              <w:t>»</w:t>
            </w:r>
          </w:p>
        </w:tc>
        <w:tc>
          <w:tcPr>
            <w:tcW w:w="2268" w:type="dxa"/>
          </w:tcPr>
          <w:p w14:paraId="54366961" w14:textId="5BCC4C26" w:rsidR="00E241FE" w:rsidRDefault="00E241FE" w:rsidP="0074357E">
            <w:r>
              <w:t xml:space="preserve">Новогодний спектакль </w:t>
            </w:r>
            <w:r w:rsidRPr="008F2AAC">
              <w:t>«Выбирали Ёлочку»</w:t>
            </w:r>
          </w:p>
        </w:tc>
        <w:tc>
          <w:tcPr>
            <w:tcW w:w="2126" w:type="dxa"/>
          </w:tcPr>
          <w:p w14:paraId="1AC43CBE" w14:textId="6223381A" w:rsidR="00E241FE" w:rsidRDefault="00E241FE" w:rsidP="0074357E">
            <w:r w:rsidRPr="00392749">
              <w:t xml:space="preserve">Власова Людмила Владимировна, Сафарова </w:t>
            </w:r>
            <w:proofErr w:type="spellStart"/>
            <w:r w:rsidRPr="00392749">
              <w:t>Айгуль</w:t>
            </w:r>
            <w:proofErr w:type="spellEnd"/>
            <w:r w:rsidRPr="00392749">
              <w:t xml:space="preserve"> </w:t>
            </w:r>
            <w:proofErr w:type="spellStart"/>
            <w:r w:rsidRPr="00392749">
              <w:t>Хамидулловна</w:t>
            </w:r>
            <w:proofErr w:type="spellEnd"/>
            <w:r w:rsidRPr="00392749">
              <w:t>, Рудакова Любовь Викторовна</w:t>
            </w:r>
          </w:p>
        </w:tc>
        <w:tc>
          <w:tcPr>
            <w:tcW w:w="1701" w:type="dxa"/>
          </w:tcPr>
          <w:p w14:paraId="671F0FEB" w14:textId="0042B91D" w:rsidR="00E241FE" w:rsidRDefault="00E241FE" w:rsidP="0074357E">
            <w:r>
              <w:t>Участник</w:t>
            </w:r>
          </w:p>
        </w:tc>
      </w:tr>
      <w:tr w:rsidR="00E241FE" w:rsidRPr="008F2AAC" w14:paraId="6A4AC938" w14:textId="3ED0A75E" w:rsidTr="00E241FE">
        <w:tc>
          <w:tcPr>
            <w:tcW w:w="3369" w:type="dxa"/>
          </w:tcPr>
          <w:p w14:paraId="49B3FBF7" w14:textId="0192E036" w:rsidR="00E241FE" w:rsidRPr="0080083A" w:rsidRDefault="00E241FE" w:rsidP="0074357E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80083A">
              <w:rPr>
                <w:rFonts w:eastAsiaTheme="minorHAnsi"/>
                <w:lang w:eastAsia="en-US"/>
              </w:rPr>
              <w:t>Э</w:t>
            </w:r>
            <w:r w:rsidRPr="008F2AAC">
              <w:t>кспресс-театр «Школяры», МА</w:t>
            </w:r>
            <w:r>
              <w:t>ОУ «Лицей № 82 г. Челябинска»</w:t>
            </w:r>
          </w:p>
        </w:tc>
        <w:tc>
          <w:tcPr>
            <w:tcW w:w="2268" w:type="dxa"/>
          </w:tcPr>
          <w:p w14:paraId="26FAAD0B" w14:textId="2080520C" w:rsidR="00E241FE" w:rsidRDefault="00E241FE" w:rsidP="0074357E">
            <w:r>
              <w:t>Театрализованное представление «</w:t>
            </w:r>
            <w:r w:rsidRPr="008F2AAC">
              <w:t>Новый год закружит, всех вокруг подружит»</w:t>
            </w:r>
          </w:p>
        </w:tc>
        <w:tc>
          <w:tcPr>
            <w:tcW w:w="2126" w:type="dxa"/>
          </w:tcPr>
          <w:p w14:paraId="445AA81C" w14:textId="28B3A378" w:rsidR="00E241FE" w:rsidRPr="00A130E4" w:rsidRDefault="00E241FE" w:rsidP="0074357E">
            <w:r w:rsidRPr="00A130E4">
              <w:t>Боброва Нелли Михайловна</w:t>
            </w:r>
          </w:p>
          <w:p w14:paraId="407A49D9" w14:textId="64F02671" w:rsidR="00E241FE" w:rsidRDefault="00E241FE" w:rsidP="0074357E">
            <w:r w:rsidRPr="00A130E4">
              <w:t>Бобров Андрей Вениаминович</w:t>
            </w:r>
          </w:p>
        </w:tc>
        <w:tc>
          <w:tcPr>
            <w:tcW w:w="1701" w:type="dxa"/>
          </w:tcPr>
          <w:p w14:paraId="396F04C6" w14:textId="755B0922" w:rsidR="00E241FE" w:rsidRDefault="00E241FE" w:rsidP="0074357E">
            <w:r>
              <w:t>Лауреат 3 степени</w:t>
            </w:r>
          </w:p>
        </w:tc>
      </w:tr>
      <w:tr w:rsidR="00E241FE" w:rsidRPr="008F2AAC" w14:paraId="103ECD4B" w14:textId="668E705E" w:rsidTr="00E241FE">
        <w:tc>
          <w:tcPr>
            <w:tcW w:w="3369" w:type="dxa"/>
          </w:tcPr>
          <w:p w14:paraId="5216529E" w14:textId="31DAFFCB" w:rsidR="00E241FE" w:rsidRPr="008F2AAC" w:rsidRDefault="00E241FE" w:rsidP="0074357E">
            <w:r w:rsidRPr="0080083A">
              <w:rPr>
                <w:rFonts w:eastAsiaTheme="minorHAnsi"/>
                <w:lang w:eastAsia="en-US"/>
              </w:rPr>
              <w:t>Т</w:t>
            </w:r>
            <w:r w:rsidRPr="008F2AAC">
              <w:t xml:space="preserve">еатральный коллектив «Свои», </w:t>
            </w:r>
            <w:r>
              <w:t>МБОУ «Лицей № 88 г. Челябинска»</w:t>
            </w:r>
            <w:r w:rsidRPr="008F2AAC">
              <w:t xml:space="preserve"> </w:t>
            </w:r>
          </w:p>
        </w:tc>
        <w:tc>
          <w:tcPr>
            <w:tcW w:w="2268" w:type="dxa"/>
          </w:tcPr>
          <w:p w14:paraId="50B156A5" w14:textId="7BD11E25" w:rsidR="00E241FE" w:rsidRDefault="00E241FE" w:rsidP="0074357E">
            <w:r>
              <w:t xml:space="preserve">Новогодний спектакль </w:t>
            </w:r>
            <w:r w:rsidRPr="008F2AAC">
              <w:t xml:space="preserve">«Школа зловредности или новогодняя </w:t>
            </w:r>
            <w:proofErr w:type="spellStart"/>
            <w:r w:rsidRPr="008F2AAC">
              <w:t>драконография</w:t>
            </w:r>
            <w:proofErr w:type="spellEnd"/>
            <w:r w:rsidRPr="008F2AAC">
              <w:t>»</w:t>
            </w:r>
          </w:p>
        </w:tc>
        <w:tc>
          <w:tcPr>
            <w:tcW w:w="2126" w:type="dxa"/>
          </w:tcPr>
          <w:p w14:paraId="15950E20" w14:textId="6E1D3014" w:rsidR="00E241FE" w:rsidRDefault="00E241FE" w:rsidP="0074357E">
            <w:proofErr w:type="spellStart"/>
            <w:r w:rsidRPr="00A130E4">
              <w:t>Акинцева</w:t>
            </w:r>
            <w:proofErr w:type="spellEnd"/>
            <w:r w:rsidRPr="00A130E4">
              <w:t xml:space="preserve"> Татьяна Ивановна</w:t>
            </w:r>
          </w:p>
        </w:tc>
        <w:tc>
          <w:tcPr>
            <w:tcW w:w="1701" w:type="dxa"/>
          </w:tcPr>
          <w:p w14:paraId="53BAE943" w14:textId="2E6FE446" w:rsidR="00E241FE" w:rsidRDefault="00E241FE" w:rsidP="0074357E">
            <w:r>
              <w:t>Участник</w:t>
            </w:r>
          </w:p>
        </w:tc>
      </w:tr>
      <w:tr w:rsidR="00E241FE" w:rsidRPr="008F2AAC" w14:paraId="18D365B4" w14:textId="3711A400" w:rsidTr="00E241FE">
        <w:tc>
          <w:tcPr>
            <w:tcW w:w="3369" w:type="dxa"/>
          </w:tcPr>
          <w:p w14:paraId="54565F15" w14:textId="48E75699" w:rsidR="00E241FE" w:rsidRPr="008F2AAC" w:rsidRDefault="00E241FE" w:rsidP="0074357E">
            <w:r w:rsidRPr="0080083A">
              <w:rPr>
                <w:rFonts w:eastAsia="Calibri"/>
              </w:rPr>
              <w:t>Театральный коллектив «Трам-там-там»</w:t>
            </w:r>
            <w:r>
              <w:rPr>
                <w:rFonts w:eastAsia="Calibri"/>
              </w:rPr>
              <w:t>, МБДОУ «ДС № 4 г. Челябинска»</w:t>
            </w:r>
          </w:p>
        </w:tc>
        <w:tc>
          <w:tcPr>
            <w:tcW w:w="2268" w:type="dxa"/>
          </w:tcPr>
          <w:p w14:paraId="7E71AAE9" w14:textId="46F35D8E" w:rsidR="00E241FE" w:rsidRDefault="00E241FE" w:rsidP="0074357E">
            <w:pPr>
              <w:rPr>
                <w:rFonts w:eastAsia="Calibri"/>
              </w:rPr>
            </w:pPr>
            <w:r>
              <w:rPr>
                <w:color w:val="000000"/>
              </w:rPr>
              <w:t xml:space="preserve">Новогодний спектакль </w:t>
            </w:r>
            <w:r w:rsidRPr="0080083A">
              <w:rPr>
                <w:color w:val="000000"/>
              </w:rPr>
              <w:t>«День рождение старой Ели»</w:t>
            </w:r>
          </w:p>
        </w:tc>
        <w:tc>
          <w:tcPr>
            <w:tcW w:w="2126" w:type="dxa"/>
          </w:tcPr>
          <w:p w14:paraId="4D99A980" w14:textId="77777777" w:rsidR="00E241FE" w:rsidRDefault="00E241FE" w:rsidP="0074357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Вишнякова Татьяна Сергеевна</w:t>
            </w:r>
          </w:p>
          <w:p w14:paraId="1B086C71" w14:textId="77777777" w:rsidR="00E241FE" w:rsidRDefault="00E241FE" w:rsidP="0074357E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Белобаба</w:t>
            </w:r>
            <w:proofErr w:type="spellEnd"/>
            <w:r>
              <w:rPr>
                <w:rFonts w:eastAsia="Calibri"/>
              </w:rPr>
              <w:t xml:space="preserve"> Ирина Николаевна</w:t>
            </w:r>
          </w:p>
          <w:p w14:paraId="2D34F5D5" w14:textId="77777777" w:rsidR="00E241FE" w:rsidRDefault="00E241FE" w:rsidP="0074357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Сумина </w:t>
            </w:r>
            <w:proofErr w:type="spellStart"/>
            <w:r>
              <w:rPr>
                <w:rFonts w:eastAsia="Calibri"/>
              </w:rPr>
              <w:t>Альфия</w:t>
            </w:r>
            <w:proofErr w:type="spellEnd"/>
            <w:r>
              <w:rPr>
                <w:rFonts w:eastAsia="Calibri"/>
              </w:rPr>
              <w:t xml:space="preserve"> Робертовна</w:t>
            </w:r>
          </w:p>
          <w:p w14:paraId="79618F94" w14:textId="0A1E0F57" w:rsidR="00E241FE" w:rsidRDefault="00E241FE" w:rsidP="0074357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Хасанова Алина Маратовна</w:t>
            </w:r>
          </w:p>
        </w:tc>
        <w:tc>
          <w:tcPr>
            <w:tcW w:w="1701" w:type="dxa"/>
          </w:tcPr>
          <w:p w14:paraId="6DFF18FB" w14:textId="124B9A0D" w:rsidR="00E241FE" w:rsidRPr="00E52D19" w:rsidRDefault="00E241FE" w:rsidP="0074357E">
            <w:pPr>
              <w:rPr>
                <w:rFonts w:eastAsia="Calibri"/>
              </w:rPr>
            </w:pPr>
            <w:r>
              <w:rPr>
                <w:rFonts w:eastAsia="Calibri"/>
              </w:rPr>
              <w:t>Лауреат 3 степени</w:t>
            </w:r>
          </w:p>
        </w:tc>
      </w:tr>
      <w:tr w:rsidR="00E241FE" w:rsidRPr="008F2AAC" w14:paraId="73332738" w14:textId="721BFADB" w:rsidTr="00E241FE">
        <w:tc>
          <w:tcPr>
            <w:tcW w:w="3369" w:type="dxa"/>
          </w:tcPr>
          <w:p w14:paraId="00F17985" w14:textId="4091516C" w:rsidR="00E241FE" w:rsidRPr="008F2AAC" w:rsidRDefault="00E241FE" w:rsidP="0074357E">
            <w:r w:rsidRPr="008F2AAC">
              <w:t>Театральный коллек</w:t>
            </w:r>
            <w:r>
              <w:t>тив «Маскарад»</w:t>
            </w:r>
            <w:proofErr w:type="gramStart"/>
            <w:r>
              <w:t xml:space="preserve"> ,</w:t>
            </w:r>
            <w:proofErr w:type="gramEnd"/>
            <w:r>
              <w:t xml:space="preserve"> МБОУ СОШ № 109</w:t>
            </w:r>
            <w:r w:rsidRPr="008F2AAC">
              <w:t>»</w:t>
            </w:r>
          </w:p>
        </w:tc>
        <w:tc>
          <w:tcPr>
            <w:tcW w:w="2268" w:type="dxa"/>
          </w:tcPr>
          <w:p w14:paraId="1E34A80D" w14:textId="19FED6DA" w:rsidR="00E241FE" w:rsidRDefault="00E241FE" w:rsidP="0074357E">
            <w:r>
              <w:t xml:space="preserve">Новогодний спектакль </w:t>
            </w:r>
            <w:r w:rsidRPr="008F2AAC">
              <w:t xml:space="preserve">«Новогодние проделки </w:t>
            </w:r>
            <w:bookmarkStart w:id="4" w:name="_Hlk155190592"/>
            <w:proofErr w:type="spellStart"/>
            <w:r w:rsidRPr="008F2AAC">
              <w:t>Наперекосяч</w:t>
            </w:r>
            <w:bookmarkEnd w:id="4"/>
            <w:r w:rsidRPr="008F2AAC">
              <w:t>ки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14:paraId="17CBEFBF" w14:textId="77777777" w:rsidR="00E241FE" w:rsidRDefault="00E241FE" w:rsidP="0074357E">
            <w:pPr>
              <w:ind w:right="-546"/>
            </w:pPr>
            <w:r>
              <w:t>Суровцева</w:t>
            </w:r>
          </w:p>
          <w:p w14:paraId="05B943C3" w14:textId="77777777" w:rsidR="00E241FE" w:rsidRDefault="00E241FE" w:rsidP="0074357E">
            <w:pPr>
              <w:ind w:right="-546"/>
            </w:pPr>
            <w:r>
              <w:t>Татьяна</w:t>
            </w:r>
          </w:p>
          <w:p w14:paraId="343E2291" w14:textId="4BAB18A0" w:rsidR="00E241FE" w:rsidRDefault="00E241FE" w:rsidP="0074357E">
            <w:pPr>
              <w:ind w:right="-546"/>
            </w:pPr>
            <w:r>
              <w:t xml:space="preserve">Михайловна </w:t>
            </w:r>
          </w:p>
        </w:tc>
        <w:tc>
          <w:tcPr>
            <w:tcW w:w="1701" w:type="dxa"/>
          </w:tcPr>
          <w:p w14:paraId="16702F83" w14:textId="2ECE1D13" w:rsidR="00E241FE" w:rsidRDefault="00E241FE" w:rsidP="0074357E">
            <w:pPr>
              <w:pStyle w:val="a6"/>
              <w:jc w:val="center"/>
            </w:pPr>
            <w:r>
              <w:t>Лауреат 3 степени</w:t>
            </w:r>
          </w:p>
        </w:tc>
      </w:tr>
      <w:tr w:rsidR="00E241FE" w:rsidRPr="008F2AAC" w14:paraId="7CB3C496" w14:textId="0C728C32" w:rsidTr="00E241FE">
        <w:tc>
          <w:tcPr>
            <w:tcW w:w="3369" w:type="dxa"/>
          </w:tcPr>
          <w:p w14:paraId="0C747E51" w14:textId="01F84D57" w:rsidR="00E241FE" w:rsidRPr="008F2AAC" w:rsidRDefault="00E241FE" w:rsidP="0074357E">
            <w:r w:rsidRPr="0080083A">
              <w:rPr>
                <w:color w:val="000000"/>
              </w:rPr>
              <w:t xml:space="preserve">Студия театра «МЮЗИК-ХОЛЛ», МАОУ «СОШ № 6 г. </w:t>
            </w:r>
            <w:r>
              <w:rPr>
                <w:color w:val="000000"/>
              </w:rPr>
              <w:t>Челябинска»</w:t>
            </w:r>
          </w:p>
        </w:tc>
        <w:tc>
          <w:tcPr>
            <w:tcW w:w="2268" w:type="dxa"/>
          </w:tcPr>
          <w:p w14:paraId="0B6D8C13" w14:textId="71D54943" w:rsidR="00E241FE" w:rsidRDefault="00E241FE" w:rsidP="0074357E">
            <w:r>
              <w:rPr>
                <w:color w:val="000000"/>
              </w:rPr>
              <w:t>Новогодний спектакль «</w:t>
            </w:r>
            <w:r w:rsidRPr="0080083A">
              <w:rPr>
                <w:color w:val="000000"/>
              </w:rPr>
              <w:t>Мы верим в чудеса!»</w:t>
            </w:r>
          </w:p>
        </w:tc>
        <w:tc>
          <w:tcPr>
            <w:tcW w:w="2126" w:type="dxa"/>
          </w:tcPr>
          <w:p w14:paraId="522D7624" w14:textId="4FB0DE99" w:rsidR="00E241FE" w:rsidRDefault="00E241FE" w:rsidP="0074357E">
            <w:pPr>
              <w:rPr>
                <w:color w:val="000000"/>
              </w:rPr>
            </w:pPr>
            <w:r w:rsidRPr="00A7247E">
              <w:rPr>
                <w:color w:val="000000"/>
              </w:rPr>
              <w:t>Смирнова Мария Борисовна</w:t>
            </w:r>
          </w:p>
          <w:p w14:paraId="351A3259" w14:textId="77777777" w:rsidR="00E241FE" w:rsidRDefault="00E241FE" w:rsidP="0074357E">
            <w:pPr>
              <w:jc w:val="center"/>
              <w:rPr>
                <w:color w:val="000000"/>
              </w:rPr>
            </w:pPr>
          </w:p>
          <w:p w14:paraId="490A5B85" w14:textId="77777777" w:rsidR="00E241FE" w:rsidRDefault="00E241FE" w:rsidP="0074357E">
            <w:pPr>
              <w:jc w:val="center"/>
              <w:rPr>
                <w:color w:val="000000"/>
              </w:rPr>
            </w:pPr>
          </w:p>
          <w:p w14:paraId="2D65D954" w14:textId="77777777" w:rsidR="00E241FE" w:rsidRDefault="00E241FE" w:rsidP="0074357E">
            <w:pPr>
              <w:rPr>
                <w:color w:val="000000"/>
              </w:rPr>
            </w:pPr>
          </w:p>
          <w:p w14:paraId="5923BFCA" w14:textId="651FAE45" w:rsidR="00E241FE" w:rsidRDefault="00E241FE" w:rsidP="0074357E">
            <w:pPr>
              <w:jc w:val="center"/>
            </w:pPr>
          </w:p>
        </w:tc>
        <w:tc>
          <w:tcPr>
            <w:tcW w:w="1701" w:type="dxa"/>
          </w:tcPr>
          <w:p w14:paraId="467E8B77" w14:textId="4EC0E526" w:rsidR="00E241FE" w:rsidRDefault="00E241FE" w:rsidP="0074357E">
            <w:pPr>
              <w:jc w:val="center"/>
            </w:pPr>
            <w:r>
              <w:t>Диплом за педагогическую составляющую в художественном решении спектакля «Мы верим в чудеса»</w:t>
            </w:r>
          </w:p>
        </w:tc>
      </w:tr>
      <w:tr w:rsidR="00E241FE" w:rsidRPr="008F2AAC" w14:paraId="065E45D4" w14:textId="3BED7FAC" w:rsidTr="00E241FE">
        <w:tc>
          <w:tcPr>
            <w:tcW w:w="3369" w:type="dxa"/>
          </w:tcPr>
          <w:p w14:paraId="1789A568" w14:textId="19725CF8" w:rsidR="00E241FE" w:rsidRPr="008F2AAC" w:rsidRDefault="00E241FE" w:rsidP="0074357E">
            <w:r w:rsidRPr="008F2AAC">
              <w:t>Театральный коллектив «Апельсин»</w:t>
            </w:r>
            <w:r>
              <w:t>, МБДОУ «ДС №28 г. Челябинска»</w:t>
            </w:r>
          </w:p>
        </w:tc>
        <w:tc>
          <w:tcPr>
            <w:tcW w:w="2268" w:type="dxa"/>
          </w:tcPr>
          <w:p w14:paraId="0B38CACD" w14:textId="2FA3C1D1" w:rsidR="00E241FE" w:rsidRDefault="00E241FE" w:rsidP="0074357E">
            <w:r>
              <w:t xml:space="preserve">Игровая программа </w:t>
            </w:r>
            <w:r w:rsidRPr="008F2AAC">
              <w:t>«Как Дракоша Кроша и зайка Кнопа новогоднее чудо искали…»</w:t>
            </w:r>
          </w:p>
        </w:tc>
        <w:tc>
          <w:tcPr>
            <w:tcW w:w="2126" w:type="dxa"/>
          </w:tcPr>
          <w:p w14:paraId="374F4774" w14:textId="77777777" w:rsidR="00E241FE" w:rsidRDefault="00E241FE" w:rsidP="0074357E">
            <w:pPr>
              <w:ind w:right="-546"/>
            </w:pPr>
            <w:proofErr w:type="spellStart"/>
            <w:r>
              <w:t>Байнова</w:t>
            </w:r>
            <w:proofErr w:type="spellEnd"/>
          </w:p>
          <w:p w14:paraId="44D1DAD5" w14:textId="0B04552C" w:rsidR="00E241FE" w:rsidRDefault="00E241FE" w:rsidP="0074357E">
            <w:pPr>
              <w:ind w:right="-546"/>
            </w:pPr>
            <w:r>
              <w:t xml:space="preserve"> Василиса Алексеевна</w:t>
            </w:r>
          </w:p>
        </w:tc>
        <w:tc>
          <w:tcPr>
            <w:tcW w:w="1701" w:type="dxa"/>
          </w:tcPr>
          <w:p w14:paraId="7E96754B" w14:textId="4B81922E" w:rsidR="00E241FE" w:rsidRDefault="00E241FE" w:rsidP="0074357E">
            <w:r>
              <w:t>Участник</w:t>
            </w:r>
          </w:p>
        </w:tc>
      </w:tr>
      <w:tr w:rsidR="00E241FE" w:rsidRPr="008F2AAC" w14:paraId="3FA16DB3" w14:textId="5A172D92" w:rsidTr="00E241FE">
        <w:tc>
          <w:tcPr>
            <w:tcW w:w="3369" w:type="dxa"/>
          </w:tcPr>
          <w:p w14:paraId="69A98A77" w14:textId="458FE4FD" w:rsidR="00E241FE" w:rsidRPr="0080083A" w:rsidRDefault="00E241FE" w:rsidP="0074357E">
            <w:pPr>
              <w:rPr>
                <w:bCs/>
              </w:rPr>
            </w:pPr>
            <w:r w:rsidRPr="008F2AAC">
              <w:t>Группа «</w:t>
            </w:r>
            <w:proofErr w:type="spellStart"/>
            <w:r w:rsidRPr="008F2AAC">
              <w:t>Семицветик</w:t>
            </w:r>
            <w:proofErr w:type="spellEnd"/>
            <w:r w:rsidRPr="008F2AAC">
              <w:t>», МБДОУ «ДС № 11 г. Челябинска»</w:t>
            </w:r>
          </w:p>
        </w:tc>
        <w:tc>
          <w:tcPr>
            <w:tcW w:w="2268" w:type="dxa"/>
          </w:tcPr>
          <w:p w14:paraId="61ADF120" w14:textId="505E2CFC" w:rsidR="00E241FE" w:rsidRDefault="00E241FE" w:rsidP="0074357E">
            <w:r>
              <w:t>Новогодний спектакль-сказка «Где живет зима?»</w:t>
            </w:r>
          </w:p>
        </w:tc>
        <w:tc>
          <w:tcPr>
            <w:tcW w:w="2126" w:type="dxa"/>
          </w:tcPr>
          <w:p w14:paraId="23427422" w14:textId="2CB63096" w:rsidR="00E241FE" w:rsidRDefault="00E241FE" w:rsidP="0074357E">
            <w:r>
              <w:t xml:space="preserve"> </w:t>
            </w:r>
            <w:proofErr w:type="spellStart"/>
            <w:r>
              <w:t>Амирова</w:t>
            </w:r>
            <w:proofErr w:type="spellEnd"/>
            <w:r>
              <w:t xml:space="preserve"> Ирина Николаева, </w:t>
            </w:r>
            <w:r w:rsidRPr="00F9468D">
              <w:rPr>
                <w:sz w:val="32"/>
              </w:rPr>
              <w:t xml:space="preserve"> </w:t>
            </w:r>
          </w:p>
          <w:p w14:paraId="60FDB985" w14:textId="2F01AFBA" w:rsidR="00E241FE" w:rsidRDefault="00E241FE" w:rsidP="0074357E">
            <w:r>
              <w:t>Бабич Алена Владимировна</w:t>
            </w:r>
          </w:p>
          <w:p w14:paraId="00C312AA" w14:textId="77777777" w:rsidR="00E241FE" w:rsidRDefault="00E241FE" w:rsidP="0074357E">
            <w:r>
              <w:lastRenderedPageBreak/>
              <w:t xml:space="preserve">Постановочная группа: </w:t>
            </w:r>
          </w:p>
          <w:p w14:paraId="56AFB416" w14:textId="787BA79D" w:rsidR="00E241FE" w:rsidRDefault="00E241FE" w:rsidP="0074357E">
            <w:proofErr w:type="spellStart"/>
            <w:r>
              <w:t>СенькоЕ.Ю</w:t>
            </w:r>
            <w:proofErr w:type="spellEnd"/>
            <w:r>
              <w:t>., Кожевникова А.</w:t>
            </w:r>
            <w:proofErr w:type="gramStart"/>
            <w:r>
              <w:t>В</w:t>
            </w:r>
            <w:proofErr w:type="gramEnd"/>
            <w:r>
              <w:t xml:space="preserve">,, </w:t>
            </w:r>
          </w:p>
          <w:p w14:paraId="2D9C8FE7" w14:textId="2B836809" w:rsidR="00E241FE" w:rsidRDefault="00E241FE" w:rsidP="0074357E">
            <w:proofErr w:type="spellStart"/>
            <w:r>
              <w:t>Хозова</w:t>
            </w:r>
            <w:proofErr w:type="spellEnd"/>
            <w:r>
              <w:t xml:space="preserve"> А.В.,</w:t>
            </w:r>
          </w:p>
          <w:p w14:paraId="6A49630A" w14:textId="54F038A2" w:rsidR="00E241FE" w:rsidRDefault="00E241FE" w:rsidP="0074357E">
            <w:proofErr w:type="spellStart"/>
            <w:r>
              <w:t>Кобченко</w:t>
            </w:r>
            <w:proofErr w:type="spellEnd"/>
            <w:r>
              <w:t xml:space="preserve"> Н.В.,</w:t>
            </w:r>
          </w:p>
          <w:p w14:paraId="3CEB09E7" w14:textId="730F468A" w:rsidR="00E241FE" w:rsidRDefault="00E241FE" w:rsidP="0074357E">
            <w:r>
              <w:t>Маркина К.А.</w:t>
            </w:r>
          </w:p>
        </w:tc>
        <w:tc>
          <w:tcPr>
            <w:tcW w:w="1701" w:type="dxa"/>
          </w:tcPr>
          <w:p w14:paraId="4EF319BB" w14:textId="41C4FB57" w:rsidR="00E241FE" w:rsidRDefault="00E241FE" w:rsidP="0074357E">
            <w:r>
              <w:lastRenderedPageBreak/>
              <w:t>Лауреат 1 степени</w:t>
            </w:r>
          </w:p>
        </w:tc>
      </w:tr>
      <w:tr w:rsidR="00E241FE" w:rsidRPr="008F2AAC" w14:paraId="13121EBF" w14:textId="0D8525DE" w:rsidTr="00E241FE">
        <w:tc>
          <w:tcPr>
            <w:tcW w:w="3369" w:type="dxa"/>
          </w:tcPr>
          <w:p w14:paraId="2EFA305D" w14:textId="2249960A" w:rsidR="00E241FE" w:rsidRPr="008F2AAC" w:rsidRDefault="00E241FE" w:rsidP="0074357E">
            <w:r w:rsidRPr="008F2AAC">
              <w:lastRenderedPageBreak/>
              <w:t xml:space="preserve">«Чудо-Чел», </w:t>
            </w:r>
            <w:r w:rsidRPr="00EA4625">
              <w:rPr>
                <w:color w:val="000000"/>
              </w:rPr>
              <w:t xml:space="preserve">ДО МБОУ «СОШ №106 </w:t>
            </w:r>
            <w:proofErr w:type="spellStart"/>
            <w:r w:rsidRPr="00EA4625">
              <w:rPr>
                <w:color w:val="000000"/>
              </w:rPr>
              <w:t>г</w:t>
            </w:r>
            <w:proofErr w:type="gramStart"/>
            <w:r w:rsidRPr="00EA4625">
              <w:rPr>
                <w:color w:val="000000"/>
              </w:rPr>
              <w:t>.Ч</w:t>
            </w:r>
            <w:proofErr w:type="gramEnd"/>
            <w:r w:rsidRPr="00EA4625">
              <w:rPr>
                <w:color w:val="000000"/>
              </w:rPr>
              <w:t>елябинска</w:t>
            </w:r>
            <w:proofErr w:type="spellEnd"/>
            <w:r w:rsidRPr="00EA4625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7BDAE182" w14:textId="64C7F020" w:rsidR="00E241FE" w:rsidRDefault="00E241FE" w:rsidP="0074357E">
            <w:r>
              <w:t xml:space="preserve">Новогодний спектакль </w:t>
            </w:r>
            <w:r w:rsidRPr="008F2AAC">
              <w:t>«Зимняя сказка»</w:t>
            </w:r>
          </w:p>
        </w:tc>
        <w:tc>
          <w:tcPr>
            <w:tcW w:w="2126" w:type="dxa"/>
          </w:tcPr>
          <w:p w14:paraId="4497A956" w14:textId="56E154A8" w:rsidR="00E241FE" w:rsidRPr="00EA4625" w:rsidRDefault="00E241FE" w:rsidP="0074357E">
            <w:pPr>
              <w:spacing w:line="259" w:lineRule="auto"/>
            </w:pPr>
            <w:r w:rsidRPr="00EA4625">
              <w:t>Обухова Све</w:t>
            </w:r>
            <w:r>
              <w:t>тлана Валерьевна</w:t>
            </w:r>
          </w:p>
          <w:p w14:paraId="0948107A" w14:textId="77777777" w:rsidR="00E241FE" w:rsidRPr="00EA4625" w:rsidRDefault="00E241FE" w:rsidP="0074357E">
            <w:proofErr w:type="spellStart"/>
            <w:r w:rsidRPr="00EA4625">
              <w:t>Кожемяченко</w:t>
            </w:r>
            <w:proofErr w:type="spellEnd"/>
            <w:r w:rsidRPr="00EA4625">
              <w:t xml:space="preserve"> Анна Георгиевна,</w:t>
            </w:r>
          </w:p>
          <w:p w14:paraId="18B70AD9" w14:textId="2CACCFB2" w:rsidR="00E241FE" w:rsidRDefault="00E241FE" w:rsidP="0074357E">
            <w:r w:rsidRPr="00EA4625">
              <w:rPr>
                <w:color w:val="000000"/>
              </w:rPr>
              <w:t>Денисюк Любовь Александровна</w:t>
            </w:r>
          </w:p>
        </w:tc>
        <w:tc>
          <w:tcPr>
            <w:tcW w:w="1701" w:type="dxa"/>
          </w:tcPr>
          <w:p w14:paraId="29540BE0" w14:textId="1FE7BFD5" w:rsidR="00E241FE" w:rsidRDefault="00E241FE" w:rsidP="0074357E">
            <w:r>
              <w:t>Диплом за оригинальное визуальное решение спектакля «Зимняя сказка»</w:t>
            </w:r>
          </w:p>
        </w:tc>
      </w:tr>
      <w:tr w:rsidR="00E241FE" w:rsidRPr="008F2AAC" w14:paraId="46748DB0" w14:textId="506779B4" w:rsidTr="00E241FE">
        <w:tc>
          <w:tcPr>
            <w:tcW w:w="3369" w:type="dxa"/>
          </w:tcPr>
          <w:p w14:paraId="3932380A" w14:textId="1ACB2EC1" w:rsidR="00E241FE" w:rsidRPr="0080083A" w:rsidRDefault="00E241FE" w:rsidP="0074357E">
            <w:pPr>
              <w:rPr>
                <w:rFonts w:eastAsia="Calibri"/>
              </w:rPr>
            </w:pPr>
            <w:r w:rsidRPr="008F2AAC">
              <w:t>Театральный коллектив «Золотой</w:t>
            </w:r>
            <w:r>
              <w:t xml:space="preserve"> ключик»</w:t>
            </w:r>
            <w:r w:rsidRPr="008F2AAC">
              <w:t xml:space="preserve">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елябинска</w:t>
            </w:r>
            <w:proofErr w:type="spellEnd"/>
            <w:r>
              <w:t>»</w:t>
            </w:r>
            <w:r w:rsidRPr="008F2AAC">
              <w:t xml:space="preserve">, МБОУ гимназия </w:t>
            </w:r>
            <w:r>
              <w:t>№</w:t>
            </w:r>
            <w:r w:rsidRPr="008F2AAC">
              <w:t xml:space="preserve">48 </w:t>
            </w:r>
            <w:r>
              <w:t>г. Челябинска»</w:t>
            </w:r>
          </w:p>
        </w:tc>
        <w:tc>
          <w:tcPr>
            <w:tcW w:w="2268" w:type="dxa"/>
          </w:tcPr>
          <w:p w14:paraId="7F51780D" w14:textId="0F0025E5" w:rsidR="00E241FE" w:rsidRDefault="00E241FE" w:rsidP="0074357E">
            <w:r>
              <w:t>Новогодний спектакль п</w:t>
            </w:r>
            <w:r w:rsidRPr="008F2AAC">
              <w:t xml:space="preserve">о мотивам произведения </w:t>
            </w:r>
            <w:proofErr w:type="spellStart"/>
            <w:r w:rsidRPr="008F2AAC">
              <w:t>П.Бажова</w:t>
            </w:r>
            <w:proofErr w:type="spellEnd"/>
            <w:r w:rsidRPr="008F2AAC">
              <w:t xml:space="preserve"> «Серебряное копытце»</w:t>
            </w:r>
          </w:p>
        </w:tc>
        <w:tc>
          <w:tcPr>
            <w:tcW w:w="2126" w:type="dxa"/>
          </w:tcPr>
          <w:p w14:paraId="344A53B4" w14:textId="170A404D" w:rsidR="00E241FE" w:rsidRDefault="00E241FE" w:rsidP="0074357E"/>
        </w:tc>
        <w:tc>
          <w:tcPr>
            <w:tcW w:w="1701" w:type="dxa"/>
          </w:tcPr>
          <w:p w14:paraId="130C382F" w14:textId="4127F0B6" w:rsidR="00E241FE" w:rsidRDefault="00E241FE" w:rsidP="0074357E">
            <w:r>
              <w:t>Лауреат 3 степени</w:t>
            </w:r>
          </w:p>
          <w:p w14:paraId="12995589" w14:textId="01D20C4B" w:rsidR="00E241FE" w:rsidRDefault="00E241FE" w:rsidP="0074357E">
            <w:r>
              <w:t xml:space="preserve">За создание спектакля на основе классической литературы </w:t>
            </w:r>
          </w:p>
        </w:tc>
      </w:tr>
      <w:tr w:rsidR="00E241FE" w:rsidRPr="008F2AAC" w14:paraId="246EA7D9" w14:textId="30ED9487" w:rsidTr="00E241FE">
        <w:tc>
          <w:tcPr>
            <w:tcW w:w="3369" w:type="dxa"/>
          </w:tcPr>
          <w:p w14:paraId="006C6512" w14:textId="57235E51" w:rsidR="00E241FE" w:rsidRPr="00631C37" w:rsidRDefault="00E241FE" w:rsidP="0074357E">
            <w:pPr>
              <w:rPr>
                <w:rFonts w:eastAsia="Calibri"/>
              </w:rPr>
            </w:pPr>
            <w:r w:rsidRPr="008F2AAC">
              <w:t>Театральная мастерская «</w:t>
            </w:r>
            <w:proofErr w:type="spellStart"/>
            <w:r w:rsidRPr="008F2AAC">
              <w:t>квАРТал</w:t>
            </w:r>
            <w:proofErr w:type="spellEnd"/>
            <w:r w:rsidRPr="008F2AAC">
              <w:t xml:space="preserve">»  МАОУ «СОШ № </w:t>
            </w:r>
            <w:smartTag w:uri="urn:schemas-microsoft-com:office:smarttags" w:element="metricconverter">
              <w:smartTagPr>
                <w:attr w:name="ProductID" w:val="62 г"/>
              </w:smartTagPr>
              <w:r w:rsidRPr="008F2AAC">
                <w:t xml:space="preserve">62 </w:t>
              </w:r>
              <w:proofErr w:type="spellStart"/>
              <w:r w:rsidRPr="008F2AAC">
                <w:t>г</w:t>
              </w:r>
            </w:smartTag>
            <w:proofErr w:type="gramStart"/>
            <w:r>
              <w:t>.Ч</w:t>
            </w:r>
            <w:proofErr w:type="gramEnd"/>
            <w:r>
              <w:t>елябинска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14:paraId="4A6D2B30" w14:textId="1A53FE52" w:rsidR="00E241FE" w:rsidRDefault="00E241FE" w:rsidP="0074357E">
            <w:r>
              <w:t>Спектакль-игра «</w:t>
            </w:r>
            <w:r w:rsidRPr="008F2AAC">
              <w:t xml:space="preserve">Новый год для </w:t>
            </w:r>
            <w:proofErr w:type="spellStart"/>
            <w:r w:rsidRPr="008F2AAC">
              <w:t>Мымренка</w:t>
            </w:r>
            <w:proofErr w:type="spellEnd"/>
            <w:r w:rsidRPr="008F2AAC">
              <w:t>»</w:t>
            </w:r>
          </w:p>
        </w:tc>
        <w:tc>
          <w:tcPr>
            <w:tcW w:w="2126" w:type="dxa"/>
          </w:tcPr>
          <w:p w14:paraId="60899236" w14:textId="77777777" w:rsidR="00E241FE" w:rsidRPr="008C5900" w:rsidRDefault="00E241FE" w:rsidP="0074357E">
            <w:pPr>
              <w:pStyle w:val="a4"/>
              <w:spacing w:before="0" w:beforeAutospacing="0" w:after="0" w:afterAutospacing="0"/>
            </w:pPr>
            <w:proofErr w:type="spellStart"/>
            <w:r w:rsidRPr="008C5900">
              <w:t>Кахикало</w:t>
            </w:r>
            <w:proofErr w:type="spellEnd"/>
            <w:r w:rsidRPr="008C5900">
              <w:t xml:space="preserve"> Анастасия Андреевна</w:t>
            </w:r>
          </w:p>
          <w:p w14:paraId="3BC0E3C5" w14:textId="73777FC2" w:rsidR="00E241FE" w:rsidRDefault="00E241FE" w:rsidP="0074357E"/>
        </w:tc>
        <w:tc>
          <w:tcPr>
            <w:tcW w:w="1701" w:type="dxa"/>
          </w:tcPr>
          <w:p w14:paraId="23DB7C14" w14:textId="2279F536" w:rsidR="00E241FE" w:rsidRDefault="00E241FE" w:rsidP="0074357E">
            <w:r>
              <w:t>Участник</w:t>
            </w:r>
          </w:p>
          <w:p w14:paraId="1F45E098" w14:textId="1FEA4B24" w:rsidR="00E241FE" w:rsidRDefault="00E241FE" w:rsidP="0074357E">
            <w:r>
              <w:t xml:space="preserve">Диплом Рогачевой Анастасии за исполнение роли </w:t>
            </w:r>
            <w:proofErr w:type="spellStart"/>
            <w:r>
              <w:t>Мымренка</w:t>
            </w:r>
            <w:proofErr w:type="spellEnd"/>
            <w:r>
              <w:t xml:space="preserve"> в спектакле «Новый год для </w:t>
            </w:r>
            <w:proofErr w:type="spellStart"/>
            <w:r>
              <w:t>Мымренка</w:t>
            </w:r>
            <w:proofErr w:type="spellEnd"/>
            <w:r>
              <w:t>»</w:t>
            </w:r>
          </w:p>
        </w:tc>
      </w:tr>
      <w:tr w:rsidR="00E241FE" w:rsidRPr="008F2AAC" w14:paraId="7145BBA9" w14:textId="17A57991" w:rsidTr="00E241FE">
        <w:tc>
          <w:tcPr>
            <w:tcW w:w="3369" w:type="dxa"/>
          </w:tcPr>
          <w:p w14:paraId="4429EC00" w14:textId="21F8C505" w:rsidR="00E241FE" w:rsidRPr="00631C37" w:rsidRDefault="00E241FE" w:rsidP="0074357E">
            <w:pPr>
              <w:tabs>
                <w:tab w:val="left" w:pos="3560"/>
              </w:tabs>
              <w:rPr>
                <w:rFonts w:eastAsia="Calibri"/>
              </w:rPr>
            </w:pPr>
            <w:r w:rsidRPr="00631C37">
              <w:rPr>
                <w:rFonts w:eastAsia="Calibri"/>
              </w:rPr>
              <w:t>Кол</w:t>
            </w:r>
            <w:r>
              <w:rPr>
                <w:rFonts w:eastAsia="Calibri"/>
              </w:rPr>
              <w:t xml:space="preserve">лектив «Малышок», МБОУ «СОШ </w:t>
            </w:r>
            <w:r w:rsidRPr="00DB6AE0">
              <w:rPr>
                <w:rFonts w:eastAsia="Calibri"/>
              </w:rPr>
              <w:t>№ 81 г. Челябинска</w:t>
            </w:r>
            <w:r>
              <w:rPr>
                <w:rFonts w:eastAsia="Calibri"/>
              </w:rPr>
              <w:t>»</w:t>
            </w:r>
            <w:r w:rsidRPr="00DB6AE0">
              <w:rPr>
                <w:rFonts w:eastAsia="Calibri"/>
              </w:rPr>
              <w:t xml:space="preserve"> имени Героя Советского Союза Мусы </w:t>
            </w:r>
            <w:proofErr w:type="spellStart"/>
            <w:r w:rsidRPr="00DB6AE0">
              <w:rPr>
                <w:rFonts w:eastAsia="Calibri"/>
              </w:rPr>
              <w:t>Джалиля</w:t>
            </w:r>
            <w:proofErr w:type="spellEnd"/>
          </w:p>
        </w:tc>
        <w:tc>
          <w:tcPr>
            <w:tcW w:w="2268" w:type="dxa"/>
          </w:tcPr>
          <w:p w14:paraId="0A881FAC" w14:textId="7FA37DD8" w:rsidR="00E241FE" w:rsidRPr="000D137B" w:rsidRDefault="00E241FE" w:rsidP="0074357E">
            <w:pPr>
              <w:rPr>
                <w:rFonts w:eastAsia="Calibri"/>
              </w:rPr>
            </w:pPr>
            <w:r>
              <w:rPr>
                <w:rFonts w:eastAsia="Calibri"/>
              </w:rPr>
              <w:t>Новогодний спектакль «</w:t>
            </w:r>
            <w:r w:rsidRPr="000D137B">
              <w:rPr>
                <w:rFonts w:eastAsia="Calibri"/>
              </w:rPr>
              <w:t>Новогодний переполох»</w:t>
            </w:r>
          </w:p>
        </w:tc>
        <w:tc>
          <w:tcPr>
            <w:tcW w:w="2126" w:type="dxa"/>
          </w:tcPr>
          <w:p w14:paraId="73B5392A" w14:textId="5832B7D1" w:rsidR="00E241FE" w:rsidRPr="00C23CC1" w:rsidRDefault="00E241FE" w:rsidP="0074357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Никитина </w:t>
            </w:r>
            <w:r w:rsidRPr="00C23CC1">
              <w:rPr>
                <w:rFonts w:eastAsia="Calibri"/>
              </w:rPr>
              <w:t>М.Ю</w:t>
            </w:r>
          </w:p>
        </w:tc>
        <w:tc>
          <w:tcPr>
            <w:tcW w:w="1701" w:type="dxa"/>
          </w:tcPr>
          <w:p w14:paraId="019CD6BC" w14:textId="71EEDD85" w:rsidR="00E241FE" w:rsidRPr="00B87AE8" w:rsidRDefault="00E241FE" w:rsidP="0074357E">
            <w:pPr>
              <w:rPr>
                <w:rFonts w:eastAsia="Calibri"/>
              </w:rPr>
            </w:pPr>
            <w:r w:rsidRPr="00B87AE8">
              <w:rPr>
                <w:rFonts w:eastAsia="Calibri"/>
              </w:rPr>
              <w:t>Участник</w:t>
            </w:r>
          </w:p>
        </w:tc>
      </w:tr>
      <w:tr w:rsidR="00E241FE" w:rsidRPr="008F2AAC" w14:paraId="1E65F8DC" w14:textId="172669F4" w:rsidTr="00E241FE">
        <w:tc>
          <w:tcPr>
            <w:tcW w:w="3369" w:type="dxa"/>
          </w:tcPr>
          <w:p w14:paraId="1B3D4200" w14:textId="721A0230" w:rsidR="00E241FE" w:rsidRPr="008F2AAC" w:rsidRDefault="00E241FE" w:rsidP="0074357E">
            <w:r w:rsidRPr="008F2AAC">
              <w:t>Коллектив «Радуга»</w:t>
            </w:r>
            <w:r>
              <w:t>,</w:t>
            </w:r>
            <w:r w:rsidRPr="008F2AAC">
              <w:t xml:space="preserve"> </w:t>
            </w:r>
            <w:r w:rsidRPr="00246DC5">
              <w:rPr>
                <w:color w:val="000000"/>
              </w:rPr>
              <w:t>МБДОУ «Детский сад № 370 г. Челябинска»</w:t>
            </w:r>
          </w:p>
        </w:tc>
        <w:tc>
          <w:tcPr>
            <w:tcW w:w="2268" w:type="dxa"/>
          </w:tcPr>
          <w:p w14:paraId="142CAC4D" w14:textId="7B78772F" w:rsidR="00E241FE" w:rsidRDefault="00E241FE" w:rsidP="0074357E">
            <w:r>
              <w:t>Спектакль-игра «</w:t>
            </w:r>
            <w:r w:rsidRPr="008F2AAC">
              <w:t>Зайчик, Лисичка и елочка»</w:t>
            </w:r>
          </w:p>
        </w:tc>
        <w:tc>
          <w:tcPr>
            <w:tcW w:w="2126" w:type="dxa"/>
          </w:tcPr>
          <w:p w14:paraId="17DC52A2" w14:textId="76686494" w:rsidR="00E241FE" w:rsidRPr="00DD1552" w:rsidRDefault="00E241FE" w:rsidP="0074357E">
            <w:pPr>
              <w:spacing w:line="259" w:lineRule="auto"/>
            </w:pPr>
            <w:r>
              <w:t xml:space="preserve">Музыкальные </w:t>
            </w:r>
            <w:proofErr w:type="spellStart"/>
            <w:r>
              <w:t>руководители</w:t>
            </w:r>
            <w:proofErr w:type="gramStart"/>
            <w:r>
              <w:t>:</w:t>
            </w:r>
            <w:r w:rsidRPr="00DD1552">
              <w:t>Д</w:t>
            </w:r>
            <w:proofErr w:type="gramEnd"/>
            <w:r w:rsidRPr="00DD1552">
              <w:t>енисова</w:t>
            </w:r>
            <w:proofErr w:type="spellEnd"/>
            <w:r w:rsidRPr="00DD1552">
              <w:t xml:space="preserve"> </w:t>
            </w:r>
            <w:proofErr w:type="spellStart"/>
            <w:r w:rsidRPr="00DD1552">
              <w:t>Гульчехра</w:t>
            </w:r>
            <w:proofErr w:type="spellEnd"/>
          </w:p>
          <w:p w14:paraId="4986A1EA" w14:textId="77777777" w:rsidR="00E241FE" w:rsidRDefault="00E241FE" w:rsidP="0074357E">
            <w:pPr>
              <w:spacing w:line="259" w:lineRule="auto"/>
            </w:pPr>
            <w:proofErr w:type="spellStart"/>
            <w:r>
              <w:t>Иргашбаева</w:t>
            </w:r>
            <w:proofErr w:type="spellEnd"/>
          </w:p>
          <w:p w14:paraId="16FEB587" w14:textId="31C40F2B" w:rsidR="00E241FE" w:rsidRPr="00DD1552" w:rsidRDefault="00E241FE" w:rsidP="0074357E">
            <w:pPr>
              <w:spacing w:line="259" w:lineRule="auto"/>
            </w:pPr>
            <w:r w:rsidRPr="00DD1552">
              <w:t>Гусева Светлана</w:t>
            </w:r>
          </w:p>
          <w:p w14:paraId="78654ED6" w14:textId="73512021" w:rsidR="00E241FE" w:rsidRDefault="00E241FE" w:rsidP="0074357E">
            <w:pPr>
              <w:spacing w:line="259" w:lineRule="auto"/>
            </w:pPr>
            <w:r>
              <w:t>Викторовна</w:t>
            </w:r>
          </w:p>
        </w:tc>
        <w:tc>
          <w:tcPr>
            <w:tcW w:w="1701" w:type="dxa"/>
          </w:tcPr>
          <w:p w14:paraId="40A1993A" w14:textId="0A5EF839" w:rsidR="00E241FE" w:rsidRDefault="00E241FE" w:rsidP="0074357E">
            <w:r>
              <w:t>Лауреат 3 степени</w:t>
            </w:r>
          </w:p>
        </w:tc>
      </w:tr>
      <w:tr w:rsidR="00E241FE" w:rsidRPr="008F2AAC" w14:paraId="6D9B33E0" w14:textId="2B971741" w:rsidTr="00E241FE">
        <w:tc>
          <w:tcPr>
            <w:tcW w:w="3369" w:type="dxa"/>
          </w:tcPr>
          <w:p w14:paraId="4908D1DC" w14:textId="34264611" w:rsidR="00E241FE" w:rsidRPr="008F2AAC" w:rsidRDefault="00E241FE" w:rsidP="0074357E">
            <w:r w:rsidRPr="008F2AAC">
              <w:t xml:space="preserve">Народный коллектив ансамбля танца «Самоцветы» им. ЗРК РСФСР </w:t>
            </w:r>
            <w:proofErr w:type="spellStart"/>
            <w:r w:rsidRPr="008F2AAC">
              <w:t>В.И.Бондаревой</w:t>
            </w:r>
            <w:proofErr w:type="spellEnd"/>
            <w:r w:rsidRPr="008F2AAC">
              <w:t xml:space="preserve">, МАОУ «СОШ № 112 </w:t>
            </w:r>
            <w:proofErr w:type="spellStart"/>
            <w:r w:rsidRPr="008F2AAC">
              <w:t>г</w:t>
            </w:r>
            <w:proofErr w:type="gramStart"/>
            <w:r w:rsidRPr="008F2AAC">
              <w:t>.Ч</w:t>
            </w:r>
            <w:proofErr w:type="gramEnd"/>
            <w:r w:rsidRPr="008F2AAC">
              <w:t>елябин</w:t>
            </w:r>
            <w:r>
              <w:t>ска</w:t>
            </w:r>
            <w:proofErr w:type="spellEnd"/>
            <w:r>
              <w:t>», НУ «ДК ООО «ЧТЗ-</w:t>
            </w:r>
            <w:proofErr w:type="spellStart"/>
            <w:r>
              <w:t>Уралтрак</w:t>
            </w:r>
            <w:proofErr w:type="spellEnd"/>
            <w:r>
              <w:t>»</w:t>
            </w:r>
            <w:r w:rsidRPr="008F2AAC">
              <w:tab/>
            </w:r>
          </w:p>
        </w:tc>
        <w:tc>
          <w:tcPr>
            <w:tcW w:w="2268" w:type="dxa"/>
          </w:tcPr>
          <w:p w14:paraId="308DD385" w14:textId="34285ECE" w:rsidR="00E241FE" w:rsidRDefault="00E241FE" w:rsidP="0074357E">
            <w:r>
              <w:t xml:space="preserve">Новогодний спектакль </w:t>
            </w:r>
            <w:r w:rsidRPr="008F2AAC">
              <w:t>«Не по щучьему велению или новогодние приключения Емели»</w:t>
            </w:r>
          </w:p>
        </w:tc>
        <w:tc>
          <w:tcPr>
            <w:tcW w:w="2126" w:type="dxa"/>
          </w:tcPr>
          <w:p w14:paraId="3703E2BF" w14:textId="77777777" w:rsidR="00E241FE" w:rsidRPr="004D305C" w:rsidRDefault="00E241FE" w:rsidP="0074357E">
            <w:r w:rsidRPr="004D305C">
              <w:t>Художественный руководитель</w:t>
            </w:r>
          </w:p>
          <w:p w14:paraId="2F22617E" w14:textId="2B1E8105" w:rsidR="00E241FE" w:rsidRDefault="00E241FE" w:rsidP="0074357E">
            <w:proofErr w:type="spellStart"/>
            <w:r w:rsidRPr="004D305C">
              <w:t>Боровкова</w:t>
            </w:r>
            <w:proofErr w:type="spellEnd"/>
            <w:r w:rsidRPr="004D305C">
              <w:t xml:space="preserve"> Елена Викторовна</w:t>
            </w:r>
          </w:p>
        </w:tc>
        <w:tc>
          <w:tcPr>
            <w:tcW w:w="1701" w:type="dxa"/>
          </w:tcPr>
          <w:p w14:paraId="0374344A" w14:textId="618E676B" w:rsidR="00E241FE" w:rsidRDefault="00E241FE" w:rsidP="0074357E">
            <w:r>
              <w:t>Лауреат 2 степени</w:t>
            </w:r>
          </w:p>
          <w:p w14:paraId="56F08F5A" w14:textId="3EEA5189" w:rsidR="00E241FE" w:rsidRDefault="00E241FE" w:rsidP="0074357E">
            <w:r>
              <w:t>Диплом за создание сказочной  атмосферы спектакля»</w:t>
            </w:r>
          </w:p>
        </w:tc>
      </w:tr>
      <w:tr w:rsidR="00E241FE" w:rsidRPr="008F2AAC" w14:paraId="15976F53" w14:textId="37CFA68D" w:rsidTr="00E241FE">
        <w:tc>
          <w:tcPr>
            <w:tcW w:w="3369" w:type="dxa"/>
          </w:tcPr>
          <w:p w14:paraId="7621FCED" w14:textId="46AD3621" w:rsidR="00E241FE" w:rsidRPr="008F2AAC" w:rsidRDefault="00E241FE" w:rsidP="0074357E">
            <w:r w:rsidRPr="00631C37">
              <w:rPr>
                <w:rFonts w:eastAsia="Calibri"/>
                <w:lang w:eastAsia="en-US"/>
              </w:rPr>
              <w:lastRenderedPageBreak/>
              <w:t xml:space="preserve">Театральная студия «Душа» МБОУ «СОШ № 58  </w:t>
            </w:r>
            <w:proofErr w:type="spellStart"/>
            <w:r w:rsidRPr="00631C37">
              <w:rPr>
                <w:rFonts w:eastAsia="Calibri"/>
                <w:lang w:eastAsia="en-US"/>
              </w:rPr>
              <w:t>г</w:t>
            </w:r>
            <w:proofErr w:type="gramStart"/>
            <w:r w:rsidRPr="00631C37">
              <w:rPr>
                <w:rFonts w:eastAsia="Calibri"/>
                <w:lang w:eastAsia="en-US"/>
              </w:rPr>
              <w:t>.Ч</w:t>
            </w:r>
            <w:proofErr w:type="gramEnd"/>
            <w:r w:rsidRPr="00631C37">
              <w:rPr>
                <w:rFonts w:eastAsia="Calibri"/>
                <w:lang w:eastAsia="en-US"/>
              </w:rPr>
              <w:t>елябинска</w:t>
            </w:r>
            <w:proofErr w:type="spellEnd"/>
            <w:r w:rsidRPr="00631C37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2268" w:type="dxa"/>
          </w:tcPr>
          <w:p w14:paraId="15C45815" w14:textId="6E0C618E" w:rsidR="00E241FE" w:rsidRDefault="00E241FE" w:rsidP="00743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Новогодний спектакль </w:t>
            </w:r>
            <w:r w:rsidRPr="00631C37">
              <w:rPr>
                <w:rFonts w:eastAsia="Calibri"/>
                <w:lang w:eastAsia="en-US"/>
              </w:rPr>
              <w:t>«Волшебная сила»</w:t>
            </w:r>
          </w:p>
        </w:tc>
        <w:tc>
          <w:tcPr>
            <w:tcW w:w="2126" w:type="dxa"/>
          </w:tcPr>
          <w:p w14:paraId="6C8A21E8" w14:textId="1AE15E6D" w:rsidR="00E241FE" w:rsidRDefault="00E241FE" w:rsidP="0074357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Алуферова</w:t>
            </w:r>
            <w:proofErr w:type="spellEnd"/>
            <w:r w:rsidRPr="0044449D">
              <w:rPr>
                <w:rFonts w:eastAsia="Calibri"/>
                <w:lang w:eastAsia="en-US"/>
              </w:rPr>
              <w:t xml:space="preserve"> Нина Михайловна</w:t>
            </w:r>
          </w:p>
        </w:tc>
        <w:tc>
          <w:tcPr>
            <w:tcW w:w="1701" w:type="dxa"/>
          </w:tcPr>
          <w:p w14:paraId="6BB00A01" w14:textId="5502EEA5" w:rsidR="00E241FE" w:rsidRPr="00E52D19" w:rsidRDefault="00E241FE" w:rsidP="00743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Участник</w:t>
            </w:r>
          </w:p>
        </w:tc>
      </w:tr>
      <w:tr w:rsidR="00E241FE" w:rsidRPr="008F2AAC" w14:paraId="1B496024" w14:textId="7A40E7FE" w:rsidTr="00E241FE">
        <w:tc>
          <w:tcPr>
            <w:tcW w:w="3369" w:type="dxa"/>
          </w:tcPr>
          <w:p w14:paraId="6D9686A9" w14:textId="01CF1B37" w:rsidR="00E241FE" w:rsidRPr="008F2AAC" w:rsidRDefault="00E241FE" w:rsidP="0074357E">
            <w:r w:rsidRPr="00631C37">
              <w:rPr>
                <w:rFonts w:eastAsia="Calibri"/>
                <w:lang w:eastAsia="en-US"/>
              </w:rPr>
              <w:t xml:space="preserve">Школа ведущих «КАМЕЛИЯ», </w:t>
            </w:r>
            <w:r w:rsidRPr="008F2AAC">
              <w:t xml:space="preserve">МАОУ «СОШ № 56 </w:t>
            </w:r>
            <w:proofErr w:type="spellStart"/>
            <w:r w:rsidRPr="008F2AAC">
              <w:t>г</w:t>
            </w:r>
            <w:proofErr w:type="gramStart"/>
            <w:r w:rsidRPr="008F2AAC">
              <w:t>.Ч</w:t>
            </w:r>
            <w:proofErr w:type="gramEnd"/>
            <w:r>
              <w:t>елябинска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14:paraId="027998D3" w14:textId="3985DBD1" w:rsidR="00E241FE" w:rsidRDefault="00E241FE" w:rsidP="0074357E">
            <w:pPr>
              <w:rPr>
                <w:rFonts w:eastAsia="Calibri"/>
                <w:lang w:eastAsia="en-US"/>
              </w:rPr>
            </w:pPr>
            <w:r>
              <w:t xml:space="preserve">Новогодняя театрализованная игровая программа </w:t>
            </w:r>
            <w:r w:rsidRPr="008F2AAC">
              <w:t xml:space="preserve">«Новый </w:t>
            </w:r>
            <w:proofErr w:type="spellStart"/>
            <w:r w:rsidRPr="008F2AAC">
              <w:t>Шарогод</w:t>
            </w:r>
            <w:proofErr w:type="spellEnd"/>
            <w:r w:rsidRPr="008F2AAC">
              <w:t>»</w:t>
            </w:r>
          </w:p>
        </w:tc>
        <w:tc>
          <w:tcPr>
            <w:tcW w:w="2126" w:type="dxa"/>
          </w:tcPr>
          <w:p w14:paraId="6897B5E6" w14:textId="56D84B5F" w:rsidR="00E241FE" w:rsidRDefault="00E241FE" w:rsidP="0074357E">
            <w:pPr>
              <w:pStyle w:val="a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Соболева Ксения Владимировна</w:t>
            </w:r>
          </w:p>
          <w:p w14:paraId="603813B2" w14:textId="2873EDE1" w:rsidR="00E241FE" w:rsidRDefault="00E241FE" w:rsidP="0074357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14:paraId="5D3E3363" w14:textId="0A43A5B0" w:rsidR="00E241FE" w:rsidRPr="00E52D19" w:rsidRDefault="00E241FE" w:rsidP="00743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Лауреат 2 степени</w:t>
            </w:r>
          </w:p>
        </w:tc>
      </w:tr>
      <w:tr w:rsidR="00E241FE" w:rsidRPr="008F2AAC" w14:paraId="1E7E2529" w14:textId="4EF446DE" w:rsidTr="00E241FE">
        <w:tc>
          <w:tcPr>
            <w:tcW w:w="3369" w:type="dxa"/>
          </w:tcPr>
          <w:p w14:paraId="68F9F81A" w14:textId="55C75ADC" w:rsidR="00E241FE" w:rsidRPr="008F2AAC" w:rsidRDefault="00E241FE" w:rsidP="0074357E">
            <w:r w:rsidRPr="00631C37">
              <w:rPr>
                <w:rFonts w:eastAsia="Calibri"/>
                <w:lang w:eastAsia="en-US"/>
              </w:rPr>
              <w:t>Кукольный театр «Весёлый балаганчик», вокальный ансамбль «Малинки», МАОУ</w:t>
            </w:r>
            <w:r>
              <w:rPr>
                <w:rFonts w:eastAsia="Calibri"/>
                <w:lang w:eastAsia="en-US"/>
              </w:rPr>
              <w:t xml:space="preserve"> «Гимназия № 80 г. Челябинска»</w:t>
            </w:r>
          </w:p>
        </w:tc>
        <w:tc>
          <w:tcPr>
            <w:tcW w:w="2268" w:type="dxa"/>
          </w:tcPr>
          <w:p w14:paraId="2B86B6FE" w14:textId="6D5281C6" w:rsidR="00E241FE" w:rsidRPr="000D137B" w:rsidRDefault="00E241FE" w:rsidP="0074357E">
            <w:pPr>
              <w:rPr>
                <w:rFonts w:eastAsia="Calibri"/>
                <w:lang w:eastAsia="en-US"/>
              </w:rPr>
            </w:pPr>
            <w:r>
              <w:t>Новогодняя театрализованная игровая программа «</w:t>
            </w:r>
            <w:r w:rsidRPr="008F2AAC">
              <w:t>Новогодние приключения»</w:t>
            </w:r>
          </w:p>
        </w:tc>
        <w:tc>
          <w:tcPr>
            <w:tcW w:w="2126" w:type="dxa"/>
          </w:tcPr>
          <w:p w14:paraId="2C63DA9D" w14:textId="12857948" w:rsidR="00E241FE" w:rsidRDefault="00E241FE" w:rsidP="0074357E">
            <w:pPr>
              <w:rPr>
                <w:rFonts w:eastAsia="Calibri"/>
                <w:lang w:eastAsia="en-US"/>
              </w:rPr>
            </w:pPr>
            <w:r w:rsidRPr="00C6434E">
              <w:rPr>
                <w:rFonts w:eastAsia="Calibri"/>
                <w:lang w:eastAsia="en-US"/>
              </w:rPr>
              <w:t>Кузнецова Ганна Викторовна</w:t>
            </w:r>
          </w:p>
          <w:p w14:paraId="0DC68E02" w14:textId="77777777" w:rsidR="00E241FE" w:rsidRDefault="00E241FE" w:rsidP="0074357E">
            <w:pPr>
              <w:pStyle w:val="a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Крюкова Татьяна Викторовна</w:t>
            </w:r>
          </w:p>
          <w:p w14:paraId="7A44A7CB" w14:textId="0DE88017" w:rsidR="00E241FE" w:rsidRDefault="00E241FE" w:rsidP="0074357E">
            <w:pPr>
              <w:pStyle w:val="a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14:paraId="407A59F2" w14:textId="62588DCC" w:rsidR="00E241FE" w:rsidRPr="0074357E" w:rsidRDefault="00E241FE" w:rsidP="0074357E">
            <w:pPr>
              <w:rPr>
                <w:rFonts w:eastAsia="Calibri"/>
                <w:lang w:eastAsia="en-US"/>
              </w:rPr>
            </w:pPr>
            <w:r w:rsidRPr="0074357E">
              <w:rPr>
                <w:rFonts w:eastAsia="Calibri"/>
                <w:lang w:eastAsia="en-US"/>
              </w:rPr>
              <w:t>Участник</w:t>
            </w:r>
          </w:p>
        </w:tc>
      </w:tr>
      <w:tr w:rsidR="00E241FE" w:rsidRPr="008F2AAC" w14:paraId="635FF5FF" w14:textId="61AB1624" w:rsidTr="00E241FE">
        <w:tc>
          <w:tcPr>
            <w:tcW w:w="3369" w:type="dxa"/>
          </w:tcPr>
          <w:p w14:paraId="68645090" w14:textId="4D849D70" w:rsidR="00E241FE" w:rsidRPr="008F2AAC" w:rsidRDefault="00E241FE" w:rsidP="0074357E">
            <w:r w:rsidRPr="008F2AAC">
              <w:t>Литературная студия «Лаборатория сказки», Студи</w:t>
            </w:r>
            <w:r>
              <w:t>я танца «Аттитюд», МАУДО «ДДТ»</w:t>
            </w:r>
          </w:p>
        </w:tc>
        <w:tc>
          <w:tcPr>
            <w:tcW w:w="2268" w:type="dxa"/>
          </w:tcPr>
          <w:p w14:paraId="7655335E" w14:textId="17D68A6F" w:rsidR="00E241FE" w:rsidRDefault="00E241FE" w:rsidP="0074357E">
            <w:r>
              <w:t>Новогодний спектакль «</w:t>
            </w:r>
            <w:r w:rsidRPr="008F2AAC">
              <w:t>Домовой и все, все, все»</w:t>
            </w:r>
          </w:p>
        </w:tc>
        <w:tc>
          <w:tcPr>
            <w:tcW w:w="2126" w:type="dxa"/>
          </w:tcPr>
          <w:p w14:paraId="366C5BDB" w14:textId="2A28F8D5" w:rsidR="00E241FE" w:rsidRDefault="00E241FE" w:rsidP="0074357E">
            <w:pPr>
              <w:pStyle w:val="a5"/>
            </w:pPr>
            <w:r>
              <w:t>Крупина Наталья Валерьевна</w:t>
            </w:r>
          </w:p>
          <w:p w14:paraId="32422E83" w14:textId="760CBCCB" w:rsidR="00E241FE" w:rsidRDefault="00E241FE" w:rsidP="0074357E">
            <w:proofErr w:type="spellStart"/>
            <w:r>
              <w:t>Подивилова</w:t>
            </w:r>
            <w:proofErr w:type="spellEnd"/>
            <w:r>
              <w:t xml:space="preserve"> Альмира </w:t>
            </w:r>
            <w:proofErr w:type="spellStart"/>
            <w:r>
              <w:t>Шавкатовна</w:t>
            </w:r>
            <w:proofErr w:type="spellEnd"/>
          </w:p>
        </w:tc>
        <w:tc>
          <w:tcPr>
            <w:tcW w:w="1701" w:type="dxa"/>
          </w:tcPr>
          <w:p w14:paraId="025F4355" w14:textId="36E60B09" w:rsidR="00E241FE" w:rsidRDefault="00E241FE" w:rsidP="0074357E">
            <w:r>
              <w:t>Лауреат 3 степени</w:t>
            </w:r>
          </w:p>
          <w:p w14:paraId="208D0DDE" w14:textId="6FAA8A9F" w:rsidR="00E241FE" w:rsidRDefault="00E241FE" w:rsidP="0074357E">
            <w:r>
              <w:t>Диплом Мирославу Топоркову за создание образа характерного Домового»</w:t>
            </w:r>
          </w:p>
        </w:tc>
      </w:tr>
      <w:tr w:rsidR="00E241FE" w:rsidRPr="008F2AAC" w14:paraId="6FD3130E" w14:textId="1367FD91" w:rsidTr="00E241FE">
        <w:tc>
          <w:tcPr>
            <w:tcW w:w="3369" w:type="dxa"/>
          </w:tcPr>
          <w:p w14:paraId="736D118C" w14:textId="132BBBBB" w:rsidR="00E241FE" w:rsidRPr="00631C37" w:rsidRDefault="00E241FE" w:rsidP="0074357E">
            <w:pPr>
              <w:rPr>
                <w:rFonts w:eastAsia="Calibri"/>
                <w:lang w:eastAsia="en-US"/>
              </w:rPr>
            </w:pPr>
            <w:r w:rsidRPr="00631C37">
              <w:rPr>
                <w:rFonts w:eastAsia="Calibri"/>
                <w:lang w:eastAsia="en-US"/>
              </w:rPr>
              <w:t>Театральный коллект</w:t>
            </w:r>
            <w:r>
              <w:rPr>
                <w:rFonts w:eastAsia="Calibri"/>
                <w:lang w:eastAsia="en-US"/>
              </w:rPr>
              <w:t>ив «Сто фантазий», МАУДО «ДДТ»</w:t>
            </w:r>
          </w:p>
        </w:tc>
        <w:tc>
          <w:tcPr>
            <w:tcW w:w="2268" w:type="dxa"/>
          </w:tcPr>
          <w:p w14:paraId="557F3A57" w14:textId="30E13173" w:rsidR="00E241FE" w:rsidRDefault="00E241FE" w:rsidP="00743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Новогодний спектакль </w:t>
            </w:r>
            <w:r w:rsidRPr="00631C37">
              <w:rPr>
                <w:rFonts w:eastAsia="Calibri"/>
                <w:lang w:eastAsia="en-US"/>
              </w:rPr>
              <w:t>«Сказочный переполох»</w:t>
            </w:r>
          </w:p>
        </w:tc>
        <w:tc>
          <w:tcPr>
            <w:tcW w:w="2126" w:type="dxa"/>
          </w:tcPr>
          <w:p w14:paraId="4457719C" w14:textId="16A45143" w:rsidR="00E241FE" w:rsidRDefault="00E241FE" w:rsidP="0074357E">
            <w:pPr>
              <w:pStyle w:val="a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Лукьянова Надежда Алексеевна</w:t>
            </w:r>
          </w:p>
          <w:p w14:paraId="6C7CB61B" w14:textId="69AE55D2" w:rsidR="00E241FE" w:rsidRDefault="00E241FE" w:rsidP="00743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Саблина Анастасия Сергеевна</w:t>
            </w:r>
          </w:p>
        </w:tc>
        <w:tc>
          <w:tcPr>
            <w:tcW w:w="1701" w:type="dxa"/>
          </w:tcPr>
          <w:p w14:paraId="616B2ACC" w14:textId="2FFF340D" w:rsidR="00E241FE" w:rsidRDefault="00E241FE" w:rsidP="00743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Лауреат 3 степени</w:t>
            </w:r>
          </w:p>
          <w:p w14:paraId="322387D7" w14:textId="523A70FC" w:rsidR="00E241FE" w:rsidRPr="00E52D19" w:rsidRDefault="00E241FE" w:rsidP="00743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Тимофею Горину и Николаю Афанасьеву за слаженный дуэт ведущих скоморохов</w:t>
            </w:r>
          </w:p>
        </w:tc>
      </w:tr>
      <w:tr w:rsidR="00E241FE" w:rsidRPr="008F2AAC" w14:paraId="43039C22" w14:textId="57CD4B0C" w:rsidTr="00E241FE">
        <w:tc>
          <w:tcPr>
            <w:tcW w:w="3369" w:type="dxa"/>
          </w:tcPr>
          <w:p w14:paraId="0F8EEA90" w14:textId="2E6E002C" w:rsidR="00E241FE" w:rsidRPr="00470D3C" w:rsidRDefault="00E241FE" w:rsidP="0074357E">
            <w:pPr>
              <w:rPr>
                <w:rFonts w:eastAsia="Calibri"/>
                <w:lang w:eastAsia="en-US"/>
              </w:rPr>
            </w:pPr>
            <w:r w:rsidRPr="008F2AAC">
              <w:t>Детский театр «Волшебник», М</w:t>
            </w:r>
            <w:r>
              <w:t xml:space="preserve">АОУ «Лицей № 142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елябинска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14:paraId="229169B2" w14:textId="5D4CDAD5" w:rsidR="00E241FE" w:rsidRDefault="00E241FE" w:rsidP="0074357E">
            <w:r>
              <w:t xml:space="preserve">Новогодний спектакль </w:t>
            </w:r>
            <w:r w:rsidRPr="008F2AAC">
              <w:t>«Мандариновое настроение»</w:t>
            </w:r>
          </w:p>
        </w:tc>
        <w:tc>
          <w:tcPr>
            <w:tcW w:w="2126" w:type="dxa"/>
          </w:tcPr>
          <w:p w14:paraId="2ABC6AD9" w14:textId="2AA20B99" w:rsidR="00E241FE" w:rsidRPr="007121D5" w:rsidRDefault="00E241FE" w:rsidP="0074357E">
            <w:pPr>
              <w:ind w:right="34"/>
            </w:pPr>
            <w:r w:rsidRPr="007121D5">
              <w:t>Самойленко Наталья Александровна</w:t>
            </w:r>
          </w:p>
          <w:p w14:paraId="7243151F" w14:textId="1A9E69DE" w:rsidR="00E241FE" w:rsidRDefault="00E241FE" w:rsidP="0074357E">
            <w:pPr>
              <w:ind w:right="34"/>
            </w:pPr>
            <w:proofErr w:type="spellStart"/>
            <w:r w:rsidRPr="007121D5">
              <w:t>Голубкова</w:t>
            </w:r>
            <w:proofErr w:type="spellEnd"/>
            <w:r w:rsidRPr="007121D5">
              <w:t xml:space="preserve"> Ольга Вячеславовна</w:t>
            </w:r>
          </w:p>
          <w:p w14:paraId="7DE019D8" w14:textId="128E486A" w:rsidR="00E241FE" w:rsidRDefault="00E241FE" w:rsidP="0074357E">
            <w:proofErr w:type="spellStart"/>
            <w:r>
              <w:t>Видеосьемка</w:t>
            </w:r>
            <w:proofErr w:type="spellEnd"/>
            <w:r>
              <w:t xml:space="preserve"> и монтаж - Клименко Максим Артемович</w:t>
            </w:r>
          </w:p>
        </w:tc>
        <w:tc>
          <w:tcPr>
            <w:tcW w:w="1701" w:type="dxa"/>
          </w:tcPr>
          <w:p w14:paraId="7C58A513" w14:textId="07630C6B" w:rsidR="00E241FE" w:rsidRDefault="00E241FE" w:rsidP="0074357E">
            <w:r>
              <w:t>Лауреат 2 степени</w:t>
            </w:r>
          </w:p>
        </w:tc>
      </w:tr>
      <w:tr w:rsidR="00E241FE" w:rsidRPr="008F2AAC" w14:paraId="3417C5CD" w14:textId="126E5DA2" w:rsidTr="00E241FE">
        <w:tc>
          <w:tcPr>
            <w:tcW w:w="3369" w:type="dxa"/>
          </w:tcPr>
          <w:p w14:paraId="7C89A84D" w14:textId="1A45C31A" w:rsidR="00E241FE" w:rsidRPr="008F2AAC" w:rsidRDefault="00E241FE" w:rsidP="0074357E">
            <w:r w:rsidRPr="008F2AAC">
              <w:t xml:space="preserve">Коллектив «Затейники», МБДОУ «ДС № 89 </w:t>
            </w:r>
            <w:proofErr w:type="spellStart"/>
            <w:r w:rsidRPr="008F2AAC">
              <w:t>г</w:t>
            </w:r>
            <w:proofErr w:type="gramStart"/>
            <w:r w:rsidRPr="008F2AAC">
              <w:t>.Ч</w:t>
            </w:r>
            <w:proofErr w:type="gramEnd"/>
            <w:r w:rsidRPr="008F2AAC">
              <w:t>елябинска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14:paraId="2A97B67A" w14:textId="706B8A30" w:rsidR="00E241FE" w:rsidRDefault="00E241FE" w:rsidP="0074357E">
            <w:r>
              <w:t xml:space="preserve">Новогодний спектакль </w:t>
            </w:r>
            <w:r w:rsidRPr="008F2AAC">
              <w:t>«Сказочка про Ванюшку и его родную матушку»</w:t>
            </w:r>
          </w:p>
        </w:tc>
        <w:tc>
          <w:tcPr>
            <w:tcW w:w="2126" w:type="dxa"/>
          </w:tcPr>
          <w:p w14:paraId="777CD19D" w14:textId="50CE7AF5" w:rsidR="00E241FE" w:rsidRDefault="00E241FE" w:rsidP="0074357E">
            <w:pPr>
              <w:ind w:right="34"/>
            </w:pPr>
            <w:proofErr w:type="spellStart"/>
            <w:r>
              <w:t>Гергенредер</w:t>
            </w:r>
            <w:proofErr w:type="spellEnd"/>
            <w:r>
              <w:t xml:space="preserve"> Ирина Олеговна – музыкальный руководитель</w:t>
            </w:r>
          </w:p>
          <w:p w14:paraId="21A8A5B8" w14:textId="0A825C57" w:rsidR="00E241FE" w:rsidRDefault="00E241FE" w:rsidP="0074357E">
            <w:proofErr w:type="spellStart"/>
            <w:r>
              <w:t>Одинокова</w:t>
            </w:r>
            <w:proofErr w:type="spellEnd"/>
            <w:r>
              <w:t xml:space="preserve"> Людмила Валерьяновна -воспитатель</w:t>
            </w:r>
          </w:p>
        </w:tc>
        <w:tc>
          <w:tcPr>
            <w:tcW w:w="1701" w:type="dxa"/>
          </w:tcPr>
          <w:p w14:paraId="77CF6700" w14:textId="194C5D6C" w:rsidR="00E241FE" w:rsidRDefault="00E241FE" w:rsidP="0074357E">
            <w:r>
              <w:t>Участник</w:t>
            </w:r>
          </w:p>
        </w:tc>
      </w:tr>
      <w:tr w:rsidR="00E241FE" w:rsidRPr="008F2AAC" w14:paraId="5835B9F3" w14:textId="4B2DBC9A" w:rsidTr="00E241FE">
        <w:tc>
          <w:tcPr>
            <w:tcW w:w="3369" w:type="dxa"/>
          </w:tcPr>
          <w:p w14:paraId="0F0C2869" w14:textId="0B640922" w:rsidR="00E241FE" w:rsidRPr="008F2AAC" w:rsidRDefault="00E241FE" w:rsidP="0074357E">
            <w:r w:rsidRPr="008F2AAC">
              <w:t xml:space="preserve">Театральная студия «Талант», </w:t>
            </w:r>
            <w:r>
              <w:t>МАОУ «СОШ № 13 г. Челябинска»</w:t>
            </w:r>
          </w:p>
        </w:tc>
        <w:tc>
          <w:tcPr>
            <w:tcW w:w="2268" w:type="dxa"/>
          </w:tcPr>
          <w:p w14:paraId="5143528E" w14:textId="3CA985C6" w:rsidR="00E241FE" w:rsidRDefault="00E241FE" w:rsidP="0074357E">
            <w:r>
              <w:t>Новогодний спектакль «</w:t>
            </w:r>
            <w:r w:rsidRPr="008F2AAC">
              <w:t xml:space="preserve">Новогодний </w:t>
            </w:r>
            <w:r w:rsidRPr="008F2AAC">
              <w:lastRenderedPageBreak/>
              <w:t>поросенок»</w:t>
            </w:r>
          </w:p>
        </w:tc>
        <w:tc>
          <w:tcPr>
            <w:tcW w:w="2126" w:type="dxa"/>
          </w:tcPr>
          <w:p w14:paraId="7ED1A584" w14:textId="00396623" w:rsidR="00E241FE" w:rsidRDefault="00E241FE" w:rsidP="0074357E">
            <w:proofErr w:type="spellStart"/>
            <w:r w:rsidRPr="00086ED3">
              <w:lastRenderedPageBreak/>
              <w:t>Шумин</w:t>
            </w:r>
            <w:proofErr w:type="spellEnd"/>
            <w:r w:rsidRPr="00086ED3">
              <w:t xml:space="preserve"> Сергей Валентинович</w:t>
            </w:r>
          </w:p>
        </w:tc>
        <w:tc>
          <w:tcPr>
            <w:tcW w:w="1701" w:type="dxa"/>
          </w:tcPr>
          <w:p w14:paraId="63AE1E4B" w14:textId="5DEA4122" w:rsidR="00E241FE" w:rsidRDefault="00E241FE" w:rsidP="0074357E">
            <w:r>
              <w:t>Лауреат 2 степени</w:t>
            </w:r>
          </w:p>
        </w:tc>
      </w:tr>
      <w:tr w:rsidR="00E241FE" w:rsidRPr="008F2AAC" w14:paraId="3CFEB1BD" w14:textId="5A2EF04B" w:rsidTr="00E241FE">
        <w:tc>
          <w:tcPr>
            <w:tcW w:w="3369" w:type="dxa"/>
          </w:tcPr>
          <w:p w14:paraId="202B881B" w14:textId="786CABBA" w:rsidR="00E241FE" w:rsidRPr="008F2AAC" w:rsidRDefault="00E241FE" w:rsidP="0074357E">
            <w:r w:rsidRPr="008F2AAC">
              <w:lastRenderedPageBreak/>
              <w:t>Театральный коллектив «ART-идея»».</w:t>
            </w:r>
            <w:r w:rsidRPr="008F2AAC">
              <w:tab/>
              <w:t xml:space="preserve">МАОУ «Гимназия № 93г. Челябинска имени Александра Фомича </w:t>
            </w:r>
            <w:proofErr w:type="spellStart"/>
            <w:r w:rsidRPr="008F2AAC">
              <w:t>Гелича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14:paraId="3A973AB0" w14:textId="39CC6B75" w:rsidR="00E241FE" w:rsidRDefault="00E241FE" w:rsidP="0074357E">
            <w:r>
              <w:t>Театрализованная игровая программа</w:t>
            </w:r>
            <w:r w:rsidRPr="008F2AAC">
              <w:t xml:space="preserve"> «Баба Жара и другие»</w:t>
            </w:r>
          </w:p>
        </w:tc>
        <w:tc>
          <w:tcPr>
            <w:tcW w:w="2126" w:type="dxa"/>
          </w:tcPr>
          <w:p w14:paraId="351002D0" w14:textId="77777777" w:rsidR="00E241FE" w:rsidRPr="00086ED3" w:rsidRDefault="00E241FE" w:rsidP="0074357E">
            <w:r w:rsidRPr="00086ED3">
              <w:t xml:space="preserve">Губина </w:t>
            </w:r>
          </w:p>
          <w:p w14:paraId="4248C4F3" w14:textId="77777777" w:rsidR="00E241FE" w:rsidRPr="00086ED3" w:rsidRDefault="00E241FE" w:rsidP="0074357E">
            <w:r w:rsidRPr="00086ED3">
              <w:t>Маргарита</w:t>
            </w:r>
          </w:p>
          <w:p w14:paraId="7CB868E7" w14:textId="77777777" w:rsidR="00E241FE" w:rsidRPr="00086ED3" w:rsidRDefault="00E241FE" w:rsidP="0074357E">
            <w:r w:rsidRPr="00086ED3">
              <w:t>Львовна</w:t>
            </w:r>
          </w:p>
          <w:p w14:paraId="479B6AC4" w14:textId="1EC304AE" w:rsidR="00E241FE" w:rsidRDefault="00E241FE" w:rsidP="0074357E"/>
        </w:tc>
        <w:tc>
          <w:tcPr>
            <w:tcW w:w="1701" w:type="dxa"/>
          </w:tcPr>
          <w:p w14:paraId="3D99672A" w14:textId="4BC7B5EF" w:rsidR="00E241FE" w:rsidRDefault="00E241FE" w:rsidP="0074357E">
            <w:r>
              <w:t>Лауреат 3 степени</w:t>
            </w:r>
          </w:p>
        </w:tc>
      </w:tr>
      <w:tr w:rsidR="00E241FE" w:rsidRPr="008F2AAC" w14:paraId="6920777C" w14:textId="10D9B3E7" w:rsidTr="00E241FE">
        <w:tc>
          <w:tcPr>
            <w:tcW w:w="3369" w:type="dxa"/>
          </w:tcPr>
          <w:p w14:paraId="11F583FE" w14:textId="4EAB512C" w:rsidR="00E241FE" w:rsidRPr="008F2AAC" w:rsidRDefault="00E241FE" w:rsidP="0074357E">
            <w:r w:rsidRPr="008F2AAC">
              <w:t>Театральная студи</w:t>
            </w:r>
            <w:r>
              <w:t>я «7 ключей»,</w:t>
            </w:r>
            <w:r>
              <w:tab/>
              <w:t>ЧСОШ «7 ключей»</w:t>
            </w:r>
          </w:p>
        </w:tc>
        <w:tc>
          <w:tcPr>
            <w:tcW w:w="2268" w:type="dxa"/>
          </w:tcPr>
          <w:p w14:paraId="36359110" w14:textId="436565C6" w:rsidR="00E241FE" w:rsidRDefault="00E241FE" w:rsidP="0074357E">
            <w:r>
              <w:t>Спектакль-игра «</w:t>
            </w:r>
            <w:r w:rsidRPr="008F2AAC">
              <w:t>Каникулы Бременских музыкантов»</w:t>
            </w:r>
          </w:p>
        </w:tc>
        <w:tc>
          <w:tcPr>
            <w:tcW w:w="2126" w:type="dxa"/>
          </w:tcPr>
          <w:p w14:paraId="499D62D3" w14:textId="77777777" w:rsidR="00E241FE" w:rsidRPr="00086ED3" w:rsidRDefault="00E241FE" w:rsidP="0074357E">
            <w:proofErr w:type="spellStart"/>
            <w:r w:rsidRPr="00086ED3">
              <w:t>Першуков</w:t>
            </w:r>
            <w:proofErr w:type="spellEnd"/>
            <w:r w:rsidRPr="00086ED3">
              <w:t xml:space="preserve"> </w:t>
            </w:r>
          </w:p>
          <w:p w14:paraId="35E50AB3" w14:textId="77777777" w:rsidR="00E241FE" w:rsidRPr="00086ED3" w:rsidRDefault="00E241FE" w:rsidP="0074357E">
            <w:r w:rsidRPr="00086ED3">
              <w:t xml:space="preserve">Максим </w:t>
            </w:r>
          </w:p>
          <w:p w14:paraId="2ED84AE6" w14:textId="77777777" w:rsidR="00E241FE" w:rsidRPr="00086ED3" w:rsidRDefault="00E241FE" w:rsidP="0074357E">
            <w:r w:rsidRPr="00086ED3">
              <w:t>Юрьевич</w:t>
            </w:r>
          </w:p>
          <w:p w14:paraId="47E1A0AA" w14:textId="56B3439C" w:rsidR="00E241FE" w:rsidRDefault="00E241FE" w:rsidP="0074357E"/>
        </w:tc>
        <w:tc>
          <w:tcPr>
            <w:tcW w:w="1701" w:type="dxa"/>
          </w:tcPr>
          <w:p w14:paraId="41673097" w14:textId="305BABFC" w:rsidR="00E241FE" w:rsidRDefault="00E241FE" w:rsidP="0074357E">
            <w:r>
              <w:t>Лауреат 1 степени</w:t>
            </w:r>
          </w:p>
        </w:tc>
      </w:tr>
      <w:tr w:rsidR="00E241FE" w:rsidRPr="008F2AAC" w14:paraId="60243637" w14:textId="0352A1C3" w:rsidTr="00E241FE">
        <w:tc>
          <w:tcPr>
            <w:tcW w:w="3369" w:type="dxa"/>
          </w:tcPr>
          <w:p w14:paraId="2AA3E291" w14:textId="31AF6742" w:rsidR="00E241FE" w:rsidRDefault="00E241FE" w:rsidP="0074357E">
            <w:r w:rsidRPr="008F2AAC">
              <w:t>Коллектив «Мир театра»,</w:t>
            </w:r>
            <w:r w:rsidRPr="008F2AAC">
              <w:tab/>
              <w:t>МБУДО «</w:t>
            </w:r>
            <w:r>
              <w:t xml:space="preserve">ЦВР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елябинска</w:t>
            </w:r>
            <w:proofErr w:type="spellEnd"/>
            <w:r>
              <w:t>» СП « Улыбка»</w:t>
            </w:r>
          </w:p>
          <w:p w14:paraId="1D94C7DC" w14:textId="3B13E798" w:rsidR="00E241FE" w:rsidRPr="008F2AAC" w:rsidRDefault="00E241FE" w:rsidP="0074357E"/>
        </w:tc>
        <w:tc>
          <w:tcPr>
            <w:tcW w:w="2268" w:type="dxa"/>
          </w:tcPr>
          <w:p w14:paraId="7C680862" w14:textId="63793F24" w:rsidR="00E241FE" w:rsidRDefault="00E241FE" w:rsidP="0074357E">
            <w:pPr>
              <w:jc w:val="center"/>
            </w:pPr>
            <w:r>
              <w:t xml:space="preserve">Спектакль-игра </w:t>
            </w:r>
            <w:r w:rsidRPr="008F2AAC">
              <w:t xml:space="preserve">«Как </w:t>
            </w:r>
            <w:proofErr w:type="spellStart"/>
            <w:r w:rsidRPr="008F2AAC">
              <w:t>Чучуня</w:t>
            </w:r>
            <w:proofErr w:type="spellEnd"/>
            <w:r w:rsidRPr="008F2AAC">
              <w:t xml:space="preserve"> подарки Дед</w:t>
            </w:r>
            <w:r>
              <w:t>а</w:t>
            </w:r>
            <w:r w:rsidRPr="008F2AAC">
              <w:t xml:space="preserve"> Мороза украла»</w:t>
            </w:r>
          </w:p>
        </w:tc>
        <w:tc>
          <w:tcPr>
            <w:tcW w:w="2126" w:type="dxa"/>
          </w:tcPr>
          <w:p w14:paraId="3ABE132D" w14:textId="77777777" w:rsidR="00E241FE" w:rsidRPr="00086ED3" w:rsidRDefault="00E241FE" w:rsidP="0074357E">
            <w:pPr>
              <w:ind w:right="-544"/>
            </w:pPr>
            <w:r w:rsidRPr="00086ED3">
              <w:t>Кузнецова Надежда Валерьевна</w:t>
            </w:r>
          </w:p>
          <w:p w14:paraId="093E8210" w14:textId="400AE10A" w:rsidR="00E241FE" w:rsidRDefault="00E241FE" w:rsidP="0074357E">
            <w:pPr>
              <w:jc w:val="center"/>
            </w:pPr>
          </w:p>
        </w:tc>
        <w:tc>
          <w:tcPr>
            <w:tcW w:w="1701" w:type="dxa"/>
          </w:tcPr>
          <w:p w14:paraId="1114BD70" w14:textId="35DD637D" w:rsidR="00E241FE" w:rsidRDefault="00E241FE" w:rsidP="0074357E">
            <w:pPr>
              <w:jc w:val="center"/>
            </w:pPr>
            <w:r>
              <w:t>Участник</w:t>
            </w:r>
          </w:p>
        </w:tc>
      </w:tr>
      <w:tr w:rsidR="00E241FE" w:rsidRPr="008F2AAC" w14:paraId="432E32A3" w14:textId="6F218E33" w:rsidTr="00E241FE">
        <w:tc>
          <w:tcPr>
            <w:tcW w:w="3369" w:type="dxa"/>
          </w:tcPr>
          <w:p w14:paraId="6840B97D" w14:textId="66FABC44" w:rsidR="00E241FE" w:rsidRPr="008F2AAC" w:rsidRDefault="00E241FE" w:rsidP="0074357E">
            <w:r w:rsidRPr="008F2AAC">
              <w:t>Театральный коллектив «</w:t>
            </w:r>
            <w:proofErr w:type="spellStart"/>
            <w:r w:rsidRPr="008F2AAC">
              <w:t>ШАрМ</w:t>
            </w:r>
            <w:proofErr w:type="spellEnd"/>
            <w:r w:rsidRPr="008F2AAC">
              <w:t>»</w:t>
            </w:r>
            <w:proofErr w:type="gramStart"/>
            <w:r w:rsidRPr="008F2AAC">
              <w:t>,М</w:t>
            </w:r>
            <w:proofErr w:type="gramEnd"/>
            <w:r w:rsidRPr="008F2AAC">
              <w:t>АОУ «ОЦ № 2 г. Челябинска»,</w:t>
            </w:r>
            <w:r w:rsidRPr="008F2AAC">
              <w:tab/>
            </w:r>
          </w:p>
        </w:tc>
        <w:tc>
          <w:tcPr>
            <w:tcW w:w="2268" w:type="dxa"/>
          </w:tcPr>
          <w:p w14:paraId="01B6C396" w14:textId="21F1DEC6" w:rsidR="00E241FE" w:rsidRDefault="00E241FE" w:rsidP="0074357E">
            <w:r>
              <w:t xml:space="preserve">Театрализованная программа </w:t>
            </w:r>
            <w:r w:rsidRPr="008F2AAC">
              <w:t>«Рецепт счастливого Нового года»</w:t>
            </w:r>
          </w:p>
        </w:tc>
        <w:tc>
          <w:tcPr>
            <w:tcW w:w="2126" w:type="dxa"/>
          </w:tcPr>
          <w:p w14:paraId="28F272FA" w14:textId="77777777" w:rsidR="00E241FE" w:rsidRPr="00086ED3" w:rsidRDefault="00E241FE" w:rsidP="0074357E">
            <w:proofErr w:type="spellStart"/>
            <w:r w:rsidRPr="00086ED3">
              <w:t>Жихар</w:t>
            </w:r>
            <w:proofErr w:type="spellEnd"/>
            <w:r w:rsidRPr="00086ED3">
              <w:t xml:space="preserve"> Татьяна Владимировна, </w:t>
            </w:r>
          </w:p>
          <w:p w14:paraId="13D3A9FF" w14:textId="3E1689F1" w:rsidR="00E241FE" w:rsidRDefault="00E241FE" w:rsidP="0074357E"/>
        </w:tc>
        <w:tc>
          <w:tcPr>
            <w:tcW w:w="1701" w:type="dxa"/>
          </w:tcPr>
          <w:p w14:paraId="11EB6375" w14:textId="3E105683" w:rsidR="00E241FE" w:rsidRDefault="00E241FE" w:rsidP="0074357E">
            <w:r>
              <w:t>Лауреат 3 степени</w:t>
            </w:r>
          </w:p>
        </w:tc>
      </w:tr>
      <w:tr w:rsidR="00E241FE" w:rsidRPr="008F2AAC" w14:paraId="485AFEDD" w14:textId="797CDD21" w:rsidTr="00E241FE">
        <w:tc>
          <w:tcPr>
            <w:tcW w:w="3369" w:type="dxa"/>
          </w:tcPr>
          <w:p w14:paraId="5E597639" w14:textId="6FFC9F41" w:rsidR="00E241FE" w:rsidRPr="008F2AAC" w:rsidRDefault="00E241FE" w:rsidP="0074357E">
            <w:r w:rsidRPr="008F2AAC">
              <w:t>Образцовый детский коллектив Челябинской области Ансамбл</w:t>
            </w:r>
            <w:r>
              <w:t>ь танца «</w:t>
            </w:r>
            <w:proofErr w:type="spellStart"/>
            <w:r>
              <w:t>Эриданс</w:t>
            </w:r>
            <w:proofErr w:type="spellEnd"/>
            <w:r>
              <w:t>», МБУДО «ЦДТ»</w:t>
            </w:r>
          </w:p>
        </w:tc>
        <w:tc>
          <w:tcPr>
            <w:tcW w:w="2268" w:type="dxa"/>
          </w:tcPr>
          <w:p w14:paraId="746800E5" w14:textId="5A321920" w:rsidR="00E241FE" w:rsidRDefault="00E241FE" w:rsidP="0074357E">
            <w:pPr>
              <w:jc w:val="center"/>
            </w:pPr>
            <w:r>
              <w:t xml:space="preserve">Новогодняя сказка-притча </w:t>
            </w:r>
            <w:r w:rsidRPr="008F2AAC">
              <w:t xml:space="preserve">«Как Илюша и </w:t>
            </w:r>
            <w:proofErr w:type="spellStart"/>
            <w:r w:rsidRPr="008F2AAC">
              <w:t>Малуша</w:t>
            </w:r>
            <w:proofErr w:type="spellEnd"/>
            <w:r w:rsidRPr="008F2AAC">
              <w:t xml:space="preserve"> счастье искали»</w:t>
            </w:r>
          </w:p>
        </w:tc>
        <w:tc>
          <w:tcPr>
            <w:tcW w:w="2126" w:type="dxa"/>
          </w:tcPr>
          <w:p w14:paraId="6517137A" w14:textId="4BC1B35E" w:rsidR="00E241FE" w:rsidRPr="00086ED3" w:rsidRDefault="00E241FE" w:rsidP="0074357E">
            <w:r w:rsidRPr="00086ED3">
              <w:t>Режиссер</w:t>
            </w:r>
            <w:r>
              <w:t>-</w:t>
            </w:r>
            <w:r w:rsidRPr="00086ED3">
              <w:t xml:space="preserve"> Лапина Мария Александровна</w:t>
            </w:r>
          </w:p>
          <w:p w14:paraId="41532E79" w14:textId="77777777" w:rsidR="00E241FE" w:rsidRPr="00086ED3" w:rsidRDefault="00E241FE" w:rsidP="0074357E">
            <w:r w:rsidRPr="00086ED3">
              <w:t>Хореограф-постановщик  Лапина Мария Александровна, Глебова Ирина Александровна</w:t>
            </w:r>
          </w:p>
          <w:p w14:paraId="2F2ABB2A" w14:textId="54513DEE" w:rsidR="00E241FE" w:rsidRPr="00086ED3" w:rsidRDefault="00E241FE" w:rsidP="0074357E">
            <w:r w:rsidRPr="00086ED3">
              <w:t>Инсценировка</w:t>
            </w:r>
            <w:r>
              <w:t xml:space="preserve">-  </w:t>
            </w:r>
            <w:r w:rsidRPr="00086ED3">
              <w:t xml:space="preserve"> Кирсанова Лариса Александровна</w:t>
            </w:r>
          </w:p>
          <w:p w14:paraId="796024C3" w14:textId="5B7A0D95" w:rsidR="00E241FE" w:rsidRDefault="00E241FE" w:rsidP="0074357E">
            <w:pPr>
              <w:jc w:val="center"/>
            </w:pPr>
          </w:p>
        </w:tc>
        <w:tc>
          <w:tcPr>
            <w:tcW w:w="1701" w:type="dxa"/>
          </w:tcPr>
          <w:p w14:paraId="4CA84390" w14:textId="3A2D5D46" w:rsidR="00E241FE" w:rsidRDefault="00E241FE" w:rsidP="0074357E">
            <w:pPr>
              <w:jc w:val="center"/>
            </w:pPr>
            <w:r>
              <w:t>Лауреат 1 степени</w:t>
            </w:r>
          </w:p>
          <w:p w14:paraId="13B20DF2" w14:textId="6CF7C663" w:rsidR="00E241FE" w:rsidRDefault="00E241FE" w:rsidP="0074357E">
            <w:pPr>
              <w:jc w:val="center"/>
            </w:pPr>
            <w:r>
              <w:t>Диплом победителя в номинации «Лучший дуэт ведущих»</w:t>
            </w:r>
          </w:p>
          <w:p w14:paraId="2A7E25D9" w14:textId="67D79525" w:rsidR="00E241FE" w:rsidRDefault="00E241FE" w:rsidP="0074357E">
            <w:pPr>
              <w:jc w:val="center"/>
            </w:pPr>
            <w:r>
              <w:t xml:space="preserve">Лапина Маргарита и </w:t>
            </w:r>
            <w:proofErr w:type="spellStart"/>
            <w:r>
              <w:t>Крохалёва</w:t>
            </w:r>
            <w:proofErr w:type="spellEnd"/>
            <w:r>
              <w:t xml:space="preserve"> Алла</w:t>
            </w:r>
          </w:p>
        </w:tc>
      </w:tr>
    </w:tbl>
    <w:p w14:paraId="65F04996" w14:textId="77777777" w:rsidR="009E52C3" w:rsidRDefault="009E52C3" w:rsidP="00E70B73">
      <w:pPr>
        <w:jc w:val="center"/>
      </w:pPr>
    </w:p>
    <w:sectPr w:rsidR="009E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05759"/>
    <w:multiLevelType w:val="hybridMultilevel"/>
    <w:tmpl w:val="297C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2298B"/>
    <w:multiLevelType w:val="hybridMultilevel"/>
    <w:tmpl w:val="1D1AD61E"/>
    <w:lvl w:ilvl="0" w:tplc="3B14E3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7C53A0"/>
    <w:multiLevelType w:val="hybridMultilevel"/>
    <w:tmpl w:val="EB18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CC"/>
    <w:rsid w:val="000B5B2E"/>
    <w:rsid w:val="000D137B"/>
    <w:rsid w:val="00135783"/>
    <w:rsid w:val="00136E23"/>
    <w:rsid w:val="001F231D"/>
    <w:rsid w:val="0021149D"/>
    <w:rsid w:val="002F6CD3"/>
    <w:rsid w:val="003907D5"/>
    <w:rsid w:val="00470D3C"/>
    <w:rsid w:val="004D305C"/>
    <w:rsid w:val="00556097"/>
    <w:rsid w:val="0056141E"/>
    <w:rsid w:val="005B5BFF"/>
    <w:rsid w:val="005C1CD8"/>
    <w:rsid w:val="005C4A6A"/>
    <w:rsid w:val="00631C37"/>
    <w:rsid w:val="00655B32"/>
    <w:rsid w:val="00670FE6"/>
    <w:rsid w:val="00686D5D"/>
    <w:rsid w:val="006F149F"/>
    <w:rsid w:val="007121AB"/>
    <w:rsid w:val="0074357E"/>
    <w:rsid w:val="00771B9F"/>
    <w:rsid w:val="0080083A"/>
    <w:rsid w:val="008626C5"/>
    <w:rsid w:val="00894E98"/>
    <w:rsid w:val="008F2AAC"/>
    <w:rsid w:val="009A56CC"/>
    <w:rsid w:val="009E52C3"/>
    <w:rsid w:val="00A47262"/>
    <w:rsid w:val="00A66ECE"/>
    <w:rsid w:val="00AD1D4C"/>
    <w:rsid w:val="00AE3E8A"/>
    <w:rsid w:val="00B569D4"/>
    <w:rsid w:val="00B87AE8"/>
    <w:rsid w:val="00BA17EA"/>
    <w:rsid w:val="00C23CC1"/>
    <w:rsid w:val="00CD4742"/>
    <w:rsid w:val="00DC0060"/>
    <w:rsid w:val="00DD5B1D"/>
    <w:rsid w:val="00DE50D8"/>
    <w:rsid w:val="00E064A9"/>
    <w:rsid w:val="00E241FE"/>
    <w:rsid w:val="00E52D19"/>
    <w:rsid w:val="00E70B73"/>
    <w:rsid w:val="00E93D76"/>
    <w:rsid w:val="00ED4EB2"/>
    <w:rsid w:val="00EE4085"/>
    <w:rsid w:val="00FC66C0"/>
    <w:rsid w:val="00F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483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B5BF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C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00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66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6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B5BF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C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00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66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Голосова Людмила</cp:lastModifiedBy>
  <cp:revision>8</cp:revision>
  <cp:lastPrinted>2024-01-11T10:06:00Z</cp:lastPrinted>
  <dcterms:created xsi:type="dcterms:W3CDTF">2024-01-11T11:30:00Z</dcterms:created>
  <dcterms:modified xsi:type="dcterms:W3CDTF">2024-01-26T07:50:00Z</dcterms:modified>
</cp:coreProperties>
</file>