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E3" w:rsidRDefault="00A42DE3" w:rsidP="00652A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участия</w:t>
      </w:r>
    </w:p>
    <w:p w:rsidR="00D92BFE" w:rsidRPr="00D92BFE" w:rsidRDefault="00652A51" w:rsidP="00652A51">
      <w:pPr>
        <w:jc w:val="center"/>
        <w:rPr>
          <w:rFonts w:ascii="Times New Roman" w:hAnsi="Times New Roman" w:cs="Times New Roman"/>
        </w:rPr>
      </w:pPr>
      <w:r w:rsidRPr="00D92BFE">
        <w:rPr>
          <w:rFonts w:ascii="Times New Roman" w:hAnsi="Times New Roman" w:cs="Times New Roman"/>
        </w:rPr>
        <w:t xml:space="preserve">XXVIII городского фестиваля детских театральных коллективов «Серебряная маска» </w:t>
      </w:r>
    </w:p>
    <w:p w:rsidR="00652A51" w:rsidRPr="00D92BFE" w:rsidRDefault="00652A51" w:rsidP="00652A51">
      <w:pPr>
        <w:jc w:val="center"/>
        <w:rPr>
          <w:rFonts w:ascii="Times New Roman" w:hAnsi="Times New Roman" w:cs="Times New Roman"/>
        </w:rPr>
      </w:pPr>
      <w:r w:rsidRPr="00D92BFE">
        <w:rPr>
          <w:rFonts w:ascii="Times New Roman" w:hAnsi="Times New Roman" w:cs="Times New Roman"/>
        </w:rPr>
        <w:t>Номинация: «Современный детский театр»</w:t>
      </w:r>
    </w:p>
    <w:p w:rsidR="00190036" w:rsidRPr="00D92BFE" w:rsidRDefault="00D92BFE" w:rsidP="00652A5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92BFE">
        <w:rPr>
          <w:rFonts w:ascii="Times New Roman" w:hAnsi="Times New Roman" w:cs="Times New Roman"/>
        </w:rPr>
        <w:t xml:space="preserve"> </w:t>
      </w:r>
      <w:r w:rsidR="00652A51" w:rsidRPr="00D92BFE">
        <w:rPr>
          <w:rFonts w:ascii="Times New Roman" w:hAnsi="Times New Roman" w:cs="Times New Roman"/>
        </w:rPr>
        <w:t>Заочный этап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552"/>
        <w:gridCol w:w="2126"/>
        <w:gridCol w:w="1985"/>
        <w:gridCol w:w="2551"/>
      </w:tblGrid>
      <w:tr w:rsidR="00A42DE3" w:rsidRPr="00D92BFE" w:rsidTr="00A42DE3">
        <w:tc>
          <w:tcPr>
            <w:tcW w:w="2660" w:type="dxa"/>
          </w:tcPr>
          <w:p w:rsidR="00A42DE3" w:rsidRPr="00D92BFE" w:rsidRDefault="00A42DE3" w:rsidP="0098373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2B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Название коллектива</w:t>
            </w:r>
          </w:p>
          <w:p w:rsidR="00A42DE3" w:rsidRPr="00D92BFE" w:rsidRDefault="00A42DE3" w:rsidP="0098373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2B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2551" w:type="dxa"/>
          </w:tcPr>
          <w:p w:rsidR="00A42DE3" w:rsidRPr="00D92BFE" w:rsidRDefault="00A42DE3" w:rsidP="0098373B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2B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552" w:type="dxa"/>
          </w:tcPr>
          <w:p w:rsidR="00A42DE3" w:rsidRPr="00D92BFE" w:rsidRDefault="00A42DE3" w:rsidP="0098373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2B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Название спектакля, продолжительность</w:t>
            </w:r>
          </w:p>
        </w:tc>
        <w:tc>
          <w:tcPr>
            <w:tcW w:w="2126" w:type="dxa"/>
          </w:tcPr>
          <w:p w:rsidR="00A42DE3" w:rsidRPr="00D92BFE" w:rsidRDefault="00A42DE3" w:rsidP="0098373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2B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Жанр</w:t>
            </w:r>
            <w:proofErr w:type="gramStart"/>
            <w:r w:rsidRPr="00D92B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2B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вид спектакля</w:t>
            </w:r>
          </w:p>
        </w:tc>
        <w:tc>
          <w:tcPr>
            <w:tcW w:w="1985" w:type="dxa"/>
          </w:tcPr>
          <w:p w:rsidR="00A42DE3" w:rsidRPr="00D92BFE" w:rsidRDefault="00A42DE3" w:rsidP="0098373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2B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2551" w:type="dxa"/>
          </w:tcPr>
          <w:p w:rsidR="00A42DE3" w:rsidRPr="00D92BFE" w:rsidRDefault="00A42DE3" w:rsidP="0098373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2B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Оценка жюри </w:t>
            </w:r>
          </w:p>
          <w:p w:rsidR="00A42DE3" w:rsidRPr="00D92BFE" w:rsidRDefault="00A42DE3" w:rsidP="0098373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2DE3" w:rsidRPr="00D92BFE" w:rsidTr="00A42DE3">
        <w:tc>
          <w:tcPr>
            <w:tcW w:w="2660" w:type="dxa"/>
            <w:shd w:val="clear" w:color="auto" w:fill="auto"/>
          </w:tcPr>
          <w:p w:rsidR="00A42DE3" w:rsidRPr="00D92BFE" w:rsidRDefault="00976CEF" w:rsidP="001900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 коллектив </w:t>
            </w:r>
            <w:r w:rsidR="00A42DE3" w:rsidRPr="00D92BFE"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«Солнышко» Гущина Татьяна Матвеевна</w:t>
            </w:r>
          </w:p>
        </w:tc>
        <w:tc>
          <w:tcPr>
            <w:tcW w:w="2551" w:type="dxa"/>
            <w:shd w:val="clear" w:color="auto" w:fill="auto"/>
          </w:tcPr>
          <w:p w:rsidR="00A42DE3" w:rsidRPr="00D92BFE" w:rsidRDefault="00A42DE3" w:rsidP="0019003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2BFE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301 г. Челябинска»</w:t>
            </w:r>
          </w:p>
        </w:tc>
        <w:tc>
          <w:tcPr>
            <w:tcW w:w="2552" w:type="dxa"/>
            <w:shd w:val="clear" w:color="auto" w:fill="auto"/>
          </w:tcPr>
          <w:p w:rsidR="00A42DE3" w:rsidRPr="00D92BFE" w:rsidRDefault="00A42DE3" w:rsidP="005717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eastAsia="Calibri" w:hAnsi="Times New Roman" w:cs="Times New Roman"/>
                <w:sz w:val="24"/>
                <w:szCs w:val="24"/>
              </w:rPr>
              <w:t>«Серебряное копытце» (по мотивам сказки П.П. Бажова) 15:00</w:t>
            </w:r>
          </w:p>
        </w:tc>
        <w:tc>
          <w:tcPr>
            <w:tcW w:w="2126" w:type="dxa"/>
            <w:shd w:val="clear" w:color="auto" w:fill="auto"/>
          </w:tcPr>
          <w:p w:rsidR="00A42DE3" w:rsidRPr="00D92BFE" w:rsidRDefault="00A42DE3" w:rsidP="00055A7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92B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Драматический спектакль</w:t>
            </w:r>
          </w:p>
        </w:tc>
        <w:tc>
          <w:tcPr>
            <w:tcW w:w="1985" w:type="dxa"/>
            <w:shd w:val="clear" w:color="auto" w:fill="auto"/>
          </w:tcPr>
          <w:p w:rsidR="00A42DE3" w:rsidRPr="00D92BFE" w:rsidRDefault="00A42DE3" w:rsidP="001900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551" w:type="dxa"/>
            <w:shd w:val="clear" w:color="auto" w:fill="auto"/>
          </w:tcPr>
          <w:p w:rsidR="00A42DE3" w:rsidRPr="00A42DE3" w:rsidRDefault="00A42DE3" w:rsidP="0019003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42DE3" w:rsidRPr="00D92BFE" w:rsidTr="00A42DE3">
        <w:trPr>
          <w:trHeight w:val="8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976CEF" w:rsidP="00834D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 коллектив </w:t>
            </w:r>
            <w:r w:rsidR="00A42DE3" w:rsidRPr="00D92BFE">
              <w:rPr>
                <w:rFonts w:ascii="Times New Roman" w:eastAsia="Calibri" w:hAnsi="Times New Roman" w:cs="Times New Roman"/>
                <w:sz w:val="24"/>
                <w:szCs w:val="24"/>
              </w:rPr>
              <w:t>«Мозаика» Гусева Светлана Викторовна</w:t>
            </w:r>
          </w:p>
          <w:p w:rsidR="00A42DE3" w:rsidRPr="00D92BFE" w:rsidRDefault="00A42DE3" w:rsidP="00834D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Денисова </w:t>
            </w:r>
            <w:proofErr w:type="spellStart"/>
            <w:r w:rsidRPr="00D92BFE">
              <w:rPr>
                <w:rFonts w:ascii="Times New Roman" w:eastAsia="Calibri" w:hAnsi="Times New Roman" w:cs="Times New Roman"/>
                <w:sz w:val="24"/>
                <w:szCs w:val="24"/>
              </w:rPr>
              <w:t>Гульчехра</w:t>
            </w:r>
            <w:proofErr w:type="spellEnd"/>
          </w:p>
          <w:p w:rsidR="00A42DE3" w:rsidRPr="00D92BFE" w:rsidRDefault="00A42DE3" w:rsidP="00834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FE">
              <w:rPr>
                <w:rFonts w:ascii="Times New Roman" w:eastAsia="Calibri" w:hAnsi="Times New Roman" w:cs="Times New Roman"/>
                <w:sz w:val="24"/>
                <w:szCs w:val="24"/>
              </w:rPr>
              <w:t>Иргашбаевна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190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370 г. Челябинска»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EF" w:rsidRDefault="00A42DE3" w:rsidP="005717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гномик в лесу друзей нашел» </w:t>
            </w:r>
          </w:p>
          <w:p w:rsidR="00A42DE3" w:rsidRPr="00D92BFE" w:rsidRDefault="00A42DE3" w:rsidP="005717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055A7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2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Драматический спектакль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1900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A42DE3" w:rsidRDefault="00A42DE3" w:rsidP="001900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A42DE3" w:rsidRPr="00D92BFE" w:rsidTr="00A42DE3">
        <w:trPr>
          <w:trHeight w:val="8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976CEF" w:rsidP="00190036">
            <w:pPr>
              <w:ind w:right="-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коллектив</w:t>
            </w:r>
            <w:r w:rsidR="00A42DE3" w:rsidRPr="00D92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42DE3" w:rsidRPr="00D92BFE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A42DE3" w:rsidRPr="00D92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Шарапова Эльза </w:t>
            </w:r>
            <w:proofErr w:type="spellStart"/>
            <w:r w:rsidR="00A42DE3" w:rsidRPr="00D92BFE">
              <w:rPr>
                <w:rFonts w:ascii="Times New Roman" w:eastAsia="Calibri" w:hAnsi="Times New Roman" w:cs="Times New Roman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190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eastAsia="Calibri" w:hAnsi="Times New Roman" w:cs="Times New Roman"/>
                <w:sz w:val="24"/>
                <w:szCs w:val="24"/>
              </w:rPr>
              <w:t>МБДОУ «ДС № 442 г. Челябинска»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5717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eastAsia="Calibri" w:hAnsi="Times New Roman" w:cs="Times New Roman"/>
                <w:sz w:val="24"/>
                <w:szCs w:val="24"/>
              </w:rPr>
              <w:t>Волшебник изумрудного города</w:t>
            </w:r>
          </w:p>
          <w:p w:rsidR="00A42DE3" w:rsidRPr="00D92BFE" w:rsidRDefault="00A42DE3" w:rsidP="005717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eastAsia="Calibri" w:hAnsi="Times New Roman" w:cs="Times New Roman"/>
                <w:sz w:val="24"/>
                <w:szCs w:val="24"/>
              </w:rPr>
              <w:t>14:34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055A7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Драматический спектакль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1900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19003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2DE3" w:rsidRPr="00D92BFE" w:rsidTr="00A42DE3">
        <w:trPr>
          <w:trHeight w:val="8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>Детский театральный коллектив «Искорки»,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proofErr w:type="spellStart"/>
            <w:r w:rsidRPr="00D92BFE">
              <w:rPr>
                <w:rFonts w:ascii="Times New Roman" w:hAnsi="Times New Roman" w:cs="Times New Roman"/>
              </w:rPr>
              <w:t>Цимерман</w:t>
            </w:r>
            <w:proofErr w:type="spellEnd"/>
            <w:r w:rsidRPr="00D92BFE">
              <w:rPr>
                <w:rFonts w:ascii="Times New Roman" w:hAnsi="Times New Roman" w:cs="Times New Roman"/>
              </w:rPr>
              <w:t xml:space="preserve"> Ираида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 xml:space="preserve">МБДОУ «ДС 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 xml:space="preserve">№ 22 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>г. Челябинска»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 xml:space="preserve">«Наряд для ёлочки», 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 xml:space="preserve">по мотивам рассказов 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 xml:space="preserve">К. Лукашенко, </w:t>
            </w:r>
          </w:p>
          <w:p w:rsidR="00A42DE3" w:rsidRPr="00D92BFE" w:rsidRDefault="00A42DE3" w:rsidP="003C1DEA">
            <w:pPr>
              <w:rPr>
                <w:rFonts w:ascii="Times New Roman" w:hAnsi="Times New Roman" w:cs="Times New Roman"/>
                <w:lang w:val="en-US"/>
              </w:rPr>
            </w:pPr>
            <w:r w:rsidRPr="00D92BFE">
              <w:rPr>
                <w:rFonts w:ascii="Times New Roman" w:hAnsi="Times New Roman" w:cs="Times New Roman"/>
              </w:rPr>
              <w:t xml:space="preserve">20 мин. </w:t>
            </w:r>
            <w:r w:rsidRPr="00D92BFE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Спектакль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>Дошкольники 5 - 6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A42DE3" w:rsidRPr="00D92BFE" w:rsidTr="00A42DE3">
        <w:trPr>
          <w:trHeight w:val="8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>Коллектив «Ромашка»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 xml:space="preserve">Погорелова Мария Александровна </w:t>
            </w:r>
            <w:proofErr w:type="spellStart"/>
            <w:r w:rsidRPr="00D92BFE">
              <w:rPr>
                <w:rFonts w:ascii="Times New Roman" w:hAnsi="Times New Roman" w:cs="Times New Roman"/>
              </w:rPr>
              <w:t>Кабизова</w:t>
            </w:r>
            <w:proofErr w:type="spellEnd"/>
            <w:r w:rsidRPr="00D92BFE">
              <w:rPr>
                <w:rFonts w:ascii="Times New Roman" w:hAnsi="Times New Roman" w:cs="Times New Roman"/>
              </w:rPr>
              <w:t xml:space="preserve"> Светлана Фёдоровна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 xml:space="preserve">МБДОУ «ДС 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>№ 56/1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>г. Челябинска»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 xml:space="preserve">«Лесная аптека», автор Крюкова Тамара,            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>16 минут 52 секунды</w:t>
            </w:r>
          </w:p>
          <w:p w:rsidR="00A42DE3" w:rsidRPr="00D92BFE" w:rsidRDefault="00A42DE3" w:rsidP="002D48D6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D92BF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>Музыкальный спектакл</w:t>
            </w:r>
            <w:proofErr w:type="gramStart"/>
            <w:r w:rsidRPr="00D92BFE">
              <w:rPr>
                <w:rFonts w:ascii="Times New Roman" w:hAnsi="Times New Roman" w:cs="Times New Roman"/>
              </w:rPr>
              <w:t>ь-</w:t>
            </w:r>
            <w:proofErr w:type="gramEnd"/>
            <w:r w:rsidRPr="00D92BFE">
              <w:rPr>
                <w:rFonts w:ascii="Times New Roman" w:hAnsi="Times New Roman" w:cs="Times New Roman"/>
              </w:rPr>
              <w:t>-сказка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>Дошкольники 6 - 7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42DE3" w:rsidRPr="00D92BFE" w:rsidTr="00976CEF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>Театральная студия «Триумф»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lastRenderedPageBreak/>
              <w:t>Яценко Елена Юрьевна, Квашнина Светлана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lastRenderedPageBreak/>
              <w:t xml:space="preserve">МБДОУ «ДС 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 xml:space="preserve">№ 207 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lastRenderedPageBreak/>
              <w:t>г. Челябинска»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D92BFE">
              <w:rPr>
                <w:rFonts w:ascii="Times New Roman" w:hAnsi="Times New Roman" w:cs="Times New Roman"/>
              </w:rPr>
              <w:t>Дюймовочка</w:t>
            </w:r>
            <w:proofErr w:type="spellEnd"/>
            <w:r w:rsidRPr="00D92BFE">
              <w:rPr>
                <w:rFonts w:ascii="Times New Roman" w:hAnsi="Times New Roman" w:cs="Times New Roman"/>
              </w:rPr>
              <w:t xml:space="preserve">», 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>Г. Х. Андерсен,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lastRenderedPageBreak/>
              <w:t>15 мин.</w:t>
            </w:r>
          </w:p>
          <w:p w:rsidR="00A42DE3" w:rsidRPr="00A42DE3" w:rsidRDefault="00A42DE3" w:rsidP="002D48D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42DE3">
              <w:rPr>
                <w:rFonts w:ascii="Times New Roman" w:hAnsi="Times New Roman" w:cs="Times New Roman"/>
              </w:rPr>
              <w:t xml:space="preserve"> 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lastRenderedPageBreak/>
              <w:t xml:space="preserve"> Драматический спектакль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>Дошкольники 6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86D7E" w:rsidP="002D4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A42DE3" w:rsidRPr="00D92BFE" w:rsidTr="00A42DE3">
        <w:trPr>
          <w:trHeight w:val="8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ind w:right="-82"/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lastRenderedPageBreak/>
              <w:t>Театральная студия «Солнышко»</w:t>
            </w:r>
          </w:p>
          <w:p w:rsidR="00A42DE3" w:rsidRPr="00D92BFE" w:rsidRDefault="00A42DE3" w:rsidP="002D48D6">
            <w:pPr>
              <w:ind w:right="-82"/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 xml:space="preserve">Арская Светлана Петровна, </w:t>
            </w:r>
            <w:proofErr w:type="spellStart"/>
            <w:r w:rsidRPr="00D92BFE">
              <w:rPr>
                <w:rFonts w:ascii="Times New Roman" w:hAnsi="Times New Roman" w:cs="Times New Roman"/>
              </w:rPr>
              <w:t>Владыкина</w:t>
            </w:r>
            <w:proofErr w:type="spellEnd"/>
            <w:r w:rsidRPr="00D92BFE">
              <w:rPr>
                <w:rFonts w:ascii="Times New Roman" w:hAnsi="Times New Roman" w:cs="Times New Roman"/>
              </w:rPr>
              <w:t xml:space="preserve"> Мария Владимировна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ind w:right="-82"/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>МБДОУ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 xml:space="preserve">«ДС   № 358 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>г. Челябинска»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ind w:right="-82"/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>«Мышкин дом»,</w:t>
            </w:r>
          </w:p>
          <w:p w:rsidR="00A42DE3" w:rsidRPr="00D92BFE" w:rsidRDefault="00A42DE3" w:rsidP="002D48D6">
            <w:pPr>
              <w:ind w:right="-82"/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>М. И. Родина,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>15 мин.</w:t>
            </w:r>
          </w:p>
          <w:p w:rsidR="00A42DE3" w:rsidRPr="00D92BFE" w:rsidRDefault="0030574F" w:rsidP="002D48D6">
            <w:pPr>
              <w:shd w:val="clear" w:color="auto" w:fill="FFFFFF"/>
              <w:rPr>
                <w:rFonts w:ascii="Times New Roman" w:hAnsi="Times New Roman" w:cs="Times New Roman"/>
                <w:color w:val="2C2D2E"/>
                <w:lang w:val="en-US"/>
              </w:rPr>
            </w:pPr>
            <w:hyperlink r:id="rId6" w:tgtFrame="_blank" w:history="1"/>
            <w:r w:rsidR="00A42DE3" w:rsidRPr="00D92BFE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 xml:space="preserve"> 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 xml:space="preserve"> Драматический  спектакль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ind w:right="-82"/>
              <w:jc w:val="center"/>
              <w:rPr>
                <w:rFonts w:ascii="Times New Roman" w:hAnsi="Times New Roman" w:cs="Times New Roman"/>
              </w:rPr>
            </w:pPr>
            <w:r w:rsidRPr="00D92BFE">
              <w:rPr>
                <w:rFonts w:ascii="Times New Roman" w:hAnsi="Times New Roman" w:cs="Times New Roman"/>
              </w:rPr>
              <w:t>Дошкольники 6 -7 лет</w:t>
            </w:r>
          </w:p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86D7E" w:rsidP="002D4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A42DE3" w:rsidRPr="00D92BFE" w:rsidTr="00A42DE3">
        <w:trPr>
          <w:trHeight w:val="8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7E" w:rsidRDefault="00A42DE3" w:rsidP="008B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коллектив «Цветочный город» </w:t>
            </w:r>
          </w:p>
          <w:p w:rsidR="00A42DE3" w:rsidRPr="00D92BFE" w:rsidRDefault="00A42DE3" w:rsidP="008B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Юлия Анатольевна, </w:t>
            </w:r>
            <w:proofErr w:type="spellStart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Балахонова</w:t>
            </w:r>
            <w:proofErr w:type="spellEnd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A42DE3" w:rsidRPr="00D92BFE" w:rsidRDefault="00A42DE3" w:rsidP="008B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Валеева Альбина </w:t>
            </w:r>
            <w:proofErr w:type="spellStart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Асылбековна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МБДОУ «ДС № 455 г. Челябинска»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 «Маша и медведь» 15 минут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86D7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A42DE3" w:rsidRPr="00D92BFE" w:rsidTr="00A42DE3">
        <w:trPr>
          <w:trHeight w:val="8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7E" w:rsidRDefault="00A42DE3" w:rsidP="008B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«Апельсин» </w:t>
            </w:r>
          </w:p>
          <w:p w:rsidR="00A42DE3" w:rsidRPr="00D92BFE" w:rsidRDefault="00A42DE3" w:rsidP="008B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Байнова</w:t>
            </w:r>
            <w:proofErr w:type="spellEnd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Алексеевна 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МБДОУ «ДС №28 г. Челябинска»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8B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</w:t>
            </w:r>
            <w:proofErr w:type="spellStart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Петсона</w:t>
            </w:r>
            <w:proofErr w:type="spellEnd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Финдуса</w:t>
            </w:r>
            <w:proofErr w:type="spellEnd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 в походе!» по мотивам рассказа Свена </w:t>
            </w:r>
            <w:proofErr w:type="spellStart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Нурдквиста</w:t>
            </w:r>
            <w:proofErr w:type="spellEnd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Петсон</w:t>
            </w:r>
            <w:proofErr w:type="spellEnd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Финдус</w:t>
            </w:r>
            <w:proofErr w:type="spellEnd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42DE3" w:rsidRPr="00D92BFE" w:rsidRDefault="00A42DE3" w:rsidP="008B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Драматический спектакль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Комедия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DE3" w:rsidRPr="00D92BFE" w:rsidRDefault="00A86D7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A42DE3" w:rsidRPr="00D92BFE" w:rsidTr="00A42DE3">
        <w:trPr>
          <w:trHeight w:val="8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«Музыкальные карапузы»</w:t>
            </w:r>
          </w:p>
          <w:p w:rsidR="00A42DE3" w:rsidRPr="00D92BFE" w:rsidRDefault="00A42DE3" w:rsidP="008B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Плотникова Людмила Анатольевна</w:t>
            </w:r>
          </w:p>
          <w:p w:rsidR="00A42DE3" w:rsidRPr="00D92BFE" w:rsidRDefault="00A42DE3" w:rsidP="008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E3" w:rsidRPr="00D92BFE" w:rsidRDefault="00A42DE3" w:rsidP="008B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Любина </w:t>
            </w:r>
          </w:p>
          <w:p w:rsidR="00A42DE3" w:rsidRPr="00D92BFE" w:rsidRDefault="00A42DE3" w:rsidP="008B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Мария Анатольевна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«Детский сад № 481 г. Челябинска»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8B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«Кот-Воевода на новый лад»</w:t>
            </w:r>
          </w:p>
          <w:p w:rsidR="00A42DE3" w:rsidRPr="00D92BFE" w:rsidRDefault="00A42DE3" w:rsidP="008B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8B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Русская народная сказка</w:t>
            </w: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E3" w:rsidRPr="00D92BFE" w:rsidRDefault="00A42DE3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86D7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A42DE3" w:rsidRPr="00D92BFE" w:rsidTr="00A42DE3">
        <w:trPr>
          <w:trHeight w:val="8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«Ромашка»</w:t>
            </w:r>
          </w:p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Шамсутдинова </w:t>
            </w:r>
            <w:proofErr w:type="spellStart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Гаясовна</w:t>
            </w:r>
            <w:proofErr w:type="spellEnd"/>
          </w:p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Вшивцева</w:t>
            </w:r>
            <w:proofErr w:type="spellEnd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«ДС № 35 г. Челябинска»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 «Мешок яблок» </w:t>
            </w:r>
          </w:p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22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E3" w:rsidRPr="00D92BFE" w:rsidRDefault="00A86D7E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2DE3" w:rsidRPr="00D92BFE" w:rsidTr="00A42DE3">
        <w:trPr>
          <w:trHeight w:val="8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Группа «Облачко»</w:t>
            </w:r>
          </w:p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Хрищук</w:t>
            </w:r>
            <w:proofErr w:type="spellEnd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Шевелева Наталья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«ДС № 35 г. Челябинска»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Сказка-мюзикл «Паучок-добрячок» </w:t>
            </w:r>
          </w:p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16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E3" w:rsidRPr="00D92BFE" w:rsidRDefault="00A86D7E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2DE3" w:rsidRPr="00D92BFE" w:rsidTr="00A42DE3">
        <w:trPr>
          <w:trHeight w:val="8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Детский музыкальный театр "Здравствуйте!" </w:t>
            </w:r>
            <w:proofErr w:type="spellStart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Харюшин</w:t>
            </w:r>
            <w:proofErr w:type="spellEnd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Вадимович, Коровина Анастасия Владимировна, Ушакова Алена Евгеньевна, </w:t>
            </w:r>
            <w:proofErr w:type="spellStart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Круподерова</w:t>
            </w:r>
            <w:proofErr w:type="spellEnd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 Вера Юрьевна, Соловьева Любовь Геннадьевна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МБОУ "Гимназия №10 г. Челябинска"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" 40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E3" w:rsidRDefault="00A86D7E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A86D7E" w:rsidRPr="00D92BFE" w:rsidRDefault="00A86D7E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Вахрушеву Александру за яркое исполнение роли Сеньора Помидора в спектакле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42DE3" w:rsidRPr="00D92BFE" w:rsidTr="00A42DE3">
        <w:trPr>
          <w:trHeight w:val="8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E3" w:rsidRPr="00D92BFE" w:rsidRDefault="00A42DE3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Детский театральный коллектив «Театр на </w:t>
            </w:r>
            <w:proofErr w:type="gramStart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Красной</w:t>
            </w:r>
            <w:proofErr w:type="gramEnd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».  Маркина Лариса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МБОУ «Гимназия №1 г. Челябинска»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Спектакль по мотивам сказки Г. Х. Андерсена «</w:t>
            </w:r>
            <w:proofErr w:type="spellStart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 43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 Драматический спектакль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E3" w:rsidRPr="00D92BFE" w:rsidRDefault="00A42DE3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3-11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E3" w:rsidRPr="00D92BFE" w:rsidRDefault="00A86D7E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A42DE3" w:rsidRPr="00D92BFE" w:rsidTr="00A42DE3">
        <w:trPr>
          <w:trHeight w:val="8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18542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Образцовый детский коллектив Челябинской области Музыкально-пластический театр </w:t>
            </w: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«Аккорд»</w:t>
            </w:r>
          </w:p>
          <w:p w:rsidR="00A42DE3" w:rsidRPr="00D92BFE" w:rsidRDefault="00A42DE3" w:rsidP="0018542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E3" w:rsidRPr="00D92BFE" w:rsidRDefault="00A42DE3" w:rsidP="0018542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Гафарова Лариса </w:t>
            </w:r>
            <w:proofErr w:type="spellStart"/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Ковеевна</w:t>
            </w:r>
            <w:proofErr w:type="spellEnd"/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</w:t>
            </w:r>
            <w:proofErr w:type="spellEnd"/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Викторович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18542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МБОУ «СОШ № 131 </w:t>
            </w:r>
            <w:proofErr w:type="spellStart"/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елябинска</w:t>
            </w:r>
            <w:proofErr w:type="spellEnd"/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МБУК «Челябинская центральная клубная </w:t>
            </w: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18542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«Падал беленький снежок»</w:t>
            </w:r>
          </w:p>
          <w:p w:rsidR="00A42DE3" w:rsidRPr="00D92BFE" w:rsidRDefault="00A42DE3" w:rsidP="0018542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E3" w:rsidRPr="00D92BFE" w:rsidRDefault="00A42DE3" w:rsidP="0018542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Гафарова Лариса</w:t>
            </w:r>
          </w:p>
          <w:p w:rsidR="00A42DE3" w:rsidRPr="00D92BFE" w:rsidRDefault="00A42DE3" w:rsidP="0018542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E3" w:rsidRPr="00D92BFE" w:rsidRDefault="00A42DE3" w:rsidP="0018542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18542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Пластический спектакль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18542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9-17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86D7E" w:rsidP="0018542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A42DE3" w:rsidRPr="00D92BFE" w:rsidTr="00A42DE3">
        <w:trPr>
          <w:trHeight w:val="8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A648F5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Кукольный театр «Весёлый балаганчик»</w:t>
            </w:r>
          </w:p>
          <w:p w:rsidR="00A42DE3" w:rsidRPr="00D92BFE" w:rsidRDefault="00A42DE3" w:rsidP="00A648F5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Ганна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A648F5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 80 г. Челябинска»</w:t>
            </w:r>
          </w:p>
          <w:p w:rsidR="00A42DE3" w:rsidRPr="00D92BFE" w:rsidRDefault="00A42DE3" w:rsidP="00A648F5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A648F5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клоунов»</w:t>
            </w:r>
          </w:p>
          <w:p w:rsidR="00A42DE3" w:rsidRPr="00D92BFE" w:rsidRDefault="00A42DE3" w:rsidP="00A648F5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E3" w:rsidRPr="00D92BFE" w:rsidRDefault="00A42DE3" w:rsidP="00A648F5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мотивам произведений Эдуарда Успенского и Корнея Чуковского</w:t>
            </w:r>
          </w:p>
          <w:p w:rsidR="00A42DE3" w:rsidRPr="00D92BFE" w:rsidRDefault="00A42DE3" w:rsidP="00A648F5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E3" w:rsidRPr="00D92BFE" w:rsidRDefault="00A42DE3" w:rsidP="00A648F5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A648F5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Кукольный спектакль-сказка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A648F5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 – 4-х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976CEF" w:rsidP="00A648F5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«За сохранение и развитие традиций кукольного театра в школьной среде»</w:t>
            </w:r>
          </w:p>
        </w:tc>
      </w:tr>
      <w:tr w:rsidR="00A42DE3" w:rsidRPr="00D92BFE" w:rsidTr="00A42DE3">
        <w:trPr>
          <w:trHeight w:val="8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983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Театральное объединение</w:t>
            </w:r>
          </w:p>
          <w:p w:rsidR="00A42DE3" w:rsidRPr="00D92BFE" w:rsidRDefault="00A42DE3" w:rsidP="00983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</w:rPr>
              <w:t>«Артишок-2»</w:t>
            </w:r>
          </w:p>
          <w:p w:rsidR="00A42DE3" w:rsidRPr="00D92BFE" w:rsidRDefault="00A42DE3" w:rsidP="00983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Черникова Вера Петровна, Черников Александр Николаевич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983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45 г. Челябинска»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9837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«Уровень коррекции». </w:t>
            </w:r>
          </w:p>
          <w:p w:rsidR="00A42DE3" w:rsidRPr="00D92BFE" w:rsidRDefault="00A42DE3" w:rsidP="00983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Лобачевская.</w:t>
            </w:r>
          </w:p>
          <w:p w:rsidR="00A42DE3" w:rsidRPr="00D92BFE" w:rsidRDefault="00A42DE3" w:rsidP="00983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мин. </w:t>
            </w:r>
          </w:p>
          <w:p w:rsidR="00A42DE3" w:rsidRPr="00D92BFE" w:rsidRDefault="00A42DE3" w:rsidP="00983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983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Драматический</w:t>
            </w:r>
          </w:p>
          <w:p w:rsidR="00A42DE3" w:rsidRPr="00D92BFE" w:rsidRDefault="00A42DE3" w:rsidP="00983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спектакль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983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Четвертая возрастная группа </w:t>
            </w:r>
          </w:p>
          <w:p w:rsidR="00A42DE3" w:rsidRPr="00D92BFE" w:rsidRDefault="00A42DE3" w:rsidP="00983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976CEF" w:rsidP="00983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A42DE3" w:rsidRPr="00D92BFE" w:rsidTr="00A42DE3">
        <w:trPr>
          <w:trHeight w:val="8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98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Детский образцовый коллектив Челябинской области Театральная студия «Пламя»</w:t>
            </w:r>
          </w:p>
          <w:p w:rsidR="00A42DE3" w:rsidRPr="00D92BFE" w:rsidRDefault="00A42DE3" w:rsidP="0098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Руководители:</w:t>
            </w:r>
          </w:p>
          <w:p w:rsidR="00A42DE3" w:rsidRPr="00D92BFE" w:rsidRDefault="00A42DE3" w:rsidP="0098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Кубранова</w:t>
            </w:r>
            <w:proofErr w:type="spellEnd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Петровна,  </w:t>
            </w:r>
            <w:proofErr w:type="spellStart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Игольницына</w:t>
            </w:r>
            <w:proofErr w:type="spellEnd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Дмитриевна,  Александров Андрей Александрович, Рыбалов Александр Михайлович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98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МБУДО «ЦДТ»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983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b/>
                <w:sz w:val="24"/>
                <w:szCs w:val="24"/>
              </w:rPr>
              <w:t>«Счастье в мешке»</w:t>
            </w:r>
          </w:p>
          <w:p w:rsidR="00A42DE3" w:rsidRPr="00D92BFE" w:rsidRDefault="00A42DE3" w:rsidP="0098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Галина Латышева</w:t>
            </w:r>
          </w:p>
          <w:p w:rsidR="00A42DE3" w:rsidRPr="00D92BFE" w:rsidRDefault="00A42DE3" w:rsidP="0098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На тему  русской народной сказки «Лиса и </w:t>
            </w:r>
            <w:proofErr w:type="gramStart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Котофей</w:t>
            </w:r>
            <w:proofErr w:type="gramEnd"/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 </w:t>
            </w:r>
          </w:p>
          <w:p w:rsidR="00A42DE3" w:rsidRPr="00D92BFE" w:rsidRDefault="00A42DE3" w:rsidP="0098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Default="00A42DE3" w:rsidP="00983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Драматический спектакль</w:t>
            </w:r>
          </w:p>
          <w:p w:rsidR="00A42DE3" w:rsidRPr="00D92BFE" w:rsidRDefault="00A42DE3" w:rsidP="00983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Комедия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983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Вторая возрастная группа</w:t>
            </w:r>
          </w:p>
          <w:p w:rsidR="00A42DE3" w:rsidRPr="00D92BFE" w:rsidRDefault="00A42DE3" w:rsidP="00983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(1-3 класс)</w:t>
            </w:r>
          </w:p>
          <w:p w:rsidR="00A42DE3" w:rsidRPr="00D92BFE" w:rsidRDefault="00A42DE3" w:rsidP="0098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976CEF" w:rsidP="00983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A42DE3" w:rsidRPr="00D92BFE" w:rsidTr="00A42DE3">
        <w:trPr>
          <w:trHeight w:val="8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98373B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Театральный коллектив «</w:t>
            </w:r>
            <w:r w:rsidRPr="00D92BF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ART</w:t>
            </w:r>
            <w:r w:rsidRPr="00D92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идея»</w:t>
            </w:r>
          </w:p>
          <w:p w:rsidR="00A42DE3" w:rsidRPr="00D92BFE" w:rsidRDefault="00A42DE3" w:rsidP="0098373B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Губина Маргарита Львовна,</w:t>
            </w:r>
          </w:p>
          <w:p w:rsidR="00A42DE3" w:rsidRPr="00D92BFE" w:rsidRDefault="00A42DE3" w:rsidP="0098373B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Статкевич Марина Владимировна,</w:t>
            </w:r>
          </w:p>
          <w:p w:rsidR="00A42DE3" w:rsidRPr="00D92BFE" w:rsidRDefault="00A42DE3" w:rsidP="0098373B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Новикова Анна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98373B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МАОУ «Гимназия №93 г. Челябинска имени Александра Фомича </w:t>
            </w:r>
            <w:proofErr w:type="spellStart"/>
            <w:r w:rsidRPr="00D92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Гелича</w:t>
            </w:r>
            <w:proofErr w:type="spellEnd"/>
            <w:r w:rsidRPr="00D92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98373B">
            <w:pPr>
              <w:ind w:right="-8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«Аллилуйя любви!»</w:t>
            </w:r>
          </w:p>
          <w:p w:rsidR="00A42DE3" w:rsidRPr="00D92BFE" w:rsidRDefault="00A42DE3" w:rsidP="0098373B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42DE3" w:rsidRPr="00D92BFE" w:rsidRDefault="00A42DE3" w:rsidP="0098373B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мин.</w:t>
            </w:r>
          </w:p>
          <w:p w:rsidR="00A42DE3" w:rsidRPr="00D92BFE" w:rsidRDefault="00A42DE3" w:rsidP="0098373B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8B0DD0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Литературно-музыкальная тематическая композиция.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98373B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Четвертая возрастная группа</w:t>
            </w:r>
          </w:p>
          <w:p w:rsidR="00A42DE3" w:rsidRPr="00D92BFE" w:rsidRDefault="00A42DE3" w:rsidP="0098373B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7-10 классы.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976CEF" w:rsidP="0098373B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A42DE3" w:rsidRPr="00D92BFE" w:rsidTr="00A42DE3">
        <w:trPr>
          <w:trHeight w:val="8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EF" w:rsidRDefault="00976CEF" w:rsidP="0098373B">
            <w:pPr>
              <w:ind w:right="-82"/>
              <w:rPr>
                <w:rStyle w:val="yc-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>Творческий коллектив «Светлячки»</w:t>
            </w:r>
          </w:p>
          <w:p w:rsidR="00A42DE3" w:rsidRPr="00D92BFE" w:rsidRDefault="00A42DE3" w:rsidP="0098373B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BFE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>Кизерова</w:t>
            </w:r>
            <w:proofErr w:type="spellEnd"/>
            <w:r w:rsidRPr="00D92BFE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 xml:space="preserve"> Наталья Юрьевна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98373B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>МБДОУ "ДС № 400 г. Челябинска"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A42DE3" w:rsidRDefault="00A42DE3" w:rsidP="0098373B">
            <w:pPr>
              <w:ind w:right="-82"/>
              <w:rPr>
                <w:rStyle w:val="yc-text"/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 xml:space="preserve">"Радужные феи" Наталья </w:t>
            </w:r>
            <w:proofErr w:type="spellStart"/>
            <w:r w:rsidRPr="00D92BFE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>Пекарж</w:t>
            </w:r>
            <w:proofErr w:type="spellEnd"/>
          </w:p>
          <w:p w:rsidR="00A42DE3" w:rsidRPr="00D92BFE" w:rsidRDefault="00A42DE3" w:rsidP="0098373B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>23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98373B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 xml:space="preserve">музыкальный спектакль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F478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976CEF" w:rsidP="00976CE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2DE3" w:rsidRPr="00D92BFE" w:rsidTr="00A42DE3">
        <w:trPr>
          <w:trHeight w:val="8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EF" w:rsidRDefault="00976CEF" w:rsidP="0098373B">
            <w:pPr>
              <w:ind w:right="-82"/>
              <w:rPr>
                <w:rStyle w:val="yc-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 xml:space="preserve">Творческий коллектив </w:t>
            </w:r>
            <w:r w:rsidR="00A42DE3" w:rsidRPr="00D92BFE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>«Волш</w:t>
            </w:r>
            <w:r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 xml:space="preserve">ебная сила слова» </w:t>
            </w:r>
          </w:p>
          <w:p w:rsidR="00A42DE3" w:rsidRPr="00D92BFE" w:rsidRDefault="00A42DE3" w:rsidP="0098373B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>Сафонов Александр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98373B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>МАОУ "СОШ №130 г. Челябинска"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A42DE3" w:rsidRDefault="00A42DE3" w:rsidP="0098373B">
            <w:pPr>
              <w:ind w:right="-82"/>
              <w:rPr>
                <w:rStyle w:val="yc-text"/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>«ПОКОЛЕНИЕ МИРА» Автор: Сафонов А.В.</w:t>
            </w:r>
          </w:p>
          <w:p w:rsidR="00A42DE3" w:rsidRPr="00D92BFE" w:rsidRDefault="00A42DE3" w:rsidP="0098373B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 30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8B0DD0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 xml:space="preserve">Литературный спектакль с элементами концерта (голографическое путешествие в прошлое)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F478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 xml:space="preserve">учащиеся 5 – 8-х классов;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976CEF" w:rsidP="00976CE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2DE3" w:rsidRPr="00D92BFE" w:rsidTr="00A42DE3">
        <w:trPr>
          <w:trHeight w:val="8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EF" w:rsidRDefault="00A42DE3" w:rsidP="0098373B">
            <w:pPr>
              <w:ind w:right="-82"/>
              <w:rPr>
                <w:rStyle w:val="yc-text"/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>Те</w:t>
            </w:r>
            <w:r w:rsidR="00976CEF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>атральный коллектив "Созвездие"</w:t>
            </w:r>
          </w:p>
          <w:p w:rsidR="00A42DE3" w:rsidRPr="00D92BFE" w:rsidRDefault="00A42DE3" w:rsidP="0098373B">
            <w:pPr>
              <w:ind w:right="-82"/>
              <w:rPr>
                <w:rStyle w:val="yc-text"/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 xml:space="preserve"> Захарова Анастасия Сергеевна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98373B">
            <w:pPr>
              <w:ind w:right="-82"/>
              <w:rPr>
                <w:rStyle w:val="yc-text"/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>МБОУ "СОШ 55 г. Челябинска" (ф)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A42DE3" w:rsidRDefault="00A42DE3" w:rsidP="0098373B">
            <w:pPr>
              <w:ind w:right="-82"/>
              <w:rPr>
                <w:rStyle w:val="yc-text"/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>"Золушка", создано по мотивам Е. Шварца</w:t>
            </w:r>
          </w:p>
          <w:p w:rsidR="00A42DE3" w:rsidRPr="00D92BFE" w:rsidRDefault="00A42DE3" w:rsidP="0098373B">
            <w:pPr>
              <w:ind w:right="-82"/>
              <w:rPr>
                <w:rStyle w:val="yc-text"/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>24:44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8B0DD0">
            <w:pPr>
              <w:ind w:right="-82"/>
              <w:rPr>
                <w:rStyle w:val="yc-text"/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 xml:space="preserve">Мюзикл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A42DE3" w:rsidP="002F4785">
            <w:pPr>
              <w:ind w:right="-82"/>
              <w:rPr>
                <w:rStyle w:val="yc-text"/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 xml:space="preserve">Вторая возрастная группа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3" w:rsidRPr="00D92BFE" w:rsidRDefault="00976CEF" w:rsidP="00FB2A69">
            <w:pPr>
              <w:ind w:right="-82"/>
              <w:rPr>
                <w:rStyle w:val="yc-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</w:tbl>
    <w:p w:rsidR="00190036" w:rsidRPr="00D92BFE" w:rsidRDefault="00190036">
      <w:pPr>
        <w:rPr>
          <w:rFonts w:ascii="Times New Roman" w:hAnsi="Times New Roman" w:cs="Times New Roman"/>
        </w:rPr>
      </w:pPr>
    </w:p>
    <w:sectPr w:rsidR="00190036" w:rsidRPr="00D92BFE" w:rsidSect="00715F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0DBF"/>
    <w:multiLevelType w:val="hybridMultilevel"/>
    <w:tmpl w:val="4BC6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87"/>
    <w:rsid w:val="00190036"/>
    <w:rsid w:val="00194768"/>
    <w:rsid w:val="0030574F"/>
    <w:rsid w:val="003C1DEA"/>
    <w:rsid w:val="00543587"/>
    <w:rsid w:val="00652A51"/>
    <w:rsid w:val="00715F30"/>
    <w:rsid w:val="00834D37"/>
    <w:rsid w:val="008B0DD0"/>
    <w:rsid w:val="00976CEF"/>
    <w:rsid w:val="00A42DE3"/>
    <w:rsid w:val="00A86D7E"/>
    <w:rsid w:val="00C45E66"/>
    <w:rsid w:val="00D92BFE"/>
    <w:rsid w:val="00E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90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90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0036"/>
    <w:rPr>
      <w:color w:val="0000FF" w:themeColor="hyperlink"/>
      <w:u w:val="single"/>
    </w:rPr>
  </w:style>
  <w:style w:type="character" w:customStyle="1" w:styleId="yc-text">
    <w:name w:val="yc-text"/>
    <w:basedOn w:val="a0"/>
    <w:rsid w:val="003C1DEA"/>
  </w:style>
  <w:style w:type="paragraph" w:styleId="a5">
    <w:name w:val="List Paragraph"/>
    <w:basedOn w:val="a"/>
    <w:uiPriority w:val="34"/>
    <w:qFormat/>
    <w:rsid w:val="00715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90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90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0036"/>
    <w:rPr>
      <w:color w:val="0000FF" w:themeColor="hyperlink"/>
      <w:u w:val="single"/>
    </w:rPr>
  </w:style>
  <w:style w:type="character" w:customStyle="1" w:styleId="yc-text">
    <w:name w:val="yc-text"/>
    <w:basedOn w:val="a0"/>
    <w:rsid w:val="003C1DEA"/>
  </w:style>
  <w:style w:type="paragraph" w:styleId="a5">
    <w:name w:val="List Paragraph"/>
    <w:basedOn w:val="a"/>
    <w:uiPriority w:val="34"/>
    <w:qFormat/>
    <w:rsid w:val="0071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156226845_4562391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 "ДПШ"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Голосова Людмила</dc:creator>
  <cp:keywords/>
  <dc:description/>
  <cp:lastModifiedBy>Голосова Людмила</cp:lastModifiedBy>
  <cp:revision>6</cp:revision>
  <dcterms:created xsi:type="dcterms:W3CDTF">2024-03-06T12:08:00Z</dcterms:created>
  <dcterms:modified xsi:type="dcterms:W3CDTF">2024-03-22T11:35:00Z</dcterms:modified>
</cp:coreProperties>
</file>