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CA9" w:rsidRPr="00944B7F" w:rsidRDefault="00BA5CA9" w:rsidP="00BA5C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</w:pPr>
      <w:r w:rsidRPr="00944B7F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ru-RU"/>
        </w:rPr>
        <w:t>Летняя кампания 2024 МАУДО «ДПШ»</w:t>
      </w:r>
    </w:p>
    <w:p w:rsidR="00F00380" w:rsidRDefault="0052378F" w:rsidP="005237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00380" w:rsidRPr="00DF173F">
        <w:rPr>
          <w:rFonts w:ascii="Times New Roman" w:hAnsi="Times New Roman" w:cs="Times New Roman"/>
          <w:sz w:val="28"/>
          <w:szCs w:val="28"/>
        </w:rPr>
        <w:t xml:space="preserve"> соответствии с приказом Комитета по делам образования города Челябинска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F173F">
        <w:rPr>
          <w:rFonts w:ascii="Times New Roman" w:hAnsi="Times New Roman" w:cs="Times New Roman"/>
          <w:sz w:val="28"/>
          <w:szCs w:val="28"/>
        </w:rPr>
        <w:t xml:space="preserve"> 1</w:t>
      </w:r>
      <w:r w:rsidRPr="0052378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мая</w:t>
      </w:r>
      <w:r w:rsidRPr="00DF173F">
        <w:rPr>
          <w:rFonts w:ascii="Times New Roman" w:hAnsi="Times New Roman" w:cs="Times New Roman"/>
          <w:sz w:val="28"/>
          <w:szCs w:val="28"/>
        </w:rPr>
        <w:t xml:space="preserve"> по 31августа 2024 года </w:t>
      </w:r>
      <w:r w:rsidR="00F00380" w:rsidRPr="00DF173F">
        <w:rPr>
          <w:rFonts w:ascii="Times New Roman" w:hAnsi="Times New Roman" w:cs="Times New Roman"/>
          <w:sz w:val="28"/>
          <w:szCs w:val="28"/>
        </w:rPr>
        <w:t>проводится межведомственная профилактическая акция «Подросток». Акция проводится с целью профилактики безнадзорности и правонарушений несовершеннолетних, организации отдыха и занятости в летний период детей и подростков, находящихся в социально опасном положении, состоящих на профилактическом учете в органах внутренних дел и образовательных организациях</w:t>
      </w:r>
      <w:r w:rsidR="00F00380">
        <w:rPr>
          <w:rFonts w:ascii="Times New Roman" w:hAnsi="Times New Roman" w:cs="Times New Roman"/>
          <w:sz w:val="28"/>
          <w:szCs w:val="28"/>
        </w:rPr>
        <w:t>.</w:t>
      </w:r>
    </w:p>
    <w:p w:rsidR="0052378F" w:rsidRDefault="0052378F" w:rsidP="005237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муниципального автономного учреждения дополнительного образования «Дворец пионеров и школьников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Н.К.Крупской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приглашает обучающихся провести это лето на наших многочисленных летних площадках. Вас ждут интересные дела, большие свершения, знакомство с новыми людьми:</w:t>
      </w:r>
    </w:p>
    <w:p w:rsidR="00BA5CA9" w:rsidRDefault="00BA5CA9" w:rsidP="005B4484">
      <w:pPr>
        <w:pStyle w:val="a7"/>
        <w:numPr>
          <w:ilvl w:val="0"/>
          <w:numId w:val="9"/>
        </w:numPr>
        <w:ind w:left="0" w:firstLine="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  <w:proofErr w:type="spellStart"/>
      <w:r w:rsidRPr="005B4484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Профориентационная</w:t>
      </w:r>
      <w:proofErr w:type="spellEnd"/>
      <w:r w:rsidRPr="005B4484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 xml:space="preserve"> смена: «</w:t>
      </w:r>
      <w:proofErr w:type="gramStart"/>
      <w:r w:rsidRPr="005B4484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en-US" w:eastAsia="ru-RU"/>
        </w:rPr>
        <w:t>PRO</w:t>
      </w:r>
      <w:proofErr w:type="gramEnd"/>
      <w:r w:rsidRPr="005B4484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будущее для обучающихся 10-х классов образовательных организаций</w:t>
      </w:r>
    </w:p>
    <w:p w:rsidR="001642CA" w:rsidRPr="005B4484" w:rsidRDefault="001642CA" w:rsidP="003654D3">
      <w:pPr>
        <w:pStyle w:val="a7"/>
        <w:ind w:left="0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</w:p>
    <w:p w:rsidR="005B4484" w:rsidRDefault="001642CA" w:rsidP="005B4484">
      <w:pPr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884204" wp14:editId="225966C7">
            <wp:extent cx="3217722" cy="2906973"/>
            <wp:effectExtent l="0" t="0" r="1905" b="8255"/>
            <wp:docPr id="7" name="Рисунок 7" descr="https://www.chel-dpsh.ru/sites/default/files/2024-02/ouabdsewu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el-dpsh.ru/sites/default/files/2024-02/ouabdsewuc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02" cy="293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4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C2C4794" wp14:editId="39C2C1AC">
                <wp:simplePos x="0" y="0"/>
                <wp:positionH relativeFrom="page">
                  <wp:posOffset>967105</wp:posOffset>
                </wp:positionH>
                <wp:positionV relativeFrom="page">
                  <wp:posOffset>5252085</wp:posOffset>
                </wp:positionV>
                <wp:extent cx="2572385" cy="3019425"/>
                <wp:effectExtent l="38100" t="38100" r="37465" b="47625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2385" cy="30194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B4484" w:rsidRPr="005B4484" w:rsidRDefault="005B4484" w:rsidP="005B448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44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Даты проведения смены: с 1 по 14 июня 2024 года.</w:t>
                            </w:r>
                          </w:p>
                          <w:p w:rsidR="005B4484" w:rsidRPr="005B4484" w:rsidRDefault="005B4484" w:rsidP="00E55055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44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Место проведения: МАУ ДОЛ «Солнечная поляна» (п. </w:t>
                            </w:r>
                            <w:proofErr w:type="spellStart"/>
                            <w:r w:rsidRPr="005B44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Каштак</w:t>
                            </w:r>
                            <w:proofErr w:type="spellEnd"/>
                            <w:r w:rsidRPr="005B44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 </w:t>
                            </w:r>
                          </w:p>
                          <w:p w:rsidR="005B4484" w:rsidRPr="005B4484" w:rsidRDefault="005B4484" w:rsidP="005B448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44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Предусмотрено пятиразовое питание, проживание в теплых корпусах.</w:t>
                            </w:r>
                          </w:p>
                          <w:p w:rsidR="005B4484" w:rsidRPr="005B4484" w:rsidRDefault="005B4484" w:rsidP="005B448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44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Подробная информация по телефону 89658539636, </w:t>
                            </w:r>
                            <w:proofErr w:type="spellStart"/>
                            <w:r w:rsidRPr="005B44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пн-пт</w:t>
                            </w:r>
                            <w:proofErr w:type="spellEnd"/>
                            <w:r w:rsidRPr="005B44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10:00-17:00.</w:t>
                            </w:r>
                          </w:p>
                          <w:p w:rsidR="005B4484" w:rsidRDefault="005B448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6.15pt;margin-top:413.55pt;width:202.55pt;height:2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" o:allowincell="f" filled="f" strokecolor="#622423" strokeweight="6pt">
                <v:stroke linestyle="thickThin"/>
                <v:textbox inset="10.8pt,7.2pt,10.8pt,7.2pt">
                  <w:txbxContent>
                    <w:p w:rsidR="005B4484" w:rsidRPr="005B4484" w:rsidRDefault="005B4484" w:rsidP="005B448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44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Даты проведения смены: с 1 по 14 июня 2024 года.</w:t>
                      </w:r>
                    </w:p>
                    <w:p w:rsidR="005B4484" w:rsidRPr="005B4484" w:rsidRDefault="005B4484" w:rsidP="00E55055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44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Место проведения: МАУ ДОЛ «Солнечная поляна» (п. </w:t>
                      </w:r>
                      <w:proofErr w:type="spellStart"/>
                      <w:r w:rsidRPr="005B44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Каштак</w:t>
                      </w:r>
                      <w:proofErr w:type="spellEnd"/>
                      <w:r w:rsidRPr="005B44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 </w:t>
                      </w:r>
                    </w:p>
                    <w:p w:rsidR="005B4484" w:rsidRPr="005B4484" w:rsidRDefault="005B4484" w:rsidP="005B448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44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Предусмотрено пятиразовое питание, проживание в теплых корпусах.</w:t>
                      </w:r>
                    </w:p>
                    <w:p w:rsidR="005B4484" w:rsidRPr="005B4484" w:rsidRDefault="005B4484" w:rsidP="005B448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44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Подробная информация по телефону 89658539636, </w:t>
                      </w:r>
                      <w:proofErr w:type="spellStart"/>
                      <w:r w:rsidRPr="005B44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пн-пт</w:t>
                      </w:r>
                      <w:proofErr w:type="spellEnd"/>
                      <w:r w:rsidRPr="005B44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10:00-17:00.</w:t>
                      </w:r>
                    </w:p>
                    <w:p w:rsidR="005B4484" w:rsidRDefault="005B448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B4484" w:rsidRPr="003654D3" w:rsidRDefault="007040AF" w:rsidP="005B44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</w:pPr>
      <w:r w:rsidRPr="003654D3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  <w:t>В программе смены:</w:t>
      </w:r>
    </w:p>
    <w:p w:rsidR="007040AF" w:rsidRPr="005B4484" w:rsidRDefault="007040AF" w:rsidP="005B44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4484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5B4484">
        <w:rPr>
          <w:rFonts w:ascii="Times New Roman" w:hAnsi="Times New Roman" w:cs="Times New Roman"/>
          <w:sz w:val="28"/>
          <w:szCs w:val="28"/>
        </w:rPr>
        <w:t xml:space="preserve"> мастер-классы, </w:t>
      </w:r>
      <w:proofErr w:type="spellStart"/>
      <w:r w:rsidRPr="005B4484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5B4484">
        <w:rPr>
          <w:rFonts w:ascii="Times New Roman" w:hAnsi="Times New Roman" w:cs="Times New Roman"/>
          <w:sz w:val="28"/>
          <w:szCs w:val="28"/>
        </w:rPr>
        <w:t>, игры от преподавателей ведущих вузов/</w:t>
      </w:r>
      <w:proofErr w:type="spellStart"/>
      <w:r w:rsidRPr="005B4484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5B4484">
        <w:rPr>
          <w:rFonts w:ascii="Times New Roman" w:hAnsi="Times New Roman" w:cs="Times New Roman"/>
          <w:sz w:val="28"/>
          <w:szCs w:val="28"/>
        </w:rPr>
        <w:t xml:space="preserve"> города Челябинска;</w:t>
      </w:r>
      <w:r w:rsidR="005B4484">
        <w:rPr>
          <w:rFonts w:ascii="Times New Roman" w:hAnsi="Times New Roman" w:cs="Times New Roman"/>
          <w:sz w:val="28"/>
          <w:szCs w:val="28"/>
        </w:rPr>
        <w:t xml:space="preserve"> </w:t>
      </w:r>
      <w:r w:rsidRPr="005B4484">
        <w:rPr>
          <w:rFonts w:ascii="Times New Roman" w:hAnsi="Times New Roman" w:cs="Times New Roman"/>
          <w:sz w:val="28"/>
          <w:szCs w:val="28"/>
        </w:rPr>
        <w:t>профессиональные пробы;</w:t>
      </w:r>
      <w:r w:rsidR="005B4484">
        <w:rPr>
          <w:rFonts w:ascii="Times New Roman" w:hAnsi="Times New Roman" w:cs="Times New Roman"/>
          <w:sz w:val="28"/>
          <w:szCs w:val="28"/>
        </w:rPr>
        <w:t xml:space="preserve"> </w:t>
      </w:r>
      <w:r w:rsidRPr="005B4484">
        <w:rPr>
          <w:rFonts w:ascii="Times New Roman" w:hAnsi="Times New Roman" w:cs="Times New Roman"/>
          <w:sz w:val="28"/>
          <w:szCs w:val="28"/>
        </w:rPr>
        <w:t>творческие лаборатории;</w:t>
      </w:r>
      <w:r w:rsidR="005B4484">
        <w:rPr>
          <w:rFonts w:ascii="Times New Roman" w:hAnsi="Times New Roman" w:cs="Times New Roman"/>
          <w:sz w:val="28"/>
          <w:szCs w:val="28"/>
        </w:rPr>
        <w:t xml:space="preserve"> </w:t>
      </w:r>
      <w:r w:rsidRPr="005B4484">
        <w:rPr>
          <w:rFonts w:ascii="Times New Roman" w:hAnsi="Times New Roman" w:cs="Times New Roman"/>
          <w:sz w:val="28"/>
          <w:szCs w:val="28"/>
        </w:rPr>
        <w:t>мастер-классы по различным профессиональным областям;</w:t>
      </w:r>
      <w:r w:rsidR="005B4484">
        <w:rPr>
          <w:rFonts w:ascii="Times New Roman" w:hAnsi="Times New Roman" w:cs="Times New Roman"/>
          <w:sz w:val="28"/>
          <w:szCs w:val="28"/>
        </w:rPr>
        <w:t xml:space="preserve"> </w:t>
      </w:r>
      <w:r w:rsidRPr="005B4484">
        <w:rPr>
          <w:rFonts w:ascii="Times New Roman" w:hAnsi="Times New Roman" w:cs="Times New Roman"/>
          <w:sz w:val="28"/>
          <w:szCs w:val="28"/>
        </w:rPr>
        <w:t xml:space="preserve">психологические </w:t>
      </w:r>
      <w:proofErr w:type="spellStart"/>
      <w:r w:rsidRPr="005B4484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5B4484">
        <w:rPr>
          <w:rFonts w:ascii="Times New Roman" w:hAnsi="Times New Roman" w:cs="Times New Roman"/>
          <w:sz w:val="28"/>
          <w:szCs w:val="28"/>
        </w:rPr>
        <w:t xml:space="preserve"> тренинги;</w:t>
      </w:r>
      <w:r w:rsidR="005B4484">
        <w:rPr>
          <w:rFonts w:ascii="Times New Roman" w:hAnsi="Times New Roman" w:cs="Times New Roman"/>
          <w:sz w:val="28"/>
          <w:szCs w:val="28"/>
        </w:rPr>
        <w:t xml:space="preserve"> </w:t>
      </w:r>
      <w:r w:rsidRPr="005B4484">
        <w:rPr>
          <w:rFonts w:ascii="Times New Roman" w:hAnsi="Times New Roman" w:cs="Times New Roman"/>
          <w:sz w:val="28"/>
          <w:szCs w:val="28"/>
        </w:rPr>
        <w:t>коллективная творческая деятельность;</w:t>
      </w:r>
      <w:r w:rsidR="005B4484">
        <w:rPr>
          <w:rFonts w:ascii="Times New Roman" w:hAnsi="Times New Roman" w:cs="Times New Roman"/>
          <w:sz w:val="28"/>
          <w:szCs w:val="28"/>
        </w:rPr>
        <w:t xml:space="preserve"> </w:t>
      </w:r>
      <w:r w:rsidRPr="005B4484">
        <w:rPr>
          <w:rFonts w:ascii="Times New Roman" w:hAnsi="Times New Roman" w:cs="Times New Roman"/>
          <w:sz w:val="28"/>
          <w:szCs w:val="28"/>
        </w:rPr>
        <w:t>спортивные мероприятия;</w:t>
      </w:r>
      <w:r w:rsidR="005B4484">
        <w:rPr>
          <w:rFonts w:ascii="Times New Roman" w:hAnsi="Times New Roman" w:cs="Times New Roman"/>
          <w:sz w:val="28"/>
          <w:szCs w:val="28"/>
        </w:rPr>
        <w:t xml:space="preserve"> </w:t>
      </w:r>
      <w:r w:rsidRPr="005B4484">
        <w:rPr>
          <w:rFonts w:ascii="Times New Roman" w:hAnsi="Times New Roman" w:cs="Times New Roman"/>
          <w:sz w:val="28"/>
          <w:szCs w:val="28"/>
        </w:rPr>
        <w:t>дискотеки и море общения.</w:t>
      </w:r>
    </w:p>
    <w:p w:rsidR="00136212" w:rsidRDefault="00136212"/>
    <w:p w:rsidR="00BA5CA9" w:rsidRPr="00E55055" w:rsidRDefault="00BA5CA9" w:rsidP="00E55055">
      <w:pPr>
        <w:pStyle w:val="a7"/>
        <w:numPr>
          <w:ilvl w:val="0"/>
          <w:numId w:val="9"/>
        </w:num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E55055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lastRenderedPageBreak/>
        <w:t>Летний многопрофильный лагерь с дневным пребыванием детей «</w:t>
      </w:r>
      <w:proofErr w:type="spellStart"/>
      <w:r w:rsidRPr="00E55055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НьюТонус</w:t>
      </w:r>
      <w:proofErr w:type="spellEnd"/>
      <w:r w:rsidRPr="00E55055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»</w:t>
      </w:r>
      <w:r w:rsidR="00E55055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.</w:t>
      </w:r>
    </w:p>
    <w:p w:rsidR="00E55055" w:rsidRDefault="00E55055" w:rsidP="00E5505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E55055" w:rsidRDefault="00E55055" w:rsidP="00E5505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E55055" w:rsidRDefault="00E55055" w:rsidP="00E55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8FEA2EB" wp14:editId="4BBCD03C">
                <wp:simplePos x="0" y="0"/>
                <wp:positionH relativeFrom="page">
                  <wp:posOffset>4667693</wp:posOffset>
                </wp:positionH>
                <wp:positionV relativeFrom="page">
                  <wp:posOffset>1722474</wp:posOffset>
                </wp:positionV>
                <wp:extent cx="2445385" cy="2753833"/>
                <wp:effectExtent l="38100" t="38100" r="31115" b="4699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2753833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5055" w:rsidRDefault="00E55055" w:rsidP="00E5505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55055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  <w:t>Даты проведения смены:</w:t>
                            </w:r>
                            <w:r w:rsidRPr="00E55055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  <w:t> </w:t>
                            </w:r>
                          </w:p>
                          <w:p w:rsidR="00E55055" w:rsidRPr="00E55055" w:rsidRDefault="00E55055" w:rsidP="00E5505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55055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  <w:t>3 июня - 27 июня</w:t>
                            </w:r>
                          </w:p>
                          <w:p w:rsidR="00E55055" w:rsidRDefault="00E55055" w:rsidP="00E5505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55055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  <w:t>Время пребывания</w:t>
                            </w:r>
                            <w:r w:rsidRPr="00E55055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  <w:t> </w:t>
                            </w:r>
                          </w:p>
                          <w:p w:rsidR="00E55055" w:rsidRPr="00E55055" w:rsidRDefault="00E55055" w:rsidP="00E5505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55055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  <w:t>с 9:00 до 15:00 с возможностью посещения дополнительных занятий до 16:40.</w:t>
                            </w:r>
                          </w:p>
                          <w:p w:rsidR="00E55055" w:rsidRPr="00E55055" w:rsidRDefault="00E55055" w:rsidP="00E5505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55055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  <w:t>Двухразовое питание</w:t>
                            </w:r>
                            <w:r w:rsidRPr="00E55055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  <w:t> на базе столовой ОЦ «Ньютон».</w:t>
                            </w:r>
                          </w:p>
                          <w:p w:rsidR="00E55055" w:rsidRPr="00E55055" w:rsidRDefault="00E55055" w:rsidP="00E5505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55055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  <w:t>Место проведения</w:t>
                            </w:r>
                            <w:r w:rsidRPr="00E55055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  <w:t xml:space="preserve">: г. Челябинск, Проспект Героя России </w:t>
                            </w:r>
                            <w:proofErr w:type="spellStart"/>
                            <w:r w:rsidRPr="00E55055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  <w:t>Е.Н.Родионова</w:t>
                            </w:r>
                            <w:proofErr w:type="spellEnd"/>
                            <w:r w:rsidRPr="00E55055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6"/>
                                <w:szCs w:val="26"/>
                                <w:lang w:eastAsia="ru-RU"/>
                              </w:rPr>
                              <w:t>, 13. </w:t>
                            </w:r>
                          </w:p>
                          <w:p w:rsidR="00E55055" w:rsidRPr="00E55055" w:rsidRDefault="00E55055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7.55pt;margin-top:135.65pt;width:192.55pt;height:216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" o:allowincell="f" filled="f" strokecolor="#622423" strokeweight="6pt">
                <v:stroke linestyle="thickThin"/>
                <v:textbox inset="10.8pt,7.2pt,10.8pt,7.2pt">
                  <w:txbxContent>
                    <w:p w:rsidR="00E55055" w:rsidRDefault="00E55055" w:rsidP="00E5505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</w:pPr>
                      <w:r w:rsidRPr="00E55055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6"/>
                          <w:szCs w:val="26"/>
                          <w:lang w:eastAsia="ru-RU"/>
                        </w:rPr>
                        <w:t>Даты проведения смены:</w:t>
                      </w:r>
                      <w:r w:rsidRPr="00E55055"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  <w:t> </w:t>
                      </w:r>
                    </w:p>
                    <w:p w:rsidR="00E55055" w:rsidRPr="00E55055" w:rsidRDefault="00E55055" w:rsidP="00E5505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</w:pPr>
                      <w:r w:rsidRPr="00E55055"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  <w:t>3 июня - 27 июня</w:t>
                      </w:r>
                    </w:p>
                    <w:p w:rsidR="00E55055" w:rsidRDefault="00E55055" w:rsidP="00E5505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</w:pPr>
                      <w:r w:rsidRPr="00E55055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6"/>
                          <w:szCs w:val="26"/>
                          <w:lang w:eastAsia="ru-RU"/>
                        </w:rPr>
                        <w:t>Время пребывания</w:t>
                      </w:r>
                      <w:r w:rsidRPr="00E55055"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  <w:t> </w:t>
                      </w:r>
                    </w:p>
                    <w:p w:rsidR="00E55055" w:rsidRPr="00E55055" w:rsidRDefault="00E55055" w:rsidP="00E5505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</w:pPr>
                      <w:r w:rsidRPr="00E55055"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  <w:t>с 9:00 до 15:00 с возможностью посещения дополнительных занятий до 16:40.</w:t>
                      </w:r>
                    </w:p>
                    <w:p w:rsidR="00E55055" w:rsidRPr="00E55055" w:rsidRDefault="00E55055" w:rsidP="00E5505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</w:pPr>
                      <w:r w:rsidRPr="00E55055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6"/>
                          <w:szCs w:val="26"/>
                          <w:lang w:eastAsia="ru-RU"/>
                        </w:rPr>
                        <w:t>Двухразовое питание</w:t>
                      </w:r>
                      <w:r w:rsidRPr="00E55055"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  <w:t> на базе столовой ОЦ «Ньютон».</w:t>
                      </w:r>
                    </w:p>
                    <w:p w:rsidR="00E55055" w:rsidRPr="00E55055" w:rsidRDefault="00E55055" w:rsidP="00E5505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</w:pPr>
                      <w:r w:rsidRPr="00E55055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6"/>
                          <w:szCs w:val="26"/>
                          <w:lang w:eastAsia="ru-RU"/>
                        </w:rPr>
                        <w:t>Место проведения</w:t>
                      </w:r>
                      <w:r w:rsidRPr="00E55055"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  <w:t xml:space="preserve">: г. Челябинск, Проспект Героя России </w:t>
                      </w:r>
                      <w:proofErr w:type="spellStart"/>
                      <w:r w:rsidRPr="00E55055"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  <w:t>Е.Н.Родионова</w:t>
                      </w:r>
                      <w:proofErr w:type="spellEnd"/>
                      <w:r w:rsidRPr="00E55055">
                        <w:rPr>
                          <w:rFonts w:ascii="Times New Roman" w:eastAsia="Times New Roman" w:hAnsi="Times New Roman" w:cs="Times New Roman"/>
                          <w:color w:val="212529"/>
                          <w:sz w:val="26"/>
                          <w:szCs w:val="26"/>
                          <w:lang w:eastAsia="ru-RU"/>
                        </w:rPr>
                        <w:t>, 13. </w:t>
                      </w:r>
                    </w:p>
                    <w:p w:rsidR="00E55055" w:rsidRPr="00E55055" w:rsidRDefault="00E55055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5630FE" wp14:editId="28A287AC">
            <wp:extent cx="3317358" cy="2753510"/>
            <wp:effectExtent l="0" t="0" r="0" b="8890"/>
            <wp:docPr id="2" name="Рисунок 2" descr="https://www.chel-dpsh.ru/sites/default/files/2024-02/onjfeebg3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el-dpsh.ru/sites/default/files/2024-02/onjfeebg348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3" cy="27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55" w:rsidRDefault="00E55055" w:rsidP="00E5505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E55055" w:rsidRDefault="00E55055" w:rsidP="00E5505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E55055" w:rsidRDefault="00E55055" w:rsidP="00E5505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E55055" w:rsidRDefault="00E55055" w:rsidP="00E5505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136212" w:rsidRPr="000373C9" w:rsidRDefault="00136212" w:rsidP="00AD5F94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373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летний период филиал Дворца пионеров и школьников имени Н.К. Крупской организует многопрофильный лагерь с дневным пребыванием детей «</w:t>
      </w:r>
      <w:proofErr w:type="spellStart"/>
      <w:r w:rsidRPr="000373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НьюТонус</w:t>
      </w:r>
      <w:proofErr w:type="spellEnd"/>
      <w:r w:rsidRPr="000373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». </w:t>
      </w:r>
    </w:p>
    <w:p w:rsidR="00136212" w:rsidRPr="000373C9" w:rsidRDefault="00136212" w:rsidP="00AD5F94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373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Его особенность – необычная проектная деятельность. Помимо участия в досуговой программе, в течение смены ребята посещают увлекательные занятия по двум разным направлениям и создают образовательные продукты. Дети участвуют в мастер-классах, тематических днях, </w:t>
      </w:r>
      <w:proofErr w:type="spellStart"/>
      <w:r w:rsidRPr="000373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командообразующих</w:t>
      </w:r>
      <w:proofErr w:type="spellEnd"/>
      <w:r w:rsidRPr="000373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спортивных и творческих мероприятиях, выездах. </w:t>
      </w:r>
    </w:p>
    <w:p w:rsidR="00136212" w:rsidRPr="000373C9" w:rsidRDefault="00136212" w:rsidP="00AD5F94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373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завершении работы лагеря отряды защищают свои проекты, получают подарки, проводят прощальные огоньки, а также встречаются на ярком заключительном мероприятии смены.</w:t>
      </w:r>
    </w:p>
    <w:p w:rsidR="00CB0D40" w:rsidRDefault="00CB0D40" w:rsidP="000373C9">
      <w:pPr>
        <w:jc w:val="both"/>
      </w:pPr>
    </w:p>
    <w:p w:rsidR="00CB0D40" w:rsidRPr="00CB0D40" w:rsidRDefault="00CB0D40" w:rsidP="00CB0D40"/>
    <w:p w:rsidR="00CB0D40" w:rsidRPr="00CB0D40" w:rsidRDefault="00CB0D40" w:rsidP="00CB0D40"/>
    <w:p w:rsidR="00CB0D40" w:rsidRDefault="00CB0D40" w:rsidP="00CB0D40"/>
    <w:p w:rsidR="00BA5CA9" w:rsidRDefault="00BA5CA9" w:rsidP="00CB0D40"/>
    <w:p w:rsidR="00BA5CA9" w:rsidRDefault="00BA5CA9" w:rsidP="00CB0D40"/>
    <w:p w:rsidR="00BA5CA9" w:rsidRDefault="00BA5CA9" w:rsidP="00196D2F">
      <w:pPr>
        <w:pStyle w:val="a7"/>
        <w:numPr>
          <w:ilvl w:val="0"/>
          <w:numId w:val="9"/>
        </w:num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196D2F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lastRenderedPageBreak/>
        <w:t>Летний многопрофильный лагерь с дневным пребыванием детей «Алый»</w:t>
      </w:r>
      <w:r w:rsidR="00196D2F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.</w:t>
      </w:r>
    </w:p>
    <w:p w:rsidR="00196D2F" w:rsidRDefault="00196D2F" w:rsidP="00196D2F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196D2F" w:rsidRDefault="0000157B" w:rsidP="00196D2F">
      <w:pPr>
        <w:jc w:val="right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00157B"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0BC88DD" wp14:editId="4BDB5389">
                <wp:simplePos x="0" y="0"/>
                <wp:positionH relativeFrom="page">
                  <wp:posOffset>414670</wp:posOffset>
                </wp:positionH>
                <wp:positionV relativeFrom="page">
                  <wp:posOffset>1701209</wp:posOffset>
                </wp:positionV>
                <wp:extent cx="2642870" cy="2690038"/>
                <wp:effectExtent l="38100" t="38100" r="43180" b="3429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2690038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157B" w:rsidRDefault="0000157B" w:rsidP="0000157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96D2F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Даты проведения смены:</w:t>
                            </w:r>
                          </w:p>
                          <w:p w:rsidR="0000157B" w:rsidRPr="00196D2F" w:rsidRDefault="0000157B" w:rsidP="0000157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96D2F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3 июня - 27 июня</w:t>
                            </w:r>
                          </w:p>
                          <w:p w:rsidR="0000157B" w:rsidRPr="00196D2F" w:rsidRDefault="0000157B" w:rsidP="0000157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96D2F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Время пребывания </w:t>
                            </w:r>
                            <w:r w:rsidRPr="00196D2F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с 9:00 до 15:00 с возможностью посещения дополнительных занятий до 16:40.</w:t>
                            </w:r>
                          </w:p>
                          <w:p w:rsidR="0000157B" w:rsidRPr="00196D2F" w:rsidRDefault="0000157B" w:rsidP="0000157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96D2F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Двухразовое питание</w:t>
                            </w:r>
                            <w:r w:rsidRPr="00196D2F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 xml:space="preserve"> на базе столовой МБОУ «Гимназия №10 </w:t>
                            </w:r>
                            <w:proofErr w:type="spellStart"/>
                            <w:r w:rsidRPr="00196D2F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г</w:t>
                            </w:r>
                            <w:proofErr w:type="gramStart"/>
                            <w:r w:rsidRPr="00196D2F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.Ч</w:t>
                            </w:r>
                            <w:proofErr w:type="gramEnd"/>
                            <w:r w:rsidRPr="00196D2F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елябинска</w:t>
                            </w:r>
                            <w:proofErr w:type="spellEnd"/>
                            <w:r w:rsidRPr="00196D2F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».</w:t>
                            </w:r>
                          </w:p>
                          <w:p w:rsidR="0000157B" w:rsidRDefault="0000157B" w:rsidP="0000157B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96D2F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Место проведения</w:t>
                            </w:r>
                            <w:r w:rsidRPr="00196D2F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: г.</w:t>
                            </w:r>
                            <w:r w:rsidRPr="00CB0D40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 xml:space="preserve"> Челябинск, Свердловский проспект 59</w:t>
                            </w:r>
                            <w:r w:rsidRPr="00CB0D40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.65pt;margin-top:133.95pt;width:208.1pt;height:211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" o:allowincell="f" filled="f" strokecolor="#622423" strokeweight="6pt">
                <v:stroke linestyle="thickThin"/>
                <v:textbox inset="10.8pt,7.2pt,10.8pt,7.2pt">
                  <w:txbxContent>
                    <w:p w:rsidR="0000157B" w:rsidRDefault="0000157B" w:rsidP="0000157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196D2F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  <w:t>Даты проведения смены:</w:t>
                      </w:r>
                    </w:p>
                    <w:p w:rsidR="0000157B" w:rsidRPr="00196D2F" w:rsidRDefault="0000157B" w:rsidP="0000157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196D2F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3 июня - 27 июня</w:t>
                      </w:r>
                    </w:p>
                    <w:p w:rsidR="0000157B" w:rsidRPr="00196D2F" w:rsidRDefault="0000157B" w:rsidP="0000157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196D2F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  <w:t>Время пребывания </w:t>
                      </w:r>
                      <w:r w:rsidRPr="00196D2F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с 9:00 до 15:00 с возможностью посещения дополнительных занятий до 16:40.</w:t>
                      </w:r>
                    </w:p>
                    <w:p w:rsidR="0000157B" w:rsidRPr="00196D2F" w:rsidRDefault="0000157B" w:rsidP="0000157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196D2F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  <w:t>Двухразовое питание</w:t>
                      </w:r>
                      <w:r w:rsidRPr="00196D2F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 xml:space="preserve"> на базе столовой МБОУ «Гимназия №10 </w:t>
                      </w:r>
                      <w:proofErr w:type="spellStart"/>
                      <w:r w:rsidRPr="00196D2F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г</w:t>
                      </w:r>
                      <w:proofErr w:type="gramStart"/>
                      <w:r w:rsidRPr="00196D2F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.Ч</w:t>
                      </w:r>
                      <w:proofErr w:type="gramEnd"/>
                      <w:r w:rsidRPr="00196D2F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елябинска</w:t>
                      </w:r>
                      <w:proofErr w:type="spellEnd"/>
                      <w:r w:rsidRPr="00196D2F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».</w:t>
                      </w:r>
                    </w:p>
                    <w:p w:rsidR="0000157B" w:rsidRDefault="0000157B" w:rsidP="0000157B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196D2F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  <w:t>Место проведения</w:t>
                      </w:r>
                      <w:r w:rsidRPr="00196D2F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: г.</w:t>
                      </w:r>
                      <w:r w:rsidRPr="00CB0D40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 xml:space="preserve"> Челябинск, Свердловский проспект 59</w:t>
                      </w:r>
                      <w:r w:rsidRPr="00CB0D40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96D2F">
        <w:rPr>
          <w:noProof/>
          <w:lang w:eastAsia="ru-RU"/>
        </w:rPr>
        <w:drawing>
          <wp:inline distT="0" distB="0" distL="0" distR="0" wp14:anchorId="42D957C2" wp14:editId="27088D50">
            <wp:extent cx="3249827" cy="2562447"/>
            <wp:effectExtent l="0" t="0" r="8255" b="0"/>
            <wp:docPr id="3" name="Рисунок 3" descr="https://www.chel-dpsh.ru/sites/default/files/2024-02/wethmfl3o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hel-dpsh.ru/sites/default/files/2024-02/wethmfl3oj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30" cy="25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D2F" w:rsidRDefault="00196D2F" w:rsidP="00196D2F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196D2F" w:rsidRDefault="00196D2F" w:rsidP="00196D2F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CB0D40" w:rsidRPr="0000157B" w:rsidRDefault="00CB0D40" w:rsidP="00AD5F94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0157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летний период Дворец пионеров и школьников имени Н.К. Крупской организует многопрофильный лагерь с дневным пребыванием детей «Алый». </w:t>
      </w:r>
    </w:p>
    <w:p w:rsidR="00CB0D40" w:rsidRPr="0000157B" w:rsidRDefault="00CB0D40" w:rsidP="00AD5F94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0157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Каждая смена в лагере «Алый» - это теплая, душевная атмосфера в кругу друзей и единомышленников, опытных педагогов и наставников. Ребята с удовольствием посещают разнообразные занятия в Творческих мастерских и Спортивном клубе, мастер-классы различной направленности, досуговые мероприятия. В соответствии с тематикой смены разрабатывается игровой сюжет. День начинается с зажигательной танцевальной зарядки, а завершается отметкой о настроении.</w:t>
      </w:r>
    </w:p>
    <w:p w:rsidR="00CB0D40" w:rsidRPr="0000157B" w:rsidRDefault="00CB0D40" w:rsidP="00AD5F94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0157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Такие традиционные мероприятия, как «Минута славы», «Экономический день», «</w:t>
      </w:r>
      <w:proofErr w:type="spellStart"/>
      <w:r w:rsidRPr="0000157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Стартинейджер</w:t>
      </w:r>
      <w:proofErr w:type="spellEnd"/>
      <w:r w:rsidRPr="0000157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создают ситуацию успеха и заряжают положительной энергией всех участников. В завершении смены ребята демонстрируют умения, которые приобрели на занятиях в лагере «Алый».</w:t>
      </w:r>
    </w:p>
    <w:p w:rsidR="00136212" w:rsidRPr="0052378F" w:rsidRDefault="00136212" w:rsidP="00BA5CA9">
      <w:pPr>
        <w:tabs>
          <w:tab w:val="left" w:pos="1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B0D40" w:rsidRPr="00793BDB" w:rsidRDefault="00CB0D40" w:rsidP="00CB0D40">
      <w:pPr>
        <w:tabs>
          <w:tab w:val="left" w:pos="1426"/>
        </w:tabs>
      </w:pPr>
    </w:p>
    <w:p w:rsidR="00637E6B" w:rsidRDefault="00637E6B" w:rsidP="00CB0D40">
      <w:pPr>
        <w:tabs>
          <w:tab w:val="left" w:pos="1426"/>
        </w:tabs>
      </w:pPr>
    </w:p>
    <w:p w:rsidR="00BA5CA9" w:rsidRDefault="00BA5CA9" w:rsidP="00CB0D40">
      <w:pPr>
        <w:tabs>
          <w:tab w:val="left" w:pos="1426"/>
        </w:tabs>
      </w:pPr>
    </w:p>
    <w:p w:rsidR="00BA5CA9" w:rsidRPr="00AD5F94" w:rsidRDefault="00F00380" w:rsidP="00AD5F94">
      <w:pPr>
        <w:pStyle w:val="a7"/>
        <w:numPr>
          <w:ilvl w:val="0"/>
          <w:numId w:val="9"/>
        </w:numPr>
        <w:tabs>
          <w:tab w:val="left" w:pos="1426"/>
        </w:tabs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D5F94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lastRenderedPageBreak/>
        <w:t>Летняя исследовательская школа челябинского научного общества учащихся «Курчатовец-2024»</w:t>
      </w:r>
    </w:p>
    <w:p w:rsidR="00BA5CA9" w:rsidRDefault="00AD5F94" w:rsidP="00CB0D40">
      <w:pPr>
        <w:tabs>
          <w:tab w:val="left" w:pos="14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2B799051" wp14:editId="71A24E50">
                <wp:simplePos x="0" y="0"/>
                <wp:positionH relativeFrom="page">
                  <wp:posOffset>4709795</wp:posOffset>
                </wp:positionH>
                <wp:positionV relativeFrom="page">
                  <wp:posOffset>1562735</wp:posOffset>
                </wp:positionV>
                <wp:extent cx="2264410" cy="2668270"/>
                <wp:effectExtent l="38100" t="38100" r="40640" b="3683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266827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5F94" w:rsidRPr="00AD5F94" w:rsidRDefault="00AD5F94" w:rsidP="00AD5F9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D5F94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Когда: </w:t>
                            </w:r>
                            <w:r w:rsidRPr="00AD5F94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с 20 июля 2024 по 06 августа 2024 (4 смена).</w:t>
                            </w:r>
                          </w:p>
                          <w:p w:rsidR="00AD5F94" w:rsidRPr="00AD5F94" w:rsidRDefault="00AD5F94" w:rsidP="00AD5F9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D5F94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Где: </w:t>
                            </w:r>
                            <w:r w:rsidRPr="00AD5F94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ДОЛ "Солнечная поляна" (</w:t>
                            </w:r>
                            <w:proofErr w:type="spellStart"/>
                            <w:r w:rsidRPr="00AD5F94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proofErr w:type="gramStart"/>
                            <w:r w:rsidRPr="00AD5F94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.К</w:t>
                            </w:r>
                            <w:proofErr w:type="gramEnd"/>
                            <w:r w:rsidRPr="00AD5F94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аштак</w:t>
                            </w:r>
                            <w:proofErr w:type="spellEnd"/>
                            <w:r w:rsidRPr="00AD5F94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).</w:t>
                            </w:r>
                          </w:p>
                          <w:p w:rsidR="00793BDB" w:rsidRDefault="00AD5F94" w:rsidP="00AD5F9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r w:rsidRPr="00AD5F94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Для кого: </w:t>
                            </w:r>
                          </w:p>
                          <w:p w:rsidR="00AD5F94" w:rsidRPr="00AD5F94" w:rsidRDefault="00AD5F94" w:rsidP="00AD5F9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bookmarkStart w:id="0" w:name="_GoBack"/>
                            <w:bookmarkEnd w:id="0"/>
                            <w:r w:rsidRPr="00AD5F94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школьники с 7 по 11 класс.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70.85pt;margin-top:123.05pt;width:178.3pt;height:210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" o:allowincell="f" filled="f" strokecolor="#622423" strokeweight="6pt">
                <v:stroke linestyle="thickThin"/>
                <v:textbox inset="10.8pt,7.2pt,10.8pt,7.2pt">
                  <w:txbxContent>
                    <w:p w:rsidR="00AD5F94" w:rsidRPr="00AD5F94" w:rsidRDefault="00AD5F94" w:rsidP="00AD5F94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AD5F94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  <w:t>Когда: </w:t>
                      </w:r>
                      <w:r w:rsidRPr="00AD5F94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с 20 июля 2024 по 06 августа 2024 (4 смена).</w:t>
                      </w:r>
                    </w:p>
                    <w:p w:rsidR="00AD5F94" w:rsidRPr="00AD5F94" w:rsidRDefault="00AD5F94" w:rsidP="00AD5F94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AD5F94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  <w:t>Где: </w:t>
                      </w:r>
                      <w:r w:rsidRPr="00AD5F94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ДОЛ "Солнечная поляна" (</w:t>
                      </w:r>
                      <w:proofErr w:type="spellStart"/>
                      <w:r w:rsidRPr="00AD5F94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п</w:t>
                      </w:r>
                      <w:proofErr w:type="gramStart"/>
                      <w:r w:rsidRPr="00AD5F94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.К</w:t>
                      </w:r>
                      <w:proofErr w:type="gramEnd"/>
                      <w:r w:rsidRPr="00AD5F94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аштак</w:t>
                      </w:r>
                      <w:proofErr w:type="spellEnd"/>
                      <w:r w:rsidRPr="00AD5F94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).</w:t>
                      </w:r>
                    </w:p>
                    <w:p w:rsidR="00793BDB" w:rsidRDefault="00AD5F94" w:rsidP="00AD5F94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val="en-US" w:eastAsia="ru-RU"/>
                        </w:rPr>
                      </w:pPr>
                      <w:r w:rsidRPr="00AD5F94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  <w:t>Для кого: </w:t>
                      </w:r>
                    </w:p>
                    <w:p w:rsidR="00AD5F94" w:rsidRPr="00AD5F94" w:rsidRDefault="00AD5F94" w:rsidP="00AD5F94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bookmarkStart w:id="1" w:name="_GoBack"/>
                      <w:bookmarkEnd w:id="1"/>
                      <w:r w:rsidRPr="00AD5F94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школьники с 7 по 11 класс.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D5F94" w:rsidRDefault="00AD5F94" w:rsidP="00CB0D40">
      <w:pPr>
        <w:tabs>
          <w:tab w:val="left" w:pos="1426"/>
        </w:tabs>
      </w:pPr>
      <w:r>
        <w:rPr>
          <w:noProof/>
          <w:lang w:eastAsia="ru-RU"/>
        </w:rPr>
        <w:drawing>
          <wp:inline distT="0" distB="0" distL="0" distR="0" wp14:anchorId="5F410268" wp14:editId="5C064724">
            <wp:extent cx="3413051" cy="2583712"/>
            <wp:effectExtent l="0" t="0" r="0" b="7620"/>
            <wp:docPr id="4" name="Рисунок 4" descr="https://www.chel-dpsh.ru/sites/default/files/2024-02/ieq3xsui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hel-dpsh.ru/sites/default/files/2024-02/ieq3xsuirb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90" cy="258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94" w:rsidRDefault="00AD5F94" w:rsidP="00CB0D40">
      <w:pPr>
        <w:tabs>
          <w:tab w:val="left" w:pos="1426"/>
        </w:tabs>
      </w:pPr>
    </w:p>
    <w:p w:rsidR="00637E6B" w:rsidRPr="00637E6B" w:rsidRDefault="00637E6B" w:rsidP="00637E6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37E6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55-я смена ЛИШ «</w:t>
      </w:r>
      <w:proofErr w:type="spellStart"/>
      <w:r w:rsidRPr="00637E6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Курчатовец</w:t>
      </w:r>
      <w:proofErr w:type="spellEnd"/>
      <w:r w:rsidRPr="00637E6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-2024» проводится в рамках празднования 60-летия челябинского научного общества учащихся.</w:t>
      </w:r>
    </w:p>
    <w:p w:rsidR="00637E6B" w:rsidRPr="00637E6B" w:rsidRDefault="00637E6B" w:rsidP="003669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993">
        <w:rPr>
          <w:rFonts w:ascii="Times New Roman" w:eastAsia="Times New Roman" w:hAnsi="Times New Roman" w:cs="Times New Roman"/>
          <w:bCs/>
          <w:color w:val="212529"/>
          <w:sz w:val="28"/>
          <w:szCs w:val="28"/>
          <w:u w:val="single"/>
          <w:lang w:eastAsia="ru-RU"/>
        </w:rPr>
        <w:t>Цель</w:t>
      </w:r>
      <w:r w:rsidRPr="00366993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:</w:t>
      </w:r>
      <w:r w:rsidRPr="00637E6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формирование основ научных знаний в области гуманитарных, медицинских, точных и </w:t>
      </w:r>
      <w:proofErr w:type="gramStart"/>
      <w:r w:rsidRPr="00637E6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естественно-научных</w:t>
      </w:r>
      <w:proofErr w:type="gramEnd"/>
      <w:r w:rsidRPr="00637E6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исследований и их применения в быту у подростков посредством проектной и исследовательской деятельности в условиях Летней школы.</w:t>
      </w:r>
    </w:p>
    <w:p w:rsidR="00637E6B" w:rsidRPr="00366993" w:rsidRDefault="00637E6B" w:rsidP="003669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</w:pPr>
      <w:r w:rsidRPr="00366993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Участников Летней школы ждут:</w:t>
      </w:r>
    </w:p>
    <w:p w:rsidR="00637E6B" w:rsidRPr="00366993" w:rsidRDefault="00637E6B" w:rsidP="00366993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9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научные проектные лаборатории под руководством специа</w:t>
      </w:r>
      <w:r w:rsidR="00366993" w:rsidRPr="003669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листов ведущих вузов Челябинска;</w:t>
      </w:r>
    </w:p>
    <w:p w:rsidR="00637E6B" w:rsidRPr="00366993" w:rsidRDefault="00637E6B" w:rsidP="00366993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9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познавательные </w:t>
      </w:r>
      <w:r w:rsidR="00366993" w:rsidRPr="003669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лекции, семинары, мастер-классы;</w:t>
      </w:r>
    </w:p>
    <w:p w:rsidR="00637E6B" w:rsidRPr="00366993" w:rsidRDefault="00637E6B" w:rsidP="00366993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9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творческие лаборатории по разным направлениям, где каждый участник сможе</w:t>
      </w:r>
      <w:r w:rsidR="00366993" w:rsidRPr="003669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 открыть для себя что-то новое;</w:t>
      </w:r>
    </w:p>
    <w:p w:rsidR="00637E6B" w:rsidRPr="00366993" w:rsidRDefault="00366993" w:rsidP="00366993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9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коллективные творческие дела;</w:t>
      </w:r>
    </w:p>
    <w:p w:rsidR="00637E6B" w:rsidRPr="00366993" w:rsidRDefault="00366993" w:rsidP="00366993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9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</w:t>
      </w:r>
      <w:proofErr w:type="spellStart"/>
      <w:r w:rsidRPr="003669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орлятский</w:t>
      </w:r>
      <w:proofErr w:type="spellEnd"/>
      <w:r w:rsidRPr="003669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круг» и </w:t>
      </w:r>
      <w:r w:rsidR="00637E6B" w:rsidRPr="003669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непередаваемая атмосфера и традиции «</w:t>
      </w:r>
      <w:proofErr w:type="spellStart"/>
      <w:r w:rsidR="00637E6B" w:rsidRPr="003669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Курчатовца</w:t>
      </w:r>
      <w:proofErr w:type="spellEnd"/>
      <w:r w:rsidR="00637E6B" w:rsidRPr="003669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».</w:t>
      </w:r>
    </w:p>
    <w:p w:rsidR="00637E6B" w:rsidRPr="00637E6B" w:rsidRDefault="00637E6B" w:rsidP="00366993">
      <w:pPr>
        <w:tabs>
          <w:tab w:val="left" w:pos="1426"/>
        </w:tabs>
        <w:jc w:val="both"/>
      </w:pPr>
    </w:p>
    <w:p w:rsidR="00637E6B" w:rsidRDefault="00637E6B" w:rsidP="00CB0D40">
      <w:pPr>
        <w:tabs>
          <w:tab w:val="left" w:pos="1426"/>
        </w:tabs>
      </w:pPr>
    </w:p>
    <w:p w:rsidR="00366993" w:rsidRDefault="00366993" w:rsidP="00CB0D40">
      <w:pPr>
        <w:tabs>
          <w:tab w:val="left" w:pos="1426"/>
        </w:tabs>
      </w:pPr>
    </w:p>
    <w:p w:rsidR="00366993" w:rsidRDefault="00366993" w:rsidP="00CB0D40">
      <w:pPr>
        <w:tabs>
          <w:tab w:val="left" w:pos="1426"/>
        </w:tabs>
      </w:pPr>
    </w:p>
    <w:p w:rsidR="00366993" w:rsidRPr="00637E6B" w:rsidRDefault="00366993" w:rsidP="00CB0D40">
      <w:pPr>
        <w:tabs>
          <w:tab w:val="left" w:pos="1426"/>
        </w:tabs>
      </w:pPr>
    </w:p>
    <w:p w:rsidR="00366993" w:rsidRDefault="00366993" w:rsidP="00CB0D40">
      <w:pPr>
        <w:tabs>
          <w:tab w:val="left" w:pos="1426"/>
        </w:tabs>
      </w:pPr>
    </w:p>
    <w:p w:rsidR="00366993" w:rsidRDefault="00F00380" w:rsidP="00366993">
      <w:pPr>
        <w:pStyle w:val="a7"/>
        <w:numPr>
          <w:ilvl w:val="0"/>
          <w:numId w:val="9"/>
        </w:numPr>
        <w:tabs>
          <w:tab w:val="left" w:pos="1426"/>
        </w:tabs>
        <w:ind w:left="709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36699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lastRenderedPageBreak/>
        <w:t>Профильная смена Движение Первых</w:t>
      </w:r>
    </w:p>
    <w:p w:rsidR="00637E6B" w:rsidRPr="00366993" w:rsidRDefault="00F00380" w:rsidP="00366993">
      <w:pPr>
        <w:pStyle w:val="a7"/>
        <w:tabs>
          <w:tab w:val="left" w:pos="1426"/>
        </w:tabs>
        <w:ind w:left="709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36699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«Время Первых: Есть </w:t>
      </w:r>
      <w:proofErr w:type="spellStart"/>
      <w:r w:rsidRPr="0036699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идеЯ</w:t>
      </w:r>
      <w:proofErr w:type="spellEnd"/>
      <w:r w:rsidRPr="0036699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!»</w:t>
      </w:r>
    </w:p>
    <w:p w:rsidR="00637E6B" w:rsidRPr="00637E6B" w:rsidRDefault="00637E6B" w:rsidP="00CB0D40">
      <w:pPr>
        <w:tabs>
          <w:tab w:val="left" w:pos="1426"/>
        </w:tabs>
      </w:pPr>
    </w:p>
    <w:p w:rsidR="00366993" w:rsidRDefault="00AE6877" w:rsidP="00366993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AE6877">
        <w:rPr>
          <w:rFonts w:ascii="Times New Roman" w:eastAsia="Times New Roman" w:hAnsi="Times New Roman" w:cs="Times New Roman"/>
          <w:bCs/>
          <w:noProof/>
          <w:color w:val="21252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0DBA6E0" wp14:editId="459DB205">
                <wp:simplePos x="0" y="0"/>
                <wp:positionH relativeFrom="page">
                  <wp:posOffset>882502</wp:posOffset>
                </wp:positionH>
                <wp:positionV relativeFrom="page">
                  <wp:posOffset>1637414</wp:posOffset>
                </wp:positionV>
                <wp:extent cx="2455545" cy="2615609"/>
                <wp:effectExtent l="38100" t="38100" r="40005" b="3238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2615609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1353" w:rsidRDefault="00AE6877" w:rsidP="00FD135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66993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Даты проведения смены:</w:t>
                            </w:r>
                          </w:p>
                          <w:p w:rsidR="00AE6877" w:rsidRPr="00366993" w:rsidRDefault="00AE6877" w:rsidP="00FD135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66993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 xml:space="preserve">с 1 по 14 августа 2024 </w:t>
                            </w:r>
                            <w:r w:rsidR="00FD1353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г</w:t>
                            </w:r>
                            <w:r w:rsidRPr="00366993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366993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366993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Место проведения: </w:t>
                            </w:r>
                            <w:r w:rsidRPr="00366993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 xml:space="preserve">ДОЛ «Чайка», (п. </w:t>
                            </w:r>
                            <w:proofErr w:type="spellStart"/>
                            <w:r w:rsidRPr="00366993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Хомутинино</w:t>
                            </w:r>
                            <w:proofErr w:type="spellEnd"/>
                            <w:r w:rsidRPr="00366993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).</w:t>
                            </w:r>
                            <w:r w:rsidRPr="00366993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Предусмотрено пятиразовое питание, проживание в теплых корпусах.</w:t>
                            </w:r>
                            <w:r w:rsidRPr="00366993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366993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Подробная информация </w:t>
                            </w:r>
                            <w:r w:rsidRPr="00366993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 xml:space="preserve">по телефону 8-(908)574-76-25, </w:t>
                            </w:r>
                            <w:proofErr w:type="spellStart"/>
                            <w:r w:rsidRPr="00366993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пн-пт</w:t>
                            </w:r>
                            <w:proofErr w:type="spellEnd"/>
                            <w:r w:rsidRPr="00366993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 xml:space="preserve"> 10:00-17:00.</w:t>
                            </w:r>
                          </w:p>
                          <w:p w:rsidR="00AE6877" w:rsidRDefault="00AE6877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9.5pt;margin-top:128.95pt;width:193.35pt;height:205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" o:allowincell="f" filled="f" strokecolor="#622423" strokeweight="6pt">
                <v:stroke linestyle="thickThin"/>
                <v:textbox inset="10.8pt,7.2pt,10.8pt,7.2pt">
                  <w:txbxContent>
                    <w:p w:rsidR="00FD1353" w:rsidRDefault="00AE6877" w:rsidP="00FD135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366993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  <w:t>Даты проведения смены:</w:t>
                      </w:r>
                    </w:p>
                    <w:p w:rsidR="00AE6877" w:rsidRPr="00366993" w:rsidRDefault="00AE6877" w:rsidP="00FD135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366993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 xml:space="preserve">с 1 по 14 августа 2024 </w:t>
                      </w:r>
                      <w:r w:rsidR="00FD1353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г</w:t>
                      </w:r>
                      <w:r w:rsidRPr="00366993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366993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366993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  <w:t>Место проведения: </w:t>
                      </w:r>
                      <w:r w:rsidRPr="00366993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 xml:space="preserve">ДОЛ «Чайка», (п. </w:t>
                      </w:r>
                      <w:proofErr w:type="spellStart"/>
                      <w:r w:rsidRPr="00366993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Хомутинино</w:t>
                      </w:r>
                      <w:proofErr w:type="spellEnd"/>
                      <w:r w:rsidRPr="00366993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).</w:t>
                      </w:r>
                      <w:r w:rsidRPr="00366993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br/>
                        <w:t>Предусмотрено пятиразовое питание, проживание в теплых корпусах.</w:t>
                      </w:r>
                      <w:r w:rsidRPr="00366993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366993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  <w:t>Подробная информация </w:t>
                      </w:r>
                      <w:r w:rsidRPr="00366993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 xml:space="preserve">по телефону 8-(908)574-76-25, </w:t>
                      </w:r>
                      <w:proofErr w:type="spellStart"/>
                      <w:r w:rsidRPr="00366993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пн-пт</w:t>
                      </w:r>
                      <w:proofErr w:type="spellEnd"/>
                      <w:r w:rsidRPr="00366993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 xml:space="preserve"> 10:00-17:00.</w:t>
                      </w:r>
                    </w:p>
                    <w:p w:rsidR="00AE6877" w:rsidRDefault="00AE6877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66993">
        <w:rPr>
          <w:noProof/>
          <w:lang w:eastAsia="ru-RU"/>
        </w:rPr>
        <w:drawing>
          <wp:inline distT="0" distB="0" distL="0" distR="0" wp14:anchorId="4D95D10C" wp14:editId="07819227">
            <wp:extent cx="3274828" cy="2413591"/>
            <wp:effectExtent l="0" t="0" r="1905" b="6350"/>
            <wp:docPr id="5" name="Рисунок 5" descr="https://www.chel-dpsh.ru/sites/default/files/2024-02/aggzhcvbz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hel-dpsh.ru/sites/default/files/2024-02/aggzhcvbzh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46" cy="24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93" w:rsidRDefault="00366993" w:rsidP="00F0038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366993" w:rsidRDefault="00366993" w:rsidP="00F0038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671254" w:rsidRPr="00671254" w:rsidRDefault="00671254" w:rsidP="00255204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7125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Традиционно</w:t>
      </w:r>
      <w:r w:rsidR="0025520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Pr="0067125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системе городских образовательных событий</w:t>
      </w:r>
      <w:r w:rsidR="0025520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Pr="0067125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для обучающихся и воспитанников муниципальных образовательных организаций города</w:t>
      </w:r>
      <w:r w:rsidR="0025520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Челябинска </w:t>
      </w:r>
      <w:r w:rsidRPr="0067125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одним из ключевых мероприятий является смена «Есть </w:t>
      </w:r>
      <w:proofErr w:type="spellStart"/>
      <w:r w:rsidRPr="0067125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идеЯ</w:t>
      </w:r>
      <w:proofErr w:type="spellEnd"/>
      <w:r w:rsidRPr="0067125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!». В этом году она проходит в рамках Движения Первых.</w:t>
      </w:r>
    </w:p>
    <w:p w:rsidR="00671254" w:rsidRPr="00671254" w:rsidRDefault="00671254" w:rsidP="00255204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67125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Участниками Профильной выездной смены Движения Первых «Есть </w:t>
      </w:r>
      <w:proofErr w:type="spellStart"/>
      <w:r w:rsidRPr="0067125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идеЯ</w:t>
      </w:r>
      <w:proofErr w:type="spellEnd"/>
      <w:r w:rsidRPr="0067125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!» являются обучающиеся общеобразовательных организаций г. Челябинска, закончивших обучение в 4-10 классах и имеющие опыт участия в деятельности органов ученического самоуправления на уровне классных и школьных ученических коллективов, детских общественных объединений и участники Российского движения детей и молодежи «Движения первых» на уровне районов и в целом города Челябинска.</w:t>
      </w:r>
      <w:proofErr w:type="gramEnd"/>
    </w:p>
    <w:p w:rsidR="00671254" w:rsidRPr="00671254" w:rsidRDefault="00671254" w:rsidP="00255204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7125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Целью программы является развитие лидерских способностей и совершенствование личного социального опыта подростков по самоорганизации и организации групповой, коллективной и командной деятельности различной направленности в условиях детского лагеря.</w:t>
      </w:r>
    </w:p>
    <w:p w:rsidR="00637E6B" w:rsidRPr="00366993" w:rsidRDefault="00637E6B" w:rsidP="00CB0D40">
      <w:pPr>
        <w:tabs>
          <w:tab w:val="left" w:pos="1426"/>
        </w:tabs>
      </w:pPr>
    </w:p>
    <w:p w:rsidR="00036C8A" w:rsidRDefault="00036C8A" w:rsidP="00CB0D40">
      <w:pPr>
        <w:tabs>
          <w:tab w:val="left" w:pos="1426"/>
        </w:tabs>
      </w:pPr>
    </w:p>
    <w:p w:rsidR="009F3211" w:rsidRPr="00366993" w:rsidRDefault="009F3211" w:rsidP="00CB0D40">
      <w:pPr>
        <w:tabs>
          <w:tab w:val="left" w:pos="1426"/>
        </w:tabs>
      </w:pPr>
    </w:p>
    <w:p w:rsidR="00036C8A" w:rsidRPr="00366993" w:rsidRDefault="00036C8A" w:rsidP="00CB0D40">
      <w:pPr>
        <w:tabs>
          <w:tab w:val="left" w:pos="1426"/>
        </w:tabs>
      </w:pPr>
    </w:p>
    <w:p w:rsidR="00036C8A" w:rsidRPr="009F3211" w:rsidRDefault="00F00380" w:rsidP="009F3211">
      <w:pPr>
        <w:pStyle w:val="a7"/>
        <w:numPr>
          <w:ilvl w:val="0"/>
          <w:numId w:val="9"/>
        </w:numPr>
        <w:tabs>
          <w:tab w:val="left" w:pos="1426"/>
        </w:tabs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9F321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lastRenderedPageBreak/>
        <w:t>Летняя многопрофильная смена «Елки-иголки»</w:t>
      </w:r>
    </w:p>
    <w:p w:rsidR="009F3211" w:rsidRDefault="009F3211" w:rsidP="009F321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9F3211" w:rsidRDefault="005A712E" w:rsidP="005A712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0A08">
        <w:rPr>
          <w:rFonts w:ascii="Times New Roman" w:eastAsia="Times New Roman" w:hAnsi="Times New Roman" w:cs="Times New Roman"/>
          <w:bCs/>
          <w:noProof/>
          <w:color w:val="21252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42255EF3" wp14:editId="2EB858CF">
                <wp:simplePos x="0" y="0"/>
                <wp:positionH relativeFrom="page">
                  <wp:posOffset>4890770</wp:posOffset>
                </wp:positionH>
                <wp:positionV relativeFrom="page">
                  <wp:posOffset>1559560</wp:posOffset>
                </wp:positionV>
                <wp:extent cx="2136775" cy="2242820"/>
                <wp:effectExtent l="38100" t="38100" r="34925" b="4318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24282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0A08" w:rsidRPr="009F3211" w:rsidRDefault="005D0A08" w:rsidP="005D0A08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F3211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Даты проведения смены</w:t>
                            </w:r>
                            <w:r w:rsidRPr="009F3211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: с 8 по 24 августа 2024г.</w:t>
                            </w:r>
                          </w:p>
                          <w:p w:rsidR="005D0A08" w:rsidRPr="00036C8A" w:rsidRDefault="005D0A08" w:rsidP="005D0A08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F3211">
                              <w:rPr>
                                <w:rFonts w:ascii="Times New Roman" w:eastAsia="Times New Roman" w:hAnsi="Times New Roman" w:cs="Times New Roman"/>
                                <w:bCs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Место проведения:</w:t>
                            </w:r>
                            <w:r w:rsidRPr="00036C8A"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8"/>
                                <w:szCs w:val="28"/>
                                <w:lang w:eastAsia="ru-RU"/>
                              </w:rPr>
                              <w:t> МАУ ДОЛ «Солнечная поляна»</w:t>
                            </w:r>
                          </w:p>
                          <w:p w:rsidR="005D0A08" w:rsidRDefault="005D0A0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85.1pt;margin-top:122.8pt;width:168.25pt;height:176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" o:allowincell="f" filled="f" strokecolor="#622423" strokeweight="6pt">
                <v:stroke linestyle="thickThin"/>
                <v:textbox inset="10.8pt,7.2pt,10.8pt,7.2pt">
                  <w:txbxContent>
                    <w:p w:rsidR="005D0A08" w:rsidRPr="009F3211" w:rsidRDefault="005D0A08" w:rsidP="005D0A08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9F3211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  <w:t>Даты проведения смены</w:t>
                      </w:r>
                      <w:r w:rsidRPr="009F3211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: с 8 по 24 августа 2024г.</w:t>
                      </w:r>
                    </w:p>
                    <w:p w:rsidR="005D0A08" w:rsidRPr="00036C8A" w:rsidRDefault="005D0A08" w:rsidP="005D0A08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</w:pPr>
                      <w:r w:rsidRPr="009F3211">
                        <w:rPr>
                          <w:rFonts w:ascii="Times New Roman" w:eastAsia="Times New Roman" w:hAnsi="Times New Roman" w:cs="Times New Roman"/>
                          <w:bCs/>
                          <w:color w:val="212529"/>
                          <w:sz w:val="28"/>
                          <w:szCs w:val="28"/>
                          <w:lang w:eastAsia="ru-RU"/>
                        </w:rPr>
                        <w:t>Место проведения:</w:t>
                      </w:r>
                      <w:r w:rsidRPr="00036C8A">
                        <w:rPr>
                          <w:rFonts w:ascii="Times New Roman" w:eastAsia="Times New Roman" w:hAnsi="Times New Roman" w:cs="Times New Roman"/>
                          <w:color w:val="212529"/>
                          <w:sz w:val="28"/>
                          <w:szCs w:val="28"/>
                          <w:lang w:eastAsia="ru-RU"/>
                        </w:rPr>
                        <w:t> МАУ ДОЛ «Солнечная поляна»</w:t>
                      </w:r>
                    </w:p>
                    <w:p w:rsidR="005D0A08" w:rsidRDefault="005D0A0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3CCFE2" wp14:editId="64FFBDE8">
            <wp:extent cx="3585559" cy="2296633"/>
            <wp:effectExtent l="0" t="0" r="0" b="8890"/>
            <wp:docPr id="6" name="Рисунок 6" descr="https://www.chel-dpsh.ru/sites/default/files/2024-02/hd1_gytfmo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hel-dpsh.ru/sites/default/files/2024-02/hd1_gytfmo4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35" cy="229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11" w:rsidRDefault="009F3211" w:rsidP="005D0A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</w:p>
    <w:p w:rsidR="005A712E" w:rsidRDefault="005A712E" w:rsidP="007D60FB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036C8A" w:rsidRPr="009F3211" w:rsidRDefault="00036C8A" w:rsidP="007D60FB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Летняя многопрофильная смена «Елки-Иголки» - это пространство творчества, развития и, конечно, </w:t>
      </w:r>
      <w:r w:rsidR="009F3211" w:rsidRP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отличного отдыха</w:t>
      </w:r>
      <w:r w:rsidRP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!</w:t>
      </w:r>
    </w:p>
    <w:p w:rsidR="00036C8A" w:rsidRPr="009F3211" w:rsidRDefault="00036C8A" w:rsidP="007D60FB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Содержание смены «Елки-Иголки» строится на принципах инициативности, сотворчества и равенства. Программа включает в себя образовательный блок, досуговые и физкультурно-спортивные мероприятия. Концепция смены подразумевает создание условий для выбора ребенком той деятельности, которая наиболее близка конкретно ему.</w:t>
      </w:r>
    </w:p>
    <w:p w:rsidR="00036C8A" w:rsidRPr="009F3211" w:rsidRDefault="00036C8A" w:rsidP="007D60FB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Каждый педагог в «Елках» - это уникальный специалист своего дела, так как все наши сотрудники – педагоги крупнейшего учреждения дополнительного образования области – Дворца пионеров и школьников им.</w:t>
      </w:r>
      <w:r w:rsid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Н.К. Крупской </w:t>
      </w:r>
      <w:proofErr w:type="spellStart"/>
      <w:r w:rsidRP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</w:t>
      </w:r>
      <w:proofErr w:type="gramStart"/>
      <w:r w:rsidRP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.Ч</w:t>
      </w:r>
      <w:proofErr w:type="gramEnd"/>
      <w:r w:rsidRP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елябинска</w:t>
      </w:r>
      <w:proofErr w:type="spellEnd"/>
      <w:r w:rsidRP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036C8A" w:rsidRPr="009F3211" w:rsidRDefault="00036C8A" w:rsidP="007D60FB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ходе реализации программы смены «Елки-Иголки», дети с юных лет приобретают опыт познавательной, творческой деятельности, а также опыт эмоционально-ценностных отношений, способствующий формированию общей культуры обучающихся, их самоопределению и социализации. </w:t>
      </w:r>
    </w:p>
    <w:p w:rsidR="00036C8A" w:rsidRPr="009F3211" w:rsidRDefault="00036C8A" w:rsidP="009F321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«Елки-Иголки»</w:t>
      </w:r>
      <w:r w:rsidR="007D60F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выбирай, что близко тебе! П</w:t>
      </w:r>
      <w:r w:rsidRPr="009F321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роведи лето с пользой!</w:t>
      </w:r>
    </w:p>
    <w:p w:rsidR="00637E6B" w:rsidRPr="00637E6B" w:rsidRDefault="00637E6B" w:rsidP="00CB0D40">
      <w:pPr>
        <w:tabs>
          <w:tab w:val="left" w:pos="1426"/>
        </w:tabs>
      </w:pPr>
    </w:p>
    <w:sectPr w:rsidR="00637E6B" w:rsidRPr="00637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7256"/>
    <w:multiLevelType w:val="multilevel"/>
    <w:tmpl w:val="2EFE4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A35019"/>
    <w:multiLevelType w:val="hybridMultilevel"/>
    <w:tmpl w:val="59740FAE"/>
    <w:lvl w:ilvl="0" w:tplc="7F765962">
      <w:start w:val="1"/>
      <w:numFmt w:val="decimal"/>
      <w:lvlText w:val="%1."/>
      <w:lvlJc w:val="left"/>
      <w:pPr>
        <w:ind w:left="1713" w:hanging="100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DCB511D"/>
    <w:multiLevelType w:val="hybridMultilevel"/>
    <w:tmpl w:val="059A4058"/>
    <w:lvl w:ilvl="0" w:tplc="9E746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E41F4"/>
    <w:multiLevelType w:val="multilevel"/>
    <w:tmpl w:val="CD82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2F496F"/>
    <w:multiLevelType w:val="multilevel"/>
    <w:tmpl w:val="E8606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1E35F9"/>
    <w:multiLevelType w:val="multilevel"/>
    <w:tmpl w:val="92C4F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095E27"/>
    <w:multiLevelType w:val="multilevel"/>
    <w:tmpl w:val="A52E8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DF2A35"/>
    <w:multiLevelType w:val="multilevel"/>
    <w:tmpl w:val="F124B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171D81"/>
    <w:multiLevelType w:val="multilevel"/>
    <w:tmpl w:val="295877D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9">
    <w:nsid w:val="666E4E79"/>
    <w:multiLevelType w:val="hybridMultilevel"/>
    <w:tmpl w:val="77904D74"/>
    <w:lvl w:ilvl="0" w:tplc="9E746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8"/>
  </w:num>
  <w:num w:numId="6">
    <w:abstractNumId w:val="7"/>
  </w:num>
  <w:num w:numId="7">
    <w:abstractNumId w:val="5"/>
  </w:num>
  <w:num w:numId="8">
    <w:abstractNumId w:val="9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CB8"/>
    <w:rsid w:val="0000157B"/>
    <w:rsid w:val="00036C8A"/>
    <w:rsid w:val="000373C9"/>
    <w:rsid w:val="00136212"/>
    <w:rsid w:val="001642CA"/>
    <w:rsid w:val="00196D2F"/>
    <w:rsid w:val="00255204"/>
    <w:rsid w:val="002D28DD"/>
    <w:rsid w:val="00354BD2"/>
    <w:rsid w:val="003654D3"/>
    <w:rsid w:val="00366993"/>
    <w:rsid w:val="0052378F"/>
    <w:rsid w:val="005A712E"/>
    <w:rsid w:val="005B4484"/>
    <w:rsid w:val="005D0A08"/>
    <w:rsid w:val="00637E6B"/>
    <w:rsid w:val="006552C0"/>
    <w:rsid w:val="00671254"/>
    <w:rsid w:val="00703CB8"/>
    <w:rsid w:val="007040AF"/>
    <w:rsid w:val="00751787"/>
    <w:rsid w:val="00793BDB"/>
    <w:rsid w:val="007D60FB"/>
    <w:rsid w:val="00944B7F"/>
    <w:rsid w:val="009F3211"/>
    <w:rsid w:val="00AD5F94"/>
    <w:rsid w:val="00AE6877"/>
    <w:rsid w:val="00BA5CA9"/>
    <w:rsid w:val="00CB0D40"/>
    <w:rsid w:val="00E55055"/>
    <w:rsid w:val="00F00380"/>
    <w:rsid w:val="00FD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40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0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040AF"/>
    <w:rPr>
      <w:b/>
      <w:bCs/>
    </w:rPr>
  </w:style>
  <w:style w:type="paragraph" w:styleId="a4">
    <w:name w:val="Normal (Web)"/>
    <w:basedOn w:val="a"/>
    <w:uiPriority w:val="99"/>
    <w:semiHidden/>
    <w:unhideWhenUsed/>
    <w:rsid w:val="00704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40A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362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40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0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040AF"/>
    <w:rPr>
      <w:b/>
      <w:bCs/>
    </w:rPr>
  </w:style>
  <w:style w:type="paragraph" w:styleId="a4">
    <w:name w:val="Normal (Web)"/>
    <w:basedOn w:val="a"/>
    <w:uiPriority w:val="99"/>
    <w:semiHidden/>
    <w:unhideWhenUsed/>
    <w:rsid w:val="00704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40A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36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6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МАУДО "ДПШ"</Company>
  <LinksUpToDate>false</LinksUpToDate>
  <CharactersWithSpaces>5750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Сыркина Татьяна</dc:creator>
  <cp:keywords/>
  <dc:description/>
  <cp:lastModifiedBy>Сыркина Татьяна</cp:lastModifiedBy>
  <cp:revision>24</cp:revision>
  <dcterms:created xsi:type="dcterms:W3CDTF">2024-05-28T06:11:00Z</dcterms:created>
  <dcterms:modified xsi:type="dcterms:W3CDTF">2024-05-29T05:53:00Z</dcterms:modified>
</cp:coreProperties>
</file>