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707" w:rsidRPr="00F535C6" w:rsidRDefault="00472707" w:rsidP="00472707">
      <w:pPr>
        <w:spacing w:after="0" w:line="240" w:lineRule="auto"/>
        <w:ind w:left="1049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535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Приложение 1</w:t>
      </w:r>
    </w:p>
    <w:p w:rsidR="00472707" w:rsidRPr="00F535C6" w:rsidRDefault="00472707" w:rsidP="00472707">
      <w:pPr>
        <w:spacing w:after="0" w:line="240" w:lineRule="auto"/>
        <w:ind w:left="1049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535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 Положению о проведении муниципального этапа областного конкурса на лучшее знание государственной символики Российской Федерации среди обучающихся образовательных организаций </w:t>
      </w:r>
    </w:p>
    <w:p w:rsidR="003550DC" w:rsidRPr="00F535C6" w:rsidRDefault="00B67CB5" w:rsidP="00472707">
      <w:pPr>
        <w:spacing w:after="0" w:line="240" w:lineRule="auto"/>
        <w:ind w:left="1049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535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2024</w:t>
      </w:r>
      <w:r w:rsidR="006557B4" w:rsidRPr="00F535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</w:t>
      </w:r>
      <w:r w:rsidRPr="00F535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2025</w:t>
      </w:r>
      <w:r w:rsidR="00472707" w:rsidRPr="00F535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учебном году</w:t>
      </w:r>
    </w:p>
    <w:p w:rsidR="00E5786B" w:rsidRDefault="00E5786B" w:rsidP="00E5786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ОБРАЗЕЦ</w:t>
      </w:r>
    </w:p>
    <w:p w:rsidR="008E720F" w:rsidRPr="00F535C6" w:rsidRDefault="008E720F" w:rsidP="00FA43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5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Заявка </w:t>
      </w:r>
    </w:p>
    <w:p w:rsidR="00FA4315" w:rsidRPr="00F535C6" w:rsidRDefault="008E720F" w:rsidP="00FA43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35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участие </w:t>
      </w:r>
      <w:r w:rsidRPr="00F535C6">
        <w:rPr>
          <w:rFonts w:ascii="Times New Roman" w:hAnsi="Times New Roman" w:cs="Times New Roman"/>
          <w:sz w:val="24"/>
          <w:szCs w:val="24"/>
        </w:rPr>
        <w:t xml:space="preserve">в муниципальном этапе областного конкурса </w:t>
      </w:r>
    </w:p>
    <w:p w:rsidR="00FA4315" w:rsidRPr="00F535C6" w:rsidRDefault="008E720F" w:rsidP="00FA43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35C6">
        <w:rPr>
          <w:rFonts w:ascii="Times New Roman" w:hAnsi="Times New Roman" w:cs="Times New Roman"/>
          <w:sz w:val="24"/>
          <w:szCs w:val="24"/>
        </w:rPr>
        <w:t xml:space="preserve">на лучшее знание государственной символики Российской Федерации </w:t>
      </w:r>
    </w:p>
    <w:p w:rsidR="008E720F" w:rsidRPr="00F535C6" w:rsidRDefault="008E720F" w:rsidP="00FA43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35C6">
        <w:rPr>
          <w:rFonts w:ascii="Times New Roman" w:hAnsi="Times New Roman" w:cs="Times New Roman"/>
          <w:sz w:val="24"/>
          <w:szCs w:val="24"/>
        </w:rPr>
        <w:t xml:space="preserve">среди обучающихся образовательных организаций в </w:t>
      </w:r>
      <w:r w:rsidR="00B67CB5" w:rsidRPr="00F535C6">
        <w:rPr>
          <w:rFonts w:ascii="Times New Roman" w:hAnsi="Times New Roman" w:cs="Times New Roman"/>
          <w:sz w:val="24"/>
          <w:szCs w:val="24"/>
        </w:rPr>
        <w:t>2024/2025</w:t>
      </w:r>
      <w:r w:rsidRPr="00F535C6">
        <w:rPr>
          <w:rFonts w:ascii="Times New Roman" w:hAnsi="Times New Roman" w:cs="Times New Roman"/>
          <w:sz w:val="24"/>
          <w:szCs w:val="24"/>
        </w:rPr>
        <w:t xml:space="preserve"> учебном году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151"/>
        <w:gridCol w:w="5308"/>
        <w:gridCol w:w="5044"/>
      </w:tblGrid>
      <w:tr w:rsidR="008E720F" w:rsidRPr="00675212" w:rsidTr="00415BBC">
        <w:trPr>
          <w:trHeight w:val="408"/>
        </w:trPr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20F" w:rsidRPr="00675212" w:rsidRDefault="008E720F" w:rsidP="00415BB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212">
              <w:rPr>
                <w:rFonts w:ascii="Times New Roman" w:eastAsia="Times New Roman" w:hAnsi="Times New Roman" w:cs="Times New Roman"/>
                <w:lang w:eastAsia="ru-RU"/>
              </w:rPr>
              <w:t>Ф.И.О. руководителя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20F" w:rsidRPr="00675212" w:rsidRDefault="008E720F" w:rsidP="00415BB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212">
              <w:rPr>
                <w:rFonts w:ascii="Times New Roman" w:eastAsia="Times New Roman" w:hAnsi="Times New Roman" w:cs="Times New Roman"/>
                <w:lang w:eastAsia="ru-RU"/>
              </w:rPr>
              <w:t>Должность, место работы (полностью) руководителя</w:t>
            </w: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20F" w:rsidRPr="0055353F" w:rsidRDefault="008E720F" w:rsidP="00415BBC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75212">
              <w:rPr>
                <w:rFonts w:ascii="Times New Roman" w:eastAsia="Times New Roman" w:hAnsi="Times New Roman" w:cs="Times New Roman"/>
                <w:lang w:eastAsia="ru-RU"/>
              </w:rPr>
              <w:t>Телефон руководителя</w:t>
            </w:r>
            <w:r w:rsidR="0055353F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="0055353F">
              <w:rPr>
                <w:rFonts w:ascii="Times New Roman" w:eastAsia="Times New Roman" w:hAnsi="Times New Roman" w:cs="Times New Roman"/>
                <w:lang w:val="en-US" w:eastAsia="ru-RU"/>
              </w:rPr>
              <w:t>e-mail</w:t>
            </w:r>
          </w:p>
        </w:tc>
      </w:tr>
      <w:tr w:rsidR="008E720F" w:rsidRPr="00675212" w:rsidTr="00F535C6">
        <w:trPr>
          <w:trHeight w:val="203"/>
        </w:trPr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0F" w:rsidRPr="00675212" w:rsidRDefault="008E720F" w:rsidP="00415BB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0F" w:rsidRPr="00675212" w:rsidRDefault="008E720F" w:rsidP="00415BB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0F" w:rsidRPr="00675212" w:rsidRDefault="008E720F" w:rsidP="00415BB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8E720F" w:rsidRPr="00E5786B" w:rsidTr="00415BBC">
        <w:trPr>
          <w:trHeight w:val="408"/>
        </w:trPr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20F" w:rsidRPr="00E5786B" w:rsidRDefault="00157EDF" w:rsidP="00415BBC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6"/>
                <w:lang w:eastAsia="ru-RU"/>
              </w:rPr>
            </w:pPr>
            <w:r w:rsidRPr="00E5786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6"/>
                <w:lang w:eastAsia="ru-RU"/>
              </w:rPr>
              <w:t>Иванова Мария Ивановна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BBC" w:rsidRPr="00E5786B" w:rsidRDefault="00415BBC" w:rsidP="00415BBC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6"/>
                <w:lang w:eastAsia="ru-RU"/>
              </w:rPr>
            </w:pPr>
            <w:r w:rsidRPr="00E5786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6"/>
                <w:lang w:eastAsia="ru-RU"/>
              </w:rPr>
              <w:t>п</w:t>
            </w:r>
            <w:r w:rsidR="00157EDF" w:rsidRPr="00E5786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6"/>
                <w:lang w:eastAsia="ru-RU"/>
              </w:rPr>
              <w:t>едаго</w:t>
            </w:r>
            <w:r w:rsidRPr="00E5786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6"/>
                <w:lang w:eastAsia="ru-RU"/>
              </w:rPr>
              <w:t>г-</w:t>
            </w:r>
            <w:r w:rsidR="00157EDF" w:rsidRPr="00E5786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6"/>
                <w:lang w:eastAsia="ru-RU"/>
              </w:rPr>
              <w:t>организатор</w:t>
            </w:r>
            <w:r w:rsidRPr="00E5786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6"/>
                <w:lang w:eastAsia="ru-RU"/>
              </w:rPr>
              <w:t>,</w:t>
            </w:r>
            <w:r w:rsidR="00157EDF" w:rsidRPr="00E5786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6"/>
                <w:lang w:eastAsia="ru-RU"/>
              </w:rPr>
              <w:t xml:space="preserve"> </w:t>
            </w:r>
          </w:p>
          <w:p w:rsidR="008E720F" w:rsidRPr="00E5786B" w:rsidRDefault="00415BBC" w:rsidP="00415BBC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6"/>
                <w:lang w:eastAsia="ru-RU"/>
              </w:rPr>
            </w:pPr>
            <w:r w:rsidRPr="00E5786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6"/>
                <w:lang w:eastAsia="ru-RU"/>
              </w:rPr>
              <w:t>МАОУ «Лицей № 37 г. Челябинска»</w:t>
            </w: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20F" w:rsidRPr="00E5786B" w:rsidRDefault="00157EDF" w:rsidP="00415BBC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6"/>
                <w:lang w:val="en-US" w:eastAsia="ru-RU"/>
              </w:rPr>
            </w:pPr>
            <w:r w:rsidRPr="00E5786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6"/>
                <w:lang w:eastAsia="ru-RU"/>
              </w:rPr>
              <w:t xml:space="preserve">+79085253467, </w:t>
            </w:r>
            <w:proofErr w:type="spellStart"/>
            <w:r w:rsidRPr="00E5786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6"/>
                <w:lang w:eastAsia="ru-RU"/>
              </w:rPr>
              <w:t>ivan</w:t>
            </w:r>
            <w:proofErr w:type="spellEnd"/>
            <w:r w:rsidRPr="00E5786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6"/>
                <w:lang w:val="en-US" w:eastAsia="ru-RU"/>
              </w:rPr>
              <w:t>ov@mail.ru</w:t>
            </w:r>
          </w:p>
        </w:tc>
      </w:tr>
    </w:tbl>
    <w:p w:rsidR="008E720F" w:rsidRPr="00E5786B" w:rsidRDefault="008E720F" w:rsidP="00415BBC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13"/>
        <w:gridCol w:w="1885"/>
        <w:gridCol w:w="2642"/>
        <w:gridCol w:w="2202"/>
        <w:gridCol w:w="1024"/>
        <w:gridCol w:w="1735"/>
        <w:gridCol w:w="1775"/>
        <w:gridCol w:w="2727"/>
      </w:tblGrid>
      <w:tr w:rsidR="00415BBC" w:rsidRPr="00E5786B" w:rsidTr="00415BBC">
        <w:trPr>
          <w:trHeight w:val="408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53F" w:rsidRPr="00E5786B" w:rsidRDefault="0055353F" w:rsidP="00415BB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578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№</w:t>
            </w:r>
          </w:p>
          <w:p w:rsidR="0055353F" w:rsidRPr="00E5786B" w:rsidRDefault="0055353F" w:rsidP="00415BB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578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п/п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53F" w:rsidRPr="00E5786B" w:rsidRDefault="0055353F" w:rsidP="00415BB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578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ФИО участника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53F" w:rsidRPr="00E5786B" w:rsidRDefault="00157EDF" w:rsidP="00415BB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578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Наименование ОО (полностью в соответствии с Уставом)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53F" w:rsidRPr="00E5786B" w:rsidRDefault="00157EDF" w:rsidP="00415BB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578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Дата рождения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53F" w:rsidRPr="00E5786B" w:rsidRDefault="0055353F" w:rsidP="00415BB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578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Класс / группа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53F" w:rsidRPr="00E5786B" w:rsidRDefault="0055353F" w:rsidP="00415BB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578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Номинация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53F" w:rsidRPr="00E5786B" w:rsidRDefault="0055353F" w:rsidP="00415BB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578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Название работы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53F" w:rsidRPr="00E5786B" w:rsidRDefault="0055353F" w:rsidP="00415BB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578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Гиперссылка на работу</w:t>
            </w:r>
          </w:p>
        </w:tc>
      </w:tr>
      <w:tr w:rsidR="00415BBC" w:rsidRPr="00E5786B" w:rsidTr="00F535C6">
        <w:trPr>
          <w:trHeight w:val="245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3F" w:rsidRPr="00E5786B" w:rsidRDefault="0055353F" w:rsidP="00415BB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578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3F" w:rsidRPr="00E5786B" w:rsidRDefault="0055353F" w:rsidP="00415BB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578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3F" w:rsidRPr="00E5786B" w:rsidRDefault="0055353F" w:rsidP="00415BB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578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3F" w:rsidRPr="00E5786B" w:rsidRDefault="0055353F" w:rsidP="00415BB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578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3F" w:rsidRPr="00E5786B" w:rsidRDefault="0055353F" w:rsidP="00415BB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 w:rsidRPr="00E5786B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5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3F" w:rsidRPr="00E5786B" w:rsidRDefault="0055353F" w:rsidP="00415BB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578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3F" w:rsidRPr="00E5786B" w:rsidRDefault="0055353F" w:rsidP="00415BB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578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3F" w:rsidRPr="00E5786B" w:rsidRDefault="0055353F" w:rsidP="00415BB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578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</w:t>
            </w:r>
          </w:p>
        </w:tc>
      </w:tr>
      <w:tr w:rsidR="00415BBC" w:rsidRPr="00E5786B" w:rsidTr="00415BBC">
        <w:trPr>
          <w:trHeight w:val="408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3F" w:rsidRPr="00E5786B" w:rsidRDefault="00157EDF" w:rsidP="00415BBC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</w:pPr>
            <w:r w:rsidRPr="00E5786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53F" w:rsidRPr="00E5786B" w:rsidRDefault="00157EDF" w:rsidP="00415BBC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6"/>
                <w:lang w:eastAsia="ru-RU"/>
              </w:rPr>
            </w:pPr>
            <w:r w:rsidRPr="00E5786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6"/>
                <w:lang w:eastAsia="ru-RU"/>
              </w:rPr>
              <w:t>Иванов Иван Иванович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53F" w:rsidRPr="00E5786B" w:rsidRDefault="00415BBC" w:rsidP="00415BBC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6"/>
                <w:lang w:eastAsia="ru-RU"/>
              </w:rPr>
            </w:pPr>
            <w:r w:rsidRPr="00E5786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6"/>
                <w:lang w:eastAsia="ru-RU"/>
              </w:rPr>
              <w:t>МАОУ «Лицей № 37 г. Челябинска»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53F" w:rsidRPr="00E5786B" w:rsidRDefault="00157EDF" w:rsidP="00415BBC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6"/>
                <w:lang w:eastAsia="ru-RU"/>
              </w:rPr>
            </w:pPr>
            <w:r w:rsidRPr="00E5786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6"/>
                <w:lang w:eastAsia="ru-RU"/>
              </w:rPr>
              <w:t>22.01.2009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53F" w:rsidRPr="00E5786B" w:rsidRDefault="00157EDF" w:rsidP="00415BBC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6"/>
                <w:lang w:eastAsia="ru-RU"/>
              </w:rPr>
            </w:pPr>
            <w:r w:rsidRPr="00E5786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6"/>
                <w:lang w:eastAsia="ru-RU"/>
              </w:rPr>
              <w:t>6</w:t>
            </w:r>
            <w:r w:rsidR="00415BBC" w:rsidRPr="00E5786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6"/>
                <w:lang w:eastAsia="ru-RU"/>
              </w:rPr>
              <w:t xml:space="preserve"> «</w:t>
            </w:r>
            <w:r w:rsidRPr="00E5786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6"/>
                <w:lang w:eastAsia="ru-RU"/>
              </w:rPr>
              <w:t>А</w:t>
            </w:r>
            <w:r w:rsidR="00415BBC" w:rsidRPr="00E5786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6"/>
                <w:lang w:eastAsia="ru-RU"/>
              </w:rPr>
              <w:t>»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53F" w:rsidRPr="00E5786B" w:rsidRDefault="00157EDF" w:rsidP="00415BBC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6"/>
                <w:lang w:eastAsia="ru-RU"/>
              </w:rPr>
            </w:pPr>
            <w:r w:rsidRPr="00E5786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6"/>
                <w:lang w:eastAsia="ru-RU"/>
              </w:rPr>
              <w:t>Декоративно-прикладное творчество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53F" w:rsidRPr="00E5786B" w:rsidRDefault="00157EDF" w:rsidP="00415BBC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6"/>
                <w:lang w:eastAsia="ru-RU"/>
              </w:rPr>
            </w:pPr>
            <w:r w:rsidRPr="00E5786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6"/>
                <w:lang w:eastAsia="ru-RU"/>
              </w:rPr>
              <w:t>«Сердце России»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53F" w:rsidRPr="00E5786B" w:rsidRDefault="00415BBC" w:rsidP="00415BBC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6"/>
                <w:lang w:eastAsia="ru-RU"/>
              </w:rPr>
            </w:pPr>
            <w:r w:rsidRPr="00E5786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6"/>
                <w:shd w:val="clear" w:color="auto" w:fill="FFFFFF"/>
              </w:rPr>
              <w:t>https://disk.yandex.ru/...</w:t>
            </w:r>
          </w:p>
        </w:tc>
      </w:tr>
    </w:tbl>
    <w:p w:rsidR="00415BBC" w:rsidRDefault="008E720F" w:rsidP="00472707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8E720F" w:rsidRPr="00F535C6" w:rsidRDefault="008E720F" w:rsidP="00415BB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5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</w:t>
      </w:r>
    </w:p>
    <w:p w:rsidR="008E720F" w:rsidRDefault="008E720F" w:rsidP="00415BBC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35C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_____________________/________________________                                                      </w:t>
      </w:r>
    </w:p>
    <w:p w:rsidR="008E720F" w:rsidRDefault="008E720F" w:rsidP="00415BBC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  <w:t xml:space="preserve"> (подпись)                               (расшифровка)</w:t>
      </w:r>
    </w:p>
    <w:p w:rsidR="00DD1270" w:rsidRPr="00F535C6" w:rsidRDefault="00415BBC" w:rsidP="00415BBC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8E720F" w:rsidRPr="00F535C6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  <w:r w:rsidR="008E720F" w:rsidRPr="00F53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="008E720F" w:rsidRPr="00F535C6">
        <w:rPr>
          <w:rFonts w:ascii="Times New Roman" w:hAnsi="Times New Roman" w:cs="Times New Roman"/>
          <w:i/>
          <w:sz w:val="24"/>
          <w:szCs w:val="24"/>
        </w:rPr>
        <w:t>*Заявка оформляется на официальном бланке образовательно</w:t>
      </w:r>
      <w:bookmarkStart w:id="0" w:name="_GoBack"/>
      <w:bookmarkEnd w:id="0"/>
      <w:r w:rsidR="008E720F" w:rsidRPr="00F535C6">
        <w:rPr>
          <w:rFonts w:ascii="Times New Roman" w:hAnsi="Times New Roman" w:cs="Times New Roman"/>
          <w:i/>
          <w:sz w:val="24"/>
          <w:szCs w:val="24"/>
        </w:rPr>
        <w:t>й организации</w:t>
      </w:r>
    </w:p>
    <w:sectPr w:rsidR="00DD1270" w:rsidRPr="00F535C6" w:rsidSect="00F535C6">
      <w:pgSz w:w="16838" w:h="11906" w:orient="landscape"/>
      <w:pgMar w:top="156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50AF4"/>
    <w:rsid w:val="00124808"/>
    <w:rsid w:val="00157EDF"/>
    <w:rsid w:val="001A09BA"/>
    <w:rsid w:val="00231372"/>
    <w:rsid w:val="003550DC"/>
    <w:rsid w:val="003F4D3A"/>
    <w:rsid w:val="00415BBC"/>
    <w:rsid w:val="00472707"/>
    <w:rsid w:val="00550AF4"/>
    <w:rsid w:val="0055353F"/>
    <w:rsid w:val="00594E48"/>
    <w:rsid w:val="006557B4"/>
    <w:rsid w:val="008E720F"/>
    <w:rsid w:val="00941F4B"/>
    <w:rsid w:val="00B67CB5"/>
    <w:rsid w:val="00DD1270"/>
    <w:rsid w:val="00E5786B"/>
    <w:rsid w:val="00F535C6"/>
    <w:rsid w:val="00FA4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2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72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415BB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2023-09-28T05:28:00Z</cp:lastPrinted>
  <dcterms:created xsi:type="dcterms:W3CDTF">2023-09-04T04:56:00Z</dcterms:created>
  <dcterms:modified xsi:type="dcterms:W3CDTF">2024-09-24T10:18:00Z</dcterms:modified>
</cp:coreProperties>
</file>