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58" w:rsidRDefault="00C42758" w:rsidP="006A0EE5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09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</w:t>
      </w:r>
      <w:r w:rsidR="00E87C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:rsidR="003A22AB" w:rsidRDefault="00C42758" w:rsidP="006A0EE5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09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Положению </w:t>
      </w:r>
    </w:p>
    <w:p w:rsidR="006A0EE5" w:rsidRDefault="00C42758" w:rsidP="006A0EE5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3A22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</w:t>
      </w:r>
    </w:p>
    <w:p w:rsidR="006A0EE5" w:rsidRDefault="00FF5CDD" w:rsidP="006A0EE5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C427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ородского конкурса </w:t>
      </w:r>
    </w:p>
    <w:p w:rsidR="006A0EE5" w:rsidRDefault="006A0EE5" w:rsidP="006A0EE5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C427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оциальных проектов </w:t>
      </w:r>
    </w:p>
    <w:p w:rsidR="00C42758" w:rsidRPr="004E26BF" w:rsidRDefault="00C42758" w:rsidP="006A0EE5">
      <w:pPr>
        <w:spacing w:after="0"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«Я – гражданин России»</w:t>
      </w:r>
    </w:p>
    <w:p w:rsidR="003D55E2" w:rsidRDefault="003D55E2" w:rsidP="003D5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5E2" w:rsidRDefault="003D55E2" w:rsidP="003D5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  <w:r w:rsidR="00CE08E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7A8E" w:rsidRDefault="00E87C01" w:rsidP="000E7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</w:t>
      </w:r>
      <w:r w:rsidR="003D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</w:t>
      </w:r>
      <w:r w:rsidR="000E7A8E" w:rsidRPr="000E7A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общеобразовательной общеразвивающей программ</w:t>
      </w:r>
      <w:r w:rsidR="000E7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FF5C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«Я – гражданин»</w:t>
      </w:r>
    </w:p>
    <w:p w:rsidR="00FF5CDD" w:rsidRDefault="00FF5CDD" w:rsidP="000E7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5E2" w:rsidRDefault="00FF5CDD" w:rsidP="000E7A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2B41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tbl>
      <w:tblPr>
        <w:tblStyle w:val="a4"/>
        <w:tblW w:w="5000" w:type="pct"/>
        <w:tblLook w:val="04A0"/>
      </w:tblPr>
      <w:tblGrid>
        <w:gridCol w:w="1584"/>
        <w:gridCol w:w="2111"/>
        <w:gridCol w:w="1817"/>
        <w:gridCol w:w="1364"/>
        <w:gridCol w:w="1364"/>
        <w:gridCol w:w="1614"/>
      </w:tblGrid>
      <w:tr w:rsidR="003D55E2" w:rsidTr="00FF5CDD">
        <w:tc>
          <w:tcPr>
            <w:tcW w:w="803" w:type="pct"/>
            <w:vAlign w:val="center"/>
          </w:tcPr>
          <w:p w:rsidR="00EE1C4A" w:rsidRPr="000F024B" w:rsidRDefault="003D55E2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71" w:type="pct"/>
            <w:vAlign w:val="center"/>
          </w:tcPr>
          <w:p w:rsidR="003D55E2" w:rsidRPr="000F024B" w:rsidRDefault="003D55E2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22" w:type="pct"/>
            <w:vAlign w:val="center"/>
          </w:tcPr>
          <w:p w:rsidR="003D55E2" w:rsidRPr="000F024B" w:rsidRDefault="003D55E2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куратора (полностью)</w:t>
            </w:r>
          </w:p>
        </w:tc>
        <w:tc>
          <w:tcPr>
            <w:tcW w:w="692" w:type="pct"/>
            <w:vAlign w:val="center"/>
          </w:tcPr>
          <w:p w:rsidR="003D55E2" w:rsidRPr="000F024B" w:rsidRDefault="003D55E2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3D55E2" w:rsidRPr="000F024B" w:rsidRDefault="003D55E2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куратора</w:t>
            </w:r>
          </w:p>
        </w:tc>
        <w:tc>
          <w:tcPr>
            <w:tcW w:w="692" w:type="pct"/>
            <w:vAlign w:val="center"/>
          </w:tcPr>
          <w:p w:rsidR="003D55E2" w:rsidRPr="000F024B" w:rsidRDefault="003D55E2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19" w:type="pct"/>
            <w:vAlign w:val="center"/>
          </w:tcPr>
          <w:p w:rsidR="003D55E2" w:rsidRPr="000F024B" w:rsidRDefault="003D55E2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5D7183" w:rsidTr="00FF5CDD">
        <w:tc>
          <w:tcPr>
            <w:tcW w:w="803" w:type="pct"/>
          </w:tcPr>
          <w:p w:rsidR="005D7183" w:rsidRDefault="005D7183" w:rsidP="003D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1" w:type="pct"/>
          </w:tcPr>
          <w:p w:rsidR="005D7183" w:rsidRDefault="005D7183" w:rsidP="003D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" w:type="pct"/>
          </w:tcPr>
          <w:p w:rsidR="005D7183" w:rsidRDefault="005D7183" w:rsidP="00E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</w:tcPr>
          <w:p w:rsidR="005D7183" w:rsidRDefault="005D7183" w:rsidP="003D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</w:tcPr>
          <w:p w:rsidR="005D7183" w:rsidRDefault="005D7183" w:rsidP="003D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9" w:type="pct"/>
          </w:tcPr>
          <w:p w:rsidR="005D7183" w:rsidRDefault="005D7183" w:rsidP="003D5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B4157" w:rsidRDefault="002B4157" w:rsidP="003D5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02" w:rsidRDefault="00E03002" w:rsidP="003D5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A6B" w:rsidRDefault="002B4157" w:rsidP="005C7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tbl>
      <w:tblPr>
        <w:tblStyle w:val="a4"/>
        <w:tblW w:w="4989" w:type="pct"/>
        <w:tblLook w:val="04A0"/>
      </w:tblPr>
      <w:tblGrid>
        <w:gridCol w:w="675"/>
        <w:gridCol w:w="2840"/>
        <w:gridCol w:w="1609"/>
        <w:gridCol w:w="2354"/>
        <w:gridCol w:w="2354"/>
      </w:tblGrid>
      <w:tr w:rsidR="007F021E" w:rsidTr="007F021E">
        <w:trPr>
          <w:trHeight w:val="736"/>
        </w:trPr>
        <w:tc>
          <w:tcPr>
            <w:tcW w:w="343" w:type="pct"/>
            <w:vAlign w:val="center"/>
          </w:tcPr>
          <w:p w:rsidR="007F021E" w:rsidRPr="00030048" w:rsidRDefault="007F021E" w:rsidP="00FF5CD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4" w:type="pct"/>
            <w:vAlign w:val="center"/>
          </w:tcPr>
          <w:p w:rsidR="007F021E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0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021E" w:rsidRPr="00030048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818" w:type="pct"/>
            <w:vAlign w:val="center"/>
          </w:tcPr>
          <w:p w:rsidR="007F021E" w:rsidRPr="00030048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7" w:type="pct"/>
            <w:vAlign w:val="center"/>
          </w:tcPr>
          <w:p w:rsidR="007F021E" w:rsidRPr="00030048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97" w:type="pct"/>
            <w:vAlign w:val="center"/>
          </w:tcPr>
          <w:p w:rsidR="007F021E" w:rsidRPr="00030048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7F021E" w:rsidTr="007F021E">
        <w:trPr>
          <w:trHeight w:val="271"/>
        </w:trPr>
        <w:tc>
          <w:tcPr>
            <w:tcW w:w="343" w:type="pct"/>
            <w:vAlign w:val="center"/>
          </w:tcPr>
          <w:p w:rsidR="007F021E" w:rsidRPr="002B4157" w:rsidRDefault="007F021E" w:rsidP="00FF5CD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21E" w:rsidTr="007F021E">
        <w:trPr>
          <w:trHeight w:val="271"/>
        </w:trPr>
        <w:tc>
          <w:tcPr>
            <w:tcW w:w="343" w:type="pct"/>
            <w:vAlign w:val="center"/>
          </w:tcPr>
          <w:p w:rsidR="007F021E" w:rsidRPr="002B4157" w:rsidRDefault="007F021E" w:rsidP="00FF5CD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21E" w:rsidTr="007F021E">
        <w:trPr>
          <w:trHeight w:val="283"/>
        </w:trPr>
        <w:tc>
          <w:tcPr>
            <w:tcW w:w="343" w:type="pct"/>
            <w:vAlign w:val="center"/>
          </w:tcPr>
          <w:p w:rsidR="007F021E" w:rsidRPr="002B4157" w:rsidRDefault="007F021E" w:rsidP="00FF5CD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21E" w:rsidTr="007F021E">
        <w:trPr>
          <w:trHeight w:val="271"/>
        </w:trPr>
        <w:tc>
          <w:tcPr>
            <w:tcW w:w="343" w:type="pct"/>
            <w:vAlign w:val="center"/>
          </w:tcPr>
          <w:p w:rsidR="007F021E" w:rsidRPr="002B4157" w:rsidRDefault="007F021E" w:rsidP="00FF5CD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21E" w:rsidTr="007F021E">
        <w:trPr>
          <w:trHeight w:val="271"/>
        </w:trPr>
        <w:tc>
          <w:tcPr>
            <w:tcW w:w="343" w:type="pct"/>
            <w:vAlign w:val="center"/>
          </w:tcPr>
          <w:p w:rsidR="007F021E" w:rsidRPr="002B4157" w:rsidRDefault="007F021E" w:rsidP="00FF5CD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Align w:val="center"/>
          </w:tcPr>
          <w:p w:rsidR="007F021E" w:rsidRPr="002B4157" w:rsidRDefault="007F021E" w:rsidP="00FF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30E" w:rsidRDefault="00C5630E" w:rsidP="00C56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A6B" w:rsidRDefault="00C5630E" w:rsidP="00C56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на </w:t>
      </w:r>
      <w:r w:rsidR="00FF5C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МАУДО «ДПШ» прилагается </w:t>
      </w:r>
      <w:r w:rsidR="009B0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скан-копия </w:t>
      </w:r>
      <w:r w:rsidR="005B273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рождении или паспорт</w:t>
      </w:r>
      <w:r w:rsidR="005B273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13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соответствии с возрасто</w:t>
      </w:r>
      <w:r w:rsidR="009B0747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обучающегося)</w:t>
      </w:r>
    </w:p>
    <w:p w:rsidR="005C7A6B" w:rsidRPr="00C5630E" w:rsidRDefault="005C7A6B" w:rsidP="005C7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0E3" w:rsidRDefault="006630E3" w:rsidP="005C7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5E2" w:rsidRDefault="003D55E2" w:rsidP="006630E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</w:p>
    <w:p w:rsidR="003D55E2" w:rsidRDefault="003D55E2" w:rsidP="003D55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организации _____________________/________________________                                                      </w:t>
      </w:r>
    </w:p>
    <w:p w:rsidR="003D55E2" w:rsidRDefault="003D55E2" w:rsidP="003D55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(подпись)                               (расшифровка)</w:t>
      </w:r>
    </w:p>
    <w:p w:rsidR="003D55E2" w:rsidRDefault="003D55E2" w:rsidP="003D55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3D55E2" w:rsidRDefault="003D55E2" w:rsidP="003D55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3D55E2" w:rsidRDefault="003D55E2" w:rsidP="003D55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BBC" w:rsidRDefault="00803BBC" w:rsidP="003D55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666F" w:rsidRDefault="0054666F" w:rsidP="003D55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666F" w:rsidRDefault="0054666F" w:rsidP="003D55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666F" w:rsidRDefault="0054666F" w:rsidP="003D55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666F" w:rsidRDefault="0054666F" w:rsidP="003D55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666F" w:rsidRDefault="0054666F" w:rsidP="003D55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00E0" w:rsidRDefault="00F300E0" w:rsidP="003D55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666F" w:rsidRDefault="0054666F" w:rsidP="003D55E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08E3" w:rsidRPr="00CE08E3" w:rsidRDefault="00CE08E3" w:rsidP="00546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CE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137">
        <w:rPr>
          <w:rFonts w:ascii="Times New Roman" w:hAnsi="Times New Roman" w:cs="Times New Roman"/>
          <w:sz w:val="24"/>
          <w:szCs w:val="24"/>
        </w:rPr>
        <w:t xml:space="preserve">необходимо отправить </w:t>
      </w:r>
      <w:r w:rsidRPr="00AA3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CC79B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A3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9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B2738" w:rsidRPr="00AA3A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3A5E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</w:t>
      </w:r>
      <w:r w:rsidR="00CC79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F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17.</w:t>
      </w:r>
      <w:r w:rsidR="00E7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CE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в теме письма «№ОО. Заявка </w:t>
      </w:r>
      <w:r w:rsidRPr="00CE08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E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тур» </w:t>
      </w:r>
      <w:r w:rsidRPr="00CE08E3">
        <w:rPr>
          <w:rFonts w:ascii="Times New Roman" w:hAnsi="Times New Roman" w:cs="Times New Roman"/>
          <w:sz w:val="24"/>
          <w:szCs w:val="24"/>
        </w:rPr>
        <w:t xml:space="preserve">в электронном виде на </w:t>
      </w:r>
      <w:proofErr w:type="spellStart"/>
      <w:r w:rsidRPr="00CE08E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08E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C7A6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grazhdanin_chel@mail.ru</w:t>
        </w:r>
      </w:hyperlink>
      <w:r w:rsidR="00FF5CDD">
        <w:rPr>
          <w:rFonts w:ascii="Times New Roman" w:hAnsi="Times New Roman" w:cs="Times New Roman"/>
          <w:sz w:val="24"/>
          <w:szCs w:val="24"/>
        </w:rPr>
        <w:t xml:space="preserve"> в </w:t>
      </w:r>
      <w:r w:rsidRPr="00CE08E3">
        <w:rPr>
          <w:rFonts w:ascii="Times New Roman" w:hAnsi="Times New Roman" w:cs="Times New Roman"/>
          <w:sz w:val="24"/>
          <w:szCs w:val="24"/>
        </w:rPr>
        <w:t>формат</w:t>
      </w:r>
      <w:r w:rsidR="001478CA">
        <w:rPr>
          <w:rFonts w:ascii="Times New Roman" w:hAnsi="Times New Roman" w:cs="Times New Roman"/>
          <w:sz w:val="24"/>
          <w:szCs w:val="24"/>
        </w:rPr>
        <w:t>ах</w:t>
      </w:r>
      <w:r w:rsidRPr="00CE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E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E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A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1478CA">
        <w:rPr>
          <w:rFonts w:ascii="Times New Roman" w:hAnsi="Times New Roman" w:cs="Times New Roman"/>
          <w:sz w:val="24"/>
          <w:szCs w:val="24"/>
        </w:rPr>
        <w:t xml:space="preserve"> и </w:t>
      </w:r>
      <w:r w:rsidR="001478C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E08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91A0E" w:rsidRPr="00191A0E" w:rsidRDefault="00191A0E" w:rsidP="006A0EE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Директору МАУДО «ДПШ» Смирновой Ю.В.</w:t>
      </w:r>
    </w:p>
    <w:p w:rsidR="00191A0E" w:rsidRPr="00191A0E" w:rsidRDefault="00191A0E" w:rsidP="006A0EE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FF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191A0E" w:rsidRPr="00FF5CDD" w:rsidRDefault="00191A0E" w:rsidP="00FF5CD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FF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FF5CDD"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 родителя (законного представителя) полностью</w:t>
      </w:r>
      <w:r w:rsidR="00FF5CDD"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191A0E" w:rsidRPr="00191A0E" w:rsidRDefault="00191A0E" w:rsidP="006A0EE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домашний ____</w:t>
      </w:r>
      <w:r w:rsidR="00A87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191A0E" w:rsidRPr="00191A0E" w:rsidRDefault="00191A0E" w:rsidP="006A0EE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</w:t>
      </w:r>
      <w:r w:rsidR="00C0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</w:t>
      </w: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191A0E" w:rsidRPr="00191A0E" w:rsidRDefault="00191A0E" w:rsidP="006A0EE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 ____________________________</w:t>
      </w:r>
    </w:p>
    <w:p w:rsidR="00191A0E" w:rsidRPr="00FF5CDD" w:rsidRDefault="00281198" w:rsidP="006A0EE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191A0E"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191A0E"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FF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91A0E"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CDD"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191A0E"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организации</w:t>
      </w:r>
      <w:r w:rsidR="00FF5CDD"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191A0E" w:rsidRPr="00191A0E" w:rsidRDefault="00191A0E" w:rsidP="006A0EE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______________________________</w:t>
      </w:r>
    </w:p>
    <w:p w:rsidR="00A87369" w:rsidRDefault="00A87369" w:rsidP="00191A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369" w:rsidRDefault="00A87369" w:rsidP="00191A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A0E" w:rsidRPr="00191A0E" w:rsidRDefault="00191A0E" w:rsidP="00191A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А Я В Л Е Н И Е</w:t>
      </w:r>
    </w:p>
    <w:p w:rsidR="00CC08DC" w:rsidRDefault="00CC08DC" w:rsidP="006F7701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701" w:rsidRDefault="00191A0E" w:rsidP="006F7701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моего сына (мою дочь) </w:t>
      </w:r>
    </w:p>
    <w:p w:rsidR="00191A0E" w:rsidRPr="00330537" w:rsidRDefault="00191A0E" w:rsidP="00BE75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6F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F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33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191A0E" w:rsidRPr="00CC08DC" w:rsidRDefault="00FF5CDD" w:rsidP="00BE75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CC08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</w:t>
      </w:r>
      <w:r w:rsidR="00191A0E" w:rsidRPr="00CC08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Ф.И.О. ребенка полностью</w:t>
      </w:r>
      <w:r w:rsidRPr="00CC08DC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</w:p>
    <w:p w:rsidR="00BE752D" w:rsidRDefault="00191A0E" w:rsidP="00CC08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проживающего(ей) по адресу: 454____</w:t>
      </w:r>
      <w:r w:rsidR="006F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____, г. Челябинск, </w:t>
      </w:r>
    </w:p>
    <w:p w:rsidR="00191A0E" w:rsidRPr="00191A0E" w:rsidRDefault="00191A0E" w:rsidP="00CC08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ул._______________________________________________________д.______кв.___</w:t>
      </w:r>
      <w:r w:rsidR="006F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E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F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40628A" w:rsidRDefault="00191A0E" w:rsidP="00CC08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_______________________________, ученика(</w:t>
      </w:r>
      <w:proofErr w:type="spellStart"/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</w:t>
      </w:r>
      <w:proofErr w:type="spellEnd"/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6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класса ОО _______</w:t>
      </w:r>
      <w:r w:rsidR="006F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406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E7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406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FF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191A0E" w:rsidRPr="00191A0E" w:rsidRDefault="00FF5CDD" w:rsidP="00CC08D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(</w:t>
      </w:r>
      <w:r w:rsidR="00191A0E"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="00191A0E"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C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641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91A0E"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191A0E" w:rsidRPr="00FF5CDD" w:rsidRDefault="00FF5CDD" w:rsidP="006419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191A0E"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образовательной организации</w:t>
      </w:r>
      <w:r w:rsidRPr="00FF5C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0E7A8E" w:rsidRPr="00C00090" w:rsidRDefault="000E7A8E" w:rsidP="006419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1A0E" w:rsidRDefault="00191A0E" w:rsidP="000E7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дополнительную общеобразовательную</w:t>
      </w:r>
      <w:r w:rsidR="00E84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общеразвивающую</w:t>
      </w: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программу </w:t>
      </w:r>
      <w:r w:rsidR="000E7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– гражданин»</w:t>
      </w:r>
    </w:p>
    <w:p w:rsidR="000E7A8E" w:rsidRPr="00191A0E" w:rsidRDefault="000E7A8E" w:rsidP="000E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A0E" w:rsidRPr="00191A0E" w:rsidRDefault="00191A0E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ознакомлен(а) с Уставом МАУДО «ДПШ», лицензией на осуществление образовательной деятельности, с образовательными программами, Положением об организации образовательного процесса в МАУДО «ДПШ», Положением о правилах приема, перевода, отчисления и восстановления обучающихся в МАУДО «ДПШ».</w:t>
      </w:r>
    </w:p>
    <w:p w:rsidR="003950D9" w:rsidRDefault="003950D9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0D9" w:rsidRDefault="003950D9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8E" w:rsidRDefault="000E7A8E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8E" w:rsidRDefault="000E7A8E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8E" w:rsidRDefault="000E7A8E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8E" w:rsidRDefault="000E7A8E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8E" w:rsidRDefault="000E7A8E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8E" w:rsidRDefault="000E7A8E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8E" w:rsidRDefault="000E7A8E" w:rsidP="0019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EE5" w:rsidRDefault="006A0EE5" w:rsidP="006A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6855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5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5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5CD"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68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5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55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:rsidR="006A0EE5" w:rsidRPr="006855CD" w:rsidRDefault="006A0EE5" w:rsidP="0068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6855CD" w:rsidRP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</w:t>
      </w:r>
      <w:r w:rsidRP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ата</w:t>
      </w:r>
      <w:r w:rsidR="006855CD" w:rsidRP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6855CD" w:rsidRP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="006855CD" w:rsidRPr="00153C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68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r w:rsidR="006855CD" w:rsidRPr="00153C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:rsidR="006A0EE5" w:rsidRPr="00153CD9" w:rsidRDefault="006A0EE5" w:rsidP="006A0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="00CC08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C08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C08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3950D9" w:rsidRDefault="003950D9" w:rsidP="00191A0E">
      <w:pPr>
        <w:pStyle w:val="Default"/>
        <w:jc w:val="both"/>
        <w:rPr>
          <w:rFonts w:eastAsia="Times New Roman"/>
          <w:lang w:eastAsia="ru-RU"/>
        </w:rPr>
      </w:pPr>
    </w:p>
    <w:p w:rsidR="003950D9" w:rsidRDefault="003950D9" w:rsidP="003950D9">
      <w:pPr>
        <w:pStyle w:val="Default"/>
        <w:rPr>
          <w:rFonts w:eastAsia="Times New Roman"/>
          <w:i/>
          <w:lang w:eastAsia="ru-RU"/>
        </w:rPr>
      </w:pPr>
    </w:p>
    <w:p w:rsidR="003950D9" w:rsidRDefault="003950D9" w:rsidP="003950D9">
      <w:pPr>
        <w:pStyle w:val="Default"/>
        <w:rPr>
          <w:rFonts w:eastAsia="Times New Roman"/>
          <w:i/>
          <w:lang w:eastAsia="ru-RU"/>
        </w:rPr>
      </w:pPr>
    </w:p>
    <w:p w:rsidR="00191A0E" w:rsidRPr="00C00090" w:rsidRDefault="00191A0E" w:rsidP="003950D9">
      <w:pPr>
        <w:pStyle w:val="Default"/>
      </w:pPr>
      <w:r w:rsidRPr="00C00090">
        <w:rPr>
          <w:rFonts w:eastAsia="Times New Roman"/>
          <w:lang w:eastAsia="ru-RU"/>
        </w:rPr>
        <w:t>Рекомендация к зачислению в группу №_________ объединение</w:t>
      </w:r>
      <w:r w:rsidR="003950D9" w:rsidRPr="00C00090">
        <w:rPr>
          <w:rFonts w:eastAsia="Times New Roman"/>
          <w:lang w:eastAsia="ru-RU"/>
        </w:rPr>
        <w:t xml:space="preserve"> </w:t>
      </w:r>
      <w:r w:rsidRPr="00C00090">
        <w:rPr>
          <w:rFonts w:eastAsia="Times New Roman"/>
          <w:lang w:eastAsia="ru-RU"/>
        </w:rPr>
        <w:t>____</w:t>
      </w:r>
      <w:r w:rsidR="003950D9" w:rsidRPr="00C00090">
        <w:rPr>
          <w:rFonts w:eastAsia="Times New Roman"/>
          <w:lang w:eastAsia="ru-RU"/>
        </w:rPr>
        <w:t>_</w:t>
      </w:r>
      <w:r w:rsidRPr="00C00090">
        <w:rPr>
          <w:rFonts w:eastAsia="Times New Roman"/>
          <w:lang w:eastAsia="ru-RU"/>
        </w:rPr>
        <w:t>__________________</w:t>
      </w:r>
      <w:r w:rsidRPr="00C00090">
        <w:t xml:space="preserve"> </w:t>
      </w:r>
    </w:p>
    <w:p w:rsidR="00C64F46" w:rsidRDefault="00191A0E" w:rsidP="00C01AB0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191A0E">
        <w:t xml:space="preserve"> </w:t>
      </w:r>
    </w:p>
    <w:p w:rsidR="00B45140" w:rsidRDefault="00B45140" w:rsidP="00BF03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B45140" w:rsidSect="00A77E6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0345" w:rsidRPr="00BF0345" w:rsidRDefault="00BF0345" w:rsidP="00BF03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034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Согласие на обработку персональных данных при зачислении на обучение</w:t>
      </w:r>
    </w:p>
    <w:p w:rsidR="00BF0345" w:rsidRPr="00BF0345" w:rsidRDefault="00BF0345" w:rsidP="00BF03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0345" w:rsidRPr="00BF0345" w:rsidRDefault="00BF0345" w:rsidP="00BF03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345">
        <w:rPr>
          <w:rFonts w:ascii="Times New Roman" w:eastAsia="Calibri" w:hAnsi="Times New Roman" w:cs="Times New Roman"/>
          <w:sz w:val="24"/>
          <w:szCs w:val="24"/>
        </w:rPr>
        <w:t>Я, ________________________________________</w:t>
      </w:r>
      <w:r w:rsidR="001D28C4">
        <w:rPr>
          <w:rFonts w:ascii="Times New Roman" w:eastAsia="Calibri" w:hAnsi="Times New Roman" w:cs="Times New Roman"/>
          <w:sz w:val="24"/>
          <w:szCs w:val="24"/>
        </w:rPr>
        <w:t>___</w:t>
      </w:r>
      <w:r w:rsidR="00531073">
        <w:rPr>
          <w:rFonts w:ascii="Times New Roman" w:eastAsia="Calibri" w:hAnsi="Times New Roman" w:cs="Times New Roman"/>
          <w:sz w:val="24"/>
          <w:szCs w:val="24"/>
        </w:rPr>
        <w:t>___</w:t>
      </w:r>
      <w:r w:rsidRPr="00BF0345"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</w:p>
    <w:p w:rsidR="00BF0345" w:rsidRPr="00BF0345" w:rsidRDefault="00BF0345" w:rsidP="00BF03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F034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:rsidR="00BF0345" w:rsidRPr="00BF0345" w:rsidRDefault="00BF0345" w:rsidP="00BF0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345">
        <w:rPr>
          <w:rFonts w:ascii="Times New Roman" w:eastAsia="Calibri" w:hAnsi="Times New Roman" w:cs="Times New Roman"/>
          <w:sz w:val="24"/>
          <w:szCs w:val="24"/>
        </w:rPr>
        <w:t>паспорт ___</w:t>
      </w:r>
      <w:r w:rsidR="001D28C4">
        <w:rPr>
          <w:rFonts w:ascii="Times New Roman" w:eastAsia="Calibri" w:hAnsi="Times New Roman" w:cs="Times New Roman"/>
          <w:sz w:val="24"/>
          <w:szCs w:val="24"/>
        </w:rPr>
        <w:t>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</w:t>
      </w:r>
      <w:r w:rsidR="00531073">
        <w:rPr>
          <w:rFonts w:ascii="Times New Roman" w:eastAsia="Calibri" w:hAnsi="Times New Roman" w:cs="Times New Roman"/>
          <w:sz w:val="24"/>
          <w:szCs w:val="24"/>
        </w:rPr>
        <w:t>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 выдан ______</w:t>
      </w:r>
      <w:r w:rsidR="001D28C4">
        <w:rPr>
          <w:rFonts w:ascii="Times New Roman" w:eastAsia="Calibri" w:hAnsi="Times New Roman" w:cs="Times New Roman"/>
          <w:sz w:val="24"/>
          <w:szCs w:val="24"/>
        </w:rPr>
        <w:t>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531073">
        <w:rPr>
          <w:rFonts w:ascii="Times New Roman" w:eastAsia="Calibri" w:hAnsi="Times New Roman" w:cs="Times New Roman"/>
          <w:sz w:val="24"/>
          <w:szCs w:val="24"/>
        </w:rPr>
        <w:t>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 «_</w:t>
      </w:r>
      <w:r w:rsidR="001D28C4">
        <w:rPr>
          <w:rFonts w:ascii="Times New Roman" w:eastAsia="Calibri" w:hAnsi="Times New Roman" w:cs="Times New Roman"/>
          <w:sz w:val="24"/>
          <w:szCs w:val="24"/>
        </w:rPr>
        <w:t>_</w:t>
      </w:r>
      <w:r w:rsidRPr="00BF0345">
        <w:rPr>
          <w:rFonts w:ascii="Times New Roman" w:eastAsia="Calibri" w:hAnsi="Times New Roman" w:cs="Times New Roman"/>
          <w:sz w:val="24"/>
          <w:szCs w:val="24"/>
        </w:rPr>
        <w:t>_» __________г.,</w:t>
      </w:r>
    </w:p>
    <w:p w:rsidR="00BF0345" w:rsidRPr="00BF0345" w:rsidRDefault="00BF0345" w:rsidP="00BF03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F034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серия, номер                                                         кем выдан                                                             дата выдачи</w:t>
      </w:r>
    </w:p>
    <w:p w:rsidR="00BF0345" w:rsidRPr="00BF0345" w:rsidRDefault="00BF0345" w:rsidP="00BF0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345">
        <w:rPr>
          <w:rFonts w:ascii="Times New Roman" w:eastAsia="Calibri" w:hAnsi="Times New Roman" w:cs="Times New Roman"/>
          <w:sz w:val="24"/>
          <w:szCs w:val="24"/>
        </w:rPr>
        <w:t>проживающий по адресу ___________________</w:t>
      </w:r>
      <w:r w:rsidR="00531073">
        <w:rPr>
          <w:rFonts w:ascii="Times New Roman" w:eastAsia="Calibri" w:hAnsi="Times New Roman" w:cs="Times New Roman"/>
          <w:sz w:val="24"/>
          <w:szCs w:val="24"/>
        </w:rPr>
        <w:t>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</w:t>
      </w:r>
      <w:r w:rsidR="001D28C4">
        <w:rPr>
          <w:rFonts w:ascii="Times New Roman" w:eastAsia="Calibri" w:hAnsi="Times New Roman" w:cs="Times New Roman"/>
          <w:sz w:val="24"/>
          <w:szCs w:val="24"/>
        </w:rPr>
        <w:t>___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1D28C4">
        <w:rPr>
          <w:rFonts w:ascii="Times New Roman" w:eastAsia="Calibri" w:hAnsi="Times New Roman" w:cs="Times New Roman"/>
          <w:sz w:val="24"/>
          <w:szCs w:val="24"/>
        </w:rPr>
        <w:t>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___________,</w:t>
      </w:r>
    </w:p>
    <w:p w:rsidR="00BF0345" w:rsidRPr="00BF0345" w:rsidRDefault="00BF0345" w:rsidP="00BF0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345">
        <w:rPr>
          <w:rFonts w:ascii="Times New Roman" w:eastAsia="Calibri" w:hAnsi="Times New Roman" w:cs="Times New Roman"/>
          <w:sz w:val="24"/>
          <w:szCs w:val="24"/>
        </w:rPr>
        <w:t>являясь родителем (законным представителем) субъекта персональных данных ______________________________________</w:t>
      </w:r>
      <w:r w:rsidR="00531073">
        <w:rPr>
          <w:rFonts w:ascii="Times New Roman" w:eastAsia="Calibri" w:hAnsi="Times New Roman" w:cs="Times New Roman"/>
          <w:sz w:val="24"/>
          <w:szCs w:val="24"/>
        </w:rPr>
        <w:t>___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</w:t>
      </w:r>
      <w:r w:rsidR="001D28C4">
        <w:rPr>
          <w:rFonts w:ascii="Times New Roman" w:eastAsia="Calibri" w:hAnsi="Times New Roman" w:cs="Times New Roman"/>
          <w:sz w:val="24"/>
          <w:szCs w:val="24"/>
        </w:rPr>
        <w:t>___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</w:t>
      </w:r>
      <w:r w:rsidR="001D28C4">
        <w:rPr>
          <w:rFonts w:ascii="Times New Roman" w:eastAsia="Calibri" w:hAnsi="Times New Roman" w:cs="Times New Roman"/>
          <w:sz w:val="24"/>
          <w:szCs w:val="24"/>
        </w:rPr>
        <w:t>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________________,</w:t>
      </w:r>
    </w:p>
    <w:p w:rsidR="00BF0345" w:rsidRPr="00BF0345" w:rsidRDefault="00BF0345" w:rsidP="00BF03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F034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фамилия, имя, отчество несовершеннолетнего субъекта персональных данных</w:t>
      </w:r>
    </w:p>
    <w:p w:rsidR="00BF0345" w:rsidRPr="00BF0345" w:rsidRDefault="00BF0345" w:rsidP="00BF0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345">
        <w:rPr>
          <w:rFonts w:ascii="Times New Roman" w:eastAsia="Calibri" w:hAnsi="Times New Roman" w:cs="Times New Roman"/>
          <w:sz w:val="24"/>
          <w:szCs w:val="24"/>
        </w:rPr>
        <w:t>на основании ________________________</w:t>
      </w:r>
      <w:r w:rsidR="00531073">
        <w:rPr>
          <w:rFonts w:ascii="Times New Roman" w:eastAsia="Calibri" w:hAnsi="Times New Roman" w:cs="Times New Roman"/>
          <w:sz w:val="24"/>
          <w:szCs w:val="24"/>
        </w:rPr>
        <w:t>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1D28C4">
        <w:rPr>
          <w:rFonts w:ascii="Times New Roman" w:eastAsia="Calibri" w:hAnsi="Times New Roman" w:cs="Times New Roman"/>
          <w:sz w:val="24"/>
          <w:szCs w:val="24"/>
        </w:rPr>
        <w:t>___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</w:t>
      </w:r>
      <w:r w:rsidR="001D28C4">
        <w:rPr>
          <w:rFonts w:ascii="Times New Roman" w:eastAsia="Calibri" w:hAnsi="Times New Roman" w:cs="Times New Roman"/>
          <w:sz w:val="24"/>
          <w:szCs w:val="24"/>
        </w:rPr>
        <w:t>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_________________,</w:t>
      </w:r>
    </w:p>
    <w:p w:rsidR="00BF0345" w:rsidRPr="00BF0345" w:rsidRDefault="00BF0345" w:rsidP="00BF03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F0345">
        <w:rPr>
          <w:rFonts w:ascii="Times New Roman" w:eastAsia="Calibri" w:hAnsi="Times New Roman" w:cs="Times New Roman"/>
          <w:sz w:val="24"/>
          <w:szCs w:val="24"/>
          <w:vertAlign w:val="superscript"/>
        </w:rPr>
        <w:t>(реквизиты документа, подтверждающего полномочия законного представителя)</w:t>
      </w:r>
    </w:p>
    <w:p w:rsidR="00BF0345" w:rsidRPr="00BF0345" w:rsidRDefault="00BF0345" w:rsidP="00BF0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345">
        <w:rPr>
          <w:rFonts w:ascii="Times New Roman" w:eastAsia="Calibri" w:hAnsi="Times New Roman" w:cs="Times New Roman"/>
          <w:sz w:val="24"/>
          <w:szCs w:val="24"/>
        </w:rPr>
        <w:t>проживающего по адресу___________</w:t>
      </w:r>
      <w:r w:rsidR="00531073">
        <w:rPr>
          <w:rFonts w:ascii="Times New Roman" w:eastAsia="Calibri" w:hAnsi="Times New Roman" w:cs="Times New Roman"/>
          <w:sz w:val="24"/>
          <w:szCs w:val="24"/>
        </w:rPr>
        <w:t>___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1D28C4">
        <w:rPr>
          <w:rFonts w:ascii="Times New Roman" w:eastAsia="Calibri" w:hAnsi="Times New Roman" w:cs="Times New Roman"/>
          <w:sz w:val="24"/>
          <w:szCs w:val="24"/>
        </w:rPr>
        <w:t>____</w:t>
      </w:r>
      <w:r w:rsidRPr="00BF0345">
        <w:rPr>
          <w:rFonts w:ascii="Times New Roman" w:eastAsia="Calibri" w:hAnsi="Times New Roman" w:cs="Times New Roman"/>
          <w:sz w:val="24"/>
          <w:szCs w:val="24"/>
        </w:rPr>
        <w:t>__________________,</w:t>
      </w:r>
    </w:p>
    <w:p w:rsidR="00BF0345" w:rsidRPr="00B45140" w:rsidRDefault="00BF0345" w:rsidP="001D28C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45140">
        <w:rPr>
          <w:rFonts w:ascii="Times New Roman" w:eastAsia="Calibri" w:hAnsi="Times New Roman" w:cs="Times New Roman"/>
          <w:szCs w:val="24"/>
        </w:rPr>
        <w:t>свободно, своей волей и в своем интересе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</w:t>
      </w:r>
      <w:r w:rsidR="00CC79BD">
        <w:rPr>
          <w:rFonts w:ascii="Times New Roman" w:eastAsia="Calibri" w:hAnsi="Times New Roman" w:cs="Times New Roman"/>
          <w:szCs w:val="24"/>
        </w:rPr>
        <w:t xml:space="preserve"> </w:t>
      </w:r>
      <w:r w:rsidRPr="00B45140">
        <w:rPr>
          <w:rFonts w:ascii="Times New Roman" w:eastAsia="Calibri" w:hAnsi="Times New Roman" w:cs="Times New Roman"/>
          <w:szCs w:val="24"/>
        </w:rPr>
        <w:t>Челябинск, Свердловский пр., 59 (далее — Оператор), на обработку персональных данных субъектов (несовершеннолетнего ребенка и его родителя (законного представителя)) на следующих условиях:</w:t>
      </w:r>
    </w:p>
    <w:p w:rsidR="00BF0345" w:rsidRPr="00B45140" w:rsidRDefault="00BF0345" w:rsidP="001D28C4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45140">
        <w:rPr>
          <w:rFonts w:ascii="Times New Roman" w:eastAsia="Calibri" w:hAnsi="Times New Roman" w:cs="Times New Roman"/>
          <w:sz w:val="20"/>
          <w:szCs w:val="24"/>
        </w:rPr>
        <w:t>Согласие дается мною в целях: оформления документов на прием в МАУДО «ДПШ», осуществления образовательного процесса, психолого-педагогическое сопровождение (в т.ч. психологическую диагностику, консультирование родителей (по индивидуальному обращению)), составления отчетности о работе МАУДО «ДПШ», участия в мероприятиях различных уровней (отправка заявки и иных документов для участия), публикации результатов освоения дополнительных общеобразовательных программ, результатов участия в мероприятиях (в том числе на официальном сайте МАУДО «ДПШ»).</w:t>
      </w:r>
    </w:p>
    <w:p w:rsidR="00BF0345" w:rsidRPr="00B45140" w:rsidRDefault="00BF0345" w:rsidP="001D28C4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45140">
        <w:rPr>
          <w:rFonts w:ascii="Times New Roman" w:eastAsia="Calibri" w:hAnsi="Times New Roman" w:cs="Times New Roman"/>
          <w:sz w:val="20"/>
          <w:szCs w:val="24"/>
        </w:rPr>
        <w:t>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:rsidR="00BF0345" w:rsidRPr="00B45140" w:rsidRDefault="00BF0345" w:rsidP="001D28C4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45140">
        <w:rPr>
          <w:rFonts w:ascii="Times New Roman" w:eastAsia="Calibri" w:hAnsi="Times New Roman" w:cs="Times New Roman"/>
          <w:sz w:val="20"/>
          <w:szCs w:val="24"/>
        </w:rPr>
        <w:t>Перечень персональных данных несовершеннолетнего субъекта, передаваемых Оператору на обработку: фамилия, имя, отчество; пол; дата рождения; данные документа, удостоверяющего личность (вид, серия, номер, дата выдачи, наименование органа, выдавшего документ); данные о месте жительства; данные о местах обучения; состояние здоровья; фотография; сведения о посещаемости занятий; данные ИНН, данные страхового пенсионного свидетельства; контактный телефон; сведения о родителях (законных представителях) субъекта.</w:t>
      </w:r>
    </w:p>
    <w:p w:rsidR="00BF0345" w:rsidRPr="00B45140" w:rsidRDefault="00BF0345" w:rsidP="001D28C4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45140">
        <w:rPr>
          <w:rFonts w:ascii="Times New Roman" w:eastAsia="Calibri" w:hAnsi="Times New Roman" w:cs="Times New Roman"/>
          <w:sz w:val="20"/>
          <w:szCs w:val="24"/>
        </w:rPr>
        <w:t>Перечень персональных данных родителя (законного представителя) несовершеннолетнего субъекта, передаваемых Оператору на обработку: фамилия, имя, отчество; данные документа, удостоверяющего личность (вид, серия, номер, дата выдачи, наименование органа, выдавшего документ); данные о месте жительства; контактный телефон; место работы, должность, социальное положение семьи.</w:t>
      </w:r>
    </w:p>
    <w:p w:rsidR="00BF0345" w:rsidRPr="00B45140" w:rsidRDefault="00BF0345" w:rsidP="001D28C4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45140">
        <w:rPr>
          <w:rFonts w:ascii="Times New Roman" w:eastAsia="Calibri" w:hAnsi="Times New Roman" w:cs="Times New Roman"/>
          <w:sz w:val="20"/>
          <w:szCs w:val="24"/>
        </w:rPr>
        <w:t>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документами вышестоящих органов и законодательством РФ.</w:t>
      </w:r>
    </w:p>
    <w:p w:rsidR="00BF0345" w:rsidRPr="00B45140" w:rsidRDefault="00BF0345" w:rsidP="001D28C4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45140">
        <w:rPr>
          <w:rFonts w:ascii="Times New Roman" w:eastAsia="Calibri" w:hAnsi="Times New Roman" w:cs="Times New Roman"/>
          <w:sz w:val="20"/>
          <w:szCs w:val="24"/>
        </w:rPr>
        <w:t>Настоящее согласие дается до достижения цели обработки персональных данных либо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уничтожаются.</w:t>
      </w:r>
    </w:p>
    <w:p w:rsidR="00BF0345" w:rsidRPr="00B45140" w:rsidRDefault="00BF0345" w:rsidP="001D28C4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45140">
        <w:rPr>
          <w:rFonts w:ascii="Times New Roman" w:eastAsia="Calibri" w:hAnsi="Times New Roman" w:cs="Times New Roman"/>
          <w:sz w:val="20"/>
          <w:szCs w:val="24"/>
        </w:rPr>
        <w:t>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ст.14 ФЗ №152 «О персональных данных» от 27.07.2006).</w:t>
      </w:r>
    </w:p>
    <w:p w:rsidR="00BF0345" w:rsidRPr="00B45140" w:rsidRDefault="00BF0345" w:rsidP="001D28C4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45140">
        <w:rPr>
          <w:rFonts w:ascii="Times New Roman" w:eastAsia="Calibri" w:hAnsi="Times New Roman" w:cs="Times New Roman"/>
          <w:sz w:val="20"/>
          <w:szCs w:val="24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BF0345" w:rsidRPr="00B45140" w:rsidRDefault="00BF0345" w:rsidP="00BF0345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BF0345" w:rsidRPr="00BF0345" w:rsidRDefault="00BF0345" w:rsidP="00BF034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0345" w:rsidRPr="00BF0345" w:rsidRDefault="00BF0345" w:rsidP="00BF034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345">
        <w:rPr>
          <w:rFonts w:ascii="Times New Roman" w:eastAsia="Calibri" w:hAnsi="Times New Roman" w:cs="Times New Roman"/>
          <w:sz w:val="24"/>
          <w:szCs w:val="24"/>
        </w:rPr>
        <w:t>«____» ___________20___г.                                __________   ______________________</w:t>
      </w:r>
    </w:p>
    <w:p w:rsidR="00BF0345" w:rsidRPr="00BF0345" w:rsidRDefault="00BF0345" w:rsidP="00BF0345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F034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1D28C4"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B55DCE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1D28C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BF0345">
        <w:rPr>
          <w:rFonts w:ascii="Times New Roman" w:eastAsia="Calibri" w:hAnsi="Times New Roman" w:cs="Times New Roman"/>
          <w:sz w:val="16"/>
          <w:szCs w:val="16"/>
        </w:rPr>
        <w:t xml:space="preserve">    подпись                        расшифровка подписи</w:t>
      </w:r>
    </w:p>
    <w:p w:rsidR="00B45140" w:rsidRDefault="00B45140" w:rsidP="00C0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45140" w:rsidSect="00A77E6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83E26" w:rsidRDefault="00083E26" w:rsidP="00083E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Согласие на обработку персональных данных несовершеннолетнего, разрешенных субъектом персональных данных для распространения  </w:t>
      </w:r>
    </w:p>
    <w:p w:rsidR="00083E26" w:rsidRDefault="00083E26" w:rsidP="00083E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официальном сайте МАУДО «ДПШ» и официальных </w:t>
      </w:r>
      <w:r w:rsidR="00F476F7">
        <w:rPr>
          <w:rFonts w:ascii="Times New Roman" w:hAnsi="Times New Roman"/>
          <w:b/>
          <w:sz w:val="26"/>
          <w:szCs w:val="26"/>
        </w:rPr>
        <w:t>Интернет-ресурсах</w:t>
      </w:r>
    </w:p>
    <w:p w:rsidR="00083E26" w:rsidRDefault="00083E26" w:rsidP="00083E26">
      <w:pPr>
        <w:spacing w:after="0"/>
        <w:rPr>
          <w:rFonts w:ascii="Times New Roman" w:hAnsi="Times New Roman"/>
          <w:sz w:val="26"/>
          <w:szCs w:val="26"/>
        </w:rPr>
      </w:pPr>
    </w:p>
    <w:p w:rsidR="00083E26" w:rsidRDefault="00083E26" w:rsidP="00083E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</w:t>
      </w:r>
      <w:r w:rsidR="00065DE7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 xml:space="preserve">_____________________________, </w:t>
      </w:r>
    </w:p>
    <w:p w:rsidR="00083E26" w:rsidRDefault="00083E26" w:rsidP="00083E26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фамилия, имя, отчество родителя (законного представителя) несовершеннолетнего субъекта персональных данных</w:t>
      </w:r>
    </w:p>
    <w:p w:rsidR="00083E26" w:rsidRDefault="00083E26" w:rsidP="0008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 по адресу ______________________</w:t>
      </w:r>
      <w:r w:rsidR="00065DE7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___________________________,</w:t>
      </w:r>
    </w:p>
    <w:p w:rsidR="00083E26" w:rsidRDefault="00083E26" w:rsidP="00083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являясь родителем (зако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нным представителем) субъекта персональных данных ______________________________________________</w:t>
      </w:r>
      <w:r w:rsidR="00065DE7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________________________,</w:t>
      </w:r>
    </w:p>
    <w:p w:rsidR="00083E26" w:rsidRDefault="00083E26" w:rsidP="00083E26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фамилия, имя, отчество несовершеннолетнего субъекта персональных данных</w:t>
      </w:r>
    </w:p>
    <w:p w:rsidR="00083E26" w:rsidRDefault="00083E26" w:rsidP="00083E26">
      <w:pPr>
        <w:tabs>
          <w:tab w:val="left" w:pos="255"/>
        </w:tabs>
        <w:spacing w:after="0" w:line="240" w:lineRule="auto"/>
        <w:rPr>
          <w:rFonts w:ascii="Times New Roman" w:hAnsi="Times New Roman"/>
          <w:sz w:val="40"/>
          <w:szCs w:val="40"/>
          <w:vertAlign w:val="superscript"/>
        </w:rPr>
      </w:pPr>
      <w:r>
        <w:rPr>
          <w:rFonts w:ascii="Times New Roman" w:hAnsi="Times New Roman"/>
          <w:sz w:val="40"/>
          <w:szCs w:val="40"/>
          <w:vertAlign w:val="superscript"/>
        </w:rPr>
        <w:t>номер телефона</w:t>
      </w:r>
      <w:r w:rsidR="00766B81">
        <w:rPr>
          <w:rFonts w:ascii="Times New Roman" w:hAnsi="Times New Roman"/>
          <w:sz w:val="40"/>
          <w:szCs w:val="40"/>
          <w:vertAlign w:val="superscript"/>
        </w:rPr>
        <w:t xml:space="preserve"> </w:t>
      </w:r>
      <w:r>
        <w:rPr>
          <w:rFonts w:ascii="Times New Roman" w:hAnsi="Times New Roman"/>
          <w:sz w:val="40"/>
          <w:szCs w:val="40"/>
          <w:vertAlign w:val="superscript"/>
        </w:rPr>
        <w:t>____________________________________</w:t>
      </w:r>
      <w:r w:rsidR="00065DE7">
        <w:rPr>
          <w:rFonts w:ascii="Times New Roman" w:hAnsi="Times New Roman"/>
          <w:sz w:val="40"/>
          <w:szCs w:val="40"/>
          <w:vertAlign w:val="superscript"/>
        </w:rPr>
        <w:t>__</w:t>
      </w:r>
      <w:r>
        <w:rPr>
          <w:rFonts w:ascii="Times New Roman" w:hAnsi="Times New Roman"/>
          <w:sz w:val="40"/>
          <w:szCs w:val="40"/>
          <w:vertAlign w:val="superscript"/>
        </w:rPr>
        <w:t>_____________________,</w:t>
      </w:r>
    </w:p>
    <w:p w:rsidR="00083E26" w:rsidRDefault="00083E26" w:rsidP="00083E26">
      <w:pPr>
        <w:tabs>
          <w:tab w:val="left" w:pos="255"/>
        </w:tabs>
        <w:spacing w:after="0" w:line="240" w:lineRule="auto"/>
        <w:rPr>
          <w:rFonts w:ascii="Times New Roman" w:hAnsi="Times New Roman"/>
          <w:sz w:val="40"/>
          <w:szCs w:val="40"/>
          <w:vertAlign w:val="superscript"/>
        </w:rPr>
      </w:pPr>
      <w:r>
        <w:rPr>
          <w:rFonts w:ascii="Times New Roman" w:hAnsi="Times New Roman"/>
          <w:sz w:val="40"/>
          <w:szCs w:val="40"/>
          <w:vertAlign w:val="superscript"/>
        </w:rPr>
        <w:t>адрес электронной почты</w:t>
      </w:r>
      <w:r w:rsidR="00766B81">
        <w:rPr>
          <w:rFonts w:ascii="Times New Roman" w:hAnsi="Times New Roman"/>
          <w:sz w:val="40"/>
          <w:szCs w:val="40"/>
          <w:vertAlign w:val="superscript"/>
        </w:rPr>
        <w:t xml:space="preserve"> </w:t>
      </w:r>
      <w:r>
        <w:rPr>
          <w:rFonts w:ascii="Times New Roman" w:hAnsi="Times New Roman"/>
          <w:sz w:val="40"/>
          <w:szCs w:val="40"/>
          <w:vertAlign w:val="superscript"/>
        </w:rPr>
        <w:t>______________________________</w:t>
      </w:r>
      <w:r w:rsidR="00065DE7">
        <w:rPr>
          <w:rFonts w:ascii="Times New Roman" w:hAnsi="Times New Roman"/>
          <w:sz w:val="40"/>
          <w:szCs w:val="40"/>
          <w:vertAlign w:val="superscript"/>
        </w:rPr>
        <w:t>__</w:t>
      </w:r>
      <w:r>
        <w:rPr>
          <w:rFonts w:ascii="Times New Roman" w:hAnsi="Times New Roman"/>
          <w:sz w:val="40"/>
          <w:szCs w:val="40"/>
          <w:vertAlign w:val="superscript"/>
        </w:rPr>
        <w:t>___________________,</w:t>
      </w:r>
    </w:p>
    <w:p w:rsidR="00083E26" w:rsidRDefault="00083E26" w:rsidP="00083E2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Настоящим подтверждаю, что своей волей и в своих интересах даю конкретное, информированное и сознательное согласие Муниципальному автономному учреждению дополнительного образования «Дворец пионеров и школьников им. Н.К. Крупской г. Челябинска» (МАУДО «ДПШ»), расположенному по адресу: 454080, Челябинская область, г.Челябинск, Свердловский пр., 59, ИНН 7453045700, ОКВЭД 85.41 Образование дополнительное детей и взрослых, ОКПО 02098635, ОКОГУ 4210007, ОКОПФ 75401, ОКФС 14.Муниципальная собственность (далее — Оператор), на размещение на официальном сайте и официальных </w:t>
      </w:r>
      <w:proofErr w:type="spellStart"/>
      <w:r>
        <w:rPr>
          <w:rFonts w:ascii="Times New Roman" w:hAnsi="Times New Roman"/>
          <w:sz w:val="26"/>
          <w:szCs w:val="26"/>
        </w:rPr>
        <w:t>интернет-ресурсах</w:t>
      </w:r>
      <w:proofErr w:type="spellEnd"/>
      <w:r>
        <w:rPr>
          <w:rFonts w:ascii="Times New Roman" w:hAnsi="Times New Roman"/>
          <w:sz w:val="26"/>
          <w:szCs w:val="26"/>
        </w:rPr>
        <w:t xml:space="preserve"> организаторов конкурсов в целях информирования и  об участии и результатах участия в конкурсах следующих персональных данных моего ребёнка:</w:t>
      </w:r>
    </w:p>
    <w:p w:rsidR="00083E26" w:rsidRDefault="00083E26" w:rsidP="00083E2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1.1.фамилия, 1.2. имя, 1.3. отчество, 1.4. дата рождения, 1.5. пол, 1.6. наименование организации, 1.7. класс, 1.8. цветное цифровое фотографическое изображение лица.</w:t>
      </w:r>
    </w:p>
    <w:p w:rsidR="00083E26" w:rsidRDefault="00083E26" w:rsidP="00083E2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Категории и перечень персональных данных, для обработки которых установлены условия и запреты, а также перечень установленных условий и запретов</w:t>
      </w:r>
      <w:r w:rsidR="00A7773D">
        <w:rPr>
          <w:rFonts w:ascii="Times New Roman" w:hAnsi="Times New Roman"/>
          <w:sz w:val="26"/>
          <w:szCs w:val="26"/>
        </w:rPr>
        <w:t xml:space="preserve"> ________</w:t>
      </w:r>
      <w:r>
        <w:rPr>
          <w:rFonts w:ascii="Times New Roman" w:hAnsi="Times New Roman"/>
          <w:sz w:val="26"/>
          <w:szCs w:val="26"/>
        </w:rPr>
        <w:t>______________________________________________</w:t>
      </w:r>
      <w:r w:rsidR="00A7773D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083E26" w:rsidRDefault="00083E26" w:rsidP="00083E2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Полученные для распространения персональные данные будут обрабатываться только сотрудниками отделов МАУДО «ДПШ», уполномоченными администрировать официальный сайт и взаимодействовать с официальными </w:t>
      </w:r>
      <w:proofErr w:type="spellStart"/>
      <w:r>
        <w:rPr>
          <w:rFonts w:ascii="Times New Roman" w:hAnsi="Times New Roman"/>
          <w:sz w:val="26"/>
          <w:szCs w:val="26"/>
        </w:rPr>
        <w:t>интернет-ресурсами</w:t>
      </w:r>
      <w:proofErr w:type="spellEnd"/>
      <w:r>
        <w:rPr>
          <w:rFonts w:ascii="Times New Roman" w:hAnsi="Times New Roman"/>
          <w:sz w:val="26"/>
          <w:szCs w:val="26"/>
        </w:rPr>
        <w:t xml:space="preserve"> организаторов конкурсов.</w:t>
      </w:r>
    </w:p>
    <w:p w:rsidR="00083E26" w:rsidRDefault="00083E26" w:rsidP="00083E26">
      <w:pPr>
        <w:pStyle w:val="10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Настоящее согласие действует со дня его подписания и на срок до 5 лет, после чего персональные данные уничтожаются.</w:t>
      </w:r>
    </w:p>
    <w:p w:rsidR="00083E26" w:rsidRDefault="00083E26" w:rsidP="00083E26">
      <w:pPr>
        <w:pStyle w:val="10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>Оператор имеет право размещать персональные данные на следующих информационных ресурсах:</w:t>
      </w:r>
      <w:r>
        <w:t xml:space="preserve"> </w:t>
      </w:r>
      <w:hyperlink r:id="rId11" w:history="1">
        <w:r>
          <w:rPr>
            <w:rStyle w:val="a3"/>
            <w:rFonts w:ascii="Times New Roman" w:hAnsi="Times New Roman"/>
            <w:sz w:val="26"/>
            <w:szCs w:val="26"/>
          </w:rPr>
          <w:t>https://chel-dpsh.ru/features</w:t>
        </w:r>
      </w:hyperlink>
      <w:r>
        <w:rPr>
          <w:rFonts w:ascii="Times New Roman" w:hAnsi="Times New Roman"/>
          <w:sz w:val="26"/>
          <w:szCs w:val="26"/>
        </w:rPr>
        <w:t xml:space="preserve">; </w:t>
      </w:r>
      <w:hyperlink r:id="rId12" w:history="1">
        <w:r>
          <w:rPr>
            <w:rStyle w:val="a3"/>
            <w:rFonts w:ascii="Times New Roman" w:hAnsi="Times New Roman"/>
            <w:sz w:val="26"/>
            <w:szCs w:val="26"/>
          </w:rPr>
          <w:t>https://chel-dpsh.ru/o-dvortse/biblioteka</w:t>
        </w:r>
      </w:hyperlink>
      <w:r>
        <w:rPr>
          <w:rFonts w:ascii="Times New Roman" w:hAnsi="Times New Roman"/>
          <w:sz w:val="26"/>
          <w:szCs w:val="26"/>
        </w:rPr>
        <w:t xml:space="preserve">; </w:t>
      </w:r>
      <w:hyperlink r:id="rId13" w:history="1">
        <w:r>
          <w:rPr>
            <w:rStyle w:val="a3"/>
            <w:rFonts w:ascii="Times New Roman" w:hAnsi="Times New Roman"/>
            <w:sz w:val="26"/>
            <w:szCs w:val="26"/>
          </w:rPr>
          <w:t>https://chel-dpsh.ru/index.php/meropriyatiya-munitsipalnogo-urovnya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083E26" w:rsidRDefault="00083E26" w:rsidP="00083E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3E26" w:rsidRDefault="00083E26" w:rsidP="00083E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3E26" w:rsidRDefault="00083E26" w:rsidP="00083E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___________20___г.                                __________   ______________________</w:t>
      </w:r>
    </w:p>
    <w:p w:rsidR="00083E26" w:rsidRDefault="00083E26" w:rsidP="00083E2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531073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>подпись                        расшифровка подписи</w:t>
      </w:r>
    </w:p>
    <w:p w:rsidR="00AC3FF3" w:rsidRDefault="00AC3FF3" w:rsidP="005310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AC3FF3" w:rsidSect="00A77E6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79" w:rsidRDefault="00372C79" w:rsidP="002D0195">
      <w:pPr>
        <w:spacing w:after="0" w:line="240" w:lineRule="auto"/>
      </w:pPr>
      <w:r>
        <w:separator/>
      </w:r>
    </w:p>
  </w:endnote>
  <w:endnote w:type="continuationSeparator" w:id="0">
    <w:p w:rsidR="00372C79" w:rsidRDefault="00372C79" w:rsidP="002D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79" w:rsidRDefault="00372C79" w:rsidP="002D0195">
      <w:pPr>
        <w:spacing w:after="0" w:line="240" w:lineRule="auto"/>
      </w:pPr>
      <w:r>
        <w:separator/>
      </w:r>
    </w:p>
  </w:footnote>
  <w:footnote w:type="continuationSeparator" w:id="0">
    <w:p w:rsidR="00372C79" w:rsidRDefault="00372C79" w:rsidP="002D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86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F5CDD" w:rsidRPr="0054666F" w:rsidRDefault="00E53FEB">
        <w:pPr>
          <w:pStyle w:val="a6"/>
          <w:jc w:val="center"/>
          <w:rPr>
            <w:rFonts w:ascii="Times New Roman" w:hAnsi="Times New Roman" w:cs="Times New Roman"/>
          </w:rPr>
        </w:pPr>
        <w:r w:rsidRPr="0054666F">
          <w:rPr>
            <w:rFonts w:ascii="Times New Roman" w:hAnsi="Times New Roman" w:cs="Times New Roman"/>
          </w:rPr>
          <w:fldChar w:fldCharType="begin"/>
        </w:r>
        <w:r w:rsidR="00FF5CDD" w:rsidRPr="0054666F">
          <w:rPr>
            <w:rFonts w:ascii="Times New Roman" w:hAnsi="Times New Roman" w:cs="Times New Roman"/>
          </w:rPr>
          <w:instrText xml:space="preserve"> PAGE   \* MERGEFORMAT </w:instrText>
        </w:r>
        <w:r w:rsidRPr="0054666F">
          <w:rPr>
            <w:rFonts w:ascii="Times New Roman" w:hAnsi="Times New Roman" w:cs="Times New Roman"/>
          </w:rPr>
          <w:fldChar w:fldCharType="separate"/>
        </w:r>
        <w:r w:rsidR="00991CF0">
          <w:rPr>
            <w:rFonts w:ascii="Times New Roman" w:hAnsi="Times New Roman" w:cs="Times New Roman"/>
            <w:noProof/>
          </w:rPr>
          <w:t>2</w:t>
        </w:r>
        <w:r w:rsidRPr="0054666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F5CDD" w:rsidRDefault="00FF5C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9971060"/>
      <w:docPartObj>
        <w:docPartGallery w:val="Page Numbers (Top of Page)"/>
        <w:docPartUnique/>
      </w:docPartObj>
    </w:sdtPr>
    <w:sdtContent>
      <w:p w:rsidR="00A77E66" w:rsidRDefault="00A77E66">
        <w:pPr>
          <w:pStyle w:val="a6"/>
          <w:jc w:val="center"/>
        </w:pPr>
        <w:fldSimple w:instr=" PAGE   \* MERGEFORMAT ">
          <w:r w:rsidR="00991CF0">
            <w:rPr>
              <w:noProof/>
            </w:rPr>
            <w:t>1</w:t>
          </w:r>
        </w:fldSimple>
      </w:p>
    </w:sdtContent>
  </w:sdt>
  <w:p w:rsidR="00A77E66" w:rsidRDefault="00A77E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28D9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E92F53"/>
    <w:multiLevelType w:val="hybridMultilevel"/>
    <w:tmpl w:val="85F8E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C6D4C"/>
    <w:multiLevelType w:val="hybridMultilevel"/>
    <w:tmpl w:val="FEB05C12"/>
    <w:lvl w:ilvl="0" w:tplc="7D96770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E5F02"/>
    <w:multiLevelType w:val="hybridMultilevel"/>
    <w:tmpl w:val="77B4BA7A"/>
    <w:lvl w:ilvl="0" w:tplc="7E1C80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5B010C35"/>
    <w:multiLevelType w:val="hybridMultilevel"/>
    <w:tmpl w:val="08B081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ED623C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469"/>
    <w:rsid w:val="00030048"/>
    <w:rsid w:val="00033FB6"/>
    <w:rsid w:val="00037C96"/>
    <w:rsid w:val="00062C27"/>
    <w:rsid w:val="00065DE7"/>
    <w:rsid w:val="00075896"/>
    <w:rsid w:val="00083E26"/>
    <w:rsid w:val="000E0CE6"/>
    <w:rsid w:val="000E7A8E"/>
    <w:rsid w:val="000F024B"/>
    <w:rsid w:val="000F1B3B"/>
    <w:rsid w:val="000F737D"/>
    <w:rsid w:val="0010029A"/>
    <w:rsid w:val="00140400"/>
    <w:rsid w:val="001478CA"/>
    <w:rsid w:val="00153CD9"/>
    <w:rsid w:val="00162886"/>
    <w:rsid w:val="00182180"/>
    <w:rsid w:val="00191A0E"/>
    <w:rsid w:val="001D28C4"/>
    <w:rsid w:val="001E25E0"/>
    <w:rsid w:val="001E32ED"/>
    <w:rsid w:val="00200AA7"/>
    <w:rsid w:val="00211137"/>
    <w:rsid w:val="00251D1F"/>
    <w:rsid w:val="002620AA"/>
    <w:rsid w:val="0027585A"/>
    <w:rsid w:val="00281198"/>
    <w:rsid w:val="00282E26"/>
    <w:rsid w:val="002926FF"/>
    <w:rsid w:val="002B33B1"/>
    <w:rsid w:val="002B4157"/>
    <w:rsid w:val="002D0195"/>
    <w:rsid w:val="00330537"/>
    <w:rsid w:val="00372C79"/>
    <w:rsid w:val="003950D9"/>
    <w:rsid w:val="003A22AB"/>
    <w:rsid w:val="003D55E2"/>
    <w:rsid w:val="0040628A"/>
    <w:rsid w:val="00424AC3"/>
    <w:rsid w:val="00453263"/>
    <w:rsid w:val="004644E1"/>
    <w:rsid w:val="00475DA1"/>
    <w:rsid w:val="004A5AB5"/>
    <w:rsid w:val="004A6655"/>
    <w:rsid w:val="004F5588"/>
    <w:rsid w:val="0050010A"/>
    <w:rsid w:val="0050318B"/>
    <w:rsid w:val="00513063"/>
    <w:rsid w:val="00531073"/>
    <w:rsid w:val="0054666F"/>
    <w:rsid w:val="005B2738"/>
    <w:rsid w:val="005C7A6B"/>
    <w:rsid w:val="005D7183"/>
    <w:rsid w:val="0063459E"/>
    <w:rsid w:val="00641925"/>
    <w:rsid w:val="00650FD9"/>
    <w:rsid w:val="006630E3"/>
    <w:rsid w:val="00667081"/>
    <w:rsid w:val="006855CD"/>
    <w:rsid w:val="006A0EE5"/>
    <w:rsid w:val="006F6F1E"/>
    <w:rsid w:val="006F7701"/>
    <w:rsid w:val="00701651"/>
    <w:rsid w:val="007512E9"/>
    <w:rsid w:val="00763989"/>
    <w:rsid w:val="00766B81"/>
    <w:rsid w:val="007829C3"/>
    <w:rsid w:val="00785309"/>
    <w:rsid w:val="007D29E5"/>
    <w:rsid w:val="007F021E"/>
    <w:rsid w:val="00801422"/>
    <w:rsid w:val="00803BBC"/>
    <w:rsid w:val="00871E43"/>
    <w:rsid w:val="00872576"/>
    <w:rsid w:val="00892503"/>
    <w:rsid w:val="008E69B1"/>
    <w:rsid w:val="00917FD6"/>
    <w:rsid w:val="00943029"/>
    <w:rsid w:val="00991CF0"/>
    <w:rsid w:val="009A1E01"/>
    <w:rsid w:val="009B0747"/>
    <w:rsid w:val="00A42469"/>
    <w:rsid w:val="00A64107"/>
    <w:rsid w:val="00A70530"/>
    <w:rsid w:val="00A7685C"/>
    <w:rsid w:val="00A7773D"/>
    <w:rsid w:val="00A77E66"/>
    <w:rsid w:val="00A87369"/>
    <w:rsid w:val="00AA3A5E"/>
    <w:rsid w:val="00AC3FF3"/>
    <w:rsid w:val="00AD0548"/>
    <w:rsid w:val="00B15BBC"/>
    <w:rsid w:val="00B16D3F"/>
    <w:rsid w:val="00B45140"/>
    <w:rsid w:val="00B55DCE"/>
    <w:rsid w:val="00BD2746"/>
    <w:rsid w:val="00BE1C6A"/>
    <w:rsid w:val="00BE752D"/>
    <w:rsid w:val="00BF0345"/>
    <w:rsid w:val="00C00090"/>
    <w:rsid w:val="00C01AB0"/>
    <w:rsid w:val="00C05E7D"/>
    <w:rsid w:val="00C42758"/>
    <w:rsid w:val="00C52C37"/>
    <w:rsid w:val="00C5630E"/>
    <w:rsid w:val="00C64F46"/>
    <w:rsid w:val="00C90656"/>
    <w:rsid w:val="00C90C5B"/>
    <w:rsid w:val="00CB5F6A"/>
    <w:rsid w:val="00CC08DC"/>
    <w:rsid w:val="00CC79BD"/>
    <w:rsid w:val="00CE08E3"/>
    <w:rsid w:val="00D63383"/>
    <w:rsid w:val="00D96070"/>
    <w:rsid w:val="00DC4462"/>
    <w:rsid w:val="00DD5E52"/>
    <w:rsid w:val="00E03002"/>
    <w:rsid w:val="00E53FEB"/>
    <w:rsid w:val="00E67372"/>
    <w:rsid w:val="00E74FB3"/>
    <w:rsid w:val="00E846B9"/>
    <w:rsid w:val="00E87C01"/>
    <w:rsid w:val="00EC1D87"/>
    <w:rsid w:val="00EC2AC9"/>
    <w:rsid w:val="00EE1C4A"/>
    <w:rsid w:val="00F06E59"/>
    <w:rsid w:val="00F2290A"/>
    <w:rsid w:val="00F25120"/>
    <w:rsid w:val="00F300E0"/>
    <w:rsid w:val="00F476F7"/>
    <w:rsid w:val="00F743F8"/>
    <w:rsid w:val="00FA741D"/>
    <w:rsid w:val="00FD0F84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758"/>
    <w:rPr>
      <w:color w:val="0000FF"/>
      <w:u w:val="single"/>
    </w:rPr>
  </w:style>
  <w:style w:type="table" w:styleId="a4">
    <w:name w:val="Table Grid"/>
    <w:basedOn w:val="a1"/>
    <w:uiPriority w:val="39"/>
    <w:rsid w:val="00C4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C4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2758"/>
    <w:pPr>
      <w:ind w:left="720"/>
      <w:contextualSpacing/>
    </w:pPr>
  </w:style>
  <w:style w:type="paragraph" w:customStyle="1" w:styleId="Default">
    <w:name w:val="Default"/>
    <w:rsid w:val="00191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D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195"/>
  </w:style>
  <w:style w:type="paragraph" w:styleId="a8">
    <w:name w:val="footer"/>
    <w:basedOn w:val="a"/>
    <w:link w:val="a9"/>
    <w:uiPriority w:val="99"/>
    <w:unhideWhenUsed/>
    <w:rsid w:val="002D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195"/>
  </w:style>
  <w:style w:type="paragraph" w:customStyle="1" w:styleId="10">
    <w:name w:val="Абзац списка1"/>
    <w:basedOn w:val="a"/>
    <w:rsid w:val="00083E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hdanin_chel@mail.ru" TargetMode="External"/><Relationship Id="rId13" Type="http://schemas.openxmlformats.org/officeDocument/2006/relationships/hyperlink" Target="https://chel-dpsh.ru/index.php/meropriyatiya-munitsipalnogo-urovn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l-dpsh.ru/o-dvortse/bibliotek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-dpsh.ru/featur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96C4-CAE5-4EC7-AC8B-6B5AB06F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user_azk</cp:lastModifiedBy>
  <cp:revision>114</cp:revision>
  <cp:lastPrinted>2024-10-23T11:21:00Z</cp:lastPrinted>
  <dcterms:created xsi:type="dcterms:W3CDTF">2018-09-20T13:43:00Z</dcterms:created>
  <dcterms:modified xsi:type="dcterms:W3CDTF">2024-10-23T12:26:00Z</dcterms:modified>
</cp:coreProperties>
</file>