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0F3AC" w14:textId="77777777" w:rsidR="005F1020" w:rsidRPr="00815C79" w:rsidRDefault="00AD48ED" w:rsidP="00C91AAC">
      <w:pPr>
        <w:pStyle w:val="2"/>
        <w:jc w:val="center"/>
        <w:rPr>
          <w:rFonts w:ascii="Times New Roman" w:hAnsi="Times New Roman"/>
          <w:b w:val="0"/>
          <w:i w:val="0"/>
        </w:rPr>
      </w:pPr>
      <w:r w:rsidRPr="00815C79">
        <w:rPr>
          <w:rFonts w:ascii="Times New Roman" w:hAnsi="Times New Roman"/>
          <w:b w:val="0"/>
          <w:i w:val="0"/>
        </w:rPr>
        <w:t>КОМИТЕТ</w:t>
      </w:r>
      <w:r w:rsidR="005F1020" w:rsidRPr="00815C79">
        <w:rPr>
          <w:rFonts w:ascii="Times New Roman" w:hAnsi="Times New Roman"/>
          <w:b w:val="0"/>
          <w:i w:val="0"/>
        </w:rPr>
        <w:t xml:space="preserve"> ПО ДЕЛАМ ОБРАЗОВАНИЯ ГОРОДА ЧЕЛЯБИНСКА</w:t>
      </w:r>
    </w:p>
    <w:p w14:paraId="18710200" w14:textId="77777777" w:rsidR="005F1020" w:rsidRPr="00815C79" w:rsidRDefault="005F1020" w:rsidP="005F1020">
      <w:pPr>
        <w:jc w:val="center"/>
      </w:pPr>
      <w:r w:rsidRPr="00815C79">
        <w:t xml:space="preserve">МУНИЦИПАЛЬНОЕ АВТОНОМНОЕ УЧРЕЖДЕНИЕ </w:t>
      </w:r>
    </w:p>
    <w:p w14:paraId="42667EDC" w14:textId="77777777" w:rsidR="005F1020" w:rsidRPr="00815C79" w:rsidRDefault="005F1020" w:rsidP="005F1020">
      <w:pPr>
        <w:jc w:val="center"/>
      </w:pPr>
      <w:r w:rsidRPr="00815C79">
        <w:t>Д</w:t>
      </w:r>
      <w:r w:rsidR="0081348D" w:rsidRPr="00815C79">
        <w:t xml:space="preserve">ОПОЛНИТЕЛЬНОГО ОБРАЗОВАНИЯ </w:t>
      </w:r>
    </w:p>
    <w:p w14:paraId="711D94FC" w14:textId="49E3AD95" w:rsidR="005F1020" w:rsidRPr="00815C79" w:rsidRDefault="008132FA" w:rsidP="005F1020">
      <w:pPr>
        <w:jc w:val="center"/>
      </w:pPr>
      <w:r>
        <w:t>«</w:t>
      </w:r>
      <w:r w:rsidR="005F1020" w:rsidRPr="00815C79">
        <w:t>ДВОРЕЦ ПИОНЕРОВ И ШКОЛЬНИКОВ ИМ. Н.К. КРУПСКОЙ Г. ЧЕЛЯБИНСКА</w:t>
      </w:r>
      <w:r>
        <w:t>»</w:t>
      </w:r>
    </w:p>
    <w:p w14:paraId="16E98A4D" w14:textId="77777777" w:rsidR="005F1020" w:rsidRPr="00815C79" w:rsidRDefault="005F1020" w:rsidP="005F1020">
      <w:pPr>
        <w:jc w:val="both"/>
      </w:pPr>
    </w:p>
    <w:p w14:paraId="186B5E1A" w14:textId="77777777" w:rsidR="005F1020" w:rsidRPr="00815C79" w:rsidRDefault="005F1020" w:rsidP="005F1020">
      <w:pPr>
        <w:jc w:val="both"/>
      </w:pPr>
    </w:p>
    <w:p w14:paraId="6A05D2C6" w14:textId="77777777" w:rsidR="005F1020" w:rsidRPr="00815C79" w:rsidRDefault="005F1020" w:rsidP="005F1020">
      <w:pPr>
        <w:jc w:val="both"/>
      </w:pPr>
    </w:p>
    <w:p w14:paraId="7C73F322" w14:textId="77777777" w:rsidR="005F1020" w:rsidRPr="00815C79" w:rsidRDefault="005F1020" w:rsidP="005F1020">
      <w:pPr>
        <w:jc w:val="both"/>
      </w:pPr>
    </w:p>
    <w:p w14:paraId="07434D33" w14:textId="77777777" w:rsidR="005F1020" w:rsidRPr="00815C79" w:rsidRDefault="005F1020" w:rsidP="005F1020">
      <w:pPr>
        <w:jc w:val="both"/>
      </w:pPr>
    </w:p>
    <w:p w14:paraId="3BF55C18" w14:textId="77777777" w:rsidR="005F1020" w:rsidRPr="00815C79" w:rsidRDefault="005F1020" w:rsidP="005F1020">
      <w:pPr>
        <w:jc w:val="both"/>
      </w:pPr>
    </w:p>
    <w:p w14:paraId="4EDAD1E5" w14:textId="77777777" w:rsidR="005F1020" w:rsidRPr="00815C79" w:rsidRDefault="005F1020" w:rsidP="005F1020">
      <w:pPr>
        <w:jc w:val="both"/>
      </w:pPr>
    </w:p>
    <w:p w14:paraId="3BB31B7A" w14:textId="77777777" w:rsidR="005F1020" w:rsidRPr="00815C79" w:rsidRDefault="005F1020" w:rsidP="005F1020">
      <w:pPr>
        <w:jc w:val="both"/>
      </w:pPr>
    </w:p>
    <w:p w14:paraId="6131F6A1" w14:textId="77777777" w:rsidR="005F1020" w:rsidRPr="00815C79" w:rsidRDefault="005F1020" w:rsidP="005F1020">
      <w:pPr>
        <w:jc w:val="both"/>
      </w:pPr>
    </w:p>
    <w:p w14:paraId="54CF5A20" w14:textId="77777777" w:rsidR="005F1020" w:rsidRPr="00815C79" w:rsidRDefault="005F1020" w:rsidP="005F1020">
      <w:pPr>
        <w:jc w:val="both"/>
      </w:pPr>
    </w:p>
    <w:p w14:paraId="31C15D16" w14:textId="77777777" w:rsidR="005F1020" w:rsidRPr="00815C79" w:rsidRDefault="005F1020" w:rsidP="005F1020">
      <w:pPr>
        <w:jc w:val="both"/>
      </w:pPr>
    </w:p>
    <w:p w14:paraId="621CD833" w14:textId="77777777" w:rsidR="005F1020" w:rsidRPr="00815C79" w:rsidRDefault="005F1020" w:rsidP="005F1020">
      <w:pPr>
        <w:jc w:val="both"/>
      </w:pPr>
    </w:p>
    <w:p w14:paraId="079F1A1C" w14:textId="77777777" w:rsidR="005F1020" w:rsidRPr="00815C79" w:rsidRDefault="005F1020" w:rsidP="005F1020">
      <w:pPr>
        <w:jc w:val="both"/>
      </w:pPr>
    </w:p>
    <w:p w14:paraId="7DB96821" w14:textId="77777777" w:rsidR="005F1020" w:rsidRPr="00815C79" w:rsidRDefault="005F1020" w:rsidP="005F1020">
      <w:pPr>
        <w:jc w:val="both"/>
      </w:pPr>
    </w:p>
    <w:p w14:paraId="4CDCB086" w14:textId="77777777" w:rsidR="005F1020" w:rsidRPr="00815C79" w:rsidRDefault="005F1020" w:rsidP="005F1020">
      <w:pPr>
        <w:jc w:val="both"/>
      </w:pPr>
    </w:p>
    <w:p w14:paraId="496CEC4E" w14:textId="77777777" w:rsidR="005F1020" w:rsidRPr="00815C79" w:rsidRDefault="005F1020" w:rsidP="005F1020">
      <w:pPr>
        <w:jc w:val="center"/>
        <w:rPr>
          <w:b/>
        </w:rPr>
      </w:pPr>
      <w:r w:rsidRPr="00815C79">
        <w:rPr>
          <w:b/>
        </w:rPr>
        <w:t xml:space="preserve">Итоги проведения </w:t>
      </w:r>
    </w:p>
    <w:p w14:paraId="72B24E31" w14:textId="77777777" w:rsidR="005F1020" w:rsidRPr="00815C79" w:rsidRDefault="005F1020" w:rsidP="005F1020">
      <w:pPr>
        <w:jc w:val="center"/>
        <w:rPr>
          <w:b/>
        </w:rPr>
      </w:pPr>
      <w:r w:rsidRPr="00815C79">
        <w:rPr>
          <w:b/>
        </w:rPr>
        <w:t xml:space="preserve">Интеллектуального марафона школьников города Челябинска </w:t>
      </w:r>
    </w:p>
    <w:p w14:paraId="3D6E902F" w14:textId="77777777" w:rsidR="005F1020" w:rsidRPr="00815C79" w:rsidRDefault="005F1020" w:rsidP="005F1020">
      <w:pPr>
        <w:jc w:val="center"/>
        <w:rPr>
          <w:b/>
        </w:rPr>
      </w:pPr>
      <w:r w:rsidRPr="00815C79">
        <w:rPr>
          <w:b/>
        </w:rPr>
        <w:t xml:space="preserve">и Интеллектуального </w:t>
      </w:r>
      <w:r w:rsidR="00BD3340" w:rsidRPr="00815C79">
        <w:rPr>
          <w:b/>
        </w:rPr>
        <w:t xml:space="preserve">кубка Главы города </w:t>
      </w:r>
      <w:r w:rsidRPr="00815C79">
        <w:rPr>
          <w:b/>
        </w:rPr>
        <w:t xml:space="preserve">Челябинска </w:t>
      </w:r>
    </w:p>
    <w:p w14:paraId="559E2195" w14:textId="737C7080" w:rsidR="005F1020" w:rsidRPr="00815C79" w:rsidRDefault="003C1E0F" w:rsidP="005F1020">
      <w:pPr>
        <w:jc w:val="center"/>
        <w:rPr>
          <w:b/>
        </w:rPr>
      </w:pPr>
      <w:r w:rsidRPr="00815C79">
        <w:rPr>
          <w:b/>
        </w:rPr>
        <w:t xml:space="preserve">в </w:t>
      </w:r>
      <w:r w:rsidR="003F62CC" w:rsidRPr="00815C79">
        <w:rPr>
          <w:b/>
        </w:rPr>
        <w:t>2023/2024</w:t>
      </w:r>
      <w:r w:rsidR="005F1020" w:rsidRPr="00815C79">
        <w:rPr>
          <w:b/>
        </w:rPr>
        <w:t xml:space="preserve"> учебном году</w:t>
      </w:r>
    </w:p>
    <w:p w14:paraId="2E7B280C" w14:textId="77777777" w:rsidR="005F1020" w:rsidRPr="00815C79" w:rsidRDefault="005F1020" w:rsidP="005F1020">
      <w:pPr>
        <w:jc w:val="both"/>
      </w:pPr>
    </w:p>
    <w:p w14:paraId="45BC22CF" w14:textId="77777777" w:rsidR="005F1020" w:rsidRPr="00815C79" w:rsidRDefault="005F1020" w:rsidP="005F1020">
      <w:pPr>
        <w:jc w:val="both"/>
      </w:pPr>
    </w:p>
    <w:p w14:paraId="5D903FDB" w14:textId="77777777" w:rsidR="005F1020" w:rsidRPr="00815C79" w:rsidRDefault="005F1020" w:rsidP="005F1020">
      <w:pPr>
        <w:jc w:val="both"/>
      </w:pPr>
    </w:p>
    <w:p w14:paraId="01EE9A8A" w14:textId="77777777" w:rsidR="005F1020" w:rsidRPr="00815C79" w:rsidRDefault="005F1020" w:rsidP="005F1020">
      <w:pPr>
        <w:jc w:val="both"/>
      </w:pPr>
    </w:p>
    <w:p w14:paraId="39AB5BC7" w14:textId="77777777" w:rsidR="005F1020" w:rsidRPr="00815C79" w:rsidRDefault="005F1020" w:rsidP="005F1020">
      <w:pPr>
        <w:jc w:val="both"/>
      </w:pPr>
    </w:p>
    <w:p w14:paraId="7DECAB3F" w14:textId="77777777" w:rsidR="005F1020" w:rsidRPr="00815C79" w:rsidRDefault="005F1020" w:rsidP="005F1020">
      <w:pPr>
        <w:jc w:val="both"/>
      </w:pPr>
    </w:p>
    <w:p w14:paraId="7B728B71" w14:textId="77777777" w:rsidR="005F1020" w:rsidRPr="00815C79" w:rsidRDefault="005F1020" w:rsidP="005F1020">
      <w:pPr>
        <w:jc w:val="both"/>
      </w:pPr>
    </w:p>
    <w:p w14:paraId="745C5C1E" w14:textId="77777777" w:rsidR="005F1020" w:rsidRPr="00815C79" w:rsidRDefault="005F1020" w:rsidP="005F1020">
      <w:pPr>
        <w:jc w:val="both"/>
      </w:pPr>
    </w:p>
    <w:p w14:paraId="1646E4A9" w14:textId="77777777" w:rsidR="005F1020" w:rsidRPr="00815C79" w:rsidRDefault="005F1020" w:rsidP="005F1020">
      <w:pPr>
        <w:jc w:val="both"/>
      </w:pPr>
    </w:p>
    <w:p w14:paraId="38BEE151" w14:textId="77777777" w:rsidR="005F1020" w:rsidRPr="00815C79" w:rsidRDefault="005F1020" w:rsidP="005F1020">
      <w:pPr>
        <w:jc w:val="both"/>
      </w:pPr>
    </w:p>
    <w:p w14:paraId="0DD6A391" w14:textId="77777777" w:rsidR="005F1020" w:rsidRPr="00815C79" w:rsidRDefault="005F1020" w:rsidP="005F1020">
      <w:pPr>
        <w:jc w:val="both"/>
      </w:pPr>
    </w:p>
    <w:p w14:paraId="7E4D9B8F" w14:textId="77777777" w:rsidR="005F1020" w:rsidRPr="00815C79" w:rsidRDefault="005F1020" w:rsidP="005F1020">
      <w:pPr>
        <w:jc w:val="both"/>
      </w:pPr>
    </w:p>
    <w:p w14:paraId="0255AB66" w14:textId="77777777" w:rsidR="005F1020" w:rsidRPr="00815C79" w:rsidRDefault="005F1020" w:rsidP="005F1020">
      <w:pPr>
        <w:jc w:val="both"/>
      </w:pPr>
    </w:p>
    <w:p w14:paraId="2B9D11A4" w14:textId="77777777" w:rsidR="005F1020" w:rsidRPr="00815C79" w:rsidRDefault="005F1020" w:rsidP="005F1020">
      <w:pPr>
        <w:jc w:val="both"/>
      </w:pPr>
    </w:p>
    <w:p w14:paraId="43BA9327" w14:textId="77777777" w:rsidR="005F1020" w:rsidRPr="00815C79" w:rsidRDefault="005F1020" w:rsidP="005F1020">
      <w:pPr>
        <w:jc w:val="both"/>
      </w:pPr>
    </w:p>
    <w:p w14:paraId="67AC1017" w14:textId="77777777" w:rsidR="005F1020" w:rsidRPr="00815C79" w:rsidRDefault="005F1020" w:rsidP="005F1020">
      <w:pPr>
        <w:jc w:val="both"/>
      </w:pPr>
    </w:p>
    <w:p w14:paraId="4EF222CA" w14:textId="77777777" w:rsidR="005F1020" w:rsidRPr="00815C79" w:rsidRDefault="005F1020" w:rsidP="005F1020">
      <w:pPr>
        <w:jc w:val="both"/>
      </w:pPr>
    </w:p>
    <w:p w14:paraId="3A2D7075" w14:textId="77777777" w:rsidR="005F1020" w:rsidRPr="00815C79" w:rsidRDefault="005F1020" w:rsidP="005F1020">
      <w:pPr>
        <w:jc w:val="both"/>
      </w:pPr>
    </w:p>
    <w:p w14:paraId="7C400082" w14:textId="77777777" w:rsidR="00A23172" w:rsidRPr="00815C79" w:rsidRDefault="00A23172" w:rsidP="005F1020">
      <w:pPr>
        <w:jc w:val="both"/>
      </w:pPr>
    </w:p>
    <w:p w14:paraId="3E606A6C" w14:textId="77777777" w:rsidR="00A23172" w:rsidRPr="00815C79" w:rsidRDefault="00A23172" w:rsidP="005F1020">
      <w:pPr>
        <w:jc w:val="both"/>
      </w:pPr>
    </w:p>
    <w:p w14:paraId="13DF79FE" w14:textId="77777777" w:rsidR="00A23172" w:rsidRPr="00815C79" w:rsidRDefault="00A23172" w:rsidP="005F1020">
      <w:pPr>
        <w:jc w:val="both"/>
      </w:pPr>
    </w:p>
    <w:p w14:paraId="7F57C70F" w14:textId="77777777" w:rsidR="00A23172" w:rsidRPr="00815C79" w:rsidRDefault="00A23172" w:rsidP="005F1020">
      <w:pPr>
        <w:jc w:val="both"/>
      </w:pPr>
    </w:p>
    <w:p w14:paraId="657C76B8" w14:textId="77777777" w:rsidR="00A23172" w:rsidRPr="00815C79" w:rsidRDefault="00A23172" w:rsidP="005F1020">
      <w:pPr>
        <w:jc w:val="both"/>
      </w:pPr>
    </w:p>
    <w:p w14:paraId="72E35CD0" w14:textId="77777777" w:rsidR="00A23172" w:rsidRPr="00815C79" w:rsidRDefault="00A23172" w:rsidP="005F1020">
      <w:pPr>
        <w:jc w:val="both"/>
      </w:pPr>
    </w:p>
    <w:p w14:paraId="176C8DF4" w14:textId="77777777" w:rsidR="00A23172" w:rsidRPr="00815C79" w:rsidRDefault="00A23172" w:rsidP="005F1020">
      <w:pPr>
        <w:jc w:val="both"/>
      </w:pPr>
    </w:p>
    <w:p w14:paraId="3A8E7CD1" w14:textId="77777777" w:rsidR="005F1020" w:rsidRPr="00815C79" w:rsidRDefault="005F1020" w:rsidP="005F1020">
      <w:pPr>
        <w:jc w:val="both"/>
      </w:pPr>
    </w:p>
    <w:p w14:paraId="07573A17" w14:textId="77777777" w:rsidR="005F1020" w:rsidRPr="00815C79" w:rsidRDefault="005F1020" w:rsidP="005F1020">
      <w:pPr>
        <w:jc w:val="both"/>
      </w:pPr>
    </w:p>
    <w:p w14:paraId="385C47DE" w14:textId="77777777" w:rsidR="005F1020" w:rsidRPr="00815C79" w:rsidRDefault="005F1020" w:rsidP="005F1020">
      <w:pPr>
        <w:jc w:val="center"/>
      </w:pPr>
      <w:r w:rsidRPr="00815C79">
        <w:t>Челябинск</w:t>
      </w:r>
    </w:p>
    <w:p w14:paraId="473DDC60" w14:textId="4545CE30" w:rsidR="00A23172" w:rsidRPr="00815C79" w:rsidRDefault="00CE5B60" w:rsidP="0044170E">
      <w:pPr>
        <w:jc w:val="center"/>
      </w:pPr>
      <w:r w:rsidRPr="00815C79">
        <w:t>20</w:t>
      </w:r>
      <w:r w:rsidR="00D1275E" w:rsidRPr="00815C79">
        <w:t>2</w:t>
      </w:r>
      <w:r w:rsidR="003F62CC" w:rsidRPr="00815C79">
        <w:t>4</w:t>
      </w:r>
    </w:p>
    <w:p w14:paraId="2B3C28B7" w14:textId="77777777" w:rsidR="0044170E" w:rsidRPr="00815C79" w:rsidRDefault="0044170E" w:rsidP="0044170E">
      <w:pPr>
        <w:jc w:val="center"/>
      </w:pPr>
    </w:p>
    <w:p w14:paraId="3DF2C627" w14:textId="77777777" w:rsidR="005F1020" w:rsidRPr="00815C79" w:rsidRDefault="005F1020" w:rsidP="005F1020">
      <w:pPr>
        <w:jc w:val="center"/>
      </w:pPr>
      <w:r w:rsidRPr="00815C79">
        <w:t>Рецензенты:</w:t>
      </w:r>
    </w:p>
    <w:p w14:paraId="25A89F8F" w14:textId="77777777" w:rsidR="005F1020" w:rsidRPr="00815C79" w:rsidRDefault="005F1020" w:rsidP="005F1020">
      <w:pPr>
        <w:jc w:val="center"/>
      </w:pPr>
    </w:p>
    <w:p w14:paraId="50FDFF2C" w14:textId="77777777" w:rsidR="005F1020" w:rsidRPr="00815C79" w:rsidRDefault="00C45796" w:rsidP="00C45796">
      <w:pPr>
        <w:ind w:firstLine="708"/>
        <w:jc w:val="both"/>
      </w:pPr>
      <w:r w:rsidRPr="00815C79">
        <w:rPr>
          <w:i/>
        </w:rPr>
        <w:t>С.В.</w:t>
      </w:r>
      <w:r w:rsidR="00D009BD" w:rsidRPr="00815C79">
        <w:rPr>
          <w:i/>
        </w:rPr>
        <w:t xml:space="preserve"> </w:t>
      </w:r>
      <w:r w:rsidR="005F1020" w:rsidRPr="00815C79">
        <w:rPr>
          <w:i/>
        </w:rPr>
        <w:t>Портье</w:t>
      </w:r>
      <w:r w:rsidR="0081348D" w:rsidRPr="00815C79">
        <w:t>, председатель комитета</w:t>
      </w:r>
      <w:r w:rsidR="005F1020" w:rsidRPr="00815C79">
        <w:t xml:space="preserve"> по делам образования города Челябинска;</w:t>
      </w:r>
    </w:p>
    <w:p w14:paraId="3B332D1A" w14:textId="77777777" w:rsidR="005F1020" w:rsidRPr="00815C79" w:rsidRDefault="00C45796" w:rsidP="00D009BD">
      <w:pPr>
        <w:ind w:firstLine="709"/>
        <w:jc w:val="both"/>
      </w:pPr>
      <w:r w:rsidRPr="000B56CA">
        <w:rPr>
          <w:i/>
          <w:highlight w:val="yellow"/>
        </w:rPr>
        <w:t xml:space="preserve">Л.Ю. </w:t>
      </w:r>
      <w:proofErr w:type="spellStart"/>
      <w:r w:rsidR="005F1020" w:rsidRPr="000B56CA">
        <w:rPr>
          <w:i/>
          <w:highlight w:val="yellow"/>
        </w:rPr>
        <w:t>Манекина</w:t>
      </w:r>
      <w:proofErr w:type="spellEnd"/>
      <w:r w:rsidR="005F1020" w:rsidRPr="000B56CA">
        <w:rPr>
          <w:highlight w:val="yellow"/>
        </w:rPr>
        <w:t xml:space="preserve">, заместитель </w:t>
      </w:r>
      <w:r w:rsidR="007A2D7A" w:rsidRPr="000B56CA">
        <w:rPr>
          <w:highlight w:val="yellow"/>
        </w:rPr>
        <w:t>председателя</w:t>
      </w:r>
      <w:r w:rsidR="0089637B" w:rsidRPr="000B56CA">
        <w:rPr>
          <w:highlight w:val="yellow"/>
        </w:rPr>
        <w:t xml:space="preserve"> Комитета</w:t>
      </w:r>
      <w:r w:rsidR="005F1020" w:rsidRPr="000B56CA">
        <w:rPr>
          <w:highlight w:val="yellow"/>
        </w:rPr>
        <w:t xml:space="preserve"> по делам образования города Челябинска</w:t>
      </w:r>
    </w:p>
    <w:p w14:paraId="35560A6C" w14:textId="77777777" w:rsidR="005F1020" w:rsidRPr="00815C79" w:rsidRDefault="005F1020" w:rsidP="005F1020">
      <w:pPr>
        <w:jc w:val="both"/>
      </w:pPr>
    </w:p>
    <w:p w14:paraId="40DAB21E" w14:textId="77777777" w:rsidR="005F1020" w:rsidRPr="00815C79" w:rsidRDefault="005F1020" w:rsidP="005F1020">
      <w:pPr>
        <w:jc w:val="both"/>
      </w:pPr>
    </w:p>
    <w:p w14:paraId="20EFFD6B" w14:textId="77777777" w:rsidR="005F1020" w:rsidRPr="00815C79" w:rsidRDefault="005F1020" w:rsidP="005F1020">
      <w:pPr>
        <w:jc w:val="both"/>
      </w:pPr>
    </w:p>
    <w:p w14:paraId="31D9C784" w14:textId="77777777" w:rsidR="005F1020" w:rsidRPr="00815C79" w:rsidRDefault="005F1020" w:rsidP="005F1020">
      <w:pPr>
        <w:jc w:val="both"/>
      </w:pPr>
    </w:p>
    <w:p w14:paraId="0AC7DE09" w14:textId="77777777" w:rsidR="005F1020" w:rsidRPr="00815C79" w:rsidRDefault="005F1020" w:rsidP="005F1020">
      <w:pPr>
        <w:jc w:val="both"/>
      </w:pPr>
    </w:p>
    <w:p w14:paraId="309DB2E5" w14:textId="77777777" w:rsidR="005F1020" w:rsidRPr="00815C79" w:rsidRDefault="005F1020" w:rsidP="005F1020">
      <w:pPr>
        <w:jc w:val="both"/>
      </w:pPr>
    </w:p>
    <w:p w14:paraId="2CE4DACD" w14:textId="77777777" w:rsidR="005F1020" w:rsidRPr="00815C79" w:rsidRDefault="005F1020" w:rsidP="005F1020">
      <w:pPr>
        <w:jc w:val="both"/>
      </w:pPr>
    </w:p>
    <w:p w14:paraId="62AABB9E" w14:textId="77777777" w:rsidR="005F1020" w:rsidRPr="00815C79" w:rsidRDefault="005F1020" w:rsidP="005F1020">
      <w:pPr>
        <w:jc w:val="both"/>
      </w:pPr>
    </w:p>
    <w:p w14:paraId="4AEC91BC" w14:textId="4101DEE7" w:rsidR="005F1020" w:rsidRPr="00815C79" w:rsidRDefault="005F1020" w:rsidP="00B625AC">
      <w:pPr>
        <w:ind w:firstLine="708"/>
        <w:jc w:val="both"/>
        <w:rPr>
          <w:b/>
        </w:rPr>
      </w:pPr>
      <w:r w:rsidRPr="00815C79">
        <w:t xml:space="preserve">Итоги </w:t>
      </w:r>
      <w:proofErr w:type="gramStart"/>
      <w:r w:rsidRPr="00815C79">
        <w:t>проведения Интеллектуального марафона школьников города Челябинска</w:t>
      </w:r>
      <w:proofErr w:type="gramEnd"/>
      <w:r w:rsidRPr="00815C79">
        <w:t xml:space="preserve"> и Интеллектуального </w:t>
      </w:r>
      <w:r w:rsidR="00BD3340" w:rsidRPr="00815C79">
        <w:t xml:space="preserve">кубка Главы города </w:t>
      </w:r>
      <w:r w:rsidRPr="00815C79">
        <w:t xml:space="preserve">Челябинска в </w:t>
      </w:r>
      <w:r w:rsidR="003F62CC" w:rsidRPr="00815C79">
        <w:t>2023/2024</w:t>
      </w:r>
      <w:r w:rsidRPr="00815C79">
        <w:t xml:space="preserve"> учебном году/ сост.: </w:t>
      </w:r>
      <w:r w:rsidR="004B0AE5" w:rsidRPr="00815C79">
        <w:t xml:space="preserve">Ю.А. Емельянова, М.Л. Карманов, </w:t>
      </w:r>
      <w:r w:rsidR="00B625AC" w:rsidRPr="00815C79">
        <w:t xml:space="preserve">И.Н. </w:t>
      </w:r>
      <w:r w:rsidRPr="00815C79">
        <w:t>Рож</w:t>
      </w:r>
      <w:r w:rsidR="006B30C3" w:rsidRPr="00815C79">
        <w:t>д</w:t>
      </w:r>
      <w:r w:rsidRPr="00815C79">
        <w:t>ественск</w:t>
      </w:r>
      <w:r w:rsidR="004B0AE5" w:rsidRPr="00815C79">
        <w:t xml:space="preserve">ая </w:t>
      </w:r>
      <w:r w:rsidR="00DE5BC7" w:rsidRPr="00815C79">
        <w:t xml:space="preserve">– Челябинск: МБОУ ДПО </w:t>
      </w:r>
      <w:r w:rsidR="00CE5B60" w:rsidRPr="00815C79">
        <w:t>ЦРО</w:t>
      </w:r>
      <w:r w:rsidR="00DE5BC7" w:rsidRPr="00815C79">
        <w:t>, 20</w:t>
      </w:r>
      <w:r w:rsidR="00D1275E" w:rsidRPr="00815C79">
        <w:t>2</w:t>
      </w:r>
      <w:r w:rsidR="003F62CC" w:rsidRPr="00815C79">
        <w:t>4</w:t>
      </w:r>
      <w:r w:rsidRPr="00815C79">
        <w:t xml:space="preserve">. – </w:t>
      </w:r>
      <w:r w:rsidR="00AC49EE">
        <w:t>109</w:t>
      </w:r>
      <w:r w:rsidR="00B625AC" w:rsidRPr="00815C79">
        <w:t xml:space="preserve"> с.</w:t>
      </w:r>
    </w:p>
    <w:p w14:paraId="709FC45E" w14:textId="77777777" w:rsidR="005F1020" w:rsidRPr="00815C79" w:rsidRDefault="005F1020" w:rsidP="005F1020">
      <w:pPr>
        <w:jc w:val="both"/>
      </w:pPr>
    </w:p>
    <w:p w14:paraId="3C3D39A4" w14:textId="77777777" w:rsidR="005F1020" w:rsidRPr="00815C79" w:rsidRDefault="005F1020" w:rsidP="005F1020">
      <w:pPr>
        <w:jc w:val="both"/>
      </w:pPr>
    </w:p>
    <w:p w14:paraId="13D92D36" w14:textId="77777777" w:rsidR="005F1020" w:rsidRPr="00815C79" w:rsidRDefault="005F1020" w:rsidP="005F1020">
      <w:pPr>
        <w:jc w:val="both"/>
      </w:pPr>
    </w:p>
    <w:p w14:paraId="0DA821EC" w14:textId="77777777" w:rsidR="005F1020" w:rsidRPr="00815C79" w:rsidRDefault="005F1020" w:rsidP="005F1020">
      <w:pPr>
        <w:jc w:val="both"/>
      </w:pPr>
    </w:p>
    <w:p w14:paraId="062A2225" w14:textId="4702E41F" w:rsidR="005F1020" w:rsidRPr="00815C79" w:rsidRDefault="005F1020" w:rsidP="00B625AC">
      <w:pPr>
        <w:ind w:firstLine="708"/>
        <w:jc w:val="both"/>
      </w:pPr>
      <w:r w:rsidRPr="00815C79">
        <w:t xml:space="preserve">В сборнике представлены </w:t>
      </w:r>
      <w:r w:rsidR="00426B71" w:rsidRPr="00815C79">
        <w:t>приказ</w:t>
      </w:r>
      <w:r w:rsidRPr="00815C79">
        <w:t xml:space="preserve"> </w:t>
      </w:r>
      <w:r w:rsidR="00650643" w:rsidRPr="00815C79">
        <w:t>Комитета по делам образования города Челябинска об</w:t>
      </w:r>
      <w:r w:rsidRPr="00815C79">
        <w:t xml:space="preserve"> итога</w:t>
      </w:r>
      <w:r w:rsidR="00650643" w:rsidRPr="00815C79">
        <w:t>х</w:t>
      </w:r>
      <w:r w:rsidRPr="00815C79">
        <w:t xml:space="preserve"> </w:t>
      </w:r>
      <w:proofErr w:type="gramStart"/>
      <w:r w:rsidRPr="00815C79">
        <w:t>проведения Интеллектуа</w:t>
      </w:r>
      <w:r w:rsidR="00BD3340" w:rsidRPr="00815C79">
        <w:t>льного кубка Главы</w:t>
      </w:r>
      <w:r w:rsidRPr="00815C79">
        <w:t xml:space="preserve"> горо</w:t>
      </w:r>
      <w:r w:rsidR="0081348D" w:rsidRPr="00815C79">
        <w:t>да Челябинска</w:t>
      </w:r>
      <w:proofErr w:type="gramEnd"/>
      <w:r w:rsidR="0081348D" w:rsidRPr="00815C79">
        <w:t xml:space="preserve"> в</w:t>
      </w:r>
      <w:r w:rsidR="003C1E0F" w:rsidRPr="00815C79">
        <w:t xml:space="preserve"> </w:t>
      </w:r>
      <w:r w:rsidR="003F62CC" w:rsidRPr="00815C79">
        <w:t>2023/2024</w:t>
      </w:r>
      <w:r w:rsidR="00650643" w:rsidRPr="00815C79">
        <w:t xml:space="preserve"> учебном году, </w:t>
      </w:r>
      <w:proofErr w:type="spellStart"/>
      <w:r w:rsidR="00650643" w:rsidRPr="00815C79">
        <w:t>статистистическая</w:t>
      </w:r>
      <w:proofErr w:type="spellEnd"/>
      <w:r w:rsidR="00650643" w:rsidRPr="00815C79">
        <w:t xml:space="preserve"> информация о </w:t>
      </w:r>
      <w:r w:rsidRPr="00815C79">
        <w:t xml:space="preserve">результатам проведения </w:t>
      </w:r>
      <w:r w:rsidR="00650643" w:rsidRPr="00815C79">
        <w:t xml:space="preserve">Интеллектуального кубка Главы города Челябинска и </w:t>
      </w:r>
      <w:r w:rsidRPr="00815C79">
        <w:t>Интеллектуального марафон</w:t>
      </w:r>
      <w:r w:rsidR="00650643" w:rsidRPr="00815C79">
        <w:t>а школьников города Челябинска</w:t>
      </w:r>
      <w:r w:rsidRPr="00815C79">
        <w:t xml:space="preserve">. Электронная версия сборника опубликована на сайте городских предметных олимпиад и интеллектуальных состязаний </w:t>
      </w:r>
      <w:r w:rsidR="008132FA">
        <w:t>«</w:t>
      </w:r>
      <w:r w:rsidRPr="00815C79">
        <w:t>Олимпийский портал</w:t>
      </w:r>
      <w:r w:rsidR="008132FA">
        <w:t>»</w:t>
      </w:r>
      <w:r w:rsidRPr="00815C79">
        <w:t xml:space="preserve"> olymp74.ru.</w:t>
      </w:r>
    </w:p>
    <w:p w14:paraId="196C9CE4" w14:textId="77777777" w:rsidR="005F1020" w:rsidRPr="00815C79" w:rsidRDefault="005F1020" w:rsidP="005F1020">
      <w:pPr>
        <w:jc w:val="both"/>
      </w:pPr>
    </w:p>
    <w:p w14:paraId="76CB9A30" w14:textId="77777777" w:rsidR="005F1020" w:rsidRPr="00815C79" w:rsidRDefault="005F1020" w:rsidP="005F1020">
      <w:pPr>
        <w:jc w:val="both"/>
      </w:pPr>
    </w:p>
    <w:p w14:paraId="7BE70896" w14:textId="77777777" w:rsidR="005F1020" w:rsidRPr="00815C79" w:rsidRDefault="005F1020" w:rsidP="005F1020">
      <w:pPr>
        <w:jc w:val="both"/>
      </w:pPr>
    </w:p>
    <w:p w14:paraId="69416B16" w14:textId="77777777" w:rsidR="005F1020" w:rsidRPr="00815C79" w:rsidRDefault="005F1020" w:rsidP="005F1020">
      <w:pPr>
        <w:jc w:val="both"/>
      </w:pPr>
    </w:p>
    <w:p w14:paraId="0DB609EE" w14:textId="77777777" w:rsidR="005F1020" w:rsidRPr="00815C79" w:rsidRDefault="005F1020" w:rsidP="005F1020">
      <w:pPr>
        <w:jc w:val="both"/>
      </w:pPr>
    </w:p>
    <w:p w14:paraId="1BA7A842" w14:textId="77777777" w:rsidR="005F1020" w:rsidRPr="00815C79" w:rsidRDefault="005F1020" w:rsidP="005F1020">
      <w:pPr>
        <w:jc w:val="both"/>
      </w:pPr>
    </w:p>
    <w:p w14:paraId="09EEB9AE" w14:textId="77777777" w:rsidR="005F1020" w:rsidRPr="00815C79" w:rsidRDefault="005F1020" w:rsidP="005F1020">
      <w:pPr>
        <w:jc w:val="both"/>
      </w:pPr>
    </w:p>
    <w:p w14:paraId="2656098D" w14:textId="77777777" w:rsidR="005F1020" w:rsidRPr="00815C79" w:rsidRDefault="005F1020" w:rsidP="005F1020">
      <w:pPr>
        <w:jc w:val="both"/>
      </w:pPr>
    </w:p>
    <w:p w14:paraId="4DB928AF" w14:textId="77777777" w:rsidR="005F1020" w:rsidRPr="00815C79" w:rsidRDefault="005F1020" w:rsidP="005F1020">
      <w:pPr>
        <w:jc w:val="both"/>
      </w:pPr>
    </w:p>
    <w:p w14:paraId="535A9FD5" w14:textId="77777777" w:rsidR="005F1020" w:rsidRPr="00815C79" w:rsidRDefault="005F1020" w:rsidP="005F1020">
      <w:pPr>
        <w:jc w:val="both"/>
      </w:pPr>
    </w:p>
    <w:p w14:paraId="56B29B8C" w14:textId="77777777" w:rsidR="005F1020" w:rsidRPr="00815C79" w:rsidRDefault="005F1020" w:rsidP="005F1020">
      <w:pPr>
        <w:jc w:val="both"/>
      </w:pPr>
    </w:p>
    <w:p w14:paraId="1D063CA7" w14:textId="77777777" w:rsidR="005F1020" w:rsidRPr="00815C79" w:rsidRDefault="005F1020" w:rsidP="005F1020">
      <w:pPr>
        <w:jc w:val="both"/>
      </w:pPr>
    </w:p>
    <w:p w14:paraId="135190A3" w14:textId="77777777" w:rsidR="005F1020" w:rsidRPr="00815C79" w:rsidRDefault="005F1020" w:rsidP="005F1020">
      <w:pPr>
        <w:jc w:val="both"/>
      </w:pPr>
    </w:p>
    <w:p w14:paraId="3B267902" w14:textId="77777777" w:rsidR="005F1020" w:rsidRPr="00815C79" w:rsidRDefault="005F1020" w:rsidP="005F1020">
      <w:pPr>
        <w:jc w:val="both"/>
      </w:pPr>
    </w:p>
    <w:p w14:paraId="4DFD199E" w14:textId="77777777" w:rsidR="005F1020" w:rsidRPr="00815C79" w:rsidRDefault="005F1020" w:rsidP="005F1020">
      <w:pPr>
        <w:jc w:val="both"/>
      </w:pPr>
    </w:p>
    <w:p w14:paraId="01CC9EB7" w14:textId="77777777" w:rsidR="005F1020" w:rsidRPr="00815C79" w:rsidRDefault="005F1020" w:rsidP="005F1020">
      <w:pPr>
        <w:jc w:val="both"/>
      </w:pPr>
    </w:p>
    <w:p w14:paraId="21F17D91" w14:textId="77777777" w:rsidR="005F1020" w:rsidRPr="00815C79" w:rsidRDefault="005F1020" w:rsidP="005F1020">
      <w:pPr>
        <w:jc w:val="both"/>
      </w:pPr>
    </w:p>
    <w:p w14:paraId="486AE82A" w14:textId="77777777" w:rsidR="00C75A29" w:rsidRPr="00815C79" w:rsidRDefault="00C75A29" w:rsidP="00C75A29">
      <w:pPr>
        <w:ind w:firstLine="5670"/>
      </w:pPr>
      <w:r w:rsidRPr="00815C79">
        <w:sym w:font="Symbol" w:char="F0E3"/>
      </w:r>
      <w:r w:rsidRPr="00815C79">
        <w:t xml:space="preserve"> Муниципальное автономное учреждение</w:t>
      </w:r>
    </w:p>
    <w:p w14:paraId="48595E7C" w14:textId="594E7ECD" w:rsidR="00C75A29" w:rsidRPr="00815C79" w:rsidRDefault="00C75A29" w:rsidP="00C75A29">
      <w:pPr>
        <w:ind w:firstLine="5670"/>
      </w:pPr>
      <w:r w:rsidRPr="00815C79">
        <w:t>д</w:t>
      </w:r>
      <w:r w:rsidR="00650643" w:rsidRPr="00815C79">
        <w:t>ополнительного образования</w:t>
      </w:r>
    </w:p>
    <w:p w14:paraId="278AA2F9" w14:textId="093AD9FB" w:rsidR="00C75A29" w:rsidRPr="00815C79" w:rsidRDefault="008132FA" w:rsidP="00C75A29">
      <w:pPr>
        <w:ind w:firstLine="5670"/>
      </w:pPr>
      <w:r>
        <w:t>«</w:t>
      </w:r>
      <w:r w:rsidR="00C75A29" w:rsidRPr="00815C79">
        <w:t>Дворец пионеров и школьников</w:t>
      </w:r>
    </w:p>
    <w:p w14:paraId="0C9B01D4" w14:textId="0FE1319A" w:rsidR="00C75A29" w:rsidRPr="00815C79" w:rsidRDefault="00C75A29" w:rsidP="00C75A29">
      <w:pPr>
        <w:ind w:firstLine="5670"/>
      </w:pPr>
      <w:r w:rsidRPr="00815C79">
        <w:t>им. Н</w:t>
      </w:r>
      <w:r w:rsidR="00AD48ED" w:rsidRPr="00815C79">
        <w:t>.К. Крупской г. Челябинска</w:t>
      </w:r>
      <w:r w:rsidR="008132FA">
        <w:t>»</w:t>
      </w:r>
      <w:r w:rsidR="00CE5B60" w:rsidRPr="00815C79">
        <w:t>, 20</w:t>
      </w:r>
      <w:r w:rsidR="00D1275E" w:rsidRPr="00815C79">
        <w:t>2</w:t>
      </w:r>
      <w:r w:rsidR="003F62CC" w:rsidRPr="00815C79">
        <w:t>4</w:t>
      </w:r>
    </w:p>
    <w:p w14:paraId="31A1CD8D" w14:textId="77777777" w:rsidR="00CE7B99" w:rsidRPr="00815C79" w:rsidRDefault="00C75A29" w:rsidP="00C75A29">
      <w:pPr>
        <w:jc w:val="center"/>
        <w:rPr>
          <w:b/>
        </w:rPr>
      </w:pPr>
      <w:r w:rsidRPr="00815C79">
        <w:rPr>
          <w:b/>
        </w:rPr>
        <w:br w:type="page"/>
      </w:r>
      <w:r w:rsidR="00CE7B99" w:rsidRPr="00815C79">
        <w:rPr>
          <w:b/>
        </w:rPr>
        <w:t>Содержание</w:t>
      </w:r>
    </w:p>
    <w:p w14:paraId="27576228" w14:textId="77777777" w:rsidR="00CE7B99" w:rsidRPr="00815C79" w:rsidRDefault="00CE7B99" w:rsidP="00CE7B99">
      <w:pPr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767"/>
        <w:gridCol w:w="831"/>
      </w:tblGrid>
      <w:tr w:rsidR="00CE7B99" w:rsidRPr="00815C79" w14:paraId="42801F74" w14:textId="77777777" w:rsidTr="00730E84">
        <w:tc>
          <w:tcPr>
            <w:tcW w:w="9767" w:type="dxa"/>
          </w:tcPr>
          <w:p w14:paraId="5E5D5A64" w14:textId="77777777" w:rsidR="00CE7B99" w:rsidRPr="00815C79" w:rsidRDefault="00CE7B99" w:rsidP="006D42FE">
            <w:pPr>
              <w:jc w:val="both"/>
            </w:pPr>
          </w:p>
        </w:tc>
        <w:tc>
          <w:tcPr>
            <w:tcW w:w="831" w:type="dxa"/>
            <w:vAlign w:val="bottom"/>
          </w:tcPr>
          <w:p w14:paraId="3E61A191" w14:textId="77777777" w:rsidR="00CE7B99" w:rsidRPr="00815C79" w:rsidRDefault="00CE7B99" w:rsidP="000B2088"/>
        </w:tc>
      </w:tr>
      <w:tr w:rsidR="00CE7B99" w:rsidRPr="00815C79" w14:paraId="359AF8E5" w14:textId="77777777" w:rsidTr="00730E84">
        <w:tc>
          <w:tcPr>
            <w:tcW w:w="9767" w:type="dxa"/>
          </w:tcPr>
          <w:p w14:paraId="48436E92" w14:textId="1B0EFD5D" w:rsidR="00CE7B99" w:rsidRPr="00815C79" w:rsidRDefault="00CE7B99" w:rsidP="00714E78">
            <w:pPr>
              <w:jc w:val="both"/>
            </w:pPr>
            <w:r w:rsidRPr="00815C79">
              <w:t xml:space="preserve">Приказ </w:t>
            </w:r>
            <w:r w:rsidR="00D07874" w:rsidRPr="00815C79">
              <w:t>Комитета</w:t>
            </w:r>
            <w:r w:rsidR="006D42FE" w:rsidRPr="00815C79">
              <w:t xml:space="preserve"> по делам образования города Челябинска от</w:t>
            </w:r>
            <w:r w:rsidR="00D1275E" w:rsidRPr="00815C79">
              <w:t xml:space="preserve"> </w:t>
            </w:r>
            <w:r w:rsidR="000B56CA">
              <w:t>…</w:t>
            </w:r>
            <w:r w:rsidR="00D1275E" w:rsidRPr="00815C79">
              <w:t>06.</w:t>
            </w:r>
            <w:r w:rsidR="00CE5B60" w:rsidRPr="00815C79">
              <w:t>20</w:t>
            </w:r>
            <w:r w:rsidR="00D1275E" w:rsidRPr="00815C79">
              <w:t>2</w:t>
            </w:r>
            <w:r w:rsidR="00714E78" w:rsidRPr="00815C79">
              <w:t>4</w:t>
            </w:r>
            <w:r w:rsidR="000434C1" w:rsidRPr="00815C79">
              <w:t xml:space="preserve"> </w:t>
            </w:r>
            <w:r w:rsidR="00D1275E" w:rsidRPr="00815C79">
              <w:t>г. №</w:t>
            </w:r>
            <w:r w:rsidR="008B6F1E" w:rsidRPr="00815C79">
              <w:t xml:space="preserve">  </w:t>
            </w:r>
            <w:r w:rsidR="000434C1" w:rsidRPr="00815C79">
              <w:t xml:space="preserve"> </w:t>
            </w:r>
            <w:r w:rsidR="008132FA">
              <w:t>«</w:t>
            </w:r>
            <w:r w:rsidRPr="00815C79">
              <w:t xml:space="preserve">Об итогах </w:t>
            </w:r>
            <w:proofErr w:type="gramStart"/>
            <w:r w:rsidRPr="00815C79">
              <w:t xml:space="preserve">проведения Интеллектуального </w:t>
            </w:r>
            <w:r w:rsidR="00BD3340" w:rsidRPr="00815C79">
              <w:t xml:space="preserve">кубка Главы города </w:t>
            </w:r>
            <w:r w:rsidR="00AD48ED" w:rsidRPr="00815C79">
              <w:t>Челябинска</w:t>
            </w:r>
            <w:proofErr w:type="gramEnd"/>
            <w:r w:rsidR="00AD48ED" w:rsidRPr="00815C79">
              <w:t xml:space="preserve"> в </w:t>
            </w:r>
            <w:r w:rsidR="003F62CC" w:rsidRPr="00815C79">
              <w:t>2023/2024</w:t>
            </w:r>
            <w:r w:rsidRPr="00815C79">
              <w:t xml:space="preserve"> учебном году</w:t>
            </w:r>
            <w:r w:rsidR="008132FA">
              <w:t>»</w:t>
            </w:r>
          </w:p>
        </w:tc>
        <w:tc>
          <w:tcPr>
            <w:tcW w:w="831" w:type="dxa"/>
            <w:vAlign w:val="bottom"/>
          </w:tcPr>
          <w:p w14:paraId="5DF5B12D" w14:textId="77777777" w:rsidR="00CE7B99" w:rsidRPr="00815C79" w:rsidRDefault="003C704E" w:rsidP="000B2088">
            <w:r w:rsidRPr="00815C79">
              <w:t>4</w:t>
            </w:r>
          </w:p>
        </w:tc>
      </w:tr>
      <w:tr w:rsidR="00CE7B99" w:rsidRPr="00815C79" w14:paraId="6F379ADD" w14:textId="77777777" w:rsidTr="00730E84">
        <w:tc>
          <w:tcPr>
            <w:tcW w:w="9767" w:type="dxa"/>
          </w:tcPr>
          <w:p w14:paraId="154B3219" w14:textId="1CDEEE53" w:rsidR="00CE7B99" w:rsidRPr="00815C79" w:rsidRDefault="00CE7B99" w:rsidP="006D42FE">
            <w:pPr>
              <w:pStyle w:val="3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Итоговый рейтинг участия образовательных учреждений в командном зачете</w:t>
            </w:r>
            <w:r w:rsidR="006D42FE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Интеллектуального </w:t>
            </w:r>
            <w:r w:rsidR="00BD3340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кубка Главы города 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Челябинска</w:t>
            </w:r>
            <w:r w:rsidR="00AD48ED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в </w:t>
            </w:r>
            <w:r w:rsidR="003F62CC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2023/2024</w:t>
            </w:r>
            <w:r w:rsidR="006D42FE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учебном году. О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бщеобразовательные лицеи, гимназии</w:t>
            </w:r>
          </w:p>
        </w:tc>
        <w:tc>
          <w:tcPr>
            <w:tcW w:w="831" w:type="dxa"/>
            <w:vAlign w:val="bottom"/>
          </w:tcPr>
          <w:p w14:paraId="00CDB8CF" w14:textId="3B0FD6C1" w:rsidR="00CE7B99" w:rsidRPr="00815C79" w:rsidRDefault="00730E84" w:rsidP="009C5095">
            <w:pPr>
              <w:jc w:val="both"/>
            </w:pPr>
            <w:r w:rsidRPr="00815C79">
              <w:t>1</w:t>
            </w:r>
            <w:r w:rsidR="009C5095" w:rsidRPr="00815C79">
              <w:t>2</w:t>
            </w:r>
          </w:p>
        </w:tc>
      </w:tr>
      <w:tr w:rsidR="00CE7B99" w:rsidRPr="00815C79" w14:paraId="08267EA5" w14:textId="77777777" w:rsidTr="00730E84">
        <w:tc>
          <w:tcPr>
            <w:tcW w:w="9767" w:type="dxa"/>
          </w:tcPr>
          <w:p w14:paraId="433CFCEF" w14:textId="4177CBA9" w:rsidR="00CE7B99" w:rsidRPr="00815C79" w:rsidRDefault="009C5095" w:rsidP="001472CD">
            <w:pPr>
              <w:pStyle w:val="a3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b w:val="0"/>
                <w:sz w:val="24"/>
                <w:szCs w:val="24"/>
              </w:rPr>
              <w:t xml:space="preserve">Итоговый рейтинг участия в олимпиадах ФГБОУ ВПО </w:t>
            </w:r>
            <w:r w:rsidR="008132FA">
              <w:rPr>
                <w:b w:val="0"/>
                <w:sz w:val="24"/>
                <w:szCs w:val="24"/>
              </w:rPr>
              <w:t>«</w:t>
            </w:r>
            <w:proofErr w:type="spellStart"/>
            <w:r w:rsidRPr="00815C79">
              <w:rPr>
                <w:b w:val="0"/>
                <w:sz w:val="24"/>
                <w:szCs w:val="24"/>
              </w:rPr>
              <w:t>ЧелГУ</w:t>
            </w:r>
            <w:proofErr w:type="spellEnd"/>
            <w:r w:rsidR="008132FA">
              <w:rPr>
                <w:b w:val="0"/>
                <w:sz w:val="24"/>
                <w:szCs w:val="24"/>
              </w:rPr>
              <w:t>»</w:t>
            </w:r>
            <w:r w:rsidRPr="00815C79">
              <w:rPr>
                <w:b w:val="0"/>
                <w:sz w:val="24"/>
                <w:szCs w:val="24"/>
              </w:rPr>
              <w:t>,</w:t>
            </w:r>
            <w:r w:rsidRPr="00815C7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МБОУ </w:t>
            </w:r>
            <w:r w:rsidR="008132FA">
              <w:rPr>
                <w:b w:val="0"/>
                <w:color w:val="000000"/>
                <w:sz w:val="24"/>
                <w:szCs w:val="24"/>
              </w:rPr>
              <w:t>«</w:t>
            </w:r>
            <w:r w:rsidRPr="00815C79">
              <w:rPr>
                <w:b w:val="0"/>
                <w:color w:val="000000"/>
                <w:sz w:val="24"/>
                <w:szCs w:val="24"/>
              </w:rPr>
              <w:t>Гимнази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>и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 № 1 г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 Челябинска</w:t>
            </w:r>
            <w:r w:rsidR="008132FA">
              <w:rPr>
                <w:b w:val="0"/>
                <w:color w:val="000000"/>
                <w:sz w:val="24"/>
                <w:szCs w:val="24"/>
              </w:rPr>
              <w:t>»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МБОУ </w:t>
            </w:r>
            <w:r w:rsidR="008132FA">
              <w:rPr>
                <w:b w:val="0"/>
                <w:color w:val="000000"/>
                <w:sz w:val="24"/>
                <w:szCs w:val="24"/>
              </w:rPr>
              <w:t>«</w:t>
            </w:r>
            <w:r w:rsidRPr="00815C79">
              <w:rPr>
                <w:b w:val="0"/>
                <w:color w:val="000000"/>
                <w:sz w:val="24"/>
                <w:szCs w:val="24"/>
              </w:rPr>
              <w:t>Гимнази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>и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 № 10 г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 Челябинска</w:t>
            </w:r>
            <w:r w:rsidR="008132FA">
              <w:rPr>
                <w:b w:val="0"/>
                <w:color w:val="000000"/>
                <w:sz w:val="24"/>
                <w:szCs w:val="24"/>
              </w:rPr>
              <w:t>»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МБОУ </w:t>
            </w:r>
            <w:r w:rsidR="008132FA">
              <w:rPr>
                <w:b w:val="0"/>
                <w:color w:val="000000"/>
                <w:sz w:val="24"/>
                <w:szCs w:val="24"/>
              </w:rPr>
              <w:t>«</w:t>
            </w:r>
            <w:r w:rsidRPr="00815C79">
              <w:rPr>
                <w:b w:val="0"/>
                <w:color w:val="000000"/>
                <w:sz w:val="24"/>
                <w:szCs w:val="24"/>
              </w:rPr>
              <w:t>СОШ № 68 г. Челябинска</w:t>
            </w:r>
            <w:r w:rsidR="008132FA">
              <w:rPr>
                <w:b w:val="0"/>
                <w:color w:val="000000"/>
                <w:sz w:val="24"/>
                <w:szCs w:val="24"/>
              </w:rPr>
              <w:t>»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15C79">
              <w:rPr>
                <w:b w:val="0"/>
                <w:color w:val="000000"/>
                <w:sz w:val="24"/>
                <w:szCs w:val="24"/>
              </w:rPr>
              <w:t>Комитет</w:t>
            </w:r>
            <w:r w:rsidRPr="00815C79">
              <w:rPr>
                <w:b w:val="0"/>
                <w:color w:val="000000"/>
                <w:sz w:val="24"/>
                <w:szCs w:val="24"/>
                <w:lang w:val="ru-RU"/>
              </w:rPr>
              <w:t>а</w:t>
            </w:r>
            <w:r w:rsidRPr="00815C79">
              <w:rPr>
                <w:b w:val="0"/>
                <w:color w:val="000000"/>
                <w:sz w:val="24"/>
                <w:szCs w:val="24"/>
              </w:rPr>
              <w:t xml:space="preserve"> по делам образования города Челябинска</w:t>
            </w:r>
            <w:r w:rsidRPr="00815C79">
              <w:rPr>
                <w:b w:val="0"/>
                <w:sz w:val="24"/>
                <w:szCs w:val="24"/>
              </w:rPr>
              <w:t xml:space="preserve"> в </w:t>
            </w:r>
            <w:r w:rsidR="003F62CC" w:rsidRPr="00815C79">
              <w:rPr>
                <w:b w:val="0"/>
                <w:sz w:val="24"/>
                <w:szCs w:val="24"/>
              </w:rPr>
              <w:t>2023/2024</w:t>
            </w:r>
            <w:r w:rsidRPr="00815C79">
              <w:rPr>
                <w:b w:val="0"/>
                <w:sz w:val="24"/>
                <w:szCs w:val="24"/>
              </w:rPr>
              <w:t xml:space="preserve"> учебном году</w:t>
            </w:r>
            <w:r w:rsidR="00910EF3" w:rsidRPr="00815C7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910EF3" w:rsidRPr="00815C79">
              <w:rPr>
                <w:b w:val="0"/>
                <w:sz w:val="24"/>
                <w:szCs w:val="24"/>
              </w:rPr>
              <w:t>Общеобразовательные лицеи, гимназии</w:t>
            </w:r>
          </w:p>
        </w:tc>
        <w:tc>
          <w:tcPr>
            <w:tcW w:w="831" w:type="dxa"/>
            <w:vAlign w:val="bottom"/>
          </w:tcPr>
          <w:p w14:paraId="15C02A61" w14:textId="42FBE036" w:rsidR="00CE7B99" w:rsidRPr="00815C79" w:rsidRDefault="00730E84" w:rsidP="009C5095">
            <w:r w:rsidRPr="00815C79">
              <w:t>1</w:t>
            </w:r>
            <w:r w:rsidR="009C5095" w:rsidRPr="00815C79">
              <w:t>4</w:t>
            </w:r>
          </w:p>
        </w:tc>
      </w:tr>
      <w:tr w:rsidR="00CE7B99" w:rsidRPr="00815C79" w14:paraId="13755CFA" w14:textId="77777777" w:rsidTr="00730E84">
        <w:tc>
          <w:tcPr>
            <w:tcW w:w="9767" w:type="dxa"/>
          </w:tcPr>
          <w:p w14:paraId="47D52448" w14:textId="1452AD21" w:rsidR="00CE7B99" w:rsidRPr="00815C79" w:rsidRDefault="00BE0A52" w:rsidP="00BE0A52">
            <w:pPr>
              <w:jc w:val="both"/>
            </w:pPr>
            <w:r w:rsidRPr="00815C79">
              <w:t>Итоговый рейтинг участия в</w:t>
            </w:r>
            <w:r w:rsidR="00CE7B99" w:rsidRPr="00815C79">
              <w:t xml:space="preserve"> Интеллектуально</w:t>
            </w:r>
            <w:r w:rsidRPr="00815C79">
              <w:t>м</w:t>
            </w:r>
            <w:r w:rsidR="00CE7B99" w:rsidRPr="00815C79">
              <w:t xml:space="preserve"> марафон</w:t>
            </w:r>
            <w:r w:rsidRPr="00815C79">
              <w:t>е</w:t>
            </w:r>
            <w:r w:rsidR="00CE7B99" w:rsidRPr="00815C79">
              <w:t xml:space="preserve"> школьников города</w:t>
            </w:r>
            <w:r w:rsidRPr="00815C79">
              <w:t xml:space="preserve"> Челябинска (заочный тур) в </w:t>
            </w:r>
            <w:r w:rsidR="003F62CC" w:rsidRPr="00815C79">
              <w:t>2023/2024</w:t>
            </w:r>
            <w:r w:rsidR="00CE7B99" w:rsidRPr="00815C79">
              <w:t xml:space="preserve"> учебном году. </w:t>
            </w:r>
            <w:r w:rsidRPr="00815C79">
              <w:t xml:space="preserve">Общеобразовательные </w:t>
            </w:r>
            <w:r w:rsidR="00CE7B99" w:rsidRPr="00815C79">
              <w:t>лицеи, гимназии</w:t>
            </w:r>
          </w:p>
        </w:tc>
        <w:tc>
          <w:tcPr>
            <w:tcW w:w="831" w:type="dxa"/>
            <w:vAlign w:val="bottom"/>
          </w:tcPr>
          <w:p w14:paraId="56DDBBAA" w14:textId="7D77B5FF" w:rsidR="00CE7B99" w:rsidRPr="00815C79" w:rsidRDefault="00730E84" w:rsidP="000B56CA">
            <w:r w:rsidRPr="00815C79">
              <w:t>1</w:t>
            </w:r>
            <w:r w:rsidR="000B56CA">
              <w:t>8</w:t>
            </w:r>
          </w:p>
        </w:tc>
      </w:tr>
      <w:tr w:rsidR="00BE0A52" w:rsidRPr="00815C79" w14:paraId="6C8857F6" w14:textId="77777777" w:rsidTr="00730E84">
        <w:tc>
          <w:tcPr>
            <w:tcW w:w="9767" w:type="dxa"/>
          </w:tcPr>
          <w:p w14:paraId="187C8BBC" w14:textId="246B6195" w:rsidR="00BE0A52" w:rsidRPr="00815C79" w:rsidRDefault="00BE0A52" w:rsidP="00BE0A52">
            <w:pPr>
              <w:jc w:val="both"/>
            </w:pPr>
            <w:r w:rsidRPr="00815C79">
              <w:t xml:space="preserve">Итоговый рейтинг участия в Интеллектуальном марафоне школьников города Челябинска (очный тур) в </w:t>
            </w:r>
            <w:r w:rsidR="003F62CC" w:rsidRPr="00815C79">
              <w:t>2023/2024</w:t>
            </w:r>
            <w:r w:rsidRPr="00815C79">
              <w:t xml:space="preserve"> учебном году. Общеобразовательные лицеи, гимназии</w:t>
            </w:r>
          </w:p>
        </w:tc>
        <w:tc>
          <w:tcPr>
            <w:tcW w:w="831" w:type="dxa"/>
            <w:vAlign w:val="bottom"/>
          </w:tcPr>
          <w:p w14:paraId="7D096583" w14:textId="03E5B63E" w:rsidR="00BE0A52" w:rsidRPr="00815C79" w:rsidRDefault="000B56CA" w:rsidP="009C5095">
            <w:r>
              <w:t>20</w:t>
            </w:r>
          </w:p>
        </w:tc>
      </w:tr>
      <w:tr w:rsidR="00CE7B99" w:rsidRPr="00815C79" w14:paraId="1A6AEF6E" w14:textId="77777777" w:rsidTr="00730E84">
        <w:tc>
          <w:tcPr>
            <w:tcW w:w="9767" w:type="dxa"/>
          </w:tcPr>
          <w:p w14:paraId="45A35E7F" w14:textId="67D69FD9" w:rsidR="00CE7B99" w:rsidRPr="00815C79" w:rsidRDefault="00BE0A52" w:rsidP="00CE7B9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Итоговый рейтинг участия образовательных учреждений в командном зачете Интеллектуального </w:t>
            </w:r>
            <w:r w:rsidR="00BD3340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кубка Главы города 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Челябинска в </w:t>
            </w:r>
            <w:r w:rsidR="003F62CC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2023/2024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учебном году.</w:t>
            </w:r>
            <w:r w:rsidR="00224494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CE7B99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Средние общеобразовательные школы</w:t>
            </w:r>
          </w:p>
        </w:tc>
        <w:tc>
          <w:tcPr>
            <w:tcW w:w="831" w:type="dxa"/>
            <w:vAlign w:val="bottom"/>
          </w:tcPr>
          <w:p w14:paraId="276CF7CB" w14:textId="238C9F4C" w:rsidR="00CE7B99" w:rsidRPr="00815C79" w:rsidRDefault="009C5095" w:rsidP="000B56CA">
            <w:r w:rsidRPr="00815C79">
              <w:t>2</w:t>
            </w:r>
            <w:r w:rsidR="000B56CA">
              <w:t>2</w:t>
            </w:r>
          </w:p>
        </w:tc>
      </w:tr>
      <w:tr w:rsidR="00CE7B99" w:rsidRPr="00815C79" w14:paraId="0317B01A" w14:textId="77777777" w:rsidTr="00730E84">
        <w:tc>
          <w:tcPr>
            <w:tcW w:w="9767" w:type="dxa"/>
          </w:tcPr>
          <w:p w14:paraId="137009C8" w14:textId="76114B6B" w:rsidR="00CE7B99" w:rsidRPr="00815C79" w:rsidRDefault="00910EF3" w:rsidP="001472CD">
            <w:pPr>
              <w:jc w:val="both"/>
            </w:pPr>
            <w:r w:rsidRPr="00815C79">
              <w:t xml:space="preserve">Итоговый рейтинг участия в олимпиадах ФГБОУ ВПО </w:t>
            </w:r>
            <w:r w:rsidR="008132FA">
              <w:t>«</w:t>
            </w:r>
            <w:proofErr w:type="spellStart"/>
            <w:r w:rsidRPr="00815C79">
              <w:t>ЧелГУ</w:t>
            </w:r>
            <w:proofErr w:type="spellEnd"/>
            <w:r w:rsidR="008132FA">
              <w:t>»</w:t>
            </w:r>
            <w:r w:rsidRPr="00815C79">
              <w:t xml:space="preserve">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Гимназии № 1 г. Челябинска</w:t>
            </w:r>
            <w:r w:rsidR="008132FA">
              <w:rPr>
                <w:color w:val="000000"/>
              </w:rPr>
              <w:t>»</w:t>
            </w:r>
            <w:r w:rsidRPr="00815C79">
              <w:rPr>
                <w:color w:val="000000"/>
              </w:rPr>
              <w:t xml:space="preserve">, 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Гимназии № 10 г. Челябинска</w:t>
            </w:r>
            <w:r w:rsidR="008132FA">
              <w:rPr>
                <w:color w:val="000000"/>
              </w:rPr>
              <w:t>»</w:t>
            </w:r>
            <w:r w:rsidRPr="00815C79">
              <w:rPr>
                <w:color w:val="000000"/>
              </w:rPr>
              <w:t xml:space="preserve">, 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СОШ № 68 г. Челябинска</w:t>
            </w:r>
            <w:r w:rsidR="008132FA">
              <w:rPr>
                <w:color w:val="000000"/>
              </w:rPr>
              <w:t>»</w:t>
            </w:r>
            <w:r w:rsidRPr="00815C79">
              <w:rPr>
                <w:bCs/>
              </w:rPr>
              <w:t xml:space="preserve">, </w:t>
            </w:r>
            <w:r w:rsidRPr="00815C79">
              <w:rPr>
                <w:color w:val="000000"/>
              </w:rPr>
              <w:t>Комитета по делам образования города Челябинска</w:t>
            </w:r>
            <w:r w:rsidRPr="00815C79">
              <w:t xml:space="preserve"> в </w:t>
            </w:r>
            <w:r w:rsidR="003F62CC" w:rsidRPr="00815C79">
              <w:t>2023/2024</w:t>
            </w:r>
            <w:r w:rsidRPr="00815C79">
              <w:t xml:space="preserve"> учебном году</w:t>
            </w:r>
            <w:r w:rsidR="00BE0A52" w:rsidRPr="00815C79">
              <w:t>.</w:t>
            </w:r>
            <w:r w:rsidR="00BE0A52" w:rsidRPr="00815C79">
              <w:rPr>
                <w:b/>
              </w:rPr>
              <w:t xml:space="preserve"> </w:t>
            </w:r>
            <w:r w:rsidR="00CE7B99" w:rsidRPr="00815C79">
              <w:t>Средние общеобразовательные школы</w:t>
            </w:r>
          </w:p>
        </w:tc>
        <w:tc>
          <w:tcPr>
            <w:tcW w:w="831" w:type="dxa"/>
            <w:vAlign w:val="bottom"/>
          </w:tcPr>
          <w:p w14:paraId="4C3407AF" w14:textId="674D52E1" w:rsidR="00CE7B99" w:rsidRPr="00815C79" w:rsidRDefault="00730E84" w:rsidP="000B56CA">
            <w:r w:rsidRPr="00815C79">
              <w:t>2</w:t>
            </w:r>
            <w:r w:rsidR="000B56CA">
              <w:t>6</w:t>
            </w:r>
          </w:p>
        </w:tc>
      </w:tr>
      <w:tr w:rsidR="00CE7B99" w:rsidRPr="00815C79" w14:paraId="6D1E2A86" w14:textId="77777777" w:rsidTr="00730E84">
        <w:tc>
          <w:tcPr>
            <w:tcW w:w="9767" w:type="dxa"/>
          </w:tcPr>
          <w:p w14:paraId="3ECB7BA9" w14:textId="376C8F68" w:rsidR="00CE7B99" w:rsidRPr="00815C79" w:rsidRDefault="00BE0A52" w:rsidP="00CE7B99">
            <w:pPr>
              <w:jc w:val="both"/>
            </w:pPr>
            <w:r w:rsidRPr="00815C79">
              <w:t xml:space="preserve">Итоговый рейтинг участия в Интеллектуальном марафоне школьников города Челябинска (заочный тур) в </w:t>
            </w:r>
            <w:r w:rsidR="003F62CC" w:rsidRPr="00815C79">
              <w:t>2023/2024</w:t>
            </w:r>
            <w:r w:rsidRPr="00815C79">
              <w:t xml:space="preserve"> учебном году</w:t>
            </w:r>
            <w:r w:rsidR="00CE7B99" w:rsidRPr="00815C79">
              <w:t>. Средние общеобразовательные школы</w:t>
            </w:r>
          </w:p>
        </w:tc>
        <w:tc>
          <w:tcPr>
            <w:tcW w:w="831" w:type="dxa"/>
            <w:vAlign w:val="bottom"/>
          </w:tcPr>
          <w:p w14:paraId="1F53CE4D" w14:textId="46B2ED54" w:rsidR="00CE7B99" w:rsidRPr="00815C79" w:rsidRDefault="00730E84" w:rsidP="000B56CA">
            <w:r w:rsidRPr="00815C79">
              <w:t>3</w:t>
            </w:r>
            <w:r w:rsidR="000B56CA">
              <w:t>4</w:t>
            </w:r>
          </w:p>
        </w:tc>
      </w:tr>
      <w:tr w:rsidR="00CE7B99" w:rsidRPr="00815C79" w14:paraId="5A94B30A" w14:textId="77777777" w:rsidTr="00730E84">
        <w:tc>
          <w:tcPr>
            <w:tcW w:w="9767" w:type="dxa"/>
          </w:tcPr>
          <w:p w14:paraId="39524C9E" w14:textId="0918500C" w:rsidR="00CE7B99" w:rsidRPr="00815C79" w:rsidRDefault="00BE0A52" w:rsidP="00CE7B99">
            <w:pPr>
              <w:jc w:val="both"/>
            </w:pPr>
            <w:r w:rsidRPr="00815C79">
              <w:t xml:space="preserve">Итоговый рейтинг участия в Интеллектуальном марафоне школьников города Челябинска (очный тур) в </w:t>
            </w:r>
            <w:r w:rsidR="003F62CC" w:rsidRPr="00815C79">
              <w:t>2023/2024</w:t>
            </w:r>
            <w:r w:rsidRPr="00815C79">
              <w:t xml:space="preserve"> учебном году.</w:t>
            </w:r>
            <w:r w:rsidR="00CE7B99" w:rsidRPr="00815C79">
              <w:t xml:space="preserve"> Средние общеобразовательные школы</w:t>
            </w:r>
          </w:p>
        </w:tc>
        <w:tc>
          <w:tcPr>
            <w:tcW w:w="831" w:type="dxa"/>
            <w:vAlign w:val="bottom"/>
          </w:tcPr>
          <w:p w14:paraId="25521FA5" w14:textId="2B3BD967" w:rsidR="00CE7B99" w:rsidRPr="00815C79" w:rsidRDefault="00910EF3" w:rsidP="000B56CA">
            <w:r w:rsidRPr="00815C79">
              <w:t>4</w:t>
            </w:r>
            <w:r w:rsidR="000B56CA">
              <w:t>0</w:t>
            </w:r>
          </w:p>
        </w:tc>
      </w:tr>
      <w:tr w:rsidR="00CE7B99" w:rsidRPr="00815C79" w14:paraId="24883CCA" w14:textId="77777777" w:rsidTr="00730E84">
        <w:tc>
          <w:tcPr>
            <w:tcW w:w="9767" w:type="dxa"/>
          </w:tcPr>
          <w:p w14:paraId="15A56605" w14:textId="5E9FA8D5" w:rsidR="00CE7B99" w:rsidRPr="00815C79" w:rsidRDefault="00BE0A52" w:rsidP="00CE7B99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Итоговый рейтинг участия образовательных учреждений в командном зачете Интеллектуального </w:t>
            </w:r>
            <w:r w:rsidR="00BD3340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кубка Главы города 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Челябинска в </w:t>
            </w:r>
            <w:r w:rsidR="003F62CC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2023/2024</w:t>
            </w:r>
            <w:r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учебном году.</w:t>
            </w:r>
            <w:r w:rsidR="00CE7B99" w:rsidRPr="00815C7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Общеобразовательные учреждения, реализующие программы начального общего образования (1-4 классы)</w:t>
            </w:r>
          </w:p>
        </w:tc>
        <w:tc>
          <w:tcPr>
            <w:tcW w:w="831" w:type="dxa"/>
            <w:vAlign w:val="bottom"/>
          </w:tcPr>
          <w:p w14:paraId="05478A10" w14:textId="320FFCFD" w:rsidR="00CE7B99" w:rsidRPr="00815C79" w:rsidRDefault="000B56CA" w:rsidP="000B2088">
            <w:r>
              <w:t>46</w:t>
            </w:r>
            <w:r w:rsidR="00910EF3" w:rsidRPr="00815C79">
              <w:t>51</w:t>
            </w:r>
          </w:p>
        </w:tc>
      </w:tr>
      <w:tr w:rsidR="00CE7B99" w:rsidRPr="00815C79" w14:paraId="131C781B" w14:textId="77777777" w:rsidTr="00730E84">
        <w:tc>
          <w:tcPr>
            <w:tcW w:w="9767" w:type="dxa"/>
          </w:tcPr>
          <w:p w14:paraId="1990D4F9" w14:textId="0ABC6EBE" w:rsidR="00CE7B99" w:rsidRPr="00815C79" w:rsidRDefault="00730E84" w:rsidP="001472CD">
            <w:pPr>
              <w:tabs>
                <w:tab w:val="left" w:pos="6803"/>
              </w:tabs>
              <w:jc w:val="both"/>
              <w:rPr>
                <w:highlight w:val="yellow"/>
              </w:rPr>
            </w:pPr>
            <w:r w:rsidRPr="00815C79">
              <w:t xml:space="preserve">Итоговый рейтинг участия в олимпиадах </w:t>
            </w:r>
            <w:r w:rsidRPr="00815C79">
              <w:rPr>
                <w:color w:val="000000"/>
              </w:rPr>
              <w:t>Комитета по делам образования города Челябинска,</w:t>
            </w:r>
            <w:r w:rsidRPr="00815C79">
              <w:t xml:space="preserve"> ФГБОУ ВПО </w:t>
            </w:r>
            <w:r w:rsidR="008132FA">
              <w:t>«</w:t>
            </w:r>
            <w:proofErr w:type="spellStart"/>
            <w:r w:rsidRPr="00815C79">
              <w:t>ЧелГУ</w:t>
            </w:r>
            <w:proofErr w:type="spellEnd"/>
            <w:r w:rsidR="008132FA">
              <w:t>»</w:t>
            </w:r>
            <w:r w:rsidRPr="00815C79">
              <w:t xml:space="preserve">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Гимназии № 1 г. Челябинска</w:t>
            </w:r>
            <w:r w:rsidR="008132FA">
              <w:rPr>
                <w:color w:val="000000"/>
              </w:rPr>
              <w:t>»</w:t>
            </w:r>
            <w:r w:rsidRPr="00815C79">
              <w:rPr>
                <w:color w:val="000000"/>
              </w:rPr>
              <w:t xml:space="preserve">, </w:t>
            </w:r>
            <w:r w:rsidR="00263B9F" w:rsidRPr="00815C79">
              <w:t xml:space="preserve">в </w:t>
            </w:r>
            <w:r w:rsidR="003F62CC" w:rsidRPr="00815C79">
              <w:t>2023/2024</w:t>
            </w:r>
            <w:r w:rsidR="00263B9F" w:rsidRPr="00815C79">
              <w:t xml:space="preserve"> учебном </w:t>
            </w:r>
            <w:r w:rsidR="00263B9F" w:rsidRPr="001472CD">
              <w:t>году</w:t>
            </w:r>
            <w:r w:rsidR="00BE0A52" w:rsidRPr="001472CD">
              <w:t xml:space="preserve">. </w:t>
            </w:r>
            <w:r w:rsidR="00CE7B99" w:rsidRPr="001472CD">
              <w:t>Общеобразовательные</w:t>
            </w:r>
            <w:r w:rsidR="00CE7B99" w:rsidRPr="00815C79">
              <w:t xml:space="preserve"> учреждения, реализующие программы начального общего образования (1-4 классы</w:t>
            </w:r>
            <w:r w:rsidR="00AC2062" w:rsidRPr="00815C79">
              <w:t>)</w:t>
            </w:r>
          </w:p>
        </w:tc>
        <w:tc>
          <w:tcPr>
            <w:tcW w:w="831" w:type="dxa"/>
            <w:vAlign w:val="bottom"/>
          </w:tcPr>
          <w:p w14:paraId="644701C9" w14:textId="25F1613E" w:rsidR="00CE7B99" w:rsidRPr="00815C79" w:rsidRDefault="00910EF3" w:rsidP="000B56CA">
            <w:r w:rsidRPr="00815C79">
              <w:t>5</w:t>
            </w:r>
            <w:r w:rsidR="000B56CA">
              <w:t>2</w:t>
            </w:r>
          </w:p>
        </w:tc>
      </w:tr>
      <w:tr w:rsidR="00CE7B99" w:rsidRPr="00815C79" w14:paraId="505DF590" w14:textId="77777777" w:rsidTr="00730E84">
        <w:tc>
          <w:tcPr>
            <w:tcW w:w="9767" w:type="dxa"/>
          </w:tcPr>
          <w:p w14:paraId="46384F7E" w14:textId="2F6EB74D" w:rsidR="00CE7B99" w:rsidRPr="00815C79" w:rsidRDefault="003C704E" w:rsidP="00CE7B99">
            <w:pPr>
              <w:jc w:val="both"/>
            </w:pPr>
            <w:r w:rsidRPr="00815C79">
              <w:t xml:space="preserve">Итоговый рейтинг участия образовательных учреждений в командном зачете Интеллектуального кубка Главы города Челябинска в </w:t>
            </w:r>
            <w:r w:rsidR="003F62CC" w:rsidRPr="00815C79">
              <w:t>2023/2024</w:t>
            </w:r>
            <w:r w:rsidRPr="00815C79">
              <w:t xml:space="preserve"> учебном году. </w:t>
            </w:r>
            <w:r w:rsidRPr="00815C79">
              <w:rPr>
                <w:bCs/>
              </w:rPr>
              <w:t>Образовательные учреждения для детей с ограниченными возможностями здоровья</w:t>
            </w:r>
          </w:p>
        </w:tc>
        <w:tc>
          <w:tcPr>
            <w:tcW w:w="831" w:type="dxa"/>
            <w:vAlign w:val="bottom"/>
          </w:tcPr>
          <w:p w14:paraId="794E6AA3" w14:textId="15F408C0" w:rsidR="00CE7B99" w:rsidRPr="00815C79" w:rsidRDefault="000B56CA" w:rsidP="000B2088">
            <w:r>
              <w:t>63</w:t>
            </w:r>
          </w:p>
        </w:tc>
      </w:tr>
      <w:tr w:rsidR="00CE7B99" w:rsidRPr="00815C79" w14:paraId="20F79B36" w14:textId="77777777" w:rsidTr="00730E84">
        <w:tc>
          <w:tcPr>
            <w:tcW w:w="9767" w:type="dxa"/>
          </w:tcPr>
          <w:p w14:paraId="3FA26303" w14:textId="53E836BB" w:rsidR="00CE7B99" w:rsidRPr="00815C79" w:rsidRDefault="003C704E" w:rsidP="001472CD">
            <w:pPr>
              <w:jc w:val="both"/>
              <w:rPr>
                <w:b/>
              </w:rPr>
            </w:pPr>
            <w:r w:rsidRPr="00815C79">
              <w:t xml:space="preserve">Итоговый рейтинг участия в олимпиадах </w:t>
            </w:r>
            <w:r w:rsidRPr="00815C79">
              <w:rPr>
                <w:color w:val="000000"/>
              </w:rPr>
              <w:t>Комитета по делам образования города Челябинска,</w:t>
            </w:r>
            <w:r w:rsidRPr="00815C79">
              <w:t xml:space="preserve"> ФГБОУ ВПО </w:t>
            </w:r>
            <w:r w:rsidR="008132FA">
              <w:t>«</w:t>
            </w:r>
            <w:proofErr w:type="spellStart"/>
            <w:r w:rsidRPr="00815C79">
              <w:t>ЧелГУ</w:t>
            </w:r>
            <w:proofErr w:type="spellEnd"/>
            <w:r w:rsidR="008132FA">
              <w:t>»</w:t>
            </w:r>
            <w:r w:rsidRPr="00815C79">
              <w:t xml:space="preserve">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Гимназии № 1 г. Челябинска</w:t>
            </w:r>
            <w:r w:rsidR="008132FA">
              <w:rPr>
                <w:color w:val="000000"/>
              </w:rPr>
              <w:t>»</w:t>
            </w:r>
            <w:r w:rsidRPr="00815C79">
              <w:rPr>
                <w:color w:val="000000"/>
              </w:rPr>
              <w:t xml:space="preserve">, </w:t>
            </w:r>
            <w:r w:rsidRPr="00815C79">
              <w:t xml:space="preserve">в </w:t>
            </w:r>
            <w:r w:rsidR="003F62CC" w:rsidRPr="00815C79">
              <w:t>2023/2024</w:t>
            </w:r>
            <w:r w:rsidRPr="00815C79">
              <w:t xml:space="preserve"> учебном году. </w:t>
            </w:r>
            <w:r w:rsidRPr="00815C79">
              <w:rPr>
                <w:bCs/>
              </w:rPr>
              <w:t>Образовательные учреждения для детей с ограниченными возможностями здоровья</w:t>
            </w:r>
            <w:r w:rsidRPr="00815C79">
              <w:t>.</w:t>
            </w:r>
          </w:p>
        </w:tc>
        <w:tc>
          <w:tcPr>
            <w:tcW w:w="831" w:type="dxa"/>
            <w:vAlign w:val="bottom"/>
          </w:tcPr>
          <w:p w14:paraId="53BD51CA" w14:textId="0048581E" w:rsidR="00CE7B99" w:rsidRPr="00815C79" w:rsidRDefault="000B56CA" w:rsidP="000B2088">
            <w:r>
              <w:t>64</w:t>
            </w:r>
          </w:p>
        </w:tc>
      </w:tr>
      <w:tr w:rsidR="00CE7B99" w:rsidRPr="00815C79" w14:paraId="0524E711" w14:textId="77777777" w:rsidTr="00730E84">
        <w:tc>
          <w:tcPr>
            <w:tcW w:w="9767" w:type="dxa"/>
          </w:tcPr>
          <w:p w14:paraId="560A1E83" w14:textId="08DB7E17" w:rsidR="00CE7B99" w:rsidRPr="00815C79" w:rsidRDefault="00BE0A52" w:rsidP="00CE7B99">
            <w:pPr>
              <w:jc w:val="both"/>
            </w:pPr>
            <w:r w:rsidRPr="00815C79">
              <w:t xml:space="preserve">Итоговый рейтинг участия в Интеллектуальном марафоне школьников города Челябинска (заочный тур) в </w:t>
            </w:r>
            <w:r w:rsidR="003F62CC" w:rsidRPr="00815C79">
              <w:t>2023/2024</w:t>
            </w:r>
            <w:r w:rsidRPr="00815C79">
              <w:t xml:space="preserve"> учебном году</w:t>
            </w:r>
            <w:r w:rsidR="00CE7B99" w:rsidRPr="00815C79">
              <w:t xml:space="preserve">. </w:t>
            </w:r>
            <w:r w:rsidR="00CE7B99" w:rsidRPr="00815C79">
              <w:rPr>
                <w:bCs/>
              </w:rPr>
              <w:t>Образовательные учреждения для детей с ограниченными возможностями здоровья</w:t>
            </w:r>
          </w:p>
        </w:tc>
        <w:tc>
          <w:tcPr>
            <w:tcW w:w="831" w:type="dxa"/>
            <w:vAlign w:val="bottom"/>
          </w:tcPr>
          <w:p w14:paraId="5D4174C2" w14:textId="77777777" w:rsidR="00D02F04" w:rsidRPr="00815C79" w:rsidRDefault="00D02F04" w:rsidP="000B2088"/>
          <w:p w14:paraId="33292945" w14:textId="77777777" w:rsidR="00D02F04" w:rsidRPr="00815C79" w:rsidRDefault="00D02F04" w:rsidP="000B2088"/>
          <w:p w14:paraId="4D20FA08" w14:textId="4588EDB3" w:rsidR="00CE7B99" w:rsidRPr="00815C79" w:rsidRDefault="000B56CA" w:rsidP="000B2088">
            <w:r>
              <w:t>65</w:t>
            </w:r>
          </w:p>
        </w:tc>
      </w:tr>
      <w:tr w:rsidR="0053390C" w:rsidRPr="00815C79" w14:paraId="376E93D7" w14:textId="77777777" w:rsidTr="00730E84">
        <w:tc>
          <w:tcPr>
            <w:tcW w:w="9767" w:type="dxa"/>
          </w:tcPr>
          <w:p w14:paraId="73C128B3" w14:textId="581AB998" w:rsidR="0053390C" w:rsidRPr="00815C79" w:rsidRDefault="0053390C" w:rsidP="00BE0A52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b w:val="0"/>
                <w:sz w:val="24"/>
                <w:szCs w:val="24"/>
                <w:lang w:val="ru-RU" w:eastAsia="ru-RU"/>
              </w:rPr>
              <w:t>Итоги Интеллектуального марафона шко</w:t>
            </w:r>
            <w:r w:rsidR="00BE0A52" w:rsidRPr="00815C79">
              <w:rPr>
                <w:b w:val="0"/>
                <w:sz w:val="24"/>
                <w:szCs w:val="24"/>
                <w:lang w:val="ru-RU" w:eastAsia="ru-RU"/>
              </w:rPr>
              <w:t xml:space="preserve">льников города Челябинска в </w:t>
            </w:r>
            <w:r w:rsidR="003F62CC" w:rsidRPr="00815C79">
              <w:rPr>
                <w:b w:val="0"/>
                <w:sz w:val="24"/>
                <w:szCs w:val="24"/>
                <w:lang w:val="ru-RU" w:eastAsia="ru-RU"/>
              </w:rPr>
              <w:t>2023/2024</w:t>
            </w:r>
            <w:r w:rsidRPr="00815C79">
              <w:rPr>
                <w:b w:val="0"/>
                <w:sz w:val="24"/>
                <w:szCs w:val="24"/>
                <w:lang w:val="ru-RU" w:eastAsia="ru-RU"/>
              </w:rPr>
              <w:t xml:space="preserve"> учебном году в разрезе общеобразовательных учреждений города Челябинска по предмета</w:t>
            </w:r>
            <w:r w:rsidR="00D02F04" w:rsidRPr="00815C79">
              <w:rPr>
                <w:b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831" w:type="dxa"/>
            <w:vAlign w:val="bottom"/>
          </w:tcPr>
          <w:p w14:paraId="54435DB4" w14:textId="5C44C238" w:rsidR="0053390C" w:rsidRPr="00815C79" w:rsidRDefault="000B56CA" w:rsidP="000B2088">
            <w:r>
              <w:t>66</w:t>
            </w:r>
            <w:bookmarkStart w:id="0" w:name="_GoBack"/>
            <w:bookmarkEnd w:id="0"/>
          </w:p>
        </w:tc>
      </w:tr>
    </w:tbl>
    <w:p w14:paraId="282A6397" w14:textId="77777777" w:rsidR="00776BF6" w:rsidRPr="00815C79" w:rsidRDefault="00776BF6" w:rsidP="005F1020">
      <w:pPr>
        <w:pStyle w:val="a3"/>
        <w:jc w:val="left"/>
        <w:rPr>
          <w:sz w:val="24"/>
          <w:szCs w:val="24"/>
        </w:rPr>
        <w:sectPr w:rsidR="00776BF6" w:rsidRPr="00815C79" w:rsidSect="0044170E">
          <w:footerReference w:type="default" r:id="rId9"/>
          <w:pgSz w:w="11906" w:h="16838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7D3B7271" w14:textId="77777777" w:rsidR="00942C3F" w:rsidRPr="00815C79" w:rsidRDefault="00181FFC" w:rsidP="00942C3F">
      <w:pPr>
        <w:tabs>
          <w:tab w:val="left" w:pos="5580"/>
        </w:tabs>
        <w:ind w:right="46"/>
        <w:jc w:val="center"/>
        <w:rPr>
          <w:sz w:val="28"/>
          <w:szCs w:val="28"/>
        </w:rPr>
      </w:pPr>
      <w:r w:rsidRPr="00815C79">
        <w:rPr>
          <w:noProof/>
          <w:sz w:val="28"/>
          <w:szCs w:val="28"/>
        </w:rPr>
        <w:drawing>
          <wp:inline distT="0" distB="0" distL="0" distR="0" wp14:anchorId="1B763875" wp14:editId="2160A211">
            <wp:extent cx="576580" cy="695960"/>
            <wp:effectExtent l="0" t="0" r="0" b="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d_m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4A0A" w14:textId="77777777" w:rsidR="00942C3F" w:rsidRPr="00815C79" w:rsidRDefault="00942C3F" w:rsidP="00942C3F">
      <w:pPr>
        <w:ind w:right="46"/>
        <w:jc w:val="center"/>
      </w:pPr>
    </w:p>
    <w:p w14:paraId="28FF5E8A" w14:textId="77777777" w:rsidR="00942C3F" w:rsidRPr="00815C79" w:rsidRDefault="00942C3F" w:rsidP="00942C3F">
      <w:pPr>
        <w:ind w:right="-96"/>
        <w:jc w:val="center"/>
      </w:pPr>
      <w:r w:rsidRPr="00815C79">
        <w:t>АДМИНИСТРАЦИЯ ГОРОДА ЧЕЛЯБИНСКА</w:t>
      </w:r>
    </w:p>
    <w:p w14:paraId="67DAA62D" w14:textId="77777777" w:rsidR="00942C3F" w:rsidRPr="00815C79" w:rsidRDefault="00942C3F" w:rsidP="00942C3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15C79">
        <w:rPr>
          <w:rFonts w:ascii="Times New Roman" w:hAnsi="Times New Roman"/>
          <w:sz w:val="24"/>
          <w:szCs w:val="24"/>
        </w:rPr>
        <w:t>КОМИТЕТ  ПО  ДЕЛАМ  ОБРАЗОВАНИЯ</w:t>
      </w:r>
      <w:r w:rsidRPr="00815C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5C79">
        <w:rPr>
          <w:rFonts w:ascii="Times New Roman" w:hAnsi="Times New Roman"/>
          <w:sz w:val="24"/>
          <w:szCs w:val="24"/>
        </w:rPr>
        <w:t xml:space="preserve"> ГОРОДА  ЧЕЛЯБИНСКА</w:t>
      </w:r>
    </w:p>
    <w:p w14:paraId="4A260894" w14:textId="77777777" w:rsidR="00942C3F" w:rsidRPr="00815C79" w:rsidRDefault="00942C3F" w:rsidP="00942C3F">
      <w:pPr>
        <w:spacing w:line="120" w:lineRule="auto"/>
        <w:ind w:right="-96"/>
        <w:jc w:val="center"/>
        <w:rPr>
          <w:b/>
        </w:rPr>
      </w:pPr>
    </w:p>
    <w:p w14:paraId="3023F5C0" w14:textId="77777777" w:rsidR="00942C3F" w:rsidRPr="00815C79" w:rsidRDefault="00942C3F" w:rsidP="00942C3F">
      <w:pPr>
        <w:ind w:right="-96"/>
        <w:jc w:val="center"/>
        <w:rPr>
          <w:b/>
        </w:rPr>
      </w:pPr>
      <w:r w:rsidRPr="00815C79">
        <w:t xml:space="preserve">ул. Володарского, д. </w:t>
      </w:r>
      <w:smartTag w:uri="urn:schemas-microsoft-com:office:smarttags" w:element="metricconverter">
        <w:smartTagPr>
          <w:attr w:name="ProductID" w:val="14, г"/>
        </w:smartTagPr>
        <w:r w:rsidRPr="00815C79">
          <w:t>14, г</w:t>
        </w:r>
      </w:smartTag>
      <w:r w:rsidRPr="00815C79">
        <w:t xml:space="preserve">. Челябинск, 454080  тел/факс: (8-351) 266-54-40, </w:t>
      </w:r>
      <w:proofErr w:type="gramStart"/>
      <w:r w:rsidRPr="00815C79">
        <w:t>Е</w:t>
      </w:r>
      <w:proofErr w:type="gramEnd"/>
      <w:r w:rsidRPr="00815C79">
        <w:t>-</w:t>
      </w:r>
      <w:r w:rsidRPr="00815C79">
        <w:rPr>
          <w:lang w:val="en-US"/>
        </w:rPr>
        <w:t>mail</w:t>
      </w:r>
      <w:r w:rsidRPr="00815C79">
        <w:t xml:space="preserve">: </w:t>
      </w:r>
      <w:proofErr w:type="spellStart"/>
      <w:r w:rsidRPr="00815C79">
        <w:rPr>
          <w:lang w:val="en-US"/>
        </w:rPr>
        <w:t>edu</w:t>
      </w:r>
      <w:proofErr w:type="spellEnd"/>
      <w:r w:rsidRPr="00815C79">
        <w:t>@</w:t>
      </w:r>
      <w:proofErr w:type="spellStart"/>
      <w:r w:rsidRPr="00815C79">
        <w:rPr>
          <w:lang w:val="en-US"/>
        </w:rPr>
        <w:t>cheladmin</w:t>
      </w:r>
      <w:proofErr w:type="spellEnd"/>
      <w:r w:rsidRPr="00815C79">
        <w:t>.</w:t>
      </w:r>
      <w:proofErr w:type="spellStart"/>
      <w:r w:rsidRPr="00815C79">
        <w:rPr>
          <w:lang w:val="en-US"/>
        </w:rPr>
        <w:t>ru</w:t>
      </w:r>
      <w:proofErr w:type="spellEnd"/>
    </w:p>
    <w:p w14:paraId="6E979460" w14:textId="77777777" w:rsidR="00942C3F" w:rsidRPr="00815C79" w:rsidRDefault="00942C3F" w:rsidP="00942C3F">
      <w:pPr>
        <w:ind w:right="-96"/>
        <w:jc w:val="center"/>
        <w:rPr>
          <w:b/>
        </w:rPr>
      </w:pPr>
    </w:p>
    <w:p w14:paraId="4824079B" w14:textId="77777777" w:rsidR="0081068D" w:rsidRPr="00815C79" w:rsidRDefault="0081068D" w:rsidP="0081068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15C79">
        <w:rPr>
          <w:rFonts w:ascii="Times New Roman" w:hAnsi="Times New Roman"/>
          <w:i w:val="0"/>
          <w:sz w:val="24"/>
          <w:szCs w:val="24"/>
        </w:rPr>
        <w:t>П Р И К А З</w:t>
      </w:r>
    </w:p>
    <w:p w14:paraId="2944B255" w14:textId="754FF96E" w:rsidR="0081068D" w:rsidRPr="00815C79" w:rsidRDefault="00D07874" w:rsidP="0081068D">
      <w:pPr>
        <w:tabs>
          <w:tab w:val="left" w:pos="6804"/>
        </w:tabs>
      </w:pPr>
      <w:r w:rsidRPr="00815C79">
        <w:t xml:space="preserve"> </w:t>
      </w:r>
      <w:r w:rsidR="008132FA">
        <w:t>«</w:t>
      </w:r>
      <w:r w:rsidR="009502A0" w:rsidRPr="00815C79">
        <w:t xml:space="preserve">   </w:t>
      </w:r>
      <w:r w:rsidR="00AC49EE">
        <w:rPr>
          <w:color w:val="000000"/>
        </w:rPr>
        <w:t>»</w:t>
      </w:r>
      <w:r w:rsidR="00714E78" w:rsidRPr="00815C79">
        <w:t xml:space="preserve"> </w:t>
      </w:r>
      <w:r w:rsidR="00CE5B60" w:rsidRPr="00815C79">
        <w:t>июня 20</w:t>
      </w:r>
      <w:r w:rsidR="00D1275E" w:rsidRPr="00815C79">
        <w:t>2</w:t>
      </w:r>
      <w:r w:rsidR="00714E78" w:rsidRPr="00815C79">
        <w:t>4</w:t>
      </w:r>
      <w:r w:rsidR="000D38C1" w:rsidRPr="00815C79">
        <w:t xml:space="preserve"> </w:t>
      </w:r>
      <w:r w:rsidR="0081068D" w:rsidRPr="00815C79">
        <w:t>года</w:t>
      </w:r>
      <w:r w:rsidR="0081068D" w:rsidRPr="00815C79">
        <w:tab/>
      </w:r>
      <w:r w:rsidR="0081068D" w:rsidRPr="00815C79">
        <w:tab/>
      </w:r>
      <w:r w:rsidR="0081068D" w:rsidRPr="00815C79">
        <w:tab/>
      </w:r>
      <w:r w:rsidR="00763559" w:rsidRPr="00815C79">
        <w:tab/>
      </w:r>
      <w:r w:rsidR="00763559" w:rsidRPr="00815C79">
        <w:tab/>
        <w:t xml:space="preserve">  </w:t>
      </w:r>
      <w:r w:rsidR="0081068D" w:rsidRPr="00815C79">
        <w:t xml:space="preserve">№ </w:t>
      </w:r>
      <w:r w:rsidR="007A2D7A" w:rsidRPr="00815C79">
        <w:t xml:space="preserve">       </w:t>
      </w:r>
    </w:p>
    <w:p w14:paraId="4B7A255E" w14:textId="77777777" w:rsidR="0081068D" w:rsidRPr="00815C79" w:rsidRDefault="0081068D" w:rsidP="0081068D"/>
    <w:p w14:paraId="27F873B9" w14:textId="77777777" w:rsidR="001C72D3" w:rsidRPr="00815C79" w:rsidRDefault="00181FFC" w:rsidP="001C72D3">
      <w:pPr>
        <w:rPr>
          <w:bCs/>
        </w:rPr>
      </w:pPr>
      <w:r w:rsidRPr="00815C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63D8C" wp14:editId="22E3CF65">
                <wp:simplePos x="0" y="0"/>
                <wp:positionH relativeFrom="column">
                  <wp:posOffset>2057400</wp:posOffset>
                </wp:positionH>
                <wp:positionV relativeFrom="paragraph">
                  <wp:posOffset>88265</wp:posOffset>
                </wp:positionV>
                <wp:extent cx="342900" cy="0"/>
                <wp:effectExtent l="9525" t="12065" r="9525" b="698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CF592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15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1DA0" wp14:editId="1EB544FD">
                <wp:simplePos x="0" y="0"/>
                <wp:positionH relativeFrom="column">
                  <wp:posOffset>2400300</wp:posOffset>
                </wp:positionH>
                <wp:positionV relativeFrom="paragraph">
                  <wp:posOffset>88265</wp:posOffset>
                </wp:positionV>
                <wp:extent cx="635" cy="90805"/>
                <wp:effectExtent l="9525" t="12065" r="8890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DE681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95pt" to="18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15C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46ACA" wp14:editId="2F2188CC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35" cy="90805"/>
                <wp:effectExtent l="9525" t="12065" r="8890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3E5C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15C7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89C38A" wp14:editId="241F5F4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271145" cy="635"/>
                <wp:effectExtent l="9525" t="12065" r="14605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B19A98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21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17C3B41" w14:textId="77777777" w:rsidR="001C72D3" w:rsidRPr="00815C79" w:rsidRDefault="001C72D3" w:rsidP="001C72D3">
      <w:r w:rsidRPr="00815C79">
        <w:t>Об итогах проведения</w:t>
      </w:r>
    </w:p>
    <w:p w14:paraId="15F9E530" w14:textId="77777777" w:rsidR="001C72D3" w:rsidRPr="00815C79" w:rsidRDefault="001C72D3" w:rsidP="001C72D3">
      <w:r w:rsidRPr="00815C79">
        <w:t>Интеллектуального кубка</w:t>
      </w:r>
    </w:p>
    <w:p w14:paraId="2EDA1B3C" w14:textId="77777777" w:rsidR="001C72D3" w:rsidRPr="00815C79" w:rsidRDefault="001C72D3" w:rsidP="001C72D3">
      <w:r w:rsidRPr="00815C79">
        <w:t xml:space="preserve">Главы Администрации </w:t>
      </w:r>
    </w:p>
    <w:p w14:paraId="0053A601" w14:textId="77777777" w:rsidR="001C72D3" w:rsidRPr="00815C79" w:rsidRDefault="001C72D3" w:rsidP="001C72D3">
      <w:r w:rsidRPr="00815C79">
        <w:t>города Челябинска</w:t>
      </w:r>
    </w:p>
    <w:p w14:paraId="24141DFD" w14:textId="5A87869A" w:rsidR="001C72D3" w:rsidRPr="00815C79" w:rsidRDefault="000F261F" w:rsidP="001C72D3">
      <w:r w:rsidRPr="00815C79">
        <w:t xml:space="preserve">в </w:t>
      </w:r>
      <w:r w:rsidR="003F62CC" w:rsidRPr="00815C79">
        <w:t>2023/2024</w:t>
      </w:r>
      <w:r w:rsidR="001C72D3" w:rsidRPr="00815C79">
        <w:t xml:space="preserve"> учебном году</w:t>
      </w:r>
    </w:p>
    <w:p w14:paraId="32CF35C9" w14:textId="77777777" w:rsidR="001C72D3" w:rsidRPr="00815C79" w:rsidRDefault="001C72D3" w:rsidP="001C72D3">
      <w:pPr>
        <w:ind w:firstLine="720"/>
        <w:jc w:val="both"/>
      </w:pPr>
    </w:p>
    <w:p w14:paraId="524F3972" w14:textId="37F7946A" w:rsidR="0081068D" w:rsidRPr="00815C79" w:rsidRDefault="0081068D" w:rsidP="0081068D">
      <w:pPr>
        <w:ind w:firstLine="720"/>
        <w:jc w:val="both"/>
        <w:rPr>
          <w:bCs/>
        </w:rPr>
      </w:pPr>
      <w:proofErr w:type="gramStart"/>
      <w:r w:rsidRPr="00815C79">
        <w:t>В соо</w:t>
      </w:r>
      <w:r w:rsidR="00D07874" w:rsidRPr="00815C79">
        <w:t>тветствии с приказами Комитета</w:t>
      </w:r>
      <w:r w:rsidRPr="00815C79">
        <w:t xml:space="preserve"> по делам образования от </w:t>
      </w:r>
      <w:r w:rsidR="00DE36B6" w:rsidRPr="00815C79">
        <w:t>29 июля 2016</w:t>
      </w:r>
      <w:r w:rsidRPr="00815C79">
        <w:t xml:space="preserve"> года № 1</w:t>
      </w:r>
      <w:r w:rsidR="00DE36B6" w:rsidRPr="00815C79">
        <w:t>41</w:t>
      </w:r>
      <w:r w:rsidRPr="00815C79">
        <w:t xml:space="preserve">7-у </w:t>
      </w:r>
      <w:r w:rsidR="008132FA">
        <w:t>«</w:t>
      </w:r>
      <w:r w:rsidRPr="00815C79">
        <w:t>Об утверждении Положения об Интеллектуальном кубке Главы города Челябинска</w:t>
      </w:r>
      <w:r w:rsidR="008132FA">
        <w:t>»</w:t>
      </w:r>
      <w:r w:rsidRPr="00815C79">
        <w:t>,</w:t>
      </w:r>
      <w:r w:rsidR="00DE36B6" w:rsidRPr="00815C79">
        <w:t xml:space="preserve"> от </w:t>
      </w:r>
      <w:r w:rsidR="00A7046D" w:rsidRPr="00815C79">
        <w:t>18.03.2024</w:t>
      </w:r>
      <w:r w:rsidR="00DE5BC7" w:rsidRPr="00815C79">
        <w:t xml:space="preserve"> года № </w:t>
      </w:r>
      <w:r w:rsidR="00A7046D" w:rsidRPr="00815C79">
        <w:t>51</w:t>
      </w:r>
      <w:r w:rsidR="00A07B1B" w:rsidRPr="00815C79">
        <w:t>2</w:t>
      </w:r>
      <w:r w:rsidR="00DE36B6" w:rsidRPr="00815C79">
        <w:t xml:space="preserve">-у </w:t>
      </w:r>
      <w:r w:rsidR="008132FA">
        <w:t>«</w:t>
      </w:r>
      <w:r w:rsidR="00DE36B6" w:rsidRPr="00815C79">
        <w:t xml:space="preserve">Об организации и проведении Интеллектуального марафона школьников города Челябинска в </w:t>
      </w:r>
      <w:r w:rsidR="003F62CC" w:rsidRPr="00815C79">
        <w:t>2023/2024</w:t>
      </w:r>
      <w:r w:rsidR="00DE36B6" w:rsidRPr="00815C79">
        <w:t xml:space="preserve"> учебном году</w:t>
      </w:r>
      <w:r w:rsidR="008132FA">
        <w:t>»</w:t>
      </w:r>
      <w:r w:rsidR="00DE36B6" w:rsidRPr="00815C79">
        <w:t>,</w:t>
      </w:r>
      <w:r w:rsidRPr="00815C79">
        <w:t xml:space="preserve"> в целях активизации олимпиадного движения школьников города, выявления и развития у </w:t>
      </w:r>
      <w:r w:rsidR="00C064F6" w:rsidRPr="00815C79">
        <w:t>учащихся</w:t>
      </w:r>
      <w:r w:rsidRPr="00815C79">
        <w:t xml:space="preserve"> творческих способностей и создания необходимых условий для</w:t>
      </w:r>
      <w:proofErr w:type="gramEnd"/>
      <w:r w:rsidRPr="00815C79">
        <w:t xml:space="preserve"> под</w:t>
      </w:r>
      <w:r w:rsidR="000F261F" w:rsidRPr="00815C79">
        <w:t xml:space="preserve">держки одаренных детей в </w:t>
      </w:r>
      <w:r w:rsidR="003F62CC" w:rsidRPr="00815C79">
        <w:t>2023/2024</w:t>
      </w:r>
      <w:r w:rsidRPr="00815C79">
        <w:t xml:space="preserve"> учебном году был проведен </w:t>
      </w:r>
      <w:r w:rsidRPr="00815C79">
        <w:rPr>
          <w:bCs/>
        </w:rPr>
        <w:t>Интеллектуальный кубок Главы города Челябинска (далее - Кубок Главы).</w:t>
      </w:r>
    </w:p>
    <w:p w14:paraId="445BAF4E" w14:textId="50E51236" w:rsidR="0081068D" w:rsidRPr="00815C79" w:rsidRDefault="0081068D" w:rsidP="0081068D">
      <w:pPr>
        <w:ind w:firstLine="720"/>
        <w:jc w:val="both"/>
        <w:rPr>
          <w:bCs/>
        </w:rPr>
      </w:pPr>
      <w:r w:rsidRPr="00815C79">
        <w:rPr>
          <w:bCs/>
        </w:rPr>
        <w:t xml:space="preserve">Кубок Главы объединил </w:t>
      </w:r>
      <w:r w:rsidR="000F0E9F">
        <w:rPr>
          <w:bCs/>
        </w:rPr>
        <w:t>23</w:t>
      </w:r>
      <w:r w:rsidR="00A6712F" w:rsidRPr="00815C79">
        <w:rPr>
          <w:bCs/>
        </w:rPr>
        <w:t xml:space="preserve"> </w:t>
      </w:r>
      <w:r w:rsidR="004E2A06" w:rsidRPr="00815C79">
        <w:rPr>
          <w:bCs/>
        </w:rPr>
        <w:t>конкурс</w:t>
      </w:r>
      <w:r w:rsidR="000F0E9F">
        <w:rPr>
          <w:bCs/>
        </w:rPr>
        <w:t>а</w:t>
      </w:r>
      <w:r w:rsidR="000F261F" w:rsidRPr="00815C79">
        <w:rPr>
          <w:bCs/>
        </w:rPr>
        <w:t xml:space="preserve"> интеллектуального направления </w:t>
      </w:r>
      <w:r w:rsidRPr="00815C79">
        <w:rPr>
          <w:bCs/>
        </w:rPr>
        <w:t>по различным областям зна</w:t>
      </w:r>
      <w:r w:rsidR="00A6712F" w:rsidRPr="00815C79">
        <w:rPr>
          <w:bCs/>
        </w:rPr>
        <w:t>ний для школьников 1-11</w:t>
      </w:r>
      <w:r w:rsidR="002D25F0" w:rsidRPr="00815C79">
        <w:rPr>
          <w:bCs/>
        </w:rPr>
        <w:t xml:space="preserve"> классов, которые состояли из </w:t>
      </w:r>
      <w:r w:rsidR="00377EF6" w:rsidRPr="00815C79">
        <w:rPr>
          <w:bCs/>
        </w:rPr>
        <w:t>4</w:t>
      </w:r>
      <w:r w:rsidR="000F0E9F">
        <w:rPr>
          <w:bCs/>
        </w:rPr>
        <w:t>3</w:t>
      </w:r>
      <w:r w:rsidR="004E2A06" w:rsidRPr="00815C79">
        <w:rPr>
          <w:bCs/>
        </w:rPr>
        <w:t xml:space="preserve"> испытани</w:t>
      </w:r>
      <w:r w:rsidR="00A66660" w:rsidRPr="00815C79">
        <w:rPr>
          <w:bCs/>
        </w:rPr>
        <w:t>й</w:t>
      </w:r>
      <w:r w:rsidR="004E2A06" w:rsidRPr="00815C79">
        <w:rPr>
          <w:bCs/>
        </w:rPr>
        <w:t xml:space="preserve">. </w:t>
      </w:r>
    </w:p>
    <w:p w14:paraId="0C612040" w14:textId="3E66674E" w:rsidR="00A6712F" w:rsidRPr="00815C79" w:rsidRDefault="0081068D" w:rsidP="0081068D">
      <w:pPr>
        <w:ind w:firstLine="720"/>
        <w:jc w:val="both"/>
        <w:rPr>
          <w:bCs/>
        </w:rPr>
      </w:pPr>
      <w:r w:rsidRPr="00815C79">
        <w:rPr>
          <w:bCs/>
        </w:rPr>
        <w:t>Организат</w:t>
      </w:r>
      <w:r w:rsidR="00D07874" w:rsidRPr="00815C79">
        <w:rPr>
          <w:bCs/>
        </w:rPr>
        <w:t>орами олимпиад стали Комитет</w:t>
      </w:r>
      <w:r w:rsidR="00A6712F" w:rsidRPr="00815C79">
        <w:rPr>
          <w:bCs/>
        </w:rPr>
        <w:t xml:space="preserve"> по делам образования города </w:t>
      </w:r>
      <w:r w:rsidRPr="00815C79">
        <w:rPr>
          <w:bCs/>
        </w:rPr>
        <w:t>Челябинска</w:t>
      </w:r>
      <w:r w:rsidRPr="00815C79">
        <w:t xml:space="preserve">, </w:t>
      </w:r>
      <w:r w:rsidR="00A6712F" w:rsidRPr="00815C79">
        <w:t xml:space="preserve">Федеральное государственное бюджетное образовательное учреждение высшего профессионального образования </w:t>
      </w:r>
      <w:r w:rsidR="008132FA">
        <w:t>«</w:t>
      </w:r>
      <w:r w:rsidR="00A6712F" w:rsidRPr="00815C79">
        <w:t>Челябинский государственный университет</w:t>
      </w:r>
      <w:r w:rsidR="008132FA">
        <w:t>»</w:t>
      </w:r>
      <w:r w:rsidR="00A6712F" w:rsidRPr="00815C79">
        <w:t>,</w:t>
      </w:r>
      <w:r w:rsidR="004F341F" w:rsidRPr="00815C79">
        <w:t xml:space="preserve"> </w:t>
      </w:r>
      <w:r w:rsidR="00DE36B6" w:rsidRPr="00815C79">
        <w:rPr>
          <w:color w:val="000000"/>
        </w:rPr>
        <w:t xml:space="preserve">МБОУ </w:t>
      </w:r>
      <w:r w:rsidR="008132FA">
        <w:rPr>
          <w:color w:val="000000"/>
        </w:rPr>
        <w:t>«</w:t>
      </w:r>
      <w:r w:rsidR="00DE36B6" w:rsidRPr="00815C79">
        <w:rPr>
          <w:color w:val="000000"/>
        </w:rPr>
        <w:t>Гимназия № 1 г. Челябинска</w:t>
      </w:r>
      <w:r w:rsidR="008132FA">
        <w:rPr>
          <w:color w:val="000000"/>
        </w:rPr>
        <w:t>»</w:t>
      </w:r>
      <w:r w:rsidR="00DE36B6" w:rsidRPr="00815C79">
        <w:rPr>
          <w:color w:val="000000"/>
        </w:rPr>
        <w:t xml:space="preserve">, МБОУ </w:t>
      </w:r>
      <w:r w:rsidR="008132FA">
        <w:rPr>
          <w:color w:val="000000"/>
        </w:rPr>
        <w:t>«</w:t>
      </w:r>
      <w:r w:rsidR="00DE36B6" w:rsidRPr="00815C79">
        <w:rPr>
          <w:color w:val="000000"/>
        </w:rPr>
        <w:t>Гимназия № 10 г. Челябинска</w:t>
      </w:r>
      <w:r w:rsidR="008132FA">
        <w:rPr>
          <w:color w:val="000000"/>
        </w:rPr>
        <w:t>»</w:t>
      </w:r>
      <w:r w:rsidR="00DE36B6" w:rsidRPr="00815C79">
        <w:rPr>
          <w:color w:val="000000"/>
        </w:rPr>
        <w:t xml:space="preserve">, </w:t>
      </w:r>
      <w:r w:rsidR="00377EF6" w:rsidRPr="00815C79">
        <w:rPr>
          <w:color w:val="000000"/>
        </w:rPr>
        <w:t xml:space="preserve">МАОУ </w:t>
      </w:r>
      <w:r w:rsidR="008132FA">
        <w:rPr>
          <w:color w:val="000000"/>
        </w:rPr>
        <w:t>«</w:t>
      </w:r>
      <w:r w:rsidR="00377EF6" w:rsidRPr="00815C79">
        <w:rPr>
          <w:color w:val="000000"/>
        </w:rPr>
        <w:t>Гимназия № 26 г. Челябинска</w:t>
      </w:r>
      <w:r w:rsidR="008132FA">
        <w:rPr>
          <w:color w:val="000000"/>
        </w:rPr>
        <w:t>»</w:t>
      </w:r>
      <w:r w:rsidR="00A66660" w:rsidRPr="00815C79">
        <w:rPr>
          <w:color w:val="000000"/>
        </w:rPr>
        <w:t xml:space="preserve">, МБОУ </w:t>
      </w:r>
      <w:r w:rsidR="008132FA">
        <w:rPr>
          <w:color w:val="000000"/>
        </w:rPr>
        <w:t>«</w:t>
      </w:r>
      <w:r w:rsidR="00A66660" w:rsidRPr="00815C79">
        <w:rPr>
          <w:color w:val="000000"/>
        </w:rPr>
        <w:t>СОШ № 68 г. Челябинска</w:t>
      </w:r>
      <w:r w:rsidR="008132FA">
        <w:rPr>
          <w:color w:val="000000"/>
        </w:rPr>
        <w:t>»</w:t>
      </w:r>
      <w:r w:rsidR="00046BBF" w:rsidRPr="00815C79">
        <w:rPr>
          <w:color w:val="000000"/>
        </w:rPr>
        <w:t>.</w:t>
      </w:r>
    </w:p>
    <w:p w14:paraId="051EF3B9" w14:textId="50ED3935" w:rsidR="0081068D" w:rsidRPr="00815C79" w:rsidRDefault="0081068D" w:rsidP="0081068D">
      <w:pPr>
        <w:ind w:firstLine="720"/>
        <w:jc w:val="both"/>
        <w:rPr>
          <w:bCs/>
        </w:rPr>
      </w:pPr>
      <w:r w:rsidRPr="00815C79">
        <w:rPr>
          <w:bCs/>
        </w:rPr>
        <w:t>В перечень Кубка Главы</w:t>
      </w:r>
      <w:r w:rsidR="00CE5B60" w:rsidRPr="00815C79">
        <w:rPr>
          <w:bCs/>
        </w:rPr>
        <w:t xml:space="preserve"> в </w:t>
      </w:r>
      <w:r w:rsidR="003F62CC" w:rsidRPr="00815C79">
        <w:rPr>
          <w:bCs/>
        </w:rPr>
        <w:t>2023/2024</w:t>
      </w:r>
      <w:r w:rsidR="005E2669" w:rsidRPr="00815C79">
        <w:rPr>
          <w:bCs/>
        </w:rPr>
        <w:t xml:space="preserve"> учебном году</w:t>
      </w:r>
      <w:r w:rsidRPr="00815C79">
        <w:rPr>
          <w:bCs/>
        </w:rPr>
        <w:t xml:space="preserve"> вошли следующие </w:t>
      </w:r>
      <w:r w:rsidR="005E2669" w:rsidRPr="00815C79">
        <w:rPr>
          <w:bCs/>
        </w:rPr>
        <w:t>интеллектуальные конкурсы</w:t>
      </w:r>
      <w:r w:rsidRPr="00815C79">
        <w:rPr>
          <w:bCs/>
        </w:rPr>
        <w:t>:</w:t>
      </w:r>
    </w:p>
    <w:p w14:paraId="0F78A3BA" w14:textId="1E5BB2E1" w:rsidR="0081068D" w:rsidRPr="00815C79" w:rsidRDefault="005E2669" w:rsidP="005E2669">
      <w:pPr>
        <w:ind w:firstLine="720"/>
        <w:jc w:val="both"/>
        <w:rPr>
          <w:bCs/>
        </w:rPr>
      </w:pPr>
      <w:r w:rsidRPr="00815C79">
        <w:rPr>
          <w:bCs/>
        </w:rPr>
        <w:t xml:space="preserve">- </w:t>
      </w:r>
      <w:r w:rsidR="002D25F0" w:rsidRPr="00815C79">
        <w:rPr>
          <w:bCs/>
        </w:rPr>
        <w:t xml:space="preserve">Интернет-олимпиады </w:t>
      </w:r>
      <w:r w:rsidR="00FA2992">
        <w:rPr>
          <w:bCs/>
        </w:rPr>
        <w:t>отборочного</w:t>
      </w:r>
      <w:r w:rsidR="002D25F0" w:rsidRPr="00815C79">
        <w:rPr>
          <w:bCs/>
        </w:rPr>
        <w:t xml:space="preserve"> тура и традиционные олимпиады очного </w:t>
      </w:r>
      <w:proofErr w:type="gramStart"/>
      <w:r w:rsidR="002D25F0" w:rsidRPr="00815C79">
        <w:rPr>
          <w:bCs/>
        </w:rPr>
        <w:t>тура Интеллектуального марафона школьников города Челябинска</w:t>
      </w:r>
      <w:proofErr w:type="gramEnd"/>
      <w:r w:rsidR="002D25F0" w:rsidRPr="00815C79">
        <w:rPr>
          <w:bCs/>
        </w:rPr>
        <w:t xml:space="preserve"> в </w:t>
      </w:r>
      <w:r w:rsidR="003F62CC" w:rsidRPr="00815C79">
        <w:rPr>
          <w:bCs/>
        </w:rPr>
        <w:t>2023/2024</w:t>
      </w:r>
      <w:r w:rsidR="002D25F0" w:rsidRPr="00815C79">
        <w:rPr>
          <w:bCs/>
        </w:rPr>
        <w:t xml:space="preserve"> учебном году по 11 предметам (английский язык, астрономия, биология, география, информатика и ИКТ, литература, математика, обществознание, русский язык, физика, химия)</w:t>
      </w:r>
      <w:r w:rsidR="0081068D" w:rsidRPr="00815C79">
        <w:rPr>
          <w:bCs/>
        </w:rPr>
        <w:t xml:space="preserve"> </w:t>
      </w:r>
      <w:r w:rsidR="00D07874" w:rsidRPr="00815C79">
        <w:rPr>
          <w:bCs/>
        </w:rPr>
        <w:t>организатором которых выступил</w:t>
      </w:r>
      <w:r w:rsidR="00A6712F" w:rsidRPr="00815C79">
        <w:rPr>
          <w:bCs/>
        </w:rPr>
        <w:t xml:space="preserve"> </w:t>
      </w:r>
      <w:r w:rsidR="00D07874" w:rsidRPr="00815C79">
        <w:rPr>
          <w:bCs/>
        </w:rPr>
        <w:t>Комитет</w:t>
      </w:r>
      <w:r w:rsidR="0081068D" w:rsidRPr="00815C79">
        <w:rPr>
          <w:bCs/>
        </w:rPr>
        <w:t xml:space="preserve"> по делам образования города Челябинска;</w:t>
      </w:r>
    </w:p>
    <w:p w14:paraId="222DCDCB" w14:textId="5117BF6E" w:rsidR="00A6712F" w:rsidRPr="00815C79" w:rsidRDefault="005E2669" w:rsidP="005E2669">
      <w:pPr>
        <w:ind w:firstLine="720"/>
        <w:jc w:val="both"/>
        <w:rPr>
          <w:bCs/>
        </w:rPr>
      </w:pPr>
      <w:r w:rsidRPr="00815C79">
        <w:rPr>
          <w:bCs/>
        </w:rPr>
        <w:t xml:space="preserve">- </w:t>
      </w:r>
      <w:r w:rsidR="00A6712F" w:rsidRPr="00815C79">
        <w:rPr>
          <w:bCs/>
        </w:rPr>
        <w:t xml:space="preserve">Конкурс </w:t>
      </w:r>
      <w:r w:rsidR="008132FA">
        <w:rPr>
          <w:bCs/>
        </w:rPr>
        <w:t>«</w:t>
      </w:r>
      <w:proofErr w:type="spellStart"/>
      <w:r w:rsidRPr="00815C79">
        <w:rPr>
          <w:bCs/>
        </w:rPr>
        <w:t>Лингва</w:t>
      </w:r>
      <w:proofErr w:type="spellEnd"/>
      <w:r w:rsidR="00A6712F" w:rsidRPr="00815C79">
        <w:rPr>
          <w:bCs/>
        </w:rPr>
        <w:t>–мир</w:t>
      </w:r>
      <w:r w:rsidR="008132FA">
        <w:rPr>
          <w:bCs/>
        </w:rPr>
        <w:t>»</w:t>
      </w:r>
      <w:r w:rsidR="00A6712F" w:rsidRPr="00815C79">
        <w:rPr>
          <w:bCs/>
        </w:rPr>
        <w:t xml:space="preserve"> </w:t>
      </w:r>
      <w:r w:rsidRPr="00815C79">
        <w:rPr>
          <w:bCs/>
        </w:rPr>
        <w:t>(отборочный, заключительные туры) –</w:t>
      </w:r>
      <w:r w:rsidR="00A6712F" w:rsidRPr="00815C79">
        <w:rPr>
          <w:bCs/>
        </w:rPr>
        <w:t xml:space="preserve"> </w:t>
      </w:r>
      <w:r w:rsidR="00A6712F" w:rsidRPr="00815C79">
        <w:t xml:space="preserve">Федеральное государственное бюджетное образовательное учреждение высшего профессионального образования </w:t>
      </w:r>
      <w:r w:rsidR="008132FA">
        <w:t>«</w:t>
      </w:r>
      <w:r w:rsidR="00A6712F" w:rsidRPr="00815C79">
        <w:t>Челябинский государственный университет</w:t>
      </w:r>
      <w:r w:rsidR="008132FA">
        <w:t>»</w:t>
      </w:r>
      <w:r w:rsidR="00A6712F" w:rsidRPr="00815C79">
        <w:t>;</w:t>
      </w:r>
    </w:p>
    <w:p w14:paraId="523CB990" w14:textId="392DCFC6" w:rsidR="00A6712F" w:rsidRPr="00815C79" w:rsidRDefault="005E2669" w:rsidP="005E2669">
      <w:pPr>
        <w:ind w:firstLine="720"/>
        <w:jc w:val="both"/>
        <w:rPr>
          <w:bCs/>
        </w:rPr>
      </w:pPr>
      <w:r w:rsidRPr="00815C79">
        <w:rPr>
          <w:bCs/>
        </w:rPr>
        <w:t xml:space="preserve">- </w:t>
      </w:r>
      <w:r w:rsidR="00A6712F" w:rsidRPr="00815C79">
        <w:rPr>
          <w:bCs/>
        </w:rPr>
        <w:t xml:space="preserve">Олимпиада по математике, информатике и криптографии имени академика А.М. Ильина </w:t>
      </w:r>
      <w:r w:rsidRPr="00815C79">
        <w:rPr>
          <w:bCs/>
        </w:rPr>
        <w:t>(отборочный, заключительные туры) –</w:t>
      </w:r>
      <w:r w:rsidR="00A6712F" w:rsidRPr="00815C79">
        <w:rPr>
          <w:bCs/>
        </w:rPr>
        <w:t xml:space="preserve"> </w:t>
      </w:r>
      <w:r w:rsidR="00A6712F" w:rsidRPr="00815C79">
        <w:t xml:space="preserve">Федеральное государственное бюджетное образовательное учреждение высшего профессионального образования </w:t>
      </w:r>
      <w:r w:rsidR="008132FA">
        <w:t>«</w:t>
      </w:r>
      <w:r w:rsidR="00A6712F" w:rsidRPr="00815C79">
        <w:t>Челябинский государственный университет</w:t>
      </w:r>
      <w:r w:rsidR="008132FA">
        <w:t>»</w:t>
      </w:r>
      <w:r w:rsidR="00A6712F" w:rsidRPr="00815C79">
        <w:t>;</w:t>
      </w:r>
    </w:p>
    <w:p w14:paraId="7EA7BAD3" w14:textId="602807EE" w:rsidR="00A6712F" w:rsidRPr="00815C79" w:rsidRDefault="005E2669" w:rsidP="005E2669">
      <w:pPr>
        <w:ind w:firstLine="720"/>
        <w:jc w:val="both"/>
      </w:pPr>
      <w:r w:rsidRPr="00815C79">
        <w:rPr>
          <w:bCs/>
        </w:rPr>
        <w:t xml:space="preserve">- </w:t>
      </w:r>
      <w:r w:rsidR="00A6712F" w:rsidRPr="00815C79">
        <w:rPr>
          <w:bCs/>
        </w:rPr>
        <w:t xml:space="preserve">Конкурс </w:t>
      </w:r>
      <w:r w:rsidR="008132FA">
        <w:rPr>
          <w:bCs/>
        </w:rPr>
        <w:t>«</w:t>
      </w:r>
      <w:r w:rsidR="00A6712F" w:rsidRPr="00815C79">
        <w:rPr>
          <w:bCs/>
        </w:rPr>
        <w:t>…В краю озер и рудных скал…</w:t>
      </w:r>
      <w:r w:rsidR="008132FA">
        <w:rPr>
          <w:bCs/>
        </w:rPr>
        <w:t>»</w:t>
      </w:r>
      <w:r w:rsidR="00A6712F" w:rsidRPr="00815C79">
        <w:rPr>
          <w:bCs/>
        </w:rPr>
        <w:t xml:space="preserve"> (отборочный, заключительные туры) – </w:t>
      </w:r>
      <w:r w:rsidR="00A6712F" w:rsidRPr="00815C79">
        <w:t xml:space="preserve">Федеральное государственное бюджетное образовательное учреждение высшего профессионального образования </w:t>
      </w:r>
      <w:r w:rsidR="008132FA">
        <w:t>«</w:t>
      </w:r>
      <w:r w:rsidR="00A6712F" w:rsidRPr="00815C79">
        <w:t>Челябинский государственный университет</w:t>
      </w:r>
      <w:r w:rsidR="008132FA">
        <w:t>»</w:t>
      </w:r>
      <w:r w:rsidR="00A6712F" w:rsidRPr="00815C79">
        <w:t>;</w:t>
      </w:r>
    </w:p>
    <w:p w14:paraId="03B737FA" w14:textId="4BF43D0C" w:rsidR="00BA2FC8" w:rsidRPr="00815C79" w:rsidRDefault="0015347C" w:rsidP="005E2669">
      <w:pPr>
        <w:ind w:firstLine="720"/>
        <w:jc w:val="both"/>
      </w:pPr>
      <w:r w:rsidRPr="00815C79">
        <w:t>- Школьный</w:t>
      </w:r>
      <w:r w:rsidR="00BA2FC8" w:rsidRPr="00815C79">
        <w:t xml:space="preserve">, </w:t>
      </w:r>
      <w:r w:rsidR="00BA2FC8" w:rsidRPr="00815C79">
        <w:rPr>
          <w:lang w:val="en-US"/>
        </w:rPr>
        <w:t>I</w:t>
      </w:r>
      <w:r w:rsidR="00BA2FC8" w:rsidRPr="00815C79">
        <w:t xml:space="preserve"> городской и </w:t>
      </w:r>
      <w:r w:rsidR="00BA2FC8" w:rsidRPr="00815C79">
        <w:rPr>
          <w:lang w:val="en-US"/>
        </w:rPr>
        <w:t>II</w:t>
      </w:r>
      <w:r w:rsidR="00BA2FC8" w:rsidRPr="00815C79">
        <w:t xml:space="preserve"> городской туры Городск</w:t>
      </w:r>
      <w:r w:rsidR="00FA2992">
        <w:t>ой</w:t>
      </w:r>
      <w:r w:rsidR="00BA2FC8" w:rsidRPr="00815C79">
        <w:t xml:space="preserve"> предметн</w:t>
      </w:r>
      <w:r w:rsidR="00FA2992">
        <w:t>ой</w:t>
      </w:r>
      <w:r w:rsidR="00BA2FC8" w:rsidRPr="00815C79">
        <w:t xml:space="preserve"> олимпиад</w:t>
      </w:r>
      <w:r w:rsidR="00FA2992">
        <w:t>ы</w:t>
      </w:r>
      <w:r w:rsidR="00BA2FC8" w:rsidRPr="00815C79">
        <w:t xml:space="preserve"> для младших школьников города Челябинска в </w:t>
      </w:r>
      <w:r w:rsidR="003F62CC" w:rsidRPr="00815C79">
        <w:t>2023/2024</w:t>
      </w:r>
      <w:r w:rsidR="00BA2FC8" w:rsidRPr="00815C79">
        <w:t xml:space="preserve"> учебном году по 3 предметам (русский язык, математика, окружающий мир) - </w:t>
      </w:r>
      <w:r w:rsidR="00BA2FC8" w:rsidRPr="00815C79">
        <w:rPr>
          <w:bCs/>
        </w:rPr>
        <w:t>Комитет по делам образования города Челябинска</w:t>
      </w:r>
      <w:r w:rsidR="00BA2FC8" w:rsidRPr="00815C79">
        <w:t>;</w:t>
      </w:r>
    </w:p>
    <w:p w14:paraId="2647A32E" w14:textId="383C4CD3" w:rsidR="00BA2FC8" w:rsidRPr="00815C79" w:rsidRDefault="00BA2FC8" w:rsidP="00533BED">
      <w:pPr>
        <w:ind w:firstLine="720"/>
        <w:jc w:val="both"/>
        <w:rPr>
          <w:color w:val="000000"/>
        </w:rPr>
      </w:pPr>
      <w:r w:rsidRPr="00815C79">
        <w:t xml:space="preserve">- </w:t>
      </w:r>
      <w:r w:rsidR="00FA2992">
        <w:rPr>
          <w:bCs/>
        </w:rPr>
        <w:t>О</w:t>
      </w:r>
      <w:r w:rsidRPr="00815C79">
        <w:rPr>
          <w:bCs/>
        </w:rPr>
        <w:t>лимпиада для младших школьников</w:t>
      </w:r>
      <w:r w:rsidR="00FA2992">
        <w:rPr>
          <w:bCs/>
        </w:rPr>
        <w:t xml:space="preserve"> </w:t>
      </w:r>
      <w:r w:rsidR="00FA2992" w:rsidRPr="00815C79">
        <w:rPr>
          <w:bCs/>
        </w:rPr>
        <w:t xml:space="preserve">по английскому языку </w:t>
      </w:r>
      <w:r w:rsidR="00FA2992">
        <w:rPr>
          <w:bCs/>
        </w:rPr>
        <w:t xml:space="preserve">для учащихся 3-4 классов </w:t>
      </w:r>
      <w:r w:rsidRPr="00815C79">
        <w:rPr>
          <w:bCs/>
        </w:rPr>
        <w:t xml:space="preserve">(школьный и городской тур) - Комитет по делам образования города Челябинска и </w:t>
      </w:r>
      <w:r w:rsidR="00046BBF" w:rsidRPr="00815C79">
        <w:rPr>
          <w:color w:val="000000"/>
        </w:rPr>
        <w:t xml:space="preserve">МБОУ </w:t>
      </w:r>
      <w:r w:rsidR="008132FA">
        <w:rPr>
          <w:color w:val="000000"/>
        </w:rPr>
        <w:t>«</w:t>
      </w:r>
      <w:r w:rsidR="00046BBF" w:rsidRPr="00815C79">
        <w:rPr>
          <w:color w:val="000000"/>
        </w:rPr>
        <w:t>Гимназия № 1 г.</w:t>
      </w:r>
      <w:r w:rsidRPr="00815C79">
        <w:rPr>
          <w:color w:val="000000"/>
        </w:rPr>
        <w:t xml:space="preserve"> Челябинска</w:t>
      </w:r>
      <w:r w:rsidR="008132FA">
        <w:rPr>
          <w:color w:val="000000"/>
        </w:rPr>
        <w:t>»</w:t>
      </w:r>
      <w:r w:rsidRPr="00815C79">
        <w:rPr>
          <w:color w:val="000000"/>
        </w:rPr>
        <w:t>;</w:t>
      </w:r>
    </w:p>
    <w:p w14:paraId="6AB3DAF3" w14:textId="7F38BA18" w:rsidR="0089637B" w:rsidRPr="00815C79" w:rsidRDefault="00BA2FC8" w:rsidP="00533BED">
      <w:pPr>
        <w:ind w:firstLine="720"/>
        <w:jc w:val="both"/>
        <w:rPr>
          <w:color w:val="000000"/>
        </w:rPr>
      </w:pPr>
      <w:r w:rsidRPr="00815C79">
        <w:rPr>
          <w:color w:val="000000"/>
        </w:rPr>
        <w:t xml:space="preserve">- </w:t>
      </w:r>
      <w:r w:rsidRPr="00815C79">
        <w:rPr>
          <w:bCs/>
        </w:rPr>
        <w:t xml:space="preserve">Открытая городская олимпиада по искусству (мировой художественной культуре) для </w:t>
      </w:r>
      <w:r w:rsidR="00C064F6" w:rsidRPr="00815C79">
        <w:rPr>
          <w:bCs/>
        </w:rPr>
        <w:t>учащихся</w:t>
      </w:r>
      <w:r w:rsidRPr="00815C79">
        <w:rPr>
          <w:bCs/>
        </w:rPr>
        <w:t xml:space="preserve"> 5-6 классов (школьный </w:t>
      </w:r>
      <w:r w:rsidR="0089637B" w:rsidRPr="00815C79">
        <w:rPr>
          <w:bCs/>
        </w:rPr>
        <w:t xml:space="preserve">и городской </w:t>
      </w:r>
      <w:r w:rsidRPr="00815C79">
        <w:rPr>
          <w:bCs/>
        </w:rPr>
        <w:t>тур)</w:t>
      </w:r>
      <w:r w:rsidR="0089637B" w:rsidRPr="00815C79">
        <w:rPr>
          <w:bCs/>
        </w:rPr>
        <w:t xml:space="preserve"> - Комитет по делам образования города Челябинска и </w:t>
      </w:r>
      <w:r w:rsidR="00046BBF" w:rsidRPr="00815C79">
        <w:rPr>
          <w:color w:val="000000"/>
        </w:rPr>
        <w:t xml:space="preserve">МБОУ </w:t>
      </w:r>
      <w:r w:rsidR="008132FA">
        <w:rPr>
          <w:color w:val="000000"/>
        </w:rPr>
        <w:t>«</w:t>
      </w:r>
      <w:r w:rsidR="00046BBF" w:rsidRPr="00815C79">
        <w:rPr>
          <w:color w:val="000000"/>
        </w:rPr>
        <w:t>Гимназия № 10 г.</w:t>
      </w:r>
      <w:r w:rsidR="0089637B" w:rsidRPr="00815C79">
        <w:rPr>
          <w:color w:val="000000"/>
        </w:rPr>
        <w:t xml:space="preserve"> Челябинска</w:t>
      </w:r>
      <w:r w:rsidR="008132FA">
        <w:rPr>
          <w:color w:val="000000"/>
        </w:rPr>
        <w:t>»</w:t>
      </w:r>
      <w:r w:rsidR="0089637B" w:rsidRPr="00815C79">
        <w:rPr>
          <w:color w:val="000000"/>
        </w:rPr>
        <w:t>;</w:t>
      </w:r>
    </w:p>
    <w:p w14:paraId="03AF921F" w14:textId="210153F3" w:rsidR="007C163E" w:rsidRPr="00815C79" w:rsidRDefault="007C163E" w:rsidP="005E2669">
      <w:pPr>
        <w:ind w:firstLine="720"/>
        <w:jc w:val="both"/>
        <w:rPr>
          <w:color w:val="000000"/>
        </w:rPr>
      </w:pPr>
      <w:r w:rsidRPr="00815C79">
        <w:t xml:space="preserve">- </w:t>
      </w:r>
      <w:r w:rsidR="00046BBF" w:rsidRPr="00815C79">
        <w:rPr>
          <w:bCs/>
        </w:rPr>
        <w:t>Открытая олимпиада младших школьников по окружающему миру</w:t>
      </w:r>
      <w:r w:rsidR="0051570D">
        <w:rPr>
          <w:bCs/>
        </w:rPr>
        <w:t xml:space="preserve"> для учащихся 1-3 классов</w:t>
      </w:r>
      <w:r w:rsidR="00046BBF" w:rsidRPr="00815C79">
        <w:rPr>
          <w:bCs/>
        </w:rPr>
        <w:t xml:space="preserve"> (школьный и заключительный тур)</w:t>
      </w:r>
      <w:r w:rsidR="00A02653" w:rsidRPr="00815C79">
        <w:rPr>
          <w:color w:val="000000"/>
        </w:rPr>
        <w:t xml:space="preserve"> </w:t>
      </w:r>
      <w:r w:rsidR="00A02653" w:rsidRPr="00815C79">
        <w:rPr>
          <w:bCs/>
        </w:rPr>
        <w:t xml:space="preserve">- Комитет по делам образования города Челябинска и </w:t>
      </w:r>
      <w:r w:rsidR="00CA706F" w:rsidRPr="00815C79">
        <w:rPr>
          <w:color w:val="000000"/>
        </w:rPr>
        <w:t xml:space="preserve">МБОУ </w:t>
      </w:r>
      <w:r w:rsidR="008132FA">
        <w:rPr>
          <w:color w:val="000000"/>
        </w:rPr>
        <w:t>«</w:t>
      </w:r>
      <w:r w:rsidR="00CA706F" w:rsidRPr="00815C79">
        <w:rPr>
          <w:color w:val="000000"/>
        </w:rPr>
        <w:t>Гимназия № 1 г. Челябинска</w:t>
      </w:r>
      <w:r w:rsidR="008132FA">
        <w:rPr>
          <w:color w:val="000000"/>
        </w:rPr>
        <w:t>»</w:t>
      </w:r>
      <w:r w:rsidR="00494646" w:rsidRPr="00815C79">
        <w:rPr>
          <w:color w:val="000000"/>
        </w:rPr>
        <w:t>;</w:t>
      </w:r>
    </w:p>
    <w:p w14:paraId="71DF95D3" w14:textId="1DD251B7" w:rsidR="00533BED" w:rsidRPr="00815C79" w:rsidRDefault="000A25B1" w:rsidP="004B28E3">
      <w:pPr>
        <w:ind w:firstLine="720"/>
        <w:jc w:val="both"/>
        <w:rPr>
          <w:color w:val="000000"/>
        </w:rPr>
      </w:pPr>
      <w:r w:rsidRPr="00815C79">
        <w:rPr>
          <w:color w:val="000000"/>
        </w:rPr>
        <w:t xml:space="preserve">- </w:t>
      </w:r>
      <w:r w:rsidR="00533BED" w:rsidRPr="00815C79">
        <w:t>Открытая олимпиада по финансовой грамотности для учащихся 8-9 классов</w:t>
      </w:r>
      <w:r w:rsidRPr="00815C79">
        <w:t xml:space="preserve"> (отборочный и заключительный</w:t>
      </w:r>
      <w:r w:rsidRPr="00815C79">
        <w:rPr>
          <w:bCs/>
        </w:rPr>
        <w:t xml:space="preserve"> тур) - Комитет по делам образования города Челябинска и </w:t>
      </w:r>
      <w:r w:rsidRPr="00815C79">
        <w:rPr>
          <w:color w:val="000000"/>
        </w:rPr>
        <w:t xml:space="preserve">МБОУ </w:t>
      </w:r>
      <w:r w:rsidR="008132FA">
        <w:rPr>
          <w:color w:val="000000"/>
        </w:rPr>
        <w:t>«</w:t>
      </w:r>
      <w:r w:rsidRPr="00815C79">
        <w:rPr>
          <w:color w:val="000000"/>
        </w:rPr>
        <w:t>СОШ № 68 г. Челябинска</w:t>
      </w:r>
      <w:r w:rsidR="008132FA">
        <w:rPr>
          <w:color w:val="000000"/>
        </w:rPr>
        <w:t>»</w:t>
      </w:r>
      <w:r w:rsidRPr="00815C79">
        <w:rPr>
          <w:color w:val="000000"/>
        </w:rPr>
        <w:t>;</w:t>
      </w:r>
    </w:p>
    <w:p w14:paraId="639493EF" w14:textId="55EC67A1" w:rsidR="00533BED" w:rsidRPr="00815C79" w:rsidRDefault="00533BED" w:rsidP="00191D66">
      <w:pPr>
        <w:ind w:firstLine="720"/>
        <w:jc w:val="both"/>
        <w:rPr>
          <w:color w:val="000000"/>
        </w:rPr>
      </w:pPr>
      <w:r w:rsidRPr="00815C79">
        <w:rPr>
          <w:color w:val="000000"/>
        </w:rPr>
        <w:t xml:space="preserve">- </w:t>
      </w:r>
      <w:r w:rsidRPr="00815C79">
        <w:rPr>
          <w:bCs/>
        </w:rPr>
        <w:t>Олимпиада по Основам духовно нравственной культуре народов России (ОДНКНР) для учащихся 4-5 классов (</w:t>
      </w:r>
      <w:r w:rsidRPr="00815C79">
        <w:t>отборочный и заключительный</w:t>
      </w:r>
      <w:r w:rsidRPr="00815C79">
        <w:rPr>
          <w:bCs/>
        </w:rPr>
        <w:t xml:space="preserve"> тур) - Комитет по делам образования города Челябинска, </w:t>
      </w:r>
      <w:r w:rsidRPr="00815C79">
        <w:rPr>
          <w:color w:val="000000"/>
        </w:rPr>
        <w:t xml:space="preserve">МАОУ </w:t>
      </w:r>
      <w:r w:rsidR="008132FA">
        <w:rPr>
          <w:color w:val="000000"/>
        </w:rPr>
        <w:t>«</w:t>
      </w:r>
      <w:r w:rsidRPr="00815C79">
        <w:rPr>
          <w:color w:val="000000"/>
        </w:rPr>
        <w:t>Гимназия № 26 г. Челябинска</w:t>
      </w:r>
      <w:r w:rsidR="008132FA">
        <w:rPr>
          <w:color w:val="000000"/>
        </w:rPr>
        <w:t>»</w:t>
      </w:r>
      <w:r w:rsidRPr="00815C79">
        <w:rPr>
          <w:color w:val="000000"/>
        </w:rPr>
        <w:t>.</w:t>
      </w:r>
    </w:p>
    <w:p w14:paraId="01857061" w14:textId="0A90BF71" w:rsidR="0081068D" w:rsidRPr="00815C79" w:rsidRDefault="0081068D" w:rsidP="0081068D">
      <w:pPr>
        <w:ind w:firstLine="720"/>
        <w:jc w:val="both"/>
      </w:pPr>
      <w:r w:rsidRPr="00D7116F">
        <w:t xml:space="preserve">В Кубке Главы приняли участие </w:t>
      </w:r>
      <w:r w:rsidR="00F64FBE" w:rsidRPr="00D7116F">
        <w:t>14</w:t>
      </w:r>
      <w:r w:rsidR="00D7116F" w:rsidRPr="00D7116F">
        <w:t>3</w:t>
      </w:r>
      <w:r w:rsidR="00C25210" w:rsidRPr="00D7116F">
        <w:t xml:space="preserve"> </w:t>
      </w:r>
      <w:r w:rsidRPr="00D7116F">
        <w:t>образовательн</w:t>
      </w:r>
      <w:r w:rsidR="0067011A" w:rsidRPr="00D7116F">
        <w:t>ы</w:t>
      </w:r>
      <w:r w:rsidR="00D7116F">
        <w:t>е</w:t>
      </w:r>
      <w:r w:rsidR="00864034" w:rsidRPr="00D7116F">
        <w:t xml:space="preserve"> </w:t>
      </w:r>
      <w:r w:rsidR="004762CA" w:rsidRPr="00D7116F">
        <w:t>организаци</w:t>
      </w:r>
      <w:r w:rsidR="00D7116F">
        <w:t>и</w:t>
      </w:r>
      <w:r w:rsidR="00DA5F42" w:rsidRPr="00D7116F">
        <w:t>, находящ</w:t>
      </w:r>
      <w:r w:rsidR="0067011A" w:rsidRPr="00D7116F">
        <w:t>и</w:t>
      </w:r>
      <w:r w:rsidR="00D7116F">
        <w:t>е</w:t>
      </w:r>
      <w:r w:rsidRPr="00D7116F">
        <w:t>ся на территории города Челябинска</w:t>
      </w:r>
      <w:r w:rsidR="00F64FBE" w:rsidRPr="00D7116F">
        <w:t xml:space="preserve">. </w:t>
      </w:r>
      <w:proofErr w:type="gramStart"/>
      <w:r w:rsidR="00F64FBE" w:rsidRPr="00D7116F">
        <w:t>Из них: 1</w:t>
      </w:r>
      <w:r w:rsidR="00D7116F" w:rsidRPr="00D7116F">
        <w:t>4</w:t>
      </w:r>
      <w:r w:rsidR="00F64FBE" w:rsidRPr="00D7116F">
        <w:t xml:space="preserve"> лицеев, 1</w:t>
      </w:r>
      <w:r w:rsidR="00BF3D85" w:rsidRPr="00D7116F">
        <w:t>1</w:t>
      </w:r>
      <w:r w:rsidRPr="00D7116F">
        <w:t xml:space="preserve"> гимназий</w:t>
      </w:r>
      <w:r w:rsidR="00864034" w:rsidRPr="00D7116F">
        <w:t>, 1 прогимназия</w:t>
      </w:r>
      <w:r w:rsidRPr="00D7116F">
        <w:t xml:space="preserve">, </w:t>
      </w:r>
      <w:r w:rsidR="00864034" w:rsidRPr="00D7116F">
        <w:t>8</w:t>
      </w:r>
      <w:r w:rsidR="00BD6C4E" w:rsidRPr="00D7116F">
        <w:t>5</w:t>
      </w:r>
      <w:r w:rsidR="003C2BD5" w:rsidRPr="00D7116F">
        <w:t xml:space="preserve"> </w:t>
      </w:r>
      <w:r w:rsidRPr="00D7116F">
        <w:t>средних общеобразовательных школ</w:t>
      </w:r>
      <w:r w:rsidR="00864034" w:rsidRPr="00D7116F">
        <w:t xml:space="preserve">, </w:t>
      </w:r>
      <w:r w:rsidR="0067011A" w:rsidRPr="00D7116F">
        <w:t>6</w:t>
      </w:r>
      <w:r w:rsidR="00864034" w:rsidRPr="00D7116F">
        <w:t xml:space="preserve"> образовательных центр</w:t>
      </w:r>
      <w:r w:rsidR="00BF3D85" w:rsidRPr="00D7116F">
        <w:t>ов</w:t>
      </w:r>
      <w:r w:rsidR="00DA5F42" w:rsidRPr="00D7116F">
        <w:t xml:space="preserve">, </w:t>
      </w:r>
      <w:r w:rsidR="00BD6C4E" w:rsidRPr="00D7116F">
        <w:t>3 школы</w:t>
      </w:r>
      <w:r w:rsidR="00DA5F42" w:rsidRPr="00D7116F">
        <w:t>-интернат</w:t>
      </w:r>
      <w:r w:rsidR="00BD6C4E" w:rsidRPr="00D7116F">
        <w:t>а</w:t>
      </w:r>
      <w:r w:rsidRPr="00D7116F">
        <w:t xml:space="preserve">; </w:t>
      </w:r>
      <w:r w:rsidR="00BD6C4E" w:rsidRPr="00D7116F">
        <w:t>4</w:t>
      </w:r>
      <w:r w:rsidR="007A2D7A" w:rsidRPr="00D7116F">
        <w:t xml:space="preserve"> образовательных учреждений</w:t>
      </w:r>
      <w:r w:rsidRPr="00D7116F">
        <w:t xml:space="preserve"> для детей с ограниченными возможностями здоровья, </w:t>
      </w:r>
      <w:r w:rsidR="000924A0" w:rsidRPr="00D7116F">
        <w:t>11</w:t>
      </w:r>
      <w:r w:rsidRPr="00D7116F">
        <w:t xml:space="preserve"> </w:t>
      </w:r>
      <w:r w:rsidR="00BD6C4E" w:rsidRPr="00D7116F">
        <w:t xml:space="preserve">частных </w:t>
      </w:r>
      <w:r w:rsidRPr="00D7116F">
        <w:t>негосударственных образовательных учреждени</w:t>
      </w:r>
      <w:r w:rsidR="00BD6C4E" w:rsidRPr="00D7116F">
        <w:t>й</w:t>
      </w:r>
      <w:r w:rsidRPr="00D7116F">
        <w:t xml:space="preserve">, </w:t>
      </w:r>
      <w:r w:rsidR="000924A0" w:rsidRPr="00D7116F">
        <w:t>5 образовательных организаций</w:t>
      </w:r>
      <w:r w:rsidR="005C011E" w:rsidRPr="00D7116F">
        <w:t>, нах</w:t>
      </w:r>
      <w:r w:rsidR="000924A0" w:rsidRPr="00D7116F">
        <w:t>одящих</w:t>
      </w:r>
      <w:r w:rsidR="005C011E" w:rsidRPr="00D7116F">
        <w:t>ся в исключительном ведении отраслевых ведомств,</w:t>
      </w:r>
      <w:r w:rsidR="002A2FD8" w:rsidRPr="00D7116F">
        <w:t xml:space="preserve"> 1 учреждение</w:t>
      </w:r>
      <w:r w:rsidR="005C011E" w:rsidRPr="00D7116F">
        <w:t xml:space="preserve"> начальная школа-детский сад и </w:t>
      </w:r>
      <w:r w:rsidR="00F650FC" w:rsidRPr="00D7116F">
        <w:t>2 учреждения</w:t>
      </w:r>
      <w:r w:rsidR="005C011E" w:rsidRPr="00D7116F">
        <w:t>,</w:t>
      </w:r>
      <w:r w:rsidR="00F650FC" w:rsidRPr="00D7116F">
        <w:t xml:space="preserve"> находящи</w:t>
      </w:r>
      <w:r w:rsidRPr="00D7116F">
        <w:t>еся в исключительном ведении Министерства образования и науки Челябинской области.</w:t>
      </w:r>
      <w:proofErr w:type="gramEnd"/>
    </w:p>
    <w:p w14:paraId="7734E6CB" w14:textId="0BF226D7" w:rsidR="0081068D" w:rsidRPr="00815C79" w:rsidRDefault="0081068D" w:rsidP="0081068D">
      <w:pPr>
        <w:ind w:firstLine="720"/>
        <w:jc w:val="both"/>
      </w:pPr>
      <w:r w:rsidRPr="00815C79">
        <w:t xml:space="preserve">По итогам участия образовательных учреждений в олимпиадах, входящих в перечень Кубка Главы, определились победители в двух номинациях: </w:t>
      </w:r>
      <w:r w:rsidR="008132FA">
        <w:t>«</w:t>
      </w:r>
      <w:r w:rsidRPr="00815C79">
        <w:t>Абсолют</w:t>
      </w:r>
      <w:r w:rsidR="008132FA">
        <w:t>»</w:t>
      </w:r>
      <w:r w:rsidRPr="00815C79">
        <w:t xml:space="preserve"> и </w:t>
      </w:r>
      <w:r w:rsidR="008132FA">
        <w:t>«</w:t>
      </w:r>
      <w:r w:rsidRPr="00815C79">
        <w:t>Прорыв</w:t>
      </w:r>
      <w:r w:rsidR="008132FA">
        <w:t>»</w:t>
      </w:r>
      <w:r w:rsidRPr="00815C79">
        <w:t>.</w:t>
      </w:r>
    </w:p>
    <w:p w14:paraId="4386E45F" w14:textId="0E652325" w:rsidR="0081068D" w:rsidRPr="00815C79" w:rsidRDefault="0081068D" w:rsidP="0081068D">
      <w:pPr>
        <w:ind w:firstLine="720"/>
        <w:jc w:val="both"/>
      </w:pPr>
      <w:r w:rsidRPr="00815C79">
        <w:t xml:space="preserve">В номинации </w:t>
      </w:r>
      <w:r w:rsidR="008132FA">
        <w:t>«</w:t>
      </w:r>
      <w:r w:rsidRPr="00815C79">
        <w:t>Абсолют</w:t>
      </w:r>
      <w:r w:rsidR="008132FA">
        <w:t>»</w:t>
      </w:r>
      <w:r w:rsidRPr="00815C79">
        <w:t xml:space="preserve"> победителем признано общеобразовательное учреждение, набравшее наибольшее количество баллов в рейтинге текущего учебного года.</w:t>
      </w:r>
    </w:p>
    <w:p w14:paraId="28F3E1D0" w14:textId="5FB9C1A2" w:rsidR="0081068D" w:rsidRPr="00815C79" w:rsidRDefault="0081068D" w:rsidP="0081068D">
      <w:pPr>
        <w:ind w:firstLine="720"/>
        <w:jc w:val="both"/>
      </w:pPr>
      <w:r w:rsidRPr="00815C79">
        <w:t xml:space="preserve">В номинации </w:t>
      </w:r>
      <w:r w:rsidR="008132FA">
        <w:t>«</w:t>
      </w:r>
      <w:r w:rsidRPr="00815C79">
        <w:t>Прорыв</w:t>
      </w:r>
      <w:r w:rsidR="008132FA">
        <w:t>»</w:t>
      </w:r>
      <w:r w:rsidRPr="00815C79">
        <w:t xml:space="preserve"> - общеобразовательное учреждение, которое поднялось в рейтинге текущего года на наибольшее количество позиций по сравнению с прошлогодним рейтингом.</w:t>
      </w:r>
    </w:p>
    <w:p w14:paraId="2F2A9F1D" w14:textId="77777777" w:rsidR="0081068D" w:rsidRPr="00815C79" w:rsidRDefault="0081068D" w:rsidP="0081068D">
      <w:pPr>
        <w:ind w:firstLine="720"/>
        <w:jc w:val="both"/>
      </w:pPr>
      <w:r w:rsidRPr="00815C79">
        <w:t>В каждой из номинаций определились победители по категориям:</w:t>
      </w:r>
      <w:r w:rsidRPr="00815C79">
        <w:rPr>
          <w:bCs/>
        </w:rPr>
        <w:t xml:space="preserve"> </w:t>
      </w:r>
      <w:r w:rsidR="005E2669" w:rsidRPr="00815C79">
        <w:rPr>
          <w:bCs/>
        </w:rPr>
        <w:t>общеобразовательные лицеи и гимназии</w:t>
      </w:r>
      <w:r w:rsidRPr="00815C79">
        <w:rPr>
          <w:bCs/>
        </w:rPr>
        <w:t>, средние общеобразовательные школы, общеобразовательные учреждения, реализующие программы начального общего образования (1-4 классы), образовательные</w:t>
      </w:r>
      <w:r w:rsidRPr="00815C79">
        <w:t xml:space="preserve"> учреждения для детей с ограниченными возможностями здоровья.</w:t>
      </w:r>
      <w:r w:rsidR="005E2669" w:rsidRPr="00815C79">
        <w:t xml:space="preserve"> </w:t>
      </w:r>
      <w:proofErr w:type="gramStart"/>
      <w:r w:rsidR="005E2669" w:rsidRPr="00815C79">
        <w:t>Образовательные учреждения, показавшие наиболее высокие результаты награждаю</w:t>
      </w:r>
      <w:r w:rsidR="007B1C91" w:rsidRPr="00815C79">
        <w:t>тся</w:t>
      </w:r>
      <w:proofErr w:type="gramEnd"/>
      <w:r w:rsidR="007B1C91" w:rsidRPr="00815C79">
        <w:t xml:space="preserve"> Почетной грамотой Комитета</w:t>
      </w:r>
      <w:r w:rsidR="005E2669" w:rsidRPr="00815C79">
        <w:t xml:space="preserve"> по делам образования города Челябинска</w:t>
      </w:r>
    </w:p>
    <w:p w14:paraId="1126D801" w14:textId="77777777" w:rsidR="0081068D" w:rsidRPr="00815C79" w:rsidRDefault="007C163E" w:rsidP="0081068D">
      <w:pPr>
        <w:ind w:firstLine="720"/>
        <w:jc w:val="both"/>
      </w:pPr>
      <w:r w:rsidRPr="00815C79">
        <w:t>На основании</w:t>
      </w:r>
      <w:r w:rsidR="0081068D" w:rsidRPr="00815C79">
        <w:t xml:space="preserve"> </w:t>
      </w:r>
      <w:proofErr w:type="gramStart"/>
      <w:r w:rsidR="0081068D" w:rsidRPr="00815C79">
        <w:t>вышеизложенного</w:t>
      </w:r>
      <w:proofErr w:type="gramEnd"/>
    </w:p>
    <w:p w14:paraId="1A39683F" w14:textId="77777777" w:rsidR="0081068D" w:rsidRPr="005C0E40" w:rsidRDefault="0081068D" w:rsidP="0081068D">
      <w:pPr>
        <w:jc w:val="center"/>
      </w:pPr>
      <w:r w:rsidRPr="005C0E40">
        <w:t>ПРИКАЗЫВАЮ:</w:t>
      </w:r>
    </w:p>
    <w:p w14:paraId="2760F01C" w14:textId="77777777" w:rsidR="0081068D" w:rsidRPr="005C0E40" w:rsidRDefault="0081068D" w:rsidP="005C0E40">
      <w:pPr>
        <w:pStyle w:val="a5"/>
        <w:numPr>
          <w:ilvl w:val="0"/>
          <w:numId w:val="1"/>
        </w:numPr>
        <w:tabs>
          <w:tab w:val="clear" w:pos="720"/>
          <w:tab w:val="left" w:pos="709"/>
          <w:tab w:val="num" w:pos="126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E40">
        <w:rPr>
          <w:rFonts w:ascii="Times New Roman" w:hAnsi="Times New Roman" w:cs="Times New Roman"/>
          <w:sz w:val="24"/>
          <w:szCs w:val="24"/>
        </w:rPr>
        <w:t>Утвердить:</w:t>
      </w:r>
    </w:p>
    <w:p w14:paraId="4CE836FE" w14:textId="68569CA1" w:rsidR="0081068D" w:rsidRPr="005C0E40" w:rsidRDefault="0081068D" w:rsidP="005C0E40">
      <w:pPr>
        <w:pStyle w:val="a5"/>
        <w:numPr>
          <w:ilvl w:val="0"/>
          <w:numId w:val="2"/>
        </w:numPr>
        <w:tabs>
          <w:tab w:val="clear" w:pos="1950"/>
          <w:tab w:val="num" w:pos="126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E40">
        <w:rPr>
          <w:rFonts w:ascii="Times New Roman" w:hAnsi="Times New Roman" w:cs="Times New Roman"/>
          <w:sz w:val="24"/>
          <w:szCs w:val="24"/>
        </w:rPr>
        <w:t xml:space="preserve">перечень интеллектуальных конкурсов, вошедших в </w:t>
      </w:r>
      <w:r w:rsidRPr="005C0E40">
        <w:rPr>
          <w:rFonts w:ascii="Times New Roman" w:hAnsi="Times New Roman" w:cs="Times New Roman"/>
          <w:bCs/>
          <w:sz w:val="24"/>
          <w:szCs w:val="24"/>
        </w:rPr>
        <w:t xml:space="preserve">Интеллектуальный кубок Главы </w:t>
      </w:r>
      <w:r w:rsidR="005E2669" w:rsidRPr="005C0E40">
        <w:rPr>
          <w:rFonts w:ascii="Times New Roman" w:hAnsi="Times New Roman" w:cs="Times New Roman"/>
          <w:bCs/>
          <w:sz w:val="24"/>
          <w:szCs w:val="24"/>
        </w:rPr>
        <w:t xml:space="preserve">города Челябинска в </w:t>
      </w:r>
      <w:r w:rsidR="003F62CC" w:rsidRPr="005C0E40">
        <w:rPr>
          <w:rFonts w:ascii="Times New Roman" w:hAnsi="Times New Roman" w:cs="Times New Roman"/>
          <w:bCs/>
          <w:sz w:val="24"/>
          <w:szCs w:val="24"/>
        </w:rPr>
        <w:t>2023/2024</w:t>
      </w:r>
      <w:r w:rsidRPr="005C0E40">
        <w:rPr>
          <w:rFonts w:ascii="Times New Roman" w:hAnsi="Times New Roman" w:cs="Times New Roman"/>
          <w:bCs/>
          <w:sz w:val="24"/>
          <w:szCs w:val="24"/>
        </w:rPr>
        <w:t xml:space="preserve"> учебном году (приложение 1);</w:t>
      </w:r>
    </w:p>
    <w:p w14:paraId="0392796E" w14:textId="1D5277E5" w:rsidR="0081068D" w:rsidRPr="005C0E40" w:rsidRDefault="0081068D" w:rsidP="005C0E40">
      <w:pPr>
        <w:pStyle w:val="a5"/>
        <w:numPr>
          <w:ilvl w:val="0"/>
          <w:numId w:val="2"/>
        </w:numPr>
        <w:tabs>
          <w:tab w:val="clear" w:pos="1950"/>
          <w:tab w:val="num" w:pos="126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E40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 </w:t>
      </w:r>
      <w:r w:rsidR="008552D3" w:rsidRPr="005C0E40">
        <w:rPr>
          <w:rFonts w:ascii="Times New Roman" w:hAnsi="Times New Roman" w:cs="Times New Roman"/>
          <w:sz w:val="24"/>
          <w:szCs w:val="24"/>
        </w:rPr>
        <w:t>–</w:t>
      </w:r>
      <w:r w:rsidRPr="005C0E40">
        <w:rPr>
          <w:rFonts w:ascii="Times New Roman" w:hAnsi="Times New Roman" w:cs="Times New Roman"/>
          <w:sz w:val="24"/>
          <w:szCs w:val="24"/>
        </w:rPr>
        <w:t xml:space="preserve"> победителей Интеллектуал</w:t>
      </w:r>
      <w:r w:rsidR="009F6B16" w:rsidRPr="005C0E40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BD3340" w:rsidRPr="005C0E40">
        <w:rPr>
          <w:rFonts w:ascii="Times New Roman" w:hAnsi="Times New Roman" w:cs="Times New Roman"/>
          <w:sz w:val="24"/>
          <w:szCs w:val="24"/>
        </w:rPr>
        <w:t xml:space="preserve">кубка Главы города </w:t>
      </w:r>
      <w:r w:rsidRPr="005C0E40">
        <w:rPr>
          <w:rFonts w:ascii="Times New Roman" w:hAnsi="Times New Roman" w:cs="Times New Roman"/>
          <w:sz w:val="24"/>
          <w:szCs w:val="24"/>
        </w:rPr>
        <w:t xml:space="preserve">Челябинска в номинациях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Pr="005C0E40">
        <w:rPr>
          <w:rFonts w:ascii="Times New Roman" w:hAnsi="Times New Roman" w:cs="Times New Roman"/>
          <w:sz w:val="24"/>
          <w:szCs w:val="24"/>
        </w:rPr>
        <w:t>Абсолют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Pr="005C0E40">
        <w:rPr>
          <w:rFonts w:ascii="Times New Roman" w:hAnsi="Times New Roman" w:cs="Times New Roman"/>
          <w:sz w:val="24"/>
          <w:szCs w:val="24"/>
        </w:rPr>
        <w:t xml:space="preserve"> и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Pr="005C0E40">
        <w:rPr>
          <w:rFonts w:ascii="Times New Roman" w:hAnsi="Times New Roman" w:cs="Times New Roman"/>
          <w:sz w:val="24"/>
          <w:szCs w:val="24"/>
        </w:rPr>
        <w:t>Прорыв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Pr="005C0E40">
        <w:rPr>
          <w:rFonts w:ascii="Times New Roman" w:hAnsi="Times New Roman" w:cs="Times New Roman"/>
          <w:sz w:val="24"/>
          <w:szCs w:val="24"/>
        </w:rPr>
        <w:t xml:space="preserve"> в </w:t>
      </w:r>
      <w:r w:rsidR="003F62CC" w:rsidRPr="005C0E40">
        <w:rPr>
          <w:rFonts w:ascii="Times New Roman" w:hAnsi="Times New Roman" w:cs="Times New Roman"/>
          <w:bCs/>
          <w:sz w:val="24"/>
          <w:szCs w:val="24"/>
        </w:rPr>
        <w:t>2023/2024</w:t>
      </w:r>
      <w:r w:rsidR="005E2669" w:rsidRPr="005C0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5F0" w:rsidRPr="005C0E40">
        <w:rPr>
          <w:rFonts w:ascii="Times New Roman" w:hAnsi="Times New Roman" w:cs="Times New Roman"/>
          <w:sz w:val="24"/>
          <w:szCs w:val="24"/>
        </w:rPr>
        <w:t>учебном году (приложение 2</w:t>
      </w:r>
      <w:r w:rsidRPr="005C0E40">
        <w:rPr>
          <w:rFonts w:ascii="Times New Roman" w:hAnsi="Times New Roman" w:cs="Times New Roman"/>
          <w:sz w:val="24"/>
          <w:szCs w:val="24"/>
        </w:rPr>
        <w:t>).</w:t>
      </w:r>
    </w:p>
    <w:p w14:paraId="25492B8F" w14:textId="33C54E64" w:rsidR="0081068D" w:rsidRPr="005C0E40" w:rsidRDefault="0081068D" w:rsidP="005C0E40">
      <w:pPr>
        <w:pStyle w:val="a5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E40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D07874" w:rsidRPr="005C0E40">
        <w:rPr>
          <w:rFonts w:ascii="Times New Roman" w:hAnsi="Times New Roman" w:cs="Times New Roman"/>
          <w:sz w:val="24"/>
          <w:szCs w:val="24"/>
        </w:rPr>
        <w:t>дипломами Комитета</w:t>
      </w:r>
      <w:r w:rsidR="008B0D6A" w:rsidRPr="005C0E40">
        <w:rPr>
          <w:rFonts w:ascii="Times New Roman" w:hAnsi="Times New Roman" w:cs="Times New Roman"/>
          <w:sz w:val="24"/>
          <w:szCs w:val="24"/>
        </w:rPr>
        <w:t xml:space="preserve"> по делам </w:t>
      </w:r>
      <w:proofErr w:type="gramStart"/>
      <w:r w:rsidR="008B0D6A" w:rsidRPr="005C0E40">
        <w:rPr>
          <w:rFonts w:ascii="Times New Roman" w:hAnsi="Times New Roman" w:cs="Times New Roman"/>
          <w:sz w:val="24"/>
          <w:szCs w:val="24"/>
        </w:rPr>
        <w:t xml:space="preserve">образования города Челябинска </w:t>
      </w:r>
      <w:r w:rsidRPr="005C0E40">
        <w:rPr>
          <w:rFonts w:ascii="Times New Roman" w:hAnsi="Times New Roman" w:cs="Times New Roman"/>
          <w:sz w:val="24"/>
          <w:szCs w:val="24"/>
        </w:rPr>
        <w:t xml:space="preserve">победителей Интеллектуального </w:t>
      </w:r>
      <w:r w:rsidR="00BD3340" w:rsidRPr="005C0E40">
        <w:rPr>
          <w:rFonts w:ascii="Times New Roman" w:hAnsi="Times New Roman" w:cs="Times New Roman"/>
          <w:sz w:val="24"/>
          <w:szCs w:val="24"/>
        </w:rPr>
        <w:t xml:space="preserve">кубка Главы города </w:t>
      </w:r>
      <w:r w:rsidRPr="005C0E40">
        <w:rPr>
          <w:rFonts w:ascii="Times New Roman" w:hAnsi="Times New Roman" w:cs="Times New Roman"/>
          <w:sz w:val="24"/>
          <w:szCs w:val="24"/>
        </w:rPr>
        <w:t>Челябинска</w:t>
      </w:r>
      <w:proofErr w:type="gramEnd"/>
      <w:r w:rsidRPr="005C0E40">
        <w:rPr>
          <w:rFonts w:ascii="Times New Roman" w:hAnsi="Times New Roman" w:cs="Times New Roman"/>
          <w:sz w:val="24"/>
          <w:szCs w:val="24"/>
        </w:rPr>
        <w:t xml:space="preserve"> в номинациях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Pr="005C0E40">
        <w:rPr>
          <w:rFonts w:ascii="Times New Roman" w:hAnsi="Times New Roman" w:cs="Times New Roman"/>
          <w:sz w:val="24"/>
          <w:szCs w:val="24"/>
        </w:rPr>
        <w:t>Абсолют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BA4D8D" w:rsidRPr="005C0E40">
        <w:rPr>
          <w:rFonts w:ascii="Times New Roman" w:hAnsi="Times New Roman" w:cs="Times New Roman"/>
          <w:sz w:val="24"/>
          <w:szCs w:val="24"/>
        </w:rPr>
        <w:t xml:space="preserve">: </w:t>
      </w:r>
      <w:r w:rsidR="006B52BB" w:rsidRPr="005C0E40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B52BB" w:rsidRPr="005C0E40">
        <w:rPr>
          <w:rFonts w:ascii="Times New Roman" w:hAnsi="Times New Roman" w:cs="Times New Roman"/>
          <w:sz w:val="24"/>
          <w:szCs w:val="24"/>
        </w:rPr>
        <w:t>Гимназия № 80 г.</w:t>
      </w:r>
      <w:r w:rsidR="00F650FC" w:rsidRPr="005C0E40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F650FC" w:rsidRPr="005C0E40">
        <w:rPr>
          <w:rFonts w:ascii="Times New Roman" w:hAnsi="Times New Roman" w:cs="Times New Roman"/>
          <w:sz w:val="24"/>
          <w:szCs w:val="24"/>
        </w:rPr>
        <w:t xml:space="preserve"> (директор </w:t>
      </w:r>
      <w:r w:rsidR="006863E4" w:rsidRPr="005C0E40">
        <w:rPr>
          <w:rFonts w:ascii="Times New Roman" w:hAnsi="Times New Roman" w:cs="Times New Roman"/>
          <w:sz w:val="24"/>
          <w:szCs w:val="24"/>
        </w:rPr>
        <w:t>Макарова А.В</w:t>
      </w:r>
      <w:r w:rsidR="006B52BB" w:rsidRPr="005C0E40">
        <w:rPr>
          <w:rFonts w:ascii="Times New Roman" w:hAnsi="Times New Roman" w:cs="Times New Roman"/>
          <w:sz w:val="24"/>
          <w:szCs w:val="24"/>
        </w:rPr>
        <w:t>.</w:t>
      </w:r>
      <w:r w:rsidR="00F650FC" w:rsidRPr="005C0E40">
        <w:rPr>
          <w:rFonts w:ascii="Times New Roman" w:hAnsi="Times New Roman" w:cs="Times New Roman"/>
          <w:sz w:val="24"/>
          <w:szCs w:val="24"/>
        </w:rPr>
        <w:t>)</w:t>
      </w:r>
      <w:r w:rsidR="006B52BB" w:rsidRPr="005C0E40">
        <w:rPr>
          <w:rFonts w:ascii="Times New Roman" w:hAnsi="Times New Roman" w:cs="Times New Roman"/>
          <w:sz w:val="24"/>
          <w:szCs w:val="24"/>
        </w:rPr>
        <w:t>,</w:t>
      </w:r>
      <w:r w:rsidR="002753C6" w:rsidRPr="005C0E40">
        <w:rPr>
          <w:rFonts w:ascii="Times New Roman" w:hAnsi="Times New Roman" w:cs="Times New Roman"/>
          <w:sz w:val="24"/>
          <w:szCs w:val="24"/>
        </w:rPr>
        <w:t xml:space="preserve"> </w:t>
      </w:r>
      <w:r w:rsidR="0025734F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734F" w:rsidRPr="005C0E40">
        <w:rPr>
          <w:rFonts w:ascii="Times New Roman" w:hAnsi="Times New Roman" w:cs="Times New Roman"/>
          <w:color w:val="000000"/>
          <w:sz w:val="24"/>
          <w:szCs w:val="24"/>
        </w:rPr>
        <w:t>СОШ № 68 г. Челябинска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753C6" w:rsidRPr="005C0E40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="00BC7ABC" w:rsidRPr="005C0E40">
        <w:rPr>
          <w:rFonts w:ascii="Times New Roman" w:hAnsi="Times New Roman" w:cs="Times New Roman"/>
          <w:sz w:val="24"/>
          <w:szCs w:val="24"/>
        </w:rPr>
        <w:t>Уторова</w:t>
      </w:r>
      <w:proofErr w:type="spellEnd"/>
      <w:r w:rsidR="00BC7ABC" w:rsidRPr="005C0E40">
        <w:rPr>
          <w:rFonts w:ascii="Times New Roman" w:hAnsi="Times New Roman" w:cs="Times New Roman"/>
          <w:sz w:val="24"/>
          <w:szCs w:val="24"/>
        </w:rPr>
        <w:t xml:space="preserve"> Л.В.</w:t>
      </w:r>
      <w:r w:rsidR="005C0E40" w:rsidRPr="005C0E40">
        <w:rPr>
          <w:rFonts w:ascii="Times New Roman" w:hAnsi="Times New Roman" w:cs="Times New Roman"/>
          <w:sz w:val="24"/>
          <w:szCs w:val="24"/>
        </w:rPr>
        <w:t>)</w:t>
      </w:r>
      <w:r w:rsidR="004A5B7F" w:rsidRPr="005C0E40">
        <w:rPr>
          <w:rFonts w:ascii="Times New Roman" w:hAnsi="Times New Roman" w:cs="Times New Roman"/>
          <w:sz w:val="24"/>
          <w:szCs w:val="24"/>
        </w:rPr>
        <w:t xml:space="preserve">, </w:t>
      </w:r>
      <w:r w:rsidR="00BA4D8D" w:rsidRPr="005C0E40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BA4D8D" w:rsidRPr="005C0E40">
        <w:rPr>
          <w:rFonts w:ascii="Times New Roman" w:hAnsi="Times New Roman" w:cs="Times New Roman"/>
          <w:sz w:val="24"/>
          <w:szCs w:val="24"/>
        </w:rPr>
        <w:t>Ш</w:t>
      </w:r>
      <w:r w:rsidR="002753C6" w:rsidRPr="005C0E40">
        <w:rPr>
          <w:rFonts w:ascii="Times New Roman" w:hAnsi="Times New Roman" w:cs="Times New Roman"/>
          <w:sz w:val="24"/>
          <w:szCs w:val="24"/>
        </w:rPr>
        <w:t>кола-интернат № 4</w:t>
      </w:r>
      <w:r w:rsidR="00BA4D8D" w:rsidRPr="005C0E40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CE7D29" w:rsidRPr="005C0E40">
        <w:rPr>
          <w:rFonts w:ascii="Times New Roman" w:hAnsi="Times New Roman" w:cs="Times New Roman"/>
          <w:sz w:val="24"/>
          <w:szCs w:val="24"/>
        </w:rPr>
        <w:t xml:space="preserve"> (</w:t>
      </w:r>
      <w:r w:rsidR="007E23F3" w:rsidRPr="005C0E4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BA4D8D" w:rsidRPr="005C0E40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="00BA4D8D" w:rsidRPr="005C0E40">
        <w:rPr>
          <w:rFonts w:ascii="Times New Roman" w:hAnsi="Times New Roman" w:cs="Times New Roman"/>
          <w:sz w:val="24"/>
          <w:szCs w:val="24"/>
        </w:rPr>
        <w:t xml:space="preserve"> С.В</w:t>
      </w:r>
      <w:r w:rsidR="00CE7D29" w:rsidRPr="005C0E40">
        <w:rPr>
          <w:rFonts w:ascii="Times New Roman" w:hAnsi="Times New Roman" w:cs="Times New Roman"/>
          <w:sz w:val="24"/>
          <w:szCs w:val="24"/>
        </w:rPr>
        <w:t>.)</w:t>
      </w:r>
      <w:r w:rsidRPr="005C0E40">
        <w:rPr>
          <w:rFonts w:ascii="Times New Roman" w:hAnsi="Times New Roman" w:cs="Times New Roman"/>
          <w:sz w:val="24"/>
          <w:szCs w:val="24"/>
        </w:rPr>
        <w:t xml:space="preserve"> и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Pr="005C0E40">
        <w:rPr>
          <w:rFonts w:ascii="Times New Roman" w:hAnsi="Times New Roman" w:cs="Times New Roman"/>
          <w:sz w:val="24"/>
          <w:szCs w:val="24"/>
        </w:rPr>
        <w:t>Прорыв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BA4D8D" w:rsidRPr="005C0E40">
        <w:rPr>
          <w:rFonts w:ascii="Times New Roman" w:hAnsi="Times New Roman" w:cs="Times New Roman"/>
          <w:sz w:val="24"/>
          <w:szCs w:val="24"/>
        </w:rPr>
        <w:t xml:space="preserve">: 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Гимназия № 96 </w:t>
      </w:r>
      <w:r w:rsidR="00E1369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52BB" w:rsidRPr="005C0E40">
        <w:rPr>
          <w:rFonts w:ascii="Times New Roman" w:hAnsi="Times New Roman" w:cs="Times New Roman"/>
          <w:sz w:val="24"/>
          <w:szCs w:val="24"/>
        </w:rPr>
        <w:t xml:space="preserve"> (директор</w:t>
      </w:r>
      <w:r w:rsidR="004C034E">
        <w:rPr>
          <w:rFonts w:ascii="Times New Roman" w:hAnsi="Times New Roman" w:cs="Times New Roman"/>
          <w:sz w:val="24"/>
          <w:szCs w:val="24"/>
        </w:rPr>
        <w:t xml:space="preserve"> Рыжкова Ж.В.</w:t>
      </w:r>
      <w:r w:rsidR="008B0D6A" w:rsidRPr="005C0E40">
        <w:rPr>
          <w:rFonts w:ascii="Times New Roman" w:hAnsi="Times New Roman" w:cs="Times New Roman"/>
          <w:sz w:val="24"/>
          <w:szCs w:val="24"/>
        </w:rPr>
        <w:t xml:space="preserve">), 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СОШ № 41 </w:t>
      </w:r>
      <w:r w:rsidR="00E1369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52BB" w:rsidRPr="005C0E40">
        <w:rPr>
          <w:rFonts w:ascii="Times New Roman" w:hAnsi="Times New Roman" w:cs="Times New Roman"/>
          <w:sz w:val="24"/>
          <w:szCs w:val="24"/>
        </w:rPr>
        <w:t xml:space="preserve"> (директор</w:t>
      </w:r>
      <w:r w:rsidR="000C7F39" w:rsidRPr="005C0E40">
        <w:rPr>
          <w:rFonts w:ascii="Times New Roman" w:hAnsi="Times New Roman" w:cs="Times New Roman"/>
          <w:sz w:val="24"/>
          <w:szCs w:val="24"/>
        </w:rPr>
        <w:t xml:space="preserve"> </w:t>
      </w:r>
      <w:r w:rsidR="004C034E">
        <w:rPr>
          <w:rFonts w:ascii="Times New Roman" w:hAnsi="Times New Roman" w:cs="Times New Roman"/>
          <w:sz w:val="24"/>
          <w:szCs w:val="24"/>
        </w:rPr>
        <w:t>Никитина Л.В.</w:t>
      </w:r>
      <w:r w:rsidR="008B0D6A" w:rsidRPr="005C0E40">
        <w:rPr>
          <w:rFonts w:ascii="Times New Roman" w:hAnsi="Times New Roman" w:cs="Times New Roman"/>
          <w:sz w:val="24"/>
          <w:szCs w:val="24"/>
        </w:rPr>
        <w:t xml:space="preserve">), 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СОШ № 54 </w:t>
      </w:r>
      <w:r w:rsidR="00E1369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5C0E40" w:rsidRPr="005C0E40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034E">
        <w:rPr>
          <w:rFonts w:ascii="Times New Roman" w:hAnsi="Times New Roman" w:cs="Times New Roman"/>
          <w:color w:val="000000"/>
          <w:sz w:val="24"/>
          <w:szCs w:val="24"/>
        </w:rPr>
        <w:t xml:space="preserve"> (директор Важенин С.П.)</w:t>
      </w:r>
      <w:r w:rsidR="00CE7D29" w:rsidRPr="005C0E40">
        <w:rPr>
          <w:rFonts w:ascii="Times New Roman" w:hAnsi="Times New Roman" w:cs="Times New Roman"/>
          <w:sz w:val="24"/>
          <w:szCs w:val="24"/>
        </w:rPr>
        <w:t xml:space="preserve"> </w:t>
      </w:r>
      <w:r w:rsidRPr="005C0E40">
        <w:rPr>
          <w:rFonts w:ascii="Times New Roman" w:hAnsi="Times New Roman" w:cs="Times New Roman"/>
          <w:sz w:val="24"/>
          <w:szCs w:val="24"/>
        </w:rPr>
        <w:t xml:space="preserve">в </w:t>
      </w:r>
      <w:r w:rsidR="003F62CC" w:rsidRPr="005C0E40">
        <w:rPr>
          <w:rFonts w:ascii="Times New Roman" w:hAnsi="Times New Roman" w:cs="Times New Roman"/>
          <w:bCs/>
          <w:sz w:val="24"/>
          <w:szCs w:val="24"/>
        </w:rPr>
        <w:t>2023/2024</w:t>
      </w:r>
      <w:r w:rsidRPr="005C0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E40">
        <w:rPr>
          <w:rFonts w:ascii="Times New Roman" w:hAnsi="Times New Roman" w:cs="Times New Roman"/>
          <w:sz w:val="24"/>
          <w:szCs w:val="24"/>
        </w:rPr>
        <w:t>учебном году.</w:t>
      </w:r>
    </w:p>
    <w:p w14:paraId="0318C214" w14:textId="64F3240F" w:rsidR="0081068D" w:rsidRPr="00A065CA" w:rsidRDefault="0081068D" w:rsidP="0059653E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CA">
        <w:rPr>
          <w:rFonts w:ascii="Times New Roman" w:hAnsi="Times New Roman" w:cs="Times New Roman"/>
          <w:sz w:val="24"/>
          <w:szCs w:val="24"/>
        </w:rPr>
        <w:t>Нагр</w:t>
      </w:r>
      <w:r w:rsidR="00D07874" w:rsidRPr="00A065CA">
        <w:rPr>
          <w:rFonts w:ascii="Times New Roman" w:hAnsi="Times New Roman" w:cs="Times New Roman"/>
          <w:sz w:val="24"/>
          <w:szCs w:val="24"/>
        </w:rPr>
        <w:t>адить грамотами Комитета</w:t>
      </w:r>
      <w:r w:rsidRPr="00A065CA">
        <w:rPr>
          <w:rFonts w:ascii="Times New Roman" w:hAnsi="Times New Roman" w:cs="Times New Roman"/>
          <w:sz w:val="24"/>
          <w:szCs w:val="24"/>
        </w:rPr>
        <w:t xml:space="preserve"> по делам образования города Челябинска </w:t>
      </w:r>
      <w:r w:rsidR="008B0D6A" w:rsidRPr="00A065CA">
        <w:rPr>
          <w:rFonts w:ascii="Times New Roman" w:hAnsi="Times New Roman" w:cs="Times New Roman"/>
          <w:sz w:val="24"/>
          <w:szCs w:val="24"/>
        </w:rPr>
        <w:t xml:space="preserve">за высокие результаты Интеллектуального </w:t>
      </w:r>
      <w:r w:rsidR="00BD3340" w:rsidRPr="00A065CA">
        <w:rPr>
          <w:rFonts w:ascii="Times New Roman" w:hAnsi="Times New Roman" w:cs="Times New Roman"/>
          <w:sz w:val="24"/>
          <w:szCs w:val="24"/>
        </w:rPr>
        <w:t xml:space="preserve">кубка Главы города </w:t>
      </w:r>
      <w:r w:rsidR="008B0D6A" w:rsidRPr="00A065CA">
        <w:rPr>
          <w:rFonts w:ascii="Times New Roman" w:hAnsi="Times New Roman" w:cs="Times New Roman"/>
          <w:sz w:val="24"/>
          <w:szCs w:val="24"/>
        </w:rPr>
        <w:t xml:space="preserve">Челябинска в </w:t>
      </w:r>
      <w:r w:rsidR="003F62CC" w:rsidRPr="00A065CA">
        <w:rPr>
          <w:rFonts w:ascii="Times New Roman" w:hAnsi="Times New Roman" w:cs="Times New Roman"/>
          <w:sz w:val="24"/>
          <w:szCs w:val="24"/>
        </w:rPr>
        <w:t>2023/2024</w:t>
      </w:r>
      <w:r w:rsidR="008B0D6A" w:rsidRPr="00A065C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E23F3" w:rsidRPr="00A065CA">
        <w:rPr>
          <w:rFonts w:ascii="Times New Roman" w:hAnsi="Times New Roman" w:cs="Times New Roman"/>
          <w:sz w:val="24"/>
          <w:szCs w:val="24"/>
        </w:rPr>
        <w:t xml:space="preserve"> </w:t>
      </w:r>
      <w:r w:rsidR="00D341F9" w:rsidRPr="00A065CA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341F9" w:rsidRPr="00A065CA">
        <w:rPr>
          <w:rFonts w:ascii="Times New Roman" w:hAnsi="Times New Roman" w:cs="Times New Roman"/>
          <w:sz w:val="24"/>
          <w:szCs w:val="24"/>
        </w:rPr>
        <w:t xml:space="preserve">Лицей № </w:t>
      </w:r>
      <w:r w:rsidR="004E5691" w:rsidRPr="00A065CA">
        <w:rPr>
          <w:rFonts w:ascii="Times New Roman" w:hAnsi="Times New Roman" w:cs="Times New Roman"/>
          <w:sz w:val="24"/>
          <w:szCs w:val="24"/>
        </w:rPr>
        <w:t>97</w:t>
      </w:r>
      <w:r w:rsidR="00D341F9" w:rsidRPr="00A065CA">
        <w:rPr>
          <w:rFonts w:ascii="Times New Roman" w:hAnsi="Times New Roman" w:cs="Times New Roman"/>
          <w:sz w:val="24"/>
          <w:szCs w:val="24"/>
        </w:rPr>
        <w:t xml:space="preserve"> </w:t>
      </w:r>
      <w:r w:rsidR="00706694" w:rsidRPr="00A065CA">
        <w:rPr>
          <w:rFonts w:ascii="Times New Roman" w:hAnsi="Times New Roman" w:cs="Times New Roman"/>
          <w:sz w:val="24"/>
          <w:szCs w:val="24"/>
        </w:rPr>
        <w:t>г.</w:t>
      </w:r>
      <w:r w:rsidR="00D341F9" w:rsidRPr="00A065CA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955160" w:rsidRPr="00A065CA">
        <w:rPr>
          <w:rFonts w:ascii="Times New Roman" w:hAnsi="Times New Roman" w:cs="Times New Roman"/>
          <w:sz w:val="24"/>
          <w:szCs w:val="24"/>
        </w:rPr>
        <w:t>,</w:t>
      </w:r>
      <w:r w:rsidR="004E5691" w:rsidRPr="00A065CA">
        <w:rPr>
          <w:rFonts w:ascii="Times New Roman" w:hAnsi="Times New Roman" w:cs="Times New Roman"/>
          <w:sz w:val="24"/>
          <w:szCs w:val="24"/>
        </w:rPr>
        <w:t xml:space="preserve"> 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4E5691" w:rsidRPr="00A065CA">
        <w:rPr>
          <w:rFonts w:ascii="Times New Roman" w:hAnsi="Times New Roman" w:cs="Times New Roman"/>
          <w:sz w:val="24"/>
          <w:szCs w:val="24"/>
        </w:rPr>
        <w:t>Лицей № 67 г.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4E5691" w:rsidRPr="00A065CA">
        <w:rPr>
          <w:rFonts w:ascii="Times New Roman" w:hAnsi="Times New Roman" w:cs="Times New Roman"/>
          <w:sz w:val="24"/>
          <w:szCs w:val="24"/>
        </w:rPr>
        <w:t>,</w:t>
      </w:r>
      <w:r w:rsidR="00955160" w:rsidRPr="00A065CA">
        <w:rPr>
          <w:rFonts w:ascii="Times New Roman" w:hAnsi="Times New Roman" w:cs="Times New Roman"/>
          <w:sz w:val="24"/>
          <w:szCs w:val="24"/>
        </w:rPr>
        <w:t xml:space="preserve"> 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ОЦ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852D6" w:rsidRPr="00A065CA">
        <w:rPr>
          <w:rFonts w:ascii="Times New Roman" w:hAnsi="Times New Roman" w:cs="Times New Roman"/>
          <w:sz w:val="24"/>
          <w:szCs w:val="24"/>
        </w:rPr>
        <w:t>НЬЮТОН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 </w:t>
      </w:r>
      <w:r w:rsidR="00C73708" w:rsidRPr="00A065CA">
        <w:rPr>
          <w:rFonts w:ascii="Times New Roman" w:hAnsi="Times New Roman" w:cs="Times New Roman"/>
          <w:sz w:val="24"/>
          <w:szCs w:val="24"/>
        </w:rPr>
        <w:t>г.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, 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СОШ № 147 </w:t>
      </w:r>
      <w:r w:rsidR="00C73708" w:rsidRPr="00A065CA">
        <w:rPr>
          <w:rFonts w:ascii="Times New Roman" w:hAnsi="Times New Roman" w:cs="Times New Roman"/>
          <w:sz w:val="24"/>
          <w:szCs w:val="24"/>
        </w:rPr>
        <w:t>г.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, 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СОШ № 104 </w:t>
      </w:r>
      <w:r w:rsidR="00C73708" w:rsidRPr="00A065CA">
        <w:rPr>
          <w:rFonts w:ascii="Times New Roman" w:hAnsi="Times New Roman" w:cs="Times New Roman"/>
          <w:sz w:val="24"/>
          <w:szCs w:val="24"/>
        </w:rPr>
        <w:t>г.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СОШ № 17 </w:t>
      </w:r>
      <w:r w:rsidR="00C73708" w:rsidRPr="00A065CA">
        <w:rPr>
          <w:rFonts w:ascii="Times New Roman" w:hAnsi="Times New Roman" w:cs="Times New Roman"/>
          <w:sz w:val="24"/>
          <w:szCs w:val="24"/>
        </w:rPr>
        <w:t>г.</w:t>
      </w:r>
      <w:r w:rsidR="006852D6" w:rsidRPr="00A065CA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ФМЛ № 31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99 </w:t>
      </w:r>
      <w:r w:rsidR="008132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32FA">
        <w:rPr>
          <w:rFonts w:ascii="Times New Roman" w:hAnsi="Times New Roman" w:cs="Times New Roman"/>
          <w:sz w:val="24"/>
          <w:szCs w:val="24"/>
        </w:rPr>
        <w:t>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7B8" w:rsidRPr="00D447B8">
        <w:rPr>
          <w:rFonts w:ascii="Times New Roman" w:hAnsi="Times New Roman" w:cs="Times New Roman"/>
          <w:sz w:val="24"/>
          <w:szCs w:val="24"/>
        </w:rPr>
        <w:t>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89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75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70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68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61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58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54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45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39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28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151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150 </w:t>
      </w:r>
      <w:r w:rsidR="008132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32FA">
        <w:rPr>
          <w:rFonts w:ascii="Times New Roman" w:hAnsi="Times New Roman" w:cs="Times New Roman"/>
          <w:sz w:val="24"/>
          <w:szCs w:val="24"/>
        </w:rPr>
        <w:t>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7B8" w:rsidRPr="00D447B8">
        <w:rPr>
          <w:rFonts w:ascii="Times New Roman" w:hAnsi="Times New Roman" w:cs="Times New Roman"/>
          <w:sz w:val="24"/>
          <w:szCs w:val="24"/>
        </w:rPr>
        <w:t>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144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121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116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105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Прогимназия № 90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11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Гимназия № 48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Гимназия № 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Академический лицей № 95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98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94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>СОШ № 91</w:t>
      </w:r>
      <w:proofErr w:type="gramEnd"/>
      <w:r w:rsidR="00D447B8" w:rsidRPr="00D447B8">
        <w:rPr>
          <w:rFonts w:ascii="Times New Roman" w:hAnsi="Times New Roman" w:cs="Times New Roman"/>
          <w:sz w:val="24"/>
          <w:szCs w:val="24"/>
        </w:rPr>
        <w:t xml:space="preserve">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84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78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46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21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155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СОШ № 15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ОЦ № 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ОЦ № 2 </w:t>
      </w:r>
      <w:proofErr w:type="spellStart"/>
      <w:r w:rsidR="008132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32FA">
        <w:rPr>
          <w:rFonts w:ascii="Times New Roman" w:hAnsi="Times New Roman" w:cs="Times New Roman"/>
          <w:sz w:val="24"/>
          <w:szCs w:val="24"/>
        </w:rPr>
        <w:t>.</w:t>
      </w:r>
      <w:r w:rsidR="00D447B8" w:rsidRPr="00D447B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447B8" w:rsidRPr="00D447B8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>ОЦ № 1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82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77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37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35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Лицей № 102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Гимназия № 93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Гимназия № 23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 xml:space="preserve">, 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МАОУ </w:t>
      </w:r>
      <w:r w:rsidR="008132FA">
        <w:rPr>
          <w:rFonts w:ascii="Times New Roman" w:hAnsi="Times New Roman" w:cs="Times New Roman"/>
          <w:sz w:val="24"/>
          <w:szCs w:val="24"/>
        </w:rPr>
        <w:t>«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Гимназия № 100 </w:t>
      </w:r>
      <w:r w:rsidR="008132FA">
        <w:rPr>
          <w:rFonts w:ascii="Times New Roman" w:hAnsi="Times New Roman" w:cs="Times New Roman"/>
          <w:sz w:val="24"/>
          <w:szCs w:val="24"/>
        </w:rPr>
        <w:t>г.</w:t>
      </w:r>
      <w:r w:rsidR="00D447B8" w:rsidRPr="00D447B8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8132FA">
        <w:rPr>
          <w:rFonts w:ascii="Times New Roman" w:hAnsi="Times New Roman" w:cs="Times New Roman"/>
          <w:sz w:val="24"/>
          <w:szCs w:val="24"/>
        </w:rPr>
        <w:t>»</w:t>
      </w:r>
      <w:r w:rsidR="0059653E">
        <w:rPr>
          <w:rFonts w:ascii="Times New Roman" w:hAnsi="Times New Roman" w:cs="Times New Roman"/>
          <w:sz w:val="24"/>
          <w:szCs w:val="24"/>
        </w:rPr>
        <w:t>, ЧОУ «</w:t>
      </w:r>
      <w:r w:rsidR="0059653E" w:rsidRPr="0059653E">
        <w:rPr>
          <w:rFonts w:ascii="Times New Roman" w:hAnsi="Times New Roman" w:cs="Times New Roman"/>
          <w:sz w:val="24"/>
          <w:szCs w:val="24"/>
        </w:rPr>
        <w:t>Че</w:t>
      </w:r>
      <w:r w:rsidR="0059653E">
        <w:rPr>
          <w:rFonts w:ascii="Times New Roman" w:hAnsi="Times New Roman" w:cs="Times New Roman"/>
          <w:sz w:val="24"/>
          <w:szCs w:val="24"/>
        </w:rPr>
        <w:t>лябинская православная гимназия», ЧОУВО «</w:t>
      </w:r>
      <w:proofErr w:type="spellStart"/>
      <w:r w:rsidR="0059653E">
        <w:rPr>
          <w:rFonts w:ascii="Times New Roman" w:hAnsi="Times New Roman" w:cs="Times New Roman"/>
          <w:sz w:val="24"/>
          <w:szCs w:val="24"/>
        </w:rPr>
        <w:t>МИДиС</w:t>
      </w:r>
      <w:proofErr w:type="spellEnd"/>
      <w:r w:rsidR="0059653E">
        <w:rPr>
          <w:rFonts w:ascii="Times New Roman" w:hAnsi="Times New Roman" w:cs="Times New Roman"/>
          <w:sz w:val="24"/>
          <w:szCs w:val="24"/>
        </w:rPr>
        <w:t>»</w:t>
      </w:r>
      <w:r w:rsidR="00D447B8">
        <w:rPr>
          <w:rFonts w:ascii="Times New Roman" w:hAnsi="Times New Roman" w:cs="Times New Roman"/>
          <w:sz w:val="24"/>
          <w:szCs w:val="24"/>
        </w:rPr>
        <w:t>.</w:t>
      </w:r>
    </w:p>
    <w:p w14:paraId="4230735B" w14:textId="1F3CF06C" w:rsidR="008552D3" w:rsidRPr="00815C79" w:rsidRDefault="008552D3" w:rsidP="005C0E40">
      <w:pPr>
        <w:pStyle w:val="a5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79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организаций города Челябинска проанализировать итоги Интеллектуального кубка Главы города Челябинска и спланировать работу по </w:t>
      </w:r>
      <w:r w:rsidR="00C77469" w:rsidRPr="00815C79">
        <w:rPr>
          <w:rFonts w:ascii="Times New Roman" w:hAnsi="Times New Roman" w:cs="Times New Roman"/>
          <w:sz w:val="24"/>
          <w:szCs w:val="24"/>
        </w:rPr>
        <w:t>увеличению</w:t>
      </w:r>
      <w:r w:rsidRPr="00815C79">
        <w:rPr>
          <w:rFonts w:ascii="Times New Roman" w:hAnsi="Times New Roman" w:cs="Times New Roman"/>
          <w:sz w:val="24"/>
          <w:szCs w:val="24"/>
        </w:rPr>
        <w:t xml:space="preserve"> количества участников </w:t>
      </w:r>
      <w:r w:rsidR="00C77469" w:rsidRPr="00815C79">
        <w:rPr>
          <w:rFonts w:ascii="Times New Roman" w:hAnsi="Times New Roman" w:cs="Times New Roman"/>
          <w:sz w:val="24"/>
          <w:szCs w:val="24"/>
        </w:rPr>
        <w:t>интеллектуальных конкурс</w:t>
      </w:r>
      <w:r w:rsidR="008A5C8B">
        <w:rPr>
          <w:rFonts w:ascii="Times New Roman" w:hAnsi="Times New Roman" w:cs="Times New Roman"/>
          <w:sz w:val="24"/>
          <w:szCs w:val="24"/>
        </w:rPr>
        <w:t>ов</w:t>
      </w:r>
      <w:r w:rsidRPr="00815C79">
        <w:rPr>
          <w:rFonts w:ascii="Times New Roman" w:hAnsi="Times New Roman" w:cs="Times New Roman"/>
          <w:sz w:val="24"/>
          <w:szCs w:val="24"/>
        </w:rPr>
        <w:t xml:space="preserve"> </w:t>
      </w:r>
      <w:r w:rsidR="00C77469" w:rsidRPr="00815C79">
        <w:rPr>
          <w:rFonts w:ascii="Times New Roman" w:hAnsi="Times New Roman" w:cs="Times New Roman"/>
          <w:sz w:val="24"/>
          <w:szCs w:val="24"/>
        </w:rPr>
        <w:t xml:space="preserve">в </w:t>
      </w:r>
      <w:r w:rsidR="003F62CC" w:rsidRPr="00815C79">
        <w:rPr>
          <w:rFonts w:ascii="Times New Roman" w:hAnsi="Times New Roman" w:cs="Times New Roman"/>
          <w:sz w:val="24"/>
          <w:szCs w:val="24"/>
        </w:rPr>
        <w:t>202</w:t>
      </w:r>
      <w:r w:rsidR="008A5C8B">
        <w:rPr>
          <w:rFonts w:ascii="Times New Roman" w:hAnsi="Times New Roman" w:cs="Times New Roman"/>
          <w:sz w:val="24"/>
          <w:szCs w:val="24"/>
        </w:rPr>
        <w:t>4</w:t>
      </w:r>
      <w:r w:rsidR="003F62CC" w:rsidRPr="00815C79">
        <w:rPr>
          <w:rFonts w:ascii="Times New Roman" w:hAnsi="Times New Roman" w:cs="Times New Roman"/>
          <w:sz w:val="24"/>
          <w:szCs w:val="24"/>
        </w:rPr>
        <w:t>/202</w:t>
      </w:r>
      <w:r w:rsidR="008A5C8B">
        <w:rPr>
          <w:rFonts w:ascii="Times New Roman" w:hAnsi="Times New Roman" w:cs="Times New Roman"/>
          <w:sz w:val="24"/>
          <w:szCs w:val="24"/>
        </w:rPr>
        <w:t>5</w:t>
      </w:r>
      <w:r w:rsidR="00C77469" w:rsidRPr="00815C7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36B4350E" w14:textId="2C8063E7" w:rsidR="0081068D" w:rsidRPr="0067011A" w:rsidRDefault="0081068D" w:rsidP="005C0E40">
      <w:pPr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highlight w:val="yellow"/>
        </w:rPr>
      </w:pPr>
      <w:r w:rsidRPr="0067011A">
        <w:rPr>
          <w:highlight w:val="yellow"/>
        </w:rPr>
        <w:t>Контроль исполнени</w:t>
      </w:r>
      <w:r w:rsidR="008552D3" w:rsidRPr="0067011A">
        <w:rPr>
          <w:highlight w:val="yellow"/>
        </w:rPr>
        <w:t>я</w:t>
      </w:r>
      <w:r w:rsidRPr="0067011A">
        <w:rPr>
          <w:highlight w:val="yellow"/>
        </w:rPr>
        <w:t xml:space="preserve"> приказа возложить на заместителя </w:t>
      </w:r>
      <w:r w:rsidR="008552D3" w:rsidRPr="0067011A">
        <w:rPr>
          <w:highlight w:val="yellow"/>
        </w:rPr>
        <w:t xml:space="preserve">председателя Комитета </w:t>
      </w:r>
      <w:r w:rsidRPr="0067011A">
        <w:rPr>
          <w:highlight w:val="yellow"/>
        </w:rPr>
        <w:t xml:space="preserve"> по делам образования </w:t>
      </w:r>
      <w:r w:rsidR="008552D3" w:rsidRPr="0067011A">
        <w:rPr>
          <w:highlight w:val="yellow"/>
        </w:rPr>
        <w:t xml:space="preserve">города Челябинска </w:t>
      </w:r>
      <w:proofErr w:type="spellStart"/>
      <w:r w:rsidRPr="0067011A">
        <w:rPr>
          <w:highlight w:val="yellow"/>
        </w:rPr>
        <w:t>Манекину</w:t>
      </w:r>
      <w:proofErr w:type="spellEnd"/>
      <w:r w:rsidRPr="0067011A">
        <w:rPr>
          <w:highlight w:val="yellow"/>
        </w:rPr>
        <w:t xml:space="preserve"> Л.Ю.</w:t>
      </w:r>
    </w:p>
    <w:p w14:paraId="3A642132" w14:textId="77777777" w:rsidR="0081068D" w:rsidRPr="00815C79" w:rsidRDefault="0081068D" w:rsidP="00C77469">
      <w:pPr>
        <w:tabs>
          <w:tab w:val="left" w:pos="6803"/>
        </w:tabs>
        <w:ind w:firstLine="720"/>
        <w:jc w:val="both"/>
        <w:rPr>
          <w:highlight w:val="yellow"/>
        </w:rPr>
      </w:pPr>
    </w:p>
    <w:p w14:paraId="2E5A3D1A" w14:textId="77777777" w:rsidR="00FC2BC0" w:rsidRPr="00815C79" w:rsidRDefault="00FC2BC0" w:rsidP="0081068D">
      <w:pPr>
        <w:tabs>
          <w:tab w:val="left" w:pos="6803"/>
        </w:tabs>
        <w:ind w:firstLine="720"/>
        <w:jc w:val="both"/>
        <w:rPr>
          <w:highlight w:val="yellow"/>
        </w:rPr>
      </w:pPr>
    </w:p>
    <w:p w14:paraId="56E6E24A" w14:textId="77777777" w:rsidR="0081068D" w:rsidRPr="00815C79" w:rsidRDefault="00D07874" w:rsidP="0081068D">
      <w:pPr>
        <w:tabs>
          <w:tab w:val="left" w:pos="6803"/>
        </w:tabs>
        <w:jc w:val="both"/>
      </w:pPr>
      <w:r w:rsidRPr="00815C79">
        <w:t>Председатель Комитета</w:t>
      </w:r>
      <w:r w:rsidR="00FC2BC0" w:rsidRPr="00815C79">
        <w:tab/>
      </w:r>
      <w:r w:rsidR="00FC2BC0" w:rsidRPr="00815C79">
        <w:tab/>
      </w:r>
      <w:r w:rsidR="00FC2BC0" w:rsidRPr="00815C79">
        <w:tab/>
      </w:r>
      <w:r w:rsidR="00FC2BC0" w:rsidRPr="00815C79">
        <w:tab/>
        <w:t xml:space="preserve">       С.В. Портье</w:t>
      </w:r>
    </w:p>
    <w:p w14:paraId="72841489" w14:textId="77777777" w:rsidR="0081068D" w:rsidRPr="00815C79" w:rsidRDefault="0081068D" w:rsidP="0081068D">
      <w:pPr>
        <w:tabs>
          <w:tab w:val="left" w:pos="6803"/>
        </w:tabs>
        <w:rPr>
          <w:highlight w:val="yellow"/>
        </w:rPr>
      </w:pPr>
    </w:p>
    <w:p w14:paraId="5014BBF0" w14:textId="77777777" w:rsidR="0081068D" w:rsidRPr="00815C79" w:rsidRDefault="0081068D" w:rsidP="0081068D">
      <w:pPr>
        <w:tabs>
          <w:tab w:val="left" w:pos="6803"/>
        </w:tabs>
        <w:jc w:val="both"/>
        <w:rPr>
          <w:highlight w:val="yellow"/>
        </w:rPr>
      </w:pPr>
    </w:p>
    <w:p w14:paraId="467ABCE1" w14:textId="77777777" w:rsidR="00D21056" w:rsidRPr="00815C79" w:rsidRDefault="001C72D3" w:rsidP="00D21056">
      <w:pPr>
        <w:tabs>
          <w:tab w:val="left" w:pos="5954"/>
        </w:tabs>
        <w:jc w:val="right"/>
      </w:pPr>
      <w:r w:rsidRPr="00815C79">
        <w:rPr>
          <w:highlight w:val="yellow"/>
        </w:rPr>
        <w:br w:type="page"/>
      </w:r>
      <w:r w:rsidR="00D21056" w:rsidRPr="00815C79">
        <w:t>Приложение 1</w:t>
      </w:r>
    </w:p>
    <w:p w14:paraId="6DACE3A5" w14:textId="77777777" w:rsidR="00D21056" w:rsidRPr="00815C79" w:rsidRDefault="00D21056" w:rsidP="00D21056">
      <w:pPr>
        <w:tabs>
          <w:tab w:val="left" w:pos="5580"/>
        </w:tabs>
        <w:jc w:val="right"/>
      </w:pPr>
    </w:p>
    <w:p w14:paraId="1CA61DF7" w14:textId="77777777" w:rsidR="00D21056" w:rsidRPr="00815C79" w:rsidRDefault="00FA4445" w:rsidP="00D21056">
      <w:pPr>
        <w:tabs>
          <w:tab w:val="left" w:pos="5954"/>
        </w:tabs>
        <w:jc w:val="right"/>
      </w:pPr>
      <w:r w:rsidRPr="00815C79">
        <w:t>к приказу Комитета</w:t>
      </w:r>
      <w:r w:rsidR="00D21056" w:rsidRPr="00815C79">
        <w:t xml:space="preserve"> </w:t>
      </w:r>
    </w:p>
    <w:p w14:paraId="2BD84B4C" w14:textId="77777777" w:rsidR="00D21056" w:rsidRPr="00815C79" w:rsidRDefault="00D21056" w:rsidP="00D21056">
      <w:pPr>
        <w:tabs>
          <w:tab w:val="left" w:pos="5954"/>
        </w:tabs>
        <w:jc w:val="right"/>
      </w:pPr>
      <w:r w:rsidRPr="00815C79">
        <w:t>по делам образования города Челябинска</w:t>
      </w:r>
    </w:p>
    <w:p w14:paraId="23CD6FCA" w14:textId="77777777" w:rsidR="00D21056" w:rsidRPr="00815C79" w:rsidRDefault="00D21056" w:rsidP="00D21056">
      <w:pPr>
        <w:tabs>
          <w:tab w:val="left" w:pos="5954"/>
        </w:tabs>
        <w:jc w:val="right"/>
      </w:pPr>
    </w:p>
    <w:p w14:paraId="1B464F4F" w14:textId="4D7151CA" w:rsidR="00D21056" w:rsidRPr="00815C79" w:rsidRDefault="00D21056" w:rsidP="00D21056">
      <w:pPr>
        <w:tabs>
          <w:tab w:val="left" w:pos="5669"/>
        </w:tabs>
        <w:ind w:firstLine="708"/>
        <w:jc w:val="right"/>
      </w:pPr>
      <w:r w:rsidRPr="00815C79">
        <w:t xml:space="preserve">от </w:t>
      </w:r>
      <w:r w:rsidR="008132FA">
        <w:t>«</w:t>
      </w:r>
      <w:r w:rsidR="00BA5EBB" w:rsidRPr="00815C79">
        <w:t xml:space="preserve">  </w:t>
      </w:r>
      <w:r w:rsidR="00AC49EE">
        <w:rPr>
          <w:color w:val="000000"/>
        </w:rPr>
        <w:t>»</w:t>
      </w:r>
      <w:r w:rsidR="00CE5B60" w:rsidRPr="00815C79">
        <w:t xml:space="preserve"> июн</w:t>
      </w:r>
      <w:r w:rsidR="00FA4445" w:rsidRPr="00815C79">
        <w:t>я 20</w:t>
      </w:r>
      <w:r w:rsidR="00373F9B" w:rsidRPr="00815C79">
        <w:t>2</w:t>
      </w:r>
      <w:r w:rsidR="002F1BCD" w:rsidRPr="00815C79">
        <w:t>4</w:t>
      </w:r>
      <w:r w:rsidRPr="00815C79">
        <w:t xml:space="preserve"> г. № </w:t>
      </w:r>
      <w:r w:rsidR="00DE5BC7" w:rsidRPr="00815C79">
        <w:t xml:space="preserve">   </w:t>
      </w:r>
    </w:p>
    <w:p w14:paraId="735D42A4" w14:textId="77777777" w:rsidR="00D21056" w:rsidRPr="00815C79" w:rsidRDefault="00D21056" w:rsidP="00D21056">
      <w:pPr>
        <w:tabs>
          <w:tab w:val="left" w:pos="5669"/>
        </w:tabs>
        <w:ind w:firstLine="708"/>
        <w:jc w:val="both"/>
        <w:rPr>
          <w:highlight w:val="yellow"/>
        </w:rPr>
      </w:pPr>
    </w:p>
    <w:p w14:paraId="5BD28F94" w14:textId="70126EB9" w:rsidR="0081068D" w:rsidRPr="00815C79" w:rsidRDefault="0081068D" w:rsidP="00DE5BC7">
      <w:pPr>
        <w:tabs>
          <w:tab w:val="left" w:pos="5669"/>
        </w:tabs>
        <w:ind w:firstLine="708"/>
        <w:jc w:val="center"/>
        <w:rPr>
          <w:bCs/>
          <w:highlight w:val="yellow"/>
        </w:rPr>
      </w:pPr>
      <w:r w:rsidRPr="00815C79">
        <w:t>Перече</w:t>
      </w:r>
      <w:r w:rsidR="00DE5BC7" w:rsidRPr="00815C79">
        <w:t xml:space="preserve">нь интеллектуальных конкурсов, </w:t>
      </w:r>
      <w:r w:rsidRPr="00815C79">
        <w:t>вошедших в</w:t>
      </w:r>
      <w:r w:rsidR="00DE5BC7" w:rsidRPr="00815C79">
        <w:t xml:space="preserve"> </w:t>
      </w:r>
      <w:r w:rsidRPr="00815C79">
        <w:rPr>
          <w:bCs/>
        </w:rPr>
        <w:t>Интеллектуальный кубок Главы города Челябинска</w:t>
      </w:r>
      <w:r w:rsidR="00DE5BC7" w:rsidRPr="00815C79">
        <w:rPr>
          <w:bCs/>
        </w:rPr>
        <w:t xml:space="preserve"> </w:t>
      </w:r>
      <w:r w:rsidRPr="00815C79">
        <w:rPr>
          <w:bCs/>
        </w:rPr>
        <w:t xml:space="preserve">в </w:t>
      </w:r>
      <w:r w:rsidR="003F62CC" w:rsidRPr="00815C79">
        <w:rPr>
          <w:bCs/>
        </w:rPr>
        <w:t>2023/2024</w:t>
      </w:r>
      <w:r w:rsidR="00D21056" w:rsidRPr="00815C79">
        <w:rPr>
          <w:bCs/>
        </w:rPr>
        <w:t xml:space="preserve"> </w:t>
      </w:r>
      <w:r w:rsidRPr="00815C79">
        <w:rPr>
          <w:bCs/>
        </w:rPr>
        <w:t>учебном году</w:t>
      </w:r>
    </w:p>
    <w:p w14:paraId="37DB004D" w14:textId="77777777" w:rsidR="00FC2BC0" w:rsidRPr="00815C79" w:rsidRDefault="00FC2BC0" w:rsidP="0081068D">
      <w:pPr>
        <w:tabs>
          <w:tab w:val="left" w:pos="5669"/>
        </w:tabs>
        <w:jc w:val="center"/>
        <w:rPr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43"/>
        <w:gridCol w:w="3544"/>
        <w:gridCol w:w="1665"/>
      </w:tblGrid>
      <w:tr w:rsidR="005C5CEF" w:rsidRPr="00815C79" w14:paraId="11D5A765" w14:textId="77777777" w:rsidTr="000F261F">
        <w:tc>
          <w:tcPr>
            <w:tcW w:w="768" w:type="dxa"/>
          </w:tcPr>
          <w:p w14:paraId="67A75426" w14:textId="77777777" w:rsidR="005C5CEF" w:rsidRPr="00815C79" w:rsidRDefault="005C5CEF" w:rsidP="00B80D7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 xml:space="preserve">№ </w:t>
            </w:r>
            <w:proofErr w:type="gramStart"/>
            <w:r w:rsidRPr="00815C79">
              <w:rPr>
                <w:bCs/>
              </w:rPr>
              <w:t>п</w:t>
            </w:r>
            <w:proofErr w:type="gramEnd"/>
            <w:r w:rsidRPr="00815C79">
              <w:rPr>
                <w:bCs/>
              </w:rPr>
              <w:t>/п</w:t>
            </w:r>
          </w:p>
        </w:tc>
        <w:tc>
          <w:tcPr>
            <w:tcW w:w="4443" w:type="dxa"/>
          </w:tcPr>
          <w:p w14:paraId="19542F44" w14:textId="77777777" w:rsidR="005C5CEF" w:rsidRPr="00815C79" w:rsidRDefault="005C5CEF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Название интеллектуального конкурса</w:t>
            </w:r>
          </w:p>
        </w:tc>
        <w:tc>
          <w:tcPr>
            <w:tcW w:w="3544" w:type="dxa"/>
          </w:tcPr>
          <w:p w14:paraId="4DA6080A" w14:textId="77777777" w:rsidR="005C5CEF" w:rsidRPr="00815C79" w:rsidRDefault="005C5CEF" w:rsidP="005C5CEF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Организатор конкурса</w:t>
            </w:r>
          </w:p>
        </w:tc>
        <w:tc>
          <w:tcPr>
            <w:tcW w:w="1665" w:type="dxa"/>
          </w:tcPr>
          <w:p w14:paraId="758F3448" w14:textId="77777777" w:rsidR="005C5CEF" w:rsidRPr="00815C79" w:rsidRDefault="005C5CEF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 xml:space="preserve">Весовой коэффициент конкурса </w:t>
            </w:r>
          </w:p>
        </w:tc>
      </w:tr>
      <w:tr w:rsidR="008A0B2A" w:rsidRPr="00815C79" w14:paraId="3FDB9D37" w14:textId="77777777" w:rsidTr="000F261F">
        <w:tc>
          <w:tcPr>
            <w:tcW w:w="768" w:type="dxa"/>
          </w:tcPr>
          <w:p w14:paraId="442553D9" w14:textId="77777777" w:rsidR="008A0B2A" w:rsidRPr="00815C79" w:rsidRDefault="008A0B2A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70E81B3" w14:textId="759615E1" w:rsidR="008A0B2A" w:rsidRPr="00815C79" w:rsidRDefault="008A0B2A" w:rsidP="008A0B2A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Олимпиада для младших школьников по английскому языку для учащихся 3-4 классов (школьный тур)</w:t>
            </w:r>
          </w:p>
        </w:tc>
        <w:tc>
          <w:tcPr>
            <w:tcW w:w="3544" w:type="dxa"/>
          </w:tcPr>
          <w:p w14:paraId="32929003" w14:textId="5164340C" w:rsidR="008A0B2A" w:rsidRPr="00815C79" w:rsidRDefault="008A0B2A" w:rsidP="00AC49EE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1 г. Челябинска</w:t>
            </w:r>
          </w:p>
        </w:tc>
        <w:tc>
          <w:tcPr>
            <w:tcW w:w="1665" w:type="dxa"/>
          </w:tcPr>
          <w:p w14:paraId="3BAB90B7" w14:textId="4A7168B5" w:rsidR="008A0B2A" w:rsidRPr="00815C79" w:rsidRDefault="008A0B2A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8A0B2A" w:rsidRPr="00815C79" w14:paraId="40866250" w14:textId="77777777" w:rsidTr="000F261F">
        <w:tc>
          <w:tcPr>
            <w:tcW w:w="768" w:type="dxa"/>
          </w:tcPr>
          <w:p w14:paraId="672B0D90" w14:textId="77777777" w:rsidR="008A0B2A" w:rsidRPr="00815C79" w:rsidRDefault="008A0B2A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79B42B32" w14:textId="1436E9B4" w:rsidR="008A0B2A" w:rsidRPr="00815C79" w:rsidRDefault="008A0B2A" w:rsidP="008A0B2A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Олимпиада для младших школьников по английскому языку </w:t>
            </w:r>
            <w:r w:rsidR="005E4A66" w:rsidRPr="00815C79">
              <w:rPr>
                <w:bCs/>
              </w:rPr>
              <w:t xml:space="preserve">для учащихся </w:t>
            </w:r>
            <w:r w:rsidRPr="00815C79">
              <w:rPr>
                <w:bCs/>
              </w:rPr>
              <w:t>3-4 классов (Городской тур)</w:t>
            </w:r>
          </w:p>
        </w:tc>
        <w:tc>
          <w:tcPr>
            <w:tcW w:w="3544" w:type="dxa"/>
          </w:tcPr>
          <w:p w14:paraId="0FEA0DDC" w14:textId="6A500C03" w:rsidR="008A0B2A" w:rsidRPr="00815C79" w:rsidRDefault="008A0B2A" w:rsidP="005C5CEF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1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21226B98" w14:textId="2B79CB26" w:rsidR="008A0B2A" w:rsidRPr="00815C79" w:rsidRDefault="008A0B2A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1,5</w:t>
            </w:r>
          </w:p>
        </w:tc>
      </w:tr>
      <w:tr w:rsidR="008A0B2A" w:rsidRPr="00815C79" w14:paraId="7287C508" w14:textId="77777777" w:rsidTr="000F261F">
        <w:tc>
          <w:tcPr>
            <w:tcW w:w="768" w:type="dxa"/>
          </w:tcPr>
          <w:p w14:paraId="7E766476" w14:textId="77777777" w:rsidR="008A0B2A" w:rsidRPr="00815C79" w:rsidRDefault="008A0B2A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EF8F50F" w14:textId="774B3F04" w:rsidR="008A0B2A" w:rsidRPr="00815C79" w:rsidRDefault="008A0B2A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Открытая олимпиада младших школьников по окружающему миру</w:t>
            </w:r>
            <w:r w:rsidR="00BC282A">
              <w:rPr>
                <w:bCs/>
              </w:rPr>
              <w:t xml:space="preserve"> для учащихся 1-3 классов</w:t>
            </w:r>
            <w:r w:rsidRPr="00815C79">
              <w:rPr>
                <w:bCs/>
              </w:rPr>
              <w:t xml:space="preserve"> (школьный тур)</w:t>
            </w:r>
          </w:p>
        </w:tc>
        <w:tc>
          <w:tcPr>
            <w:tcW w:w="3544" w:type="dxa"/>
          </w:tcPr>
          <w:p w14:paraId="4FDE1365" w14:textId="68010082" w:rsidR="008A0B2A" w:rsidRPr="00815C79" w:rsidRDefault="008A0B2A" w:rsidP="005C5CEF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1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159AE675" w14:textId="3A527FBF" w:rsidR="008A0B2A" w:rsidRPr="00815C79" w:rsidRDefault="008A0B2A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8A0B2A" w:rsidRPr="00815C79" w14:paraId="63782AF5" w14:textId="77777777" w:rsidTr="000F261F">
        <w:tc>
          <w:tcPr>
            <w:tcW w:w="768" w:type="dxa"/>
          </w:tcPr>
          <w:p w14:paraId="5BC49E74" w14:textId="77777777" w:rsidR="008A0B2A" w:rsidRPr="00815C79" w:rsidRDefault="008A0B2A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20FFBE9B" w14:textId="0E2D7646" w:rsidR="008A0B2A" w:rsidRPr="00815C79" w:rsidRDefault="008A0B2A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Открытая олимпиада младших школьников по окружающему миру</w:t>
            </w:r>
            <w:r w:rsidR="00BC282A">
              <w:rPr>
                <w:bCs/>
              </w:rPr>
              <w:t xml:space="preserve"> для учащихся 1-3 классов</w:t>
            </w:r>
            <w:r w:rsidRPr="00815C79">
              <w:rPr>
                <w:bCs/>
              </w:rPr>
              <w:t xml:space="preserve"> (заключительный тур)</w:t>
            </w:r>
          </w:p>
        </w:tc>
        <w:tc>
          <w:tcPr>
            <w:tcW w:w="3544" w:type="dxa"/>
          </w:tcPr>
          <w:p w14:paraId="0E3FFA75" w14:textId="3CA9CAEC" w:rsidR="008A0B2A" w:rsidRPr="00815C79" w:rsidRDefault="008A0B2A" w:rsidP="005C5CEF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1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47780C2E" w14:textId="358666A7" w:rsidR="008A0B2A" w:rsidRPr="00815C79" w:rsidRDefault="008A0B2A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1,5</w:t>
            </w:r>
          </w:p>
        </w:tc>
      </w:tr>
      <w:tr w:rsidR="00DA1914" w:rsidRPr="00815C79" w14:paraId="6AE0307C" w14:textId="77777777" w:rsidTr="000F261F">
        <w:tc>
          <w:tcPr>
            <w:tcW w:w="768" w:type="dxa"/>
          </w:tcPr>
          <w:p w14:paraId="4C837D45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B69A704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английскому языку (отборочный тур)</w:t>
            </w:r>
          </w:p>
        </w:tc>
        <w:tc>
          <w:tcPr>
            <w:tcW w:w="3544" w:type="dxa"/>
          </w:tcPr>
          <w:p w14:paraId="4F393452" w14:textId="77777777" w:rsidR="00DA1914" w:rsidRPr="00815C79" w:rsidRDefault="00DA1914" w:rsidP="005C5CEF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60990EF8" w14:textId="77777777" w:rsidR="00DA1914" w:rsidRPr="00815C79" w:rsidRDefault="00DA1914" w:rsidP="00FC675D">
            <w:pPr>
              <w:tabs>
                <w:tab w:val="left" w:pos="5669"/>
              </w:tabs>
              <w:jc w:val="center"/>
              <w:rPr>
                <w:bCs/>
                <w:highlight w:val="yellow"/>
              </w:rPr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54DA7662" w14:textId="77777777" w:rsidTr="000F261F">
        <w:tc>
          <w:tcPr>
            <w:tcW w:w="768" w:type="dxa"/>
          </w:tcPr>
          <w:p w14:paraId="35B0F092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009DDB0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астрономии (отборочный тур)</w:t>
            </w:r>
          </w:p>
        </w:tc>
        <w:tc>
          <w:tcPr>
            <w:tcW w:w="3544" w:type="dxa"/>
          </w:tcPr>
          <w:p w14:paraId="758AA22B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627C47C7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223C5A29" w14:textId="77777777" w:rsidTr="000F261F">
        <w:tc>
          <w:tcPr>
            <w:tcW w:w="768" w:type="dxa"/>
          </w:tcPr>
          <w:p w14:paraId="5BFC6651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7CEE0DA9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биологии (отборочный тур)</w:t>
            </w:r>
          </w:p>
        </w:tc>
        <w:tc>
          <w:tcPr>
            <w:tcW w:w="3544" w:type="dxa"/>
          </w:tcPr>
          <w:p w14:paraId="538EFD3C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F95D5EB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03D35B34" w14:textId="77777777" w:rsidTr="000F261F">
        <w:tc>
          <w:tcPr>
            <w:tcW w:w="768" w:type="dxa"/>
          </w:tcPr>
          <w:p w14:paraId="005B9CCF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559B505E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географии (отборочный тур)</w:t>
            </w:r>
          </w:p>
        </w:tc>
        <w:tc>
          <w:tcPr>
            <w:tcW w:w="3544" w:type="dxa"/>
          </w:tcPr>
          <w:p w14:paraId="42671592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7B347BA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5A1AA769" w14:textId="77777777" w:rsidTr="000F261F">
        <w:tc>
          <w:tcPr>
            <w:tcW w:w="768" w:type="dxa"/>
          </w:tcPr>
          <w:p w14:paraId="5E5E88F2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BB88873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информатике и ИКТ (отборочный тур)</w:t>
            </w:r>
          </w:p>
        </w:tc>
        <w:tc>
          <w:tcPr>
            <w:tcW w:w="3544" w:type="dxa"/>
          </w:tcPr>
          <w:p w14:paraId="21578A22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365AF2A0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20448BD6" w14:textId="77777777" w:rsidTr="000F261F">
        <w:tc>
          <w:tcPr>
            <w:tcW w:w="768" w:type="dxa"/>
          </w:tcPr>
          <w:p w14:paraId="4B954554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38918DB8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литературе (отборочный тур)</w:t>
            </w:r>
          </w:p>
        </w:tc>
        <w:tc>
          <w:tcPr>
            <w:tcW w:w="3544" w:type="dxa"/>
          </w:tcPr>
          <w:p w14:paraId="42F69C64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9DA8C49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79ECCFA8" w14:textId="77777777" w:rsidTr="000F261F">
        <w:tc>
          <w:tcPr>
            <w:tcW w:w="768" w:type="dxa"/>
          </w:tcPr>
          <w:p w14:paraId="00B556E1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7D2A9D0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математике (отборочный тур)</w:t>
            </w:r>
          </w:p>
        </w:tc>
        <w:tc>
          <w:tcPr>
            <w:tcW w:w="3544" w:type="dxa"/>
          </w:tcPr>
          <w:p w14:paraId="77C9739E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6655EA7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3F1FC453" w14:textId="77777777" w:rsidTr="000F261F">
        <w:tc>
          <w:tcPr>
            <w:tcW w:w="768" w:type="dxa"/>
          </w:tcPr>
          <w:p w14:paraId="0CE75992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2263DB21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обществознанию (отборочный тур)</w:t>
            </w:r>
          </w:p>
        </w:tc>
        <w:tc>
          <w:tcPr>
            <w:tcW w:w="3544" w:type="dxa"/>
          </w:tcPr>
          <w:p w14:paraId="6BDA5774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3259EE82" w14:textId="77777777" w:rsidR="00DA1914" w:rsidRPr="00815C79" w:rsidRDefault="00DA1914" w:rsidP="007B1C91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098BA9E9" w14:textId="77777777" w:rsidTr="000F261F">
        <w:tc>
          <w:tcPr>
            <w:tcW w:w="768" w:type="dxa"/>
          </w:tcPr>
          <w:p w14:paraId="40BB687D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70A4500F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русскому языку (отборочный тур)</w:t>
            </w:r>
          </w:p>
        </w:tc>
        <w:tc>
          <w:tcPr>
            <w:tcW w:w="3544" w:type="dxa"/>
          </w:tcPr>
          <w:p w14:paraId="6AA048AE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2113785" w14:textId="77777777" w:rsidR="00DA1914" w:rsidRPr="00815C79" w:rsidRDefault="00DA1914" w:rsidP="00FC1852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55A2ED90" w14:textId="77777777" w:rsidTr="000F261F">
        <w:tc>
          <w:tcPr>
            <w:tcW w:w="768" w:type="dxa"/>
          </w:tcPr>
          <w:p w14:paraId="4E01F2C9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3BCBEA21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физике (отборочный тур)</w:t>
            </w:r>
          </w:p>
        </w:tc>
        <w:tc>
          <w:tcPr>
            <w:tcW w:w="3544" w:type="dxa"/>
          </w:tcPr>
          <w:p w14:paraId="18E1B70D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6383701" w14:textId="77777777" w:rsidR="00DA1914" w:rsidRPr="00815C79" w:rsidRDefault="00DA1914" w:rsidP="00FC1852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4E62E2FD" w14:textId="77777777" w:rsidTr="000F261F">
        <w:tc>
          <w:tcPr>
            <w:tcW w:w="768" w:type="dxa"/>
          </w:tcPr>
          <w:p w14:paraId="6680A319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FFDE499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химии</w:t>
            </w:r>
          </w:p>
        </w:tc>
        <w:tc>
          <w:tcPr>
            <w:tcW w:w="3544" w:type="dxa"/>
          </w:tcPr>
          <w:p w14:paraId="7A37BEB6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479C3325" w14:textId="77777777" w:rsidR="00DA1914" w:rsidRPr="00815C79" w:rsidRDefault="00DA1914" w:rsidP="00FC1852">
            <w:pPr>
              <w:jc w:val="center"/>
            </w:pPr>
            <w:r w:rsidRPr="00815C79">
              <w:rPr>
                <w:bCs/>
              </w:rPr>
              <w:t>0,3</w:t>
            </w:r>
          </w:p>
        </w:tc>
      </w:tr>
      <w:tr w:rsidR="00DA1914" w:rsidRPr="00815C79" w14:paraId="63DD2B43" w14:textId="77777777" w:rsidTr="000F261F">
        <w:tc>
          <w:tcPr>
            <w:tcW w:w="768" w:type="dxa"/>
          </w:tcPr>
          <w:p w14:paraId="42AAE7DD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318DEEF7" w14:textId="77777777" w:rsidR="00DA1914" w:rsidRPr="00815C79" w:rsidRDefault="00DA1914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английскому языку (очный тур)</w:t>
            </w:r>
          </w:p>
        </w:tc>
        <w:tc>
          <w:tcPr>
            <w:tcW w:w="3544" w:type="dxa"/>
          </w:tcPr>
          <w:p w14:paraId="2D153FDD" w14:textId="77777777" w:rsidR="00DA1914" w:rsidRPr="00815C79" w:rsidRDefault="00DA1914" w:rsidP="003C2BD5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33FDBBA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2F5F6F9C" w14:textId="77777777" w:rsidTr="000F261F">
        <w:tc>
          <w:tcPr>
            <w:tcW w:w="768" w:type="dxa"/>
          </w:tcPr>
          <w:p w14:paraId="36D18820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F6004D9" w14:textId="77777777" w:rsidR="00DA1914" w:rsidRPr="00815C79" w:rsidRDefault="00DA1914" w:rsidP="00DA191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астрономии (очный тур)</w:t>
            </w:r>
          </w:p>
        </w:tc>
        <w:tc>
          <w:tcPr>
            <w:tcW w:w="3544" w:type="dxa"/>
          </w:tcPr>
          <w:p w14:paraId="41A6CEC6" w14:textId="77777777" w:rsidR="00DA1914" w:rsidRPr="00815C79" w:rsidRDefault="00DA1914" w:rsidP="00FC1852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375768E2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48B9D367" w14:textId="77777777" w:rsidTr="000F261F">
        <w:tc>
          <w:tcPr>
            <w:tcW w:w="768" w:type="dxa"/>
          </w:tcPr>
          <w:p w14:paraId="7B496E6A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B1DC1EE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биологии (очный тур)</w:t>
            </w:r>
          </w:p>
        </w:tc>
        <w:tc>
          <w:tcPr>
            <w:tcW w:w="3544" w:type="dxa"/>
          </w:tcPr>
          <w:p w14:paraId="4FA5B72E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37132E2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18AE6946" w14:textId="77777777" w:rsidTr="000F261F">
        <w:tc>
          <w:tcPr>
            <w:tcW w:w="768" w:type="dxa"/>
          </w:tcPr>
          <w:p w14:paraId="1BF00550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208A14E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географии (очный тур)</w:t>
            </w:r>
          </w:p>
        </w:tc>
        <w:tc>
          <w:tcPr>
            <w:tcW w:w="3544" w:type="dxa"/>
          </w:tcPr>
          <w:p w14:paraId="002125FA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12BA85DF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2E1231F9" w14:textId="77777777" w:rsidTr="000F261F">
        <w:tc>
          <w:tcPr>
            <w:tcW w:w="768" w:type="dxa"/>
          </w:tcPr>
          <w:p w14:paraId="7609592E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5FAF394B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информатике и ИКТ (очный тур)</w:t>
            </w:r>
          </w:p>
        </w:tc>
        <w:tc>
          <w:tcPr>
            <w:tcW w:w="3544" w:type="dxa"/>
          </w:tcPr>
          <w:p w14:paraId="6035E0C4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DFC95F9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563B23FC" w14:textId="77777777" w:rsidTr="000F261F">
        <w:tc>
          <w:tcPr>
            <w:tcW w:w="768" w:type="dxa"/>
          </w:tcPr>
          <w:p w14:paraId="0B13DFFF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484F881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литературе (очный тур)</w:t>
            </w:r>
          </w:p>
        </w:tc>
        <w:tc>
          <w:tcPr>
            <w:tcW w:w="3544" w:type="dxa"/>
          </w:tcPr>
          <w:p w14:paraId="4C3E2F8D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8B30107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66F4ACCD" w14:textId="77777777" w:rsidTr="000F261F">
        <w:tc>
          <w:tcPr>
            <w:tcW w:w="768" w:type="dxa"/>
          </w:tcPr>
          <w:p w14:paraId="35E06E76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7DFA7EA1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математике (очный тур)</w:t>
            </w:r>
          </w:p>
        </w:tc>
        <w:tc>
          <w:tcPr>
            <w:tcW w:w="3544" w:type="dxa"/>
          </w:tcPr>
          <w:p w14:paraId="0DD8D78F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52D2402C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5E22069D" w14:textId="77777777" w:rsidTr="000F261F">
        <w:tc>
          <w:tcPr>
            <w:tcW w:w="768" w:type="dxa"/>
          </w:tcPr>
          <w:p w14:paraId="539625FD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23C3BDE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обществознанию (очный тур)</w:t>
            </w:r>
          </w:p>
        </w:tc>
        <w:tc>
          <w:tcPr>
            <w:tcW w:w="3544" w:type="dxa"/>
          </w:tcPr>
          <w:p w14:paraId="1BD18F23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516D033C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03A337F9" w14:textId="77777777" w:rsidTr="000F261F">
        <w:tc>
          <w:tcPr>
            <w:tcW w:w="768" w:type="dxa"/>
          </w:tcPr>
          <w:p w14:paraId="5A648B80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5E489EDD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русскому языку (очный тур)</w:t>
            </w:r>
          </w:p>
        </w:tc>
        <w:tc>
          <w:tcPr>
            <w:tcW w:w="3544" w:type="dxa"/>
          </w:tcPr>
          <w:p w14:paraId="23037DAC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57F8ECD9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640A26A8" w14:textId="77777777" w:rsidTr="000F261F">
        <w:tc>
          <w:tcPr>
            <w:tcW w:w="768" w:type="dxa"/>
          </w:tcPr>
          <w:p w14:paraId="27A6F797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B75352B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физике (очный тур)</w:t>
            </w:r>
          </w:p>
        </w:tc>
        <w:tc>
          <w:tcPr>
            <w:tcW w:w="3544" w:type="dxa"/>
          </w:tcPr>
          <w:p w14:paraId="6A85A03D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3613A66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DA1914" w:rsidRPr="00815C79" w14:paraId="44ADF1AE" w14:textId="77777777" w:rsidTr="000F261F">
        <w:tc>
          <w:tcPr>
            <w:tcW w:w="768" w:type="dxa"/>
          </w:tcPr>
          <w:p w14:paraId="7479DF6F" w14:textId="77777777" w:rsidR="00DA1914" w:rsidRPr="00815C79" w:rsidRDefault="00DA1914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027D8E74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Интеллектуальный марафон школьников города Челябинска по химии (очный тур)</w:t>
            </w:r>
          </w:p>
        </w:tc>
        <w:tc>
          <w:tcPr>
            <w:tcW w:w="3544" w:type="dxa"/>
          </w:tcPr>
          <w:p w14:paraId="25CEA5A0" w14:textId="77777777" w:rsidR="00DA1914" w:rsidRPr="00815C79" w:rsidRDefault="00DA1914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03B4A86C" w14:textId="77777777" w:rsidR="00DA1914" w:rsidRPr="00815C79" w:rsidRDefault="00DA1914" w:rsidP="00DA1914">
            <w:pPr>
              <w:jc w:val="center"/>
            </w:pPr>
            <w:r w:rsidRPr="00815C79">
              <w:rPr>
                <w:bCs/>
              </w:rPr>
              <w:t>3,0</w:t>
            </w:r>
          </w:p>
        </w:tc>
      </w:tr>
      <w:tr w:rsidR="000F261F" w:rsidRPr="00815C79" w14:paraId="359635CC" w14:textId="77777777" w:rsidTr="000F261F">
        <w:tc>
          <w:tcPr>
            <w:tcW w:w="768" w:type="dxa"/>
          </w:tcPr>
          <w:p w14:paraId="601D6DC3" w14:textId="77777777" w:rsidR="000F261F" w:rsidRPr="00815C79" w:rsidRDefault="000F261F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408AB9A" w14:textId="36A4CBA3" w:rsidR="000F261F" w:rsidRPr="00815C79" w:rsidRDefault="00BC282A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>
              <w:rPr>
                <w:bCs/>
              </w:rPr>
              <w:t>Олимпиада</w:t>
            </w:r>
            <w:r w:rsidR="00C9004C" w:rsidRPr="00815C79">
              <w:rPr>
                <w:bCs/>
              </w:rPr>
              <w:t xml:space="preserve"> младших школьников</w:t>
            </w:r>
            <w:r>
              <w:rPr>
                <w:bCs/>
              </w:rPr>
              <w:t xml:space="preserve"> по математике, русскому языку, окружающему миру</w:t>
            </w:r>
            <w:r w:rsidR="00C9004C" w:rsidRPr="00815C79">
              <w:rPr>
                <w:bCs/>
              </w:rPr>
              <w:t xml:space="preserve"> в </w:t>
            </w:r>
            <w:r w:rsidR="003F62CC" w:rsidRPr="00815C79">
              <w:rPr>
                <w:bCs/>
              </w:rPr>
              <w:t>2023/2024</w:t>
            </w:r>
            <w:r w:rsidR="00C9004C" w:rsidRPr="00815C79">
              <w:rPr>
                <w:bCs/>
              </w:rPr>
              <w:t xml:space="preserve"> учебном году (школьный тур)</w:t>
            </w:r>
          </w:p>
        </w:tc>
        <w:tc>
          <w:tcPr>
            <w:tcW w:w="3544" w:type="dxa"/>
          </w:tcPr>
          <w:p w14:paraId="3BAC2403" w14:textId="77777777" w:rsidR="000F261F" w:rsidRPr="00815C79" w:rsidRDefault="00C9004C" w:rsidP="003C2BD5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55EE6499" w14:textId="77777777" w:rsidR="000F261F" w:rsidRPr="00815C79" w:rsidRDefault="00C9004C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C9004C" w:rsidRPr="00815C79" w14:paraId="517AA70E" w14:textId="77777777" w:rsidTr="000F261F">
        <w:tc>
          <w:tcPr>
            <w:tcW w:w="768" w:type="dxa"/>
          </w:tcPr>
          <w:p w14:paraId="5E9AA262" w14:textId="77777777" w:rsidR="00C9004C" w:rsidRPr="00815C79" w:rsidRDefault="00C9004C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D546A2F" w14:textId="711C4135" w:rsidR="00C9004C" w:rsidRPr="00815C79" w:rsidRDefault="00BC282A" w:rsidP="00BC282A">
            <w:pPr>
              <w:tabs>
                <w:tab w:val="left" w:pos="5669"/>
              </w:tabs>
              <w:jc w:val="both"/>
              <w:rPr>
                <w:bCs/>
              </w:rPr>
            </w:pPr>
            <w:r>
              <w:rPr>
                <w:bCs/>
              </w:rPr>
              <w:t>Олимпиада</w:t>
            </w:r>
            <w:r w:rsidRPr="00815C79">
              <w:rPr>
                <w:bCs/>
              </w:rPr>
              <w:t xml:space="preserve"> младших школьников</w:t>
            </w:r>
            <w:r>
              <w:rPr>
                <w:bCs/>
              </w:rPr>
              <w:t xml:space="preserve"> по математике, русскому языку, окружающему миру</w:t>
            </w:r>
            <w:r w:rsidRPr="00815C79">
              <w:rPr>
                <w:bCs/>
              </w:rPr>
              <w:t xml:space="preserve"> в 2023/2024 учебном году</w:t>
            </w:r>
            <w:r w:rsidR="00C9004C" w:rsidRPr="00815C79">
              <w:rPr>
                <w:bCs/>
              </w:rPr>
              <w:t xml:space="preserve"> (</w:t>
            </w:r>
            <w:r w:rsidR="00C9004C" w:rsidRPr="00815C79">
              <w:rPr>
                <w:bCs/>
                <w:lang w:val="en-US"/>
              </w:rPr>
              <w:t>I</w:t>
            </w:r>
            <w:r w:rsidR="00C9004C" w:rsidRPr="00815C79">
              <w:rPr>
                <w:bCs/>
              </w:rPr>
              <w:t xml:space="preserve"> Городской тур)</w:t>
            </w:r>
          </w:p>
        </w:tc>
        <w:tc>
          <w:tcPr>
            <w:tcW w:w="3544" w:type="dxa"/>
          </w:tcPr>
          <w:p w14:paraId="5A7A6C15" w14:textId="77777777" w:rsidR="00C9004C" w:rsidRPr="00815C79" w:rsidRDefault="00C9004C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259147C2" w14:textId="77777777" w:rsidR="00C9004C" w:rsidRPr="00815C79" w:rsidRDefault="00C9004C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1,0</w:t>
            </w:r>
          </w:p>
        </w:tc>
      </w:tr>
      <w:tr w:rsidR="00C9004C" w:rsidRPr="00815C79" w14:paraId="35F6704C" w14:textId="77777777" w:rsidTr="000F261F">
        <w:tc>
          <w:tcPr>
            <w:tcW w:w="768" w:type="dxa"/>
          </w:tcPr>
          <w:p w14:paraId="6967AC29" w14:textId="77777777" w:rsidR="00C9004C" w:rsidRPr="00815C79" w:rsidRDefault="00C9004C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9448633" w14:textId="358F8891" w:rsidR="00C9004C" w:rsidRPr="00815C79" w:rsidRDefault="00BC282A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>
              <w:rPr>
                <w:bCs/>
              </w:rPr>
              <w:t>Олимпиада</w:t>
            </w:r>
            <w:r w:rsidRPr="00815C79">
              <w:rPr>
                <w:bCs/>
              </w:rPr>
              <w:t xml:space="preserve"> младших школьников</w:t>
            </w:r>
            <w:r>
              <w:rPr>
                <w:bCs/>
              </w:rPr>
              <w:t xml:space="preserve"> по математике, русскому языку, окружающему миру</w:t>
            </w:r>
            <w:r w:rsidRPr="00815C79">
              <w:rPr>
                <w:bCs/>
              </w:rPr>
              <w:t xml:space="preserve"> в 2023/2024 учебном году</w:t>
            </w:r>
            <w:r w:rsidR="00C9004C" w:rsidRPr="00815C79">
              <w:rPr>
                <w:bCs/>
              </w:rPr>
              <w:t xml:space="preserve"> (</w:t>
            </w:r>
            <w:r w:rsidR="00C9004C" w:rsidRPr="00815C79">
              <w:rPr>
                <w:bCs/>
                <w:lang w:val="en-US"/>
              </w:rPr>
              <w:t>II</w:t>
            </w:r>
            <w:r w:rsidR="00C9004C" w:rsidRPr="00815C79">
              <w:rPr>
                <w:bCs/>
              </w:rPr>
              <w:t xml:space="preserve"> Городской тур)</w:t>
            </w:r>
          </w:p>
        </w:tc>
        <w:tc>
          <w:tcPr>
            <w:tcW w:w="3544" w:type="dxa"/>
          </w:tcPr>
          <w:p w14:paraId="64DD1C2E" w14:textId="77777777" w:rsidR="00C9004C" w:rsidRPr="00815C79" w:rsidRDefault="00C9004C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Комитет по делам образования города Челябинска</w:t>
            </w:r>
          </w:p>
        </w:tc>
        <w:tc>
          <w:tcPr>
            <w:tcW w:w="1665" w:type="dxa"/>
          </w:tcPr>
          <w:p w14:paraId="118EFFC2" w14:textId="77777777" w:rsidR="00C9004C" w:rsidRPr="00815C79" w:rsidRDefault="00C9004C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3,0</w:t>
            </w:r>
          </w:p>
        </w:tc>
      </w:tr>
      <w:tr w:rsidR="004169E8" w:rsidRPr="00815C79" w14:paraId="488BEBBA" w14:textId="77777777" w:rsidTr="000F261F">
        <w:tc>
          <w:tcPr>
            <w:tcW w:w="768" w:type="dxa"/>
          </w:tcPr>
          <w:p w14:paraId="4A3EDDA3" w14:textId="77777777" w:rsidR="004169E8" w:rsidRPr="00815C79" w:rsidRDefault="004169E8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8C9A1BC" w14:textId="4B32027E" w:rsidR="004169E8" w:rsidRPr="00815C79" w:rsidRDefault="004169E8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Конкурс </w:t>
            </w:r>
            <w:r w:rsidR="008132FA">
              <w:rPr>
                <w:bCs/>
              </w:rPr>
              <w:t>«</w:t>
            </w:r>
            <w:proofErr w:type="spellStart"/>
            <w:r w:rsidRPr="00815C79">
              <w:rPr>
                <w:bCs/>
              </w:rPr>
              <w:t>Лингва</w:t>
            </w:r>
            <w:proofErr w:type="spellEnd"/>
            <w:r w:rsidRPr="00815C79">
              <w:rPr>
                <w:bCs/>
              </w:rPr>
              <w:t>–мир</w:t>
            </w:r>
            <w:r w:rsidR="008132FA">
              <w:rPr>
                <w:bCs/>
              </w:rPr>
              <w:t>»</w:t>
            </w:r>
            <w:r w:rsidRPr="00815C79">
              <w:rPr>
                <w:bCs/>
              </w:rPr>
              <w:t xml:space="preserve"> (отборочный тур)</w:t>
            </w:r>
          </w:p>
        </w:tc>
        <w:tc>
          <w:tcPr>
            <w:tcW w:w="3544" w:type="dxa"/>
          </w:tcPr>
          <w:p w14:paraId="1A4E9C3D" w14:textId="4A217CB3" w:rsidR="004169E8" w:rsidRPr="00815C79" w:rsidRDefault="004169E8"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54CC9C10" w14:textId="77777777" w:rsidR="004169E8" w:rsidRPr="00815C79" w:rsidRDefault="004169E8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Англ. 0,3, остальные -0,1</w:t>
            </w:r>
          </w:p>
        </w:tc>
      </w:tr>
      <w:tr w:rsidR="004169E8" w:rsidRPr="00815C79" w14:paraId="22DC0585" w14:textId="77777777" w:rsidTr="000F261F">
        <w:tc>
          <w:tcPr>
            <w:tcW w:w="768" w:type="dxa"/>
          </w:tcPr>
          <w:p w14:paraId="3ADF1736" w14:textId="77777777" w:rsidR="004169E8" w:rsidRPr="00815C79" w:rsidRDefault="004169E8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B8A47E3" w14:textId="44CDFF58" w:rsidR="004169E8" w:rsidRPr="00815C79" w:rsidRDefault="00142657" w:rsidP="00DA1914">
            <w:pPr>
              <w:tabs>
                <w:tab w:val="left" w:pos="5669"/>
              </w:tabs>
              <w:rPr>
                <w:bCs/>
              </w:rPr>
            </w:pPr>
            <w:r w:rsidRPr="00815C79">
              <w:rPr>
                <w:bCs/>
              </w:rPr>
              <w:t>Конкурс</w:t>
            </w:r>
            <w:r w:rsidR="00DA1914" w:rsidRPr="00815C79">
              <w:rPr>
                <w:bCs/>
              </w:rPr>
              <w:t xml:space="preserve"> </w:t>
            </w:r>
            <w:r w:rsidR="008132FA">
              <w:rPr>
                <w:bCs/>
              </w:rPr>
              <w:t>«</w:t>
            </w:r>
            <w:proofErr w:type="spellStart"/>
            <w:r w:rsidR="004169E8" w:rsidRPr="00815C79">
              <w:rPr>
                <w:bCs/>
              </w:rPr>
              <w:t>Лингва</w:t>
            </w:r>
            <w:proofErr w:type="spellEnd"/>
            <w:r w:rsidR="004169E8" w:rsidRPr="00815C79">
              <w:rPr>
                <w:bCs/>
              </w:rPr>
              <w:t>–мир</w:t>
            </w:r>
            <w:r w:rsidR="008132FA">
              <w:rPr>
                <w:bCs/>
              </w:rPr>
              <w:t>»</w:t>
            </w:r>
            <w:r w:rsidR="004169E8" w:rsidRPr="00815C79">
              <w:rPr>
                <w:bCs/>
              </w:rPr>
              <w:t xml:space="preserve"> (заключительный тур)</w:t>
            </w:r>
          </w:p>
        </w:tc>
        <w:tc>
          <w:tcPr>
            <w:tcW w:w="3544" w:type="dxa"/>
          </w:tcPr>
          <w:p w14:paraId="22F49E11" w14:textId="5786C9F2" w:rsidR="004169E8" w:rsidRPr="00815C79" w:rsidRDefault="004169E8"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1D60BA69" w14:textId="77777777" w:rsidR="004169E8" w:rsidRPr="00815C79" w:rsidRDefault="004169E8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Англ. 1,5, остальные -0,3</w:t>
            </w:r>
          </w:p>
        </w:tc>
      </w:tr>
      <w:tr w:rsidR="00DB1E17" w:rsidRPr="00815C79" w14:paraId="50583A3B" w14:textId="77777777" w:rsidTr="000F261F">
        <w:tc>
          <w:tcPr>
            <w:tcW w:w="768" w:type="dxa"/>
          </w:tcPr>
          <w:p w14:paraId="6DCC7BB5" w14:textId="77777777" w:rsidR="00DB1E17" w:rsidRPr="00815C79" w:rsidRDefault="00DB1E17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58B2B807" w14:textId="270B8901" w:rsidR="00DB1E17" w:rsidRPr="00815C79" w:rsidRDefault="00DB1E17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Конкурс </w:t>
            </w:r>
            <w:r w:rsidR="008132FA">
              <w:rPr>
                <w:bCs/>
              </w:rPr>
              <w:t>«</w:t>
            </w:r>
            <w:r w:rsidRPr="00815C79">
              <w:rPr>
                <w:bCs/>
              </w:rPr>
              <w:t>…В краю озер и рудных скал…</w:t>
            </w:r>
            <w:r w:rsidR="008132FA">
              <w:rPr>
                <w:bCs/>
              </w:rPr>
              <w:t>»</w:t>
            </w:r>
            <w:r w:rsidRPr="00815C79">
              <w:rPr>
                <w:bCs/>
              </w:rPr>
              <w:t xml:space="preserve"> (отборочный тур)</w:t>
            </w:r>
          </w:p>
        </w:tc>
        <w:tc>
          <w:tcPr>
            <w:tcW w:w="3544" w:type="dxa"/>
          </w:tcPr>
          <w:p w14:paraId="5B4AC653" w14:textId="0A6A8E01" w:rsidR="00DB1E17" w:rsidRPr="00815C79" w:rsidRDefault="00DB1E17" w:rsidP="003C2BD5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5EA73990" w14:textId="1FCF6F9E" w:rsidR="00DB1E17" w:rsidRPr="00815C79" w:rsidRDefault="00DB1E17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0,1</w:t>
            </w:r>
          </w:p>
        </w:tc>
      </w:tr>
      <w:tr w:rsidR="00DB1E17" w:rsidRPr="00815C79" w14:paraId="5F4FA34B" w14:textId="77777777" w:rsidTr="000F261F">
        <w:tc>
          <w:tcPr>
            <w:tcW w:w="768" w:type="dxa"/>
          </w:tcPr>
          <w:p w14:paraId="63BEB901" w14:textId="77777777" w:rsidR="00DB1E17" w:rsidRPr="00815C79" w:rsidRDefault="00DB1E17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26CC57D2" w14:textId="5B1BCD9C" w:rsidR="00DB1E17" w:rsidRPr="00815C79" w:rsidRDefault="00DB1E17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Конкурс </w:t>
            </w:r>
            <w:r w:rsidR="008132FA">
              <w:rPr>
                <w:bCs/>
              </w:rPr>
              <w:t>«</w:t>
            </w:r>
            <w:r w:rsidRPr="00815C79">
              <w:rPr>
                <w:bCs/>
              </w:rPr>
              <w:t>…В краю озер и рудных скал…</w:t>
            </w:r>
            <w:r w:rsidR="008132FA">
              <w:rPr>
                <w:bCs/>
              </w:rPr>
              <w:t>»</w:t>
            </w:r>
            <w:r w:rsidRPr="00815C79">
              <w:rPr>
                <w:bCs/>
              </w:rPr>
              <w:t xml:space="preserve"> (заключительный тур)</w:t>
            </w:r>
          </w:p>
        </w:tc>
        <w:tc>
          <w:tcPr>
            <w:tcW w:w="3544" w:type="dxa"/>
          </w:tcPr>
          <w:p w14:paraId="0851E1D1" w14:textId="294ADAE9" w:rsidR="00DB1E17" w:rsidRPr="00815C79" w:rsidRDefault="00DB1E17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4850D030" w14:textId="5E76BA58" w:rsidR="00DB1E17" w:rsidRPr="00815C79" w:rsidRDefault="00DB1E17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0,5</w:t>
            </w:r>
          </w:p>
        </w:tc>
      </w:tr>
      <w:tr w:rsidR="004169E8" w:rsidRPr="00815C79" w14:paraId="6416D0B9" w14:textId="77777777" w:rsidTr="000F261F">
        <w:tc>
          <w:tcPr>
            <w:tcW w:w="768" w:type="dxa"/>
          </w:tcPr>
          <w:p w14:paraId="0D3856A1" w14:textId="77777777" w:rsidR="004169E8" w:rsidRPr="00815C79" w:rsidRDefault="004169E8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56024EC" w14:textId="77777777" w:rsidR="004169E8" w:rsidRPr="00815C79" w:rsidRDefault="004169E8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Олимпиада по математике, информатике и криптографии имени академика А.М. Ильина (отборочный тур)</w:t>
            </w:r>
          </w:p>
        </w:tc>
        <w:tc>
          <w:tcPr>
            <w:tcW w:w="3544" w:type="dxa"/>
          </w:tcPr>
          <w:p w14:paraId="147541B0" w14:textId="61FBB1B3" w:rsidR="004169E8" w:rsidRPr="00815C79" w:rsidRDefault="004169E8" w:rsidP="003C2BD5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7165A924" w14:textId="77777777" w:rsidR="004169E8" w:rsidRPr="00815C79" w:rsidRDefault="004169E8" w:rsidP="00857404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4169E8" w:rsidRPr="00815C79" w14:paraId="60ED6AFB" w14:textId="77777777" w:rsidTr="000F261F">
        <w:tc>
          <w:tcPr>
            <w:tcW w:w="768" w:type="dxa"/>
          </w:tcPr>
          <w:p w14:paraId="5A5232C8" w14:textId="77777777" w:rsidR="004169E8" w:rsidRPr="00815C79" w:rsidRDefault="004169E8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E72F9E0" w14:textId="77777777" w:rsidR="004169E8" w:rsidRPr="00815C79" w:rsidRDefault="004169E8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Олимпиада по математике, информатике и криптографии имени академика А.М. Ильина (заключительный тур)</w:t>
            </w:r>
          </w:p>
        </w:tc>
        <w:tc>
          <w:tcPr>
            <w:tcW w:w="3544" w:type="dxa"/>
          </w:tcPr>
          <w:p w14:paraId="3BE8CA56" w14:textId="0C37936E" w:rsidR="004169E8" w:rsidRPr="00815C79" w:rsidRDefault="004169E8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8132FA">
              <w:t>«</w:t>
            </w:r>
            <w:r w:rsidRPr="00815C79">
              <w:t>Челябинский государственный университет</w:t>
            </w:r>
            <w:r w:rsidR="008132FA">
              <w:t>»</w:t>
            </w:r>
          </w:p>
        </w:tc>
        <w:tc>
          <w:tcPr>
            <w:tcW w:w="1665" w:type="dxa"/>
          </w:tcPr>
          <w:p w14:paraId="6CA7156A" w14:textId="77777777" w:rsidR="004169E8" w:rsidRPr="00815C79" w:rsidRDefault="004169E8" w:rsidP="00857404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1,5</w:t>
            </w:r>
          </w:p>
        </w:tc>
      </w:tr>
      <w:tr w:rsidR="00445817" w:rsidRPr="00815C79" w14:paraId="6CBEA847" w14:textId="77777777" w:rsidTr="000F261F">
        <w:tc>
          <w:tcPr>
            <w:tcW w:w="768" w:type="dxa"/>
          </w:tcPr>
          <w:p w14:paraId="262C8942" w14:textId="77777777" w:rsidR="00445817" w:rsidRPr="00815C79" w:rsidRDefault="00445817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159A67B2" w14:textId="072C5FC0" w:rsidR="00445817" w:rsidRPr="00815C79" w:rsidRDefault="00445817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Открытая городская олимпиада по искусству (мировой художественной культуре) для </w:t>
            </w:r>
            <w:r w:rsidR="00C064F6" w:rsidRPr="00815C79">
              <w:rPr>
                <w:bCs/>
              </w:rPr>
              <w:t>учащихся</w:t>
            </w:r>
            <w:r w:rsidRPr="00815C79">
              <w:rPr>
                <w:bCs/>
              </w:rPr>
              <w:t xml:space="preserve"> 5-6 классов (школьный тур)</w:t>
            </w:r>
          </w:p>
        </w:tc>
        <w:tc>
          <w:tcPr>
            <w:tcW w:w="3544" w:type="dxa"/>
          </w:tcPr>
          <w:p w14:paraId="5F88CC69" w14:textId="3721CC28" w:rsidR="00445817" w:rsidRPr="00815C79" w:rsidRDefault="00445817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="00332850"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="00332850" w:rsidRPr="00815C79">
              <w:rPr>
                <w:color w:val="000000"/>
              </w:rPr>
              <w:t>Гимназия № 10 г.</w:t>
            </w:r>
            <w:r w:rsidRPr="00815C79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1E16D38E" w14:textId="77777777" w:rsidR="00445817" w:rsidRPr="00815C79" w:rsidRDefault="00445817" w:rsidP="00857404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445817" w:rsidRPr="00815C79" w14:paraId="3C2FBF41" w14:textId="77777777" w:rsidTr="000F261F">
        <w:tc>
          <w:tcPr>
            <w:tcW w:w="768" w:type="dxa"/>
          </w:tcPr>
          <w:p w14:paraId="694AA6C0" w14:textId="77777777" w:rsidR="00445817" w:rsidRPr="00815C79" w:rsidRDefault="00445817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6FEBF06F" w14:textId="66160EBD" w:rsidR="00445817" w:rsidRPr="00815C79" w:rsidRDefault="00445817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Открытая городская олимпиада по искусству (мировой художественной культуре) для </w:t>
            </w:r>
            <w:r w:rsidR="00C064F6" w:rsidRPr="00815C79">
              <w:rPr>
                <w:bCs/>
              </w:rPr>
              <w:t>учащихся</w:t>
            </w:r>
            <w:r w:rsidRPr="00815C79">
              <w:rPr>
                <w:bCs/>
              </w:rPr>
              <w:t xml:space="preserve"> 5-6 классов (Городской тур)</w:t>
            </w:r>
          </w:p>
        </w:tc>
        <w:tc>
          <w:tcPr>
            <w:tcW w:w="3544" w:type="dxa"/>
          </w:tcPr>
          <w:p w14:paraId="4973C69D" w14:textId="2D66B497" w:rsidR="00445817" w:rsidRPr="00815C79" w:rsidRDefault="00445817" w:rsidP="0085740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="00F82D85"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="00F82D85" w:rsidRPr="00815C79">
              <w:rPr>
                <w:color w:val="000000"/>
              </w:rPr>
              <w:t>Гимназия № 10 г.</w:t>
            </w:r>
            <w:r w:rsidRPr="00815C79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79974B46" w14:textId="77777777" w:rsidR="00445817" w:rsidRPr="00815C79" w:rsidRDefault="00445817" w:rsidP="00857404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1,5</w:t>
            </w:r>
          </w:p>
        </w:tc>
      </w:tr>
      <w:tr w:rsidR="00DB1E17" w:rsidRPr="00815C79" w14:paraId="79CC19F4" w14:textId="77777777" w:rsidTr="00D82F7E">
        <w:trPr>
          <w:trHeight w:val="106"/>
        </w:trPr>
        <w:tc>
          <w:tcPr>
            <w:tcW w:w="768" w:type="dxa"/>
          </w:tcPr>
          <w:p w14:paraId="042DE8F5" w14:textId="77777777" w:rsidR="00DB1E17" w:rsidRPr="00815C79" w:rsidRDefault="00DB1E17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704EA477" w14:textId="5CAA541E" w:rsidR="00DB1E17" w:rsidRPr="00815C79" w:rsidRDefault="00DB1E17" w:rsidP="00BC282A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</w:t>
            </w:r>
            <w:r w:rsidR="00BC282A">
              <w:rPr>
                <w:bCs/>
              </w:rPr>
              <w:t>ткрытая городская о</w:t>
            </w:r>
            <w:r w:rsidRPr="00815C79">
              <w:rPr>
                <w:bCs/>
              </w:rPr>
              <w:t xml:space="preserve">лимпиада </w:t>
            </w:r>
            <w:r w:rsidR="008132FA">
              <w:rPr>
                <w:bCs/>
              </w:rPr>
              <w:t>«</w:t>
            </w:r>
            <w:r w:rsidR="00BC282A">
              <w:rPr>
                <w:bCs/>
              </w:rPr>
              <w:t>История в лицах и событиях</w:t>
            </w:r>
            <w:r w:rsidR="008132FA">
              <w:rPr>
                <w:bCs/>
              </w:rPr>
              <w:t>»</w:t>
            </w:r>
            <w:r w:rsidRPr="00815C79">
              <w:rPr>
                <w:bCs/>
              </w:rPr>
              <w:t xml:space="preserve"> для </w:t>
            </w:r>
            <w:r w:rsidR="00C064F6" w:rsidRPr="00815C79">
              <w:rPr>
                <w:bCs/>
              </w:rPr>
              <w:t>учащихся</w:t>
            </w:r>
            <w:r w:rsidRPr="00815C79">
              <w:rPr>
                <w:bCs/>
              </w:rPr>
              <w:t xml:space="preserve"> </w:t>
            </w:r>
            <w:r w:rsidR="00BC282A">
              <w:rPr>
                <w:bCs/>
              </w:rPr>
              <w:t>3</w:t>
            </w:r>
            <w:r w:rsidRPr="00815C79">
              <w:rPr>
                <w:bCs/>
              </w:rPr>
              <w:t>-</w:t>
            </w:r>
            <w:r w:rsidR="00BC282A">
              <w:rPr>
                <w:bCs/>
              </w:rPr>
              <w:t>4</w:t>
            </w:r>
            <w:r w:rsidRPr="00815C79">
              <w:rPr>
                <w:bCs/>
              </w:rPr>
              <w:t xml:space="preserve"> классов</w:t>
            </w:r>
            <w:r w:rsidR="00F02A4F">
              <w:rPr>
                <w:bCs/>
              </w:rPr>
              <w:t xml:space="preserve"> </w:t>
            </w:r>
            <w:r w:rsidR="00F02A4F" w:rsidRPr="00815C79">
              <w:t>(отборочный</w:t>
            </w:r>
            <w:r w:rsidR="00F02A4F" w:rsidRPr="00815C79">
              <w:rPr>
                <w:bCs/>
              </w:rPr>
              <w:t xml:space="preserve"> тур)</w:t>
            </w:r>
          </w:p>
        </w:tc>
        <w:tc>
          <w:tcPr>
            <w:tcW w:w="3544" w:type="dxa"/>
          </w:tcPr>
          <w:p w14:paraId="1408628B" w14:textId="10A979D7" w:rsidR="00DB1E17" w:rsidRPr="00815C79" w:rsidRDefault="00DB1E17" w:rsidP="009D36D4">
            <w:pPr>
              <w:tabs>
                <w:tab w:val="left" w:pos="5669"/>
              </w:tabs>
              <w:jc w:val="both"/>
              <w:rPr>
                <w:bCs/>
                <w:highlight w:val="yellow"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="009D36D4">
              <w:rPr>
                <w:color w:val="000000"/>
              </w:rPr>
              <w:t>Гимназия</w:t>
            </w:r>
            <w:r w:rsidRPr="00815C79">
              <w:rPr>
                <w:color w:val="000000"/>
              </w:rPr>
              <w:t xml:space="preserve"> № 8</w:t>
            </w:r>
            <w:r w:rsidR="009D36D4">
              <w:rPr>
                <w:color w:val="000000"/>
              </w:rPr>
              <w:t>0</w:t>
            </w:r>
            <w:r w:rsidRPr="00815C79">
              <w:rPr>
                <w:color w:val="000000"/>
              </w:rPr>
              <w:t xml:space="preserve">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20B924F9" w14:textId="7A2C309F" w:rsidR="00DB1E17" w:rsidRPr="00815C79" w:rsidRDefault="00DB1E17" w:rsidP="00F02A4F">
            <w:pPr>
              <w:tabs>
                <w:tab w:val="left" w:pos="5669"/>
              </w:tabs>
              <w:jc w:val="center"/>
              <w:rPr>
                <w:bCs/>
                <w:highlight w:val="yellow"/>
              </w:rPr>
            </w:pPr>
            <w:r w:rsidRPr="00815C79">
              <w:rPr>
                <w:bCs/>
              </w:rPr>
              <w:t>0,</w:t>
            </w:r>
            <w:r w:rsidR="00F02A4F">
              <w:rPr>
                <w:bCs/>
              </w:rPr>
              <w:t>3</w:t>
            </w:r>
          </w:p>
        </w:tc>
      </w:tr>
      <w:tr w:rsidR="00F02A4F" w:rsidRPr="00815C79" w14:paraId="727CD413" w14:textId="77777777" w:rsidTr="00D82F7E">
        <w:trPr>
          <w:trHeight w:val="106"/>
        </w:trPr>
        <w:tc>
          <w:tcPr>
            <w:tcW w:w="768" w:type="dxa"/>
          </w:tcPr>
          <w:p w14:paraId="316D4F35" w14:textId="77777777" w:rsidR="00F02A4F" w:rsidRPr="00815C79" w:rsidRDefault="00F02A4F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98478EC" w14:textId="21B6503A" w:rsidR="00F02A4F" w:rsidRPr="00815C79" w:rsidRDefault="00F02A4F" w:rsidP="00BC282A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</w:t>
            </w:r>
            <w:r>
              <w:rPr>
                <w:bCs/>
              </w:rPr>
              <w:t>ткрытая городская о</w:t>
            </w:r>
            <w:r w:rsidRPr="00815C79">
              <w:rPr>
                <w:bCs/>
              </w:rPr>
              <w:t xml:space="preserve">лимпиада </w:t>
            </w:r>
            <w:r w:rsidR="008132FA">
              <w:rPr>
                <w:bCs/>
              </w:rPr>
              <w:t>«</w:t>
            </w:r>
            <w:r>
              <w:rPr>
                <w:bCs/>
              </w:rPr>
              <w:t>История в лицах и событиях</w:t>
            </w:r>
            <w:r w:rsidR="008132FA">
              <w:rPr>
                <w:bCs/>
              </w:rPr>
              <w:t>»</w:t>
            </w:r>
            <w:r w:rsidRPr="00815C79">
              <w:rPr>
                <w:bCs/>
              </w:rPr>
              <w:t xml:space="preserve"> для учащихся </w:t>
            </w:r>
            <w:r>
              <w:rPr>
                <w:bCs/>
              </w:rPr>
              <w:t>3</w:t>
            </w:r>
            <w:r w:rsidRPr="00815C79">
              <w:rPr>
                <w:bCs/>
              </w:rPr>
              <w:t>-</w:t>
            </w:r>
            <w:r>
              <w:rPr>
                <w:bCs/>
              </w:rPr>
              <w:t>4</w:t>
            </w:r>
            <w:r w:rsidRPr="00815C79">
              <w:rPr>
                <w:bCs/>
              </w:rPr>
              <w:t xml:space="preserve"> классов</w:t>
            </w:r>
            <w:r>
              <w:rPr>
                <w:bCs/>
              </w:rPr>
              <w:t xml:space="preserve"> </w:t>
            </w:r>
            <w:r w:rsidRPr="00815C79">
              <w:t>(</w:t>
            </w:r>
            <w:r w:rsidRPr="00815C79">
              <w:rPr>
                <w:bCs/>
              </w:rPr>
              <w:t>заключительный тур)</w:t>
            </w:r>
          </w:p>
        </w:tc>
        <w:tc>
          <w:tcPr>
            <w:tcW w:w="3544" w:type="dxa"/>
          </w:tcPr>
          <w:p w14:paraId="7A1FD950" w14:textId="0B99A404" w:rsidR="00F02A4F" w:rsidRPr="00815C79" w:rsidRDefault="00F02A4F" w:rsidP="009D36D4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>
              <w:rPr>
                <w:color w:val="000000"/>
              </w:rPr>
              <w:t>Гимназия</w:t>
            </w:r>
            <w:r w:rsidRPr="00815C79">
              <w:rPr>
                <w:color w:val="000000"/>
              </w:rPr>
              <w:t xml:space="preserve"> № 8</w:t>
            </w:r>
            <w:r>
              <w:rPr>
                <w:color w:val="000000"/>
              </w:rPr>
              <w:t>0</w:t>
            </w:r>
            <w:r w:rsidRPr="00815C79">
              <w:rPr>
                <w:color w:val="000000"/>
              </w:rPr>
              <w:t xml:space="preserve">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32E0BB43" w14:textId="7A5DF181" w:rsidR="00F02A4F" w:rsidRPr="00815C79" w:rsidRDefault="00F02A4F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064F6" w:rsidRPr="00815C79" w14:paraId="57FB6CB3" w14:textId="77777777" w:rsidTr="000F261F">
        <w:tc>
          <w:tcPr>
            <w:tcW w:w="768" w:type="dxa"/>
          </w:tcPr>
          <w:p w14:paraId="05BF9F92" w14:textId="11D00C96" w:rsidR="00C064F6" w:rsidRPr="00815C79" w:rsidRDefault="00C064F6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23594FF3" w14:textId="649B6CCF" w:rsidR="00C064F6" w:rsidRPr="00815C79" w:rsidRDefault="00C064F6" w:rsidP="008862E3">
            <w:pPr>
              <w:tabs>
                <w:tab w:val="left" w:pos="5669"/>
              </w:tabs>
              <w:jc w:val="both"/>
              <w:rPr>
                <w:bCs/>
              </w:rPr>
            </w:pPr>
            <w:bookmarkStart w:id="1" w:name="o_id661994"/>
            <w:r w:rsidRPr="00815C79">
              <w:t xml:space="preserve">Открытая олимпиада </w:t>
            </w:r>
            <w:bookmarkEnd w:id="1"/>
            <w:r w:rsidR="008862E3" w:rsidRPr="00815C79">
              <w:t>по финансовой грамотности для учащихся 8-9 классов</w:t>
            </w:r>
            <w:r w:rsidRPr="00815C79">
              <w:t xml:space="preserve"> (отборочный</w:t>
            </w:r>
            <w:r w:rsidRPr="00815C79">
              <w:rPr>
                <w:bCs/>
              </w:rPr>
              <w:t xml:space="preserve"> тур)</w:t>
            </w:r>
          </w:p>
        </w:tc>
        <w:tc>
          <w:tcPr>
            <w:tcW w:w="3544" w:type="dxa"/>
          </w:tcPr>
          <w:p w14:paraId="345CE1B0" w14:textId="0BE16F0E" w:rsidR="00C064F6" w:rsidRPr="00815C79" w:rsidRDefault="00C064F6" w:rsidP="00256AB6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СОШ № 68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6A4AF08E" w14:textId="25173213" w:rsidR="00C064F6" w:rsidRPr="00815C79" w:rsidRDefault="00C064F6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0,1</w:t>
            </w:r>
          </w:p>
        </w:tc>
      </w:tr>
      <w:tr w:rsidR="00C064F6" w:rsidRPr="00815C79" w14:paraId="2F238BF3" w14:textId="77777777" w:rsidTr="000F261F">
        <w:tc>
          <w:tcPr>
            <w:tcW w:w="768" w:type="dxa"/>
          </w:tcPr>
          <w:p w14:paraId="574F84DC" w14:textId="77777777" w:rsidR="00C064F6" w:rsidRPr="00815C79" w:rsidRDefault="00C064F6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20A8C41D" w14:textId="745CFC3A" w:rsidR="00C064F6" w:rsidRPr="00815C79" w:rsidRDefault="008862E3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t>Открытая олимпиада по финансовой грамотности для учащихся 8-9 классов</w:t>
            </w:r>
            <w:r w:rsidR="00C064F6" w:rsidRPr="00815C79">
              <w:rPr>
                <w:bCs/>
              </w:rPr>
              <w:t xml:space="preserve"> (заключительный тур)</w:t>
            </w:r>
          </w:p>
        </w:tc>
        <w:tc>
          <w:tcPr>
            <w:tcW w:w="3544" w:type="dxa"/>
          </w:tcPr>
          <w:p w14:paraId="05785E5C" w14:textId="1B3D6252" w:rsidR="00C064F6" w:rsidRPr="00815C79" w:rsidRDefault="00C064F6" w:rsidP="004E2A06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СОШ № 68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75C8B062" w14:textId="2B7BBA86" w:rsidR="00C064F6" w:rsidRPr="00815C79" w:rsidRDefault="00C064F6" w:rsidP="00910D1C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  <w:tr w:rsidR="00432B43" w:rsidRPr="00815C79" w14:paraId="07CA9F32" w14:textId="77777777" w:rsidTr="000F261F">
        <w:tc>
          <w:tcPr>
            <w:tcW w:w="768" w:type="dxa"/>
          </w:tcPr>
          <w:p w14:paraId="57BABA37" w14:textId="77777777" w:rsidR="00432B43" w:rsidRPr="00815C79" w:rsidRDefault="00432B43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3186BC7A" w14:textId="4B3C9829" w:rsidR="00432B43" w:rsidRPr="00815C79" w:rsidRDefault="00432B43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>Олимпиада по Основам духовно нравственной культуре народов России (ОДНКНР) для учащихся 4-5 классов</w:t>
            </w:r>
            <w:r w:rsidR="000F4200" w:rsidRPr="00815C79">
              <w:rPr>
                <w:bCs/>
              </w:rPr>
              <w:t xml:space="preserve"> </w:t>
            </w:r>
            <w:r w:rsidR="000F4200" w:rsidRPr="00815C79">
              <w:t>(отборочный</w:t>
            </w:r>
            <w:r w:rsidR="000F4200" w:rsidRPr="00815C79">
              <w:rPr>
                <w:bCs/>
              </w:rPr>
              <w:t xml:space="preserve"> тур)</w:t>
            </w:r>
          </w:p>
        </w:tc>
        <w:tc>
          <w:tcPr>
            <w:tcW w:w="3544" w:type="dxa"/>
          </w:tcPr>
          <w:p w14:paraId="18F96EC3" w14:textId="7D91900E" w:rsidR="00432B43" w:rsidRPr="00815C79" w:rsidRDefault="00432B43" w:rsidP="00432B43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26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341AEB88" w14:textId="1D7390AA" w:rsidR="00432B43" w:rsidRPr="00815C79" w:rsidRDefault="000F4200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0,1</w:t>
            </w:r>
          </w:p>
        </w:tc>
      </w:tr>
      <w:tr w:rsidR="000F4200" w:rsidRPr="00815C79" w14:paraId="74E054AB" w14:textId="77777777" w:rsidTr="000F261F">
        <w:tc>
          <w:tcPr>
            <w:tcW w:w="768" w:type="dxa"/>
          </w:tcPr>
          <w:p w14:paraId="374AE44A" w14:textId="77777777" w:rsidR="000F4200" w:rsidRPr="00815C79" w:rsidRDefault="000F4200" w:rsidP="00395406">
            <w:pPr>
              <w:numPr>
                <w:ilvl w:val="0"/>
                <w:numId w:val="3"/>
              </w:numPr>
              <w:tabs>
                <w:tab w:val="left" w:pos="5669"/>
              </w:tabs>
              <w:jc w:val="both"/>
              <w:rPr>
                <w:bCs/>
              </w:rPr>
            </w:pPr>
          </w:p>
        </w:tc>
        <w:tc>
          <w:tcPr>
            <w:tcW w:w="4443" w:type="dxa"/>
          </w:tcPr>
          <w:p w14:paraId="4F24B091" w14:textId="177F7715" w:rsidR="000F4200" w:rsidRPr="00815C79" w:rsidRDefault="000F4200" w:rsidP="00FC675D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Олимпиада по Основам духовно нравственной культуре народов России (ОДНКНР) для учащихся 4-5 классов </w:t>
            </w:r>
            <w:r w:rsidRPr="00815C79">
              <w:t>(отборочный</w:t>
            </w:r>
            <w:r w:rsidRPr="00815C79">
              <w:rPr>
                <w:bCs/>
              </w:rPr>
              <w:t xml:space="preserve"> тур)</w:t>
            </w:r>
          </w:p>
        </w:tc>
        <w:tc>
          <w:tcPr>
            <w:tcW w:w="3544" w:type="dxa"/>
          </w:tcPr>
          <w:p w14:paraId="4D9681AB" w14:textId="0D67B795" w:rsidR="000F4200" w:rsidRPr="00815C79" w:rsidRDefault="000F4200" w:rsidP="00432B43">
            <w:pPr>
              <w:tabs>
                <w:tab w:val="left" w:pos="5669"/>
              </w:tabs>
              <w:jc w:val="both"/>
              <w:rPr>
                <w:bCs/>
              </w:rPr>
            </w:pPr>
            <w:r w:rsidRPr="00815C79">
              <w:rPr>
                <w:bCs/>
              </w:rPr>
              <w:t xml:space="preserve">Комитет по делам образования города Челябинска, </w:t>
            </w:r>
            <w:r w:rsidRPr="00815C79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815C79">
              <w:rPr>
                <w:color w:val="000000"/>
              </w:rPr>
              <w:t>Гимназия № 26 г.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1665" w:type="dxa"/>
          </w:tcPr>
          <w:p w14:paraId="21F9528B" w14:textId="758193C9" w:rsidR="000F4200" w:rsidRPr="00815C79" w:rsidRDefault="000F4200" w:rsidP="00FC675D">
            <w:pPr>
              <w:tabs>
                <w:tab w:val="left" w:pos="5669"/>
              </w:tabs>
              <w:jc w:val="center"/>
              <w:rPr>
                <w:bCs/>
              </w:rPr>
            </w:pPr>
            <w:r w:rsidRPr="00815C79">
              <w:rPr>
                <w:bCs/>
              </w:rPr>
              <w:t>0,3</w:t>
            </w:r>
          </w:p>
        </w:tc>
      </w:tr>
    </w:tbl>
    <w:p w14:paraId="7E5170EB" w14:textId="77777777" w:rsidR="00FC2BC0" w:rsidRPr="00815C79" w:rsidRDefault="001C72D3" w:rsidP="00FC2BC0">
      <w:pPr>
        <w:tabs>
          <w:tab w:val="left" w:pos="5954"/>
        </w:tabs>
        <w:jc w:val="right"/>
      </w:pPr>
      <w:r w:rsidRPr="00815C79">
        <w:rPr>
          <w:highlight w:val="yellow"/>
        </w:rPr>
        <w:br w:type="page"/>
      </w:r>
      <w:r w:rsidR="00FC2BC0" w:rsidRPr="00815C79">
        <w:t>Приложение 2</w:t>
      </w:r>
    </w:p>
    <w:p w14:paraId="1565DAB0" w14:textId="77777777" w:rsidR="00FC2BC0" w:rsidRPr="00815C79" w:rsidRDefault="00FC2BC0" w:rsidP="00FC2BC0">
      <w:pPr>
        <w:tabs>
          <w:tab w:val="left" w:pos="5580"/>
        </w:tabs>
        <w:jc w:val="right"/>
      </w:pPr>
    </w:p>
    <w:p w14:paraId="7F835A64" w14:textId="77777777" w:rsidR="00FC2BC0" w:rsidRPr="00815C79" w:rsidRDefault="00FA4445" w:rsidP="00FC2BC0">
      <w:pPr>
        <w:tabs>
          <w:tab w:val="left" w:pos="5954"/>
        </w:tabs>
        <w:jc w:val="right"/>
      </w:pPr>
      <w:r w:rsidRPr="00815C79">
        <w:t>к приказу Комитета</w:t>
      </w:r>
      <w:r w:rsidR="00FC2BC0" w:rsidRPr="00815C79">
        <w:t xml:space="preserve"> </w:t>
      </w:r>
    </w:p>
    <w:p w14:paraId="6D2FA0F7" w14:textId="77777777" w:rsidR="00FC2BC0" w:rsidRPr="00815C79" w:rsidRDefault="00FC2BC0" w:rsidP="00FC2BC0">
      <w:pPr>
        <w:tabs>
          <w:tab w:val="left" w:pos="5954"/>
        </w:tabs>
        <w:jc w:val="right"/>
      </w:pPr>
      <w:r w:rsidRPr="00815C79">
        <w:t>по делам образования города Челябинска</w:t>
      </w:r>
    </w:p>
    <w:p w14:paraId="573F20A3" w14:textId="77777777" w:rsidR="00FC2BC0" w:rsidRPr="00815C79" w:rsidRDefault="00FC2BC0" w:rsidP="00FC2BC0">
      <w:pPr>
        <w:tabs>
          <w:tab w:val="left" w:pos="5954"/>
        </w:tabs>
        <w:jc w:val="right"/>
      </w:pPr>
    </w:p>
    <w:p w14:paraId="2BD3DF43" w14:textId="469AD2D1" w:rsidR="00FC2BC0" w:rsidRPr="00815C79" w:rsidRDefault="00BA5EBB" w:rsidP="00FC2BC0">
      <w:pPr>
        <w:tabs>
          <w:tab w:val="left" w:pos="5580"/>
        </w:tabs>
        <w:jc w:val="right"/>
        <w:rPr>
          <w:highlight w:val="yellow"/>
        </w:rPr>
      </w:pPr>
      <w:r w:rsidRPr="00815C79">
        <w:t xml:space="preserve">от </w:t>
      </w:r>
      <w:r w:rsidR="008132FA">
        <w:t>«</w:t>
      </w:r>
      <w:r w:rsidRPr="00815C79">
        <w:t xml:space="preserve">  </w:t>
      </w:r>
      <w:r w:rsidR="00AC49EE">
        <w:rPr>
          <w:color w:val="000000"/>
        </w:rPr>
        <w:t>»</w:t>
      </w:r>
      <w:r w:rsidRPr="00815C79">
        <w:t xml:space="preserve"> июня 202</w:t>
      </w:r>
      <w:r w:rsidR="00896C5E" w:rsidRPr="00815C79">
        <w:t>4</w:t>
      </w:r>
      <w:r w:rsidRPr="00815C79">
        <w:t xml:space="preserve"> г. №    </w:t>
      </w:r>
    </w:p>
    <w:p w14:paraId="7A28E334" w14:textId="77777777" w:rsidR="00FC2BC0" w:rsidRPr="00815C79" w:rsidRDefault="00FC2BC0" w:rsidP="00FC2BC0">
      <w:pPr>
        <w:jc w:val="both"/>
        <w:rPr>
          <w:highlight w:val="yellow"/>
        </w:rPr>
      </w:pPr>
    </w:p>
    <w:p w14:paraId="0DA1483E" w14:textId="77777777" w:rsidR="00FC2BC0" w:rsidRPr="00815C79" w:rsidRDefault="00FC2BC0" w:rsidP="00FC2BC0">
      <w:pPr>
        <w:jc w:val="center"/>
      </w:pPr>
      <w:r w:rsidRPr="00815C79">
        <w:t xml:space="preserve">Список образовательных учреждений победителей Интеллектуального кубка Главы </w:t>
      </w:r>
    </w:p>
    <w:p w14:paraId="7F5D19DB" w14:textId="0F441596" w:rsidR="00FC2BC0" w:rsidRPr="00815C79" w:rsidRDefault="00FC2BC0" w:rsidP="00FC2BC0">
      <w:pPr>
        <w:jc w:val="center"/>
      </w:pPr>
      <w:r w:rsidRPr="00815C79">
        <w:t xml:space="preserve">города Челябинска в </w:t>
      </w:r>
      <w:r w:rsidR="003F62CC" w:rsidRPr="00815C79">
        <w:t>2023/2024</w:t>
      </w:r>
      <w:r w:rsidRPr="00815C79">
        <w:t xml:space="preserve"> учебном году</w:t>
      </w:r>
    </w:p>
    <w:p w14:paraId="31B5F4A0" w14:textId="77777777" w:rsidR="00FC2BC0" w:rsidRPr="00815C79" w:rsidRDefault="00FC2BC0" w:rsidP="00FC2BC0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666"/>
        <w:gridCol w:w="2552"/>
        <w:gridCol w:w="2515"/>
      </w:tblGrid>
      <w:tr w:rsidR="00FC2BC0" w:rsidRPr="00815C79" w14:paraId="0B62DDDE" w14:textId="77777777" w:rsidTr="00763559">
        <w:tc>
          <w:tcPr>
            <w:tcW w:w="0" w:type="auto"/>
          </w:tcPr>
          <w:p w14:paraId="2C766097" w14:textId="77777777" w:rsidR="00FC2BC0" w:rsidRPr="00815C79" w:rsidRDefault="00FC2BC0" w:rsidP="00763559">
            <w:pPr>
              <w:rPr>
                <w:b/>
              </w:rPr>
            </w:pPr>
            <w:r w:rsidRPr="00815C79">
              <w:rPr>
                <w:b/>
              </w:rPr>
              <w:t xml:space="preserve">№ </w:t>
            </w:r>
            <w:proofErr w:type="gramStart"/>
            <w:r w:rsidRPr="00815C79">
              <w:rPr>
                <w:b/>
              </w:rPr>
              <w:t>п</w:t>
            </w:r>
            <w:proofErr w:type="gramEnd"/>
            <w:r w:rsidRPr="00815C79">
              <w:rPr>
                <w:b/>
              </w:rPr>
              <w:t>/п</w:t>
            </w:r>
          </w:p>
        </w:tc>
        <w:tc>
          <w:tcPr>
            <w:tcW w:w="4666" w:type="dxa"/>
            <w:tcBorders>
              <w:tl2br w:val="single" w:sz="4" w:space="0" w:color="auto"/>
            </w:tcBorders>
          </w:tcPr>
          <w:p w14:paraId="546438C0" w14:textId="77777777" w:rsidR="00FC2BC0" w:rsidRPr="00815C79" w:rsidRDefault="00FC2BC0" w:rsidP="00763559">
            <w:pPr>
              <w:jc w:val="right"/>
              <w:rPr>
                <w:b/>
              </w:rPr>
            </w:pPr>
            <w:r w:rsidRPr="00815C79">
              <w:rPr>
                <w:b/>
              </w:rPr>
              <w:t>Номинация</w:t>
            </w:r>
          </w:p>
          <w:p w14:paraId="23E20AEC" w14:textId="77777777" w:rsidR="00FC2BC0" w:rsidRPr="00815C79" w:rsidRDefault="00FC2BC0" w:rsidP="00763559">
            <w:pPr>
              <w:rPr>
                <w:b/>
              </w:rPr>
            </w:pPr>
            <w:r w:rsidRPr="00815C79">
              <w:rPr>
                <w:b/>
              </w:rPr>
              <w:t>Категория</w:t>
            </w:r>
          </w:p>
        </w:tc>
        <w:tc>
          <w:tcPr>
            <w:tcW w:w="2552" w:type="dxa"/>
          </w:tcPr>
          <w:p w14:paraId="31C9CC2A" w14:textId="321BB25A" w:rsidR="00FC2BC0" w:rsidRPr="00815C79" w:rsidRDefault="008132FA" w:rsidP="0076355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C2BC0" w:rsidRPr="00815C79">
              <w:rPr>
                <w:b/>
              </w:rPr>
              <w:t>Абсолют</w:t>
            </w:r>
            <w:r>
              <w:rPr>
                <w:b/>
              </w:rPr>
              <w:t>»</w:t>
            </w:r>
          </w:p>
        </w:tc>
        <w:tc>
          <w:tcPr>
            <w:tcW w:w="2515" w:type="dxa"/>
          </w:tcPr>
          <w:p w14:paraId="25AA253A" w14:textId="2467B0C0" w:rsidR="00FC2BC0" w:rsidRPr="00815C79" w:rsidRDefault="008132FA" w:rsidP="0076355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C2BC0" w:rsidRPr="00815C79">
              <w:rPr>
                <w:b/>
              </w:rPr>
              <w:t>Прорыв</w:t>
            </w:r>
            <w:r>
              <w:rPr>
                <w:b/>
              </w:rPr>
              <w:t>»</w:t>
            </w:r>
          </w:p>
        </w:tc>
      </w:tr>
      <w:tr w:rsidR="00325101" w:rsidRPr="00815C79" w14:paraId="122D7A3B" w14:textId="77777777" w:rsidTr="00937401">
        <w:tc>
          <w:tcPr>
            <w:tcW w:w="0" w:type="auto"/>
          </w:tcPr>
          <w:p w14:paraId="6AE63F2C" w14:textId="77777777" w:rsidR="00325101" w:rsidRPr="00815C79" w:rsidRDefault="00325101" w:rsidP="00763559">
            <w:r w:rsidRPr="00815C79">
              <w:t>1.</w:t>
            </w:r>
          </w:p>
        </w:tc>
        <w:tc>
          <w:tcPr>
            <w:tcW w:w="4666" w:type="dxa"/>
          </w:tcPr>
          <w:p w14:paraId="1E127DA9" w14:textId="77777777" w:rsidR="00325101" w:rsidRPr="00815C79" w:rsidRDefault="00325101" w:rsidP="00763559">
            <w:r w:rsidRPr="00815C79">
              <w:t>Общеобразовательные лицеи и гимназии</w:t>
            </w:r>
          </w:p>
        </w:tc>
        <w:tc>
          <w:tcPr>
            <w:tcW w:w="2552" w:type="dxa"/>
            <w:vAlign w:val="bottom"/>
          </w:tcPr>
          <w:p w14:paraId="466B8DD7" w14:textId="1494AD34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Гимназия № 80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2515" w:type="dxa"/>
            <w:vAlign w:val="bottom"/>
          </w:tcPr>
          <w:p w14:paraId="272D5BF4" w14:textId="7F568DDA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Гимназия № 96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</w:tr>
      <w:tr w:rsidR="00325101" w:rsidRPr="00815C79" w14:paraId="57FAA714" w14:textId="77777777" w:rsidTr="00937401">
        <w:tc>
          <w:tcPr>
            <w:tcW w:w="0" w:type="auto"/>
          </w:tcPr>
          <w:p w14:paraId="75B6F40F" w14:textId="77777777" w:rsidR="00325101" w:rsidRPr="00815C79" w:rsidRDefault="00325101" w:rsidP="00763559">
            <w:r w:rsidRPr="00815C79">
              <w:t>2.</w:t>
            </w:r>
          </w:p>
        </w:tc>
        <w:tc>
          <w:tcPr>
            <w:tcW w:w="4666" w:type="dxa"/>
          </w:tcPr>
          <w:p w14:paraId="06BDE05C" w14:textId="77777777" w:rsidR="00325101" w:rsidRPr="00815C79" w:rsidRDefault="00325101" w:rsidP="00BC7ABC">
            <w:r w:rsidRPr="00815C79">
              <w:t xml:space="preserve">Общеобразовательные учреждения, реализующие программы начального общего образования </w:t>
            </w:r>
          </w:p>
          <w:p w14:paraId="3D54D51B" w14:textId="77777777" w:rsidR="00325101" w:rsidRPr="00815C79" w:rsidRDefault="00325101" w:rsidP="00763559">
            <w:r w:rsidRPr="00815C79">
              <w:t>(1-4 классы)</w:t>
            </w:r>
          </w:p>
        </w:tc>
        <w:tc>
          <w:tcPr>
            <w:tcW w:w="2552" w:type="dxa"/>
            <w:vAlign w:val="bottom"/>
          </w:tcPr>
          <w:p w14:paraId="7A8042AC" w14:textId="38150C90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Гимназия № 80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2515" w:type="dxa"/>
            <w:vAlign w:val="bottom"/>
          </w:tcPr>
          <w:p w14:paraId="258AC6D5" w14:textId="561F3A8B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МАОУ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СОШ № 41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</w:tr>
      <w:tr w:rsidR="00325101" w:rsidRPr="00815C79" w14:paraId="236AA902" w14:textId="77777777" w:rsidTr="00937401">
        <w:tc>
          <w:tcPr>
            <w:tcW w:w="0" w:type="auto"/>
          </w:tcPr>
          <w:p w14:paraId="45E891F7" w14:textId="77777777" w:rsidR="00325101" w:rsidRPr="00815C79" w:rsidRDefault="00325101" w:rsidP="00763559">
            <w:r w:rsidRPr="00815C79">
              <w:t>3.</w:t>
            </w:r>
          </w:p>
        </w:tc>
        <w:tc>
          <w:tcPr>
            <w:tcW w:w="4666" w:type="dxa"/>
          </w:tcPr>
          <w:p w14:paraId="0634998F" w14:textId="77777777" w:rsidR="00325101" w:rsidRPr="00815C79" w:rsidRDefault="00325101" w:rsidP="00763559">
            <w:r w:rsidRPr="00815C79">
              <w:t>Средние общеобразовательные школы</w:t>
            </w:r>
          </w:p>
        </w:tc>
        <w:tc>
          <w:tcPr>
            <w:tcW w:w="2552" w:type="dxa"/>
            <w:vAlign w:val="bottom"/>
          </w:tcPr>
          <w:p w14:paraId="2AF3BAD9" w14:textId="3A8D8771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СОШ № 68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2515" w:type="dxa"/>
            <w:vAlign w:val="bottom"/>
          </w:tcPr>
          <w:p w14:paraId="6353DDA3" w14:textId="28AEBA22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СОШ № 54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</w:tr>
      <w:tr w:rsidR="00325101" w:rsidRPr="00815C79" w14:paraId="0D56B8E4" w14:textId="77777777" w:rsidTr="00937401">
        <w:tc>
          <w:tcPr>
            <w:tcW w:w="0" w:type="auto"/>
          </w:tcPr>
          <w:p w14:paraId="4DE26FB1" w14:textId="77777777" w:rsidR="00325101" w:rsidRPr="00815C79" w:rsidRDefault="00325101" w:rsidP="00763559">
            <w:r w:rsidRPr="00815C79">
              <w:t>4.</w:t>
            </w:r>
          </w:p>
        </w:tc>
        <w:tc>
          <w:tcPr>
            <w:tcW w:w="4666" w:type="dxa"/>
          </w:tcPr>
          <w:p w14:paraId="02E3BB76" w14:textId="77777777" w:rsidR="00325101" w:rsidRPr="00815C79" w:rsidRDefault="00325101" w:rsidP="00763559">
            <w:r w:rsidRPr="00815C79">
              <w:rPr>
                <w:bCs/>
              </w:rPr>
              <w:t>Образовательные учреждения для детей с ограниченными возможностями здоровья</w:t>
            </w:r>
          </w:p>
        </w:tc>
        <w:tc>
          <w:tcPr>
            <w:tcW w:w="2552" w:type="dxa"/>
            <w:vAlign w:val="bottom"/>
          </w:tcPr>
          <w:p w14:paraId="759B4F64" w14:textId="7E888C54" w:rsidR="00325101" w:rsidRPr="00325101" w:rsidRDefault="00325101" w:rsidP="00B91F56">
            <w:pPr>
              <w:jc w:val="center"/>
              <w:rPr>
                <w:color w:val="000000"/>
              </w:rPr>
            </w:pPr>
            <w:r w:rsidRPr="00325101">
              <w:rPr>
                <w:color w:val="000000"/>
              </w:rPr>
              <w:t xml:space="preserve">МБОУ </w:t>
            </w:r>
            <w:r w:rsidR="008132FA">
              <w:rPr>
                <w:color w:val="000000"/>
              </w:rPr>
              <w:t>«</w:t>
            </w:r>
            <w:r w:rsidRPr="00325101">
              <w:rPr>
                <w:color w:val="000000"/>
              </w:rPr>
              <w:t xml:space="preserve">Школа-интернат № 4 </w:t>
            </w:r>
            <w:r w:rsidR="00E1369C">
              <w:rPr>
                <w:color w:val="000000"/>
              </w:rPr>
              <w:t>г.</w:t>
            </w:r>
            <w:r w:rsidRPr="00325101">
              <w:rPr>
                <w:color w:val="000000"/>
              </w:rPr>
              <w:t xml:space="preserve"> Челябинска</w:t>
            </w:r>
            <w:r w:rsidR="008132FA">
              <w:rPr>
                <w:color w:val="000000"/>
              </w:rPr>
              <w:t>»</w:t>
            </w:r>
          </w:p>
        </w:tc>
        <w:tc>
          <w:tcPr>
            <w:tcW w:w="2515" w:type="dxa"/>
          </w:tcPr>
          <w:p w14:paraId="6241B201" w14:textId="6CE8B524" w:rsidR="00325101" w:rsidRPr="00325101" w:rsidRDefault="00325101" w:rsidP="00B91F56">
            <w:pPr>
              <w:jc w:val="center"/>
            </w:pPr>
          </w:p>
        </w:tc>
      </w:tr>
    </w:tbl>
    <w:p w14:paraId="52FFC537" w14:textId="77777777" w:rsidR="00FC2BC0" w:rsidRPr="00815C79" w:rsidRDefault="00FC2BC0" w:rsidP="00FC2BC0"/>
    <w:p w14:paraId="393DA646" w14:textId="77777777" w:rsidR="00D21056" w:rsidRPr="00815C79" w:rsidRDefault="00FC2BC0" w:rsidP="00FC2BC0">
      <w:pPr>
        <w:tabs>
          <w:tab w:val="left" w:pos="5954"/>
        </w:tabs>
        <w:jc w:val="right"/>
        <w:rPr>
          <w:highlight w:val="yellow"/>
        </w:rPr>
      </w:pPr>
      <w:r w:rsidRPr="00815C79">
        <w:rPr>
          <w:highlight w:val="yellow"/>
        </w:rPr>
        <w:br w:type="page"/>
      </w:r>
    </w:p>
    <w:p w14:paraId="0D20965D" w14:textId="77777777" w:rsidR="00F7067E" w:rsidRPr="00815C79" w:rsidRDefault="00A53D6C" w:rsidP="00776BF6">
      <w:pPr>
        <w:pStyle w:val="a3"/>
        <w:rPr>
          <w:sz w:val="24"/>
          <w:szCs w:val="24"/>
        </w:rPr>
      </w:pPr>
      <w:r w:rsidRPr="00815C79">
        <w:rPr>
          <w:sz w:val="24"/>
          <w:szCs w:val="24"/>
          <w:lang w:val="ru-RU"/>
        </w:rPr>
        <w:t>И</w:t>
      </w:r>
      <w:proofErr w:type="spellStart"/>
      <w:r w:rsidR="00776BF6" w:rsidRPr="00815C79">
        <w:rPr>
          <w:sz w:val="24"/>
          <w:szCs w:val="24"/>
        </w:rPr>
        <w:t>тоговый</w:t>
      </w:r>
      <w:proofErr w:type="spellEnd"/>
      <w:r w:rsidR="00776BF6" w:rsidRPr="00815C79">
        <w:rPr>
          <w:sz w:val="24"/>
          <w:szCs w:val="24"/>
        </w:rPr>
        <w:t xml:space="preserve"> рейтинг участия образовательных учреждений в командном зачете Интеллектуального </w:t>
      </w:r>
      <w:r w:rsidR="00BD3340" w:rsidRPr="00815C79">
        <w:rPr>
          <w:sz w:val="24"/>
          <w:szCs w:val="24"/>
        </w:rPr>
        <w:t xml:space="preserve">кубка Главы города </w:t>
      </w:r>
      <w:r w:rsidR="00776BF6" w:rsidRPr="00815C79">
        <w:rPr>
          <w:sz w:val="24"/>
          <w:szCs w:val="24"/>
        </w:rPr>
        <w:t xml:space="preserve">Челябинска </w:t>
      </w:r>
    </w:p>
    <w:p w14:paraId="3635137A" w14:textId="1AD64F2F" w:rsidR="00776BF6" w:rsidRPr="00815C79" w:rsidRDefault="000114B7" w:rsidP="00776BF6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 в </w:t>
      </w:r>
      <w:r w:rsidR="003F62CC" w:rsidRPr="00815C79">
        <w:rPr>
          <w:sz w:val="24"/>
          <w:szCs w:val="24"/>
        </w:rPr>
        <w:t>2023/2024</w:t>
      </w:r>
      <w:r w:rsidR="00776BF6" w:rsidRPr="00815C79">
        <w:rPr>
          <w:sz w:val="24"/>
          <w:szCs w:val="24"/>
        </w:rPr>
        <w:t xml:space="preserve"> учебном году. </w:t>
      </w:r>
    </w:p>
    <w:p w14:paraId="2D38F0CF" w14:textId="77777777" w:rsidR="000114B7" w:rsidRPr="00815C79" w:rsidRDefault="000114B7" w:rsidP="000114B7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Общеобразовательные лицеи и гимназии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39"/>
        <w:gridCol w:w="939"/>
        <w:gridCol w:w="939"/>
        <w:gridCol w:w="939"/>
        <w:gridCol w:w="939"/>
        <w:gridCol w:w="939"/>
        <w:gridCol w:w="939"/>
        <w:gridCol w:w="1081"/>
      </w:tblGrid>
      <w:tr w:rsidR="000114B7" w:rsidRPr="00815C79" w14:paraId="7D682BC7" w14:textId="77777777" w:rsidTr="00E61FAC">
        <w:trPr>
          <w:cantSplit/>
          <w:trHeight w:val="2003"/>
        </w:trPr>
        <w:tc>
          <w:tcPr>
            <w:tcW w:w="534" w:type="dxa"/>
          </w:tcPr>
          <w:p w14:paraId="7C7B0598" w14:textId="77777777" w:rsidR="000114B7" w:rsidRPr="00815C79" w:rsidRDefault="000114B7" w:rsidP="00C5008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68" w:type="dxa"/>
          </w:tcPr>
          <w:p w14:paraId="1692949A" w14:textId="77777777" w:rsidR="000114B7" w:rsidRPr="00815C79" w:rsidRDefault="000114B7" w:rsidP="00C5008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939" w:type="dxa"/>
            <w:textDirection w:val="btLr"/>
          </w:tcPr>
          <w:p w14:paraId="105B9F81" w14:textId="77777777" w:rsidR="000114B7" w:rsidRPr="00815C79" w:rsidRDefault="000114B7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общем зачете</w:t>
            </w:r>
          </w:p>
        </w:tc>
        <w:tc>
          <w:tcPr>
            <w:tcW w:w="939" w:type="dxa"/>
            <w:textDirection w:val="btLr"/>
            <w:vAlign w:val="bottom"/>
          </w:tcPr>
          <w:p w14:paraId="2602DD40" w14:textId="77777777" w:rsidR="000114B7" w:rsidRPr="00815C79" w:rsidRDefault="000114B7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Итоговое место </w:t>
            </w:r>
          </w:p>
          <w:p w14:paraId="56EE9B5E" w14:textId="77777777" w:rsidR="000114B7" w:rsidRPr="00815C79" w:rsidRDefault="00626DF2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по типу ОУ </w:t>
            </w:r>
          </w:p>
        </w:tc>
        <w:tc>
          <w:tcPr>
            <w:tcW w:w="939" w:type="dxa"/>
            <w:textDirection w:val="btLr"/>
            <w:vAlign w:val="bottom"/>
          </w:tcPr>
          <w:p w14:paraId="1ACB4B0E" w14:textId="77777777" w:rsidR="000114B7" w:rsidRPr="00815C79" w:rsidRDefault="000114B7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Итоговое место </w:t>
            </w:r>
          </w:p>
          <w:p w14:paraId="040B0CC4" w14:textId="215A1FEA" w:rsidR="000114B7" w:rsidRPr="00815C79" w:rsidRDefault="00626DF2" w:rsidP="00E61F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в 20</w:t>
            </w:r>
            <w:r w:rsidR="00242B17" w:rsidRPr="00815C79">
              <w:rPr>
                <w:color w:val="000000"/>
                <w:sz w:val="22"/>
                <w:szCs w:val="22"/>
              </w:rPr>
              <w:t>2</w:t>
            </w:r>
            <w:r w:rsidR="00E61FAC">
              <w:rPr>
                <w:color w:val="000000"/>
                <w:sz w:val="22"/>
                <w:szCs w:val="22"/>
              </w:rPr>
              <w:t>3</w:t>
            </w:r>
            <w:r w:rsidR="000114B7" w:rsidRPr="00815C79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939" w:type="dxa"/>
            <w:textDirection w:val="btLr"/>
            <w:vAlign w:val="bottom"/>
          </w:tcPr>
          <w:p w14:paraId="36F562EA" w14:textId="70D45C90" w:rsidR="000114B7" w:rsidRPr="00815C79" w:rsidRDefault="00626DF2" w:rsidP="00E61F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242B17" w:rsidRPr="00815C79">
              <w:rPr>
                <w:color w:val="000000"/>
                <w:sz w:val="22"/>
                <w:szCs w:val="22"/>
              </w:rPr>
              <w:t>2</w:t>
            </w:r>
            <w:r w:rsidR="00E61FAC">
              <w:rPr>
                <w:color w:val="000000"/>
                <w:sz w:val="22"/>
                <w:szCs w:val="22"/>
              </w:rPr>
              <w:t>2</w:t>
            </w:r>
            <w:r w:rsidR="000114B7" w:rsidRPr="00815C79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39" w:type="dxa"/>
            <w:textDirection w:val="btLr"/>
            <w:vAlign w:val="bottom"/>
          </w:tcPr>
          <w:p w14:paraId="7EE08F2F" w14:textId="1A62045D" w:rsidR="000114B7" w:rsidRPr="00815C79" w:rsidRDefault="00626DF2" w:rsidP="00E61FA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242B17" w:rsidRPr="00815C79">
              <w:rPr>
                <w:color w:val="000000"/>
                <w:sz w:val="22"/>
                <w:szCs w:val="22"/>
              </w:rPr>
              <w:t>2</w:t>
            </w:r>
            <w:r w:rsidR="00E61FAC">
              <w:rPr>
                <w:color w:val="000000"/>
                <w:sz w:val="22"/>
                <w:szCs w:val="22"/>
              </w:rPr>
              <w:t>1</w:t>
            </w:r>
            <w:r w:rsidR="000114B7" w:rsidRPr="00815C79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39" w:type="dxa"/>
            <w:textDirection w:val="btLr"/>
            <w:vAlign w:val="bottom"/>
          </w:tcPr>
          <w:p w14:paraId="07E1F8A9" w14:textId="66350DB6" w:rsidR="000114B7" w:rsidRPr="00815C79" w:rsidRDefault="00626DF2" w:rsidP="0029473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294738">
              <w:rPr>
                <w:color w:val="000000"/>
                <w:sz w:val="22"/>
                <w:szCs w:val="22"/>
              </w:rPr>
              <w:t>19</w:t>
            </w:r>
            <w:r w:rsidR="00242B17" w:rsidRPr="00815C79">
              <w:rPr>
                <w:color w:val="000000"/>
                <w:sz w:val="22"/>
                <w:szCs w:val="22"/>
              </w:rPr>
              <w:t xml:space="preserve"> </w:t>
            </w:r>
            <w:r w:rsidR="000114B7" w:rsidRPr="00815C79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939" w:type="dxa"/>
            <w:textDirection w:val="btLr"/>
            <w:vAlign w:val="bottom"/>
          </w:tcPr>
          <w:p w14:paraId="030D252B" w14:textId="0F730912" w:rsidR="000114B7" w:rsidRPr="00815C79" w:rsidRDefault="00626DF2" w:rsidP="0029473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201</w:t>
            </w:r>
            <w:r w:rsidR="00294738">
              <w:rPr>
                <w:color w:val="000000"/>
                <w:sz w:val="22"/>
                <w:szCs w:val="22"/>
              </w:rPr>
              <w:t>8</w:t>
            </w:r>
            <w:r w:rsidR="000114B7" w:rsidRPr="00815C79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081" w:type="dxa"/>
            <w:textDirection w:val="btLr"/>
            <w:vAlign w:val="bottom"/>
          </w:tcPr>
          <w:p w14:paraId="2A5797D2" w14:textId="77777777" w:rsidR="000114B7" w:rsidRPr="00815C79" w:rsidRDefault="000114B7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Изменение позиции по сравнению с прошлым годом</w:t>
            </w:r>
          </w:p>
        </w:tc>
      </w:tr>
      <w:tr w:rsidR="00294738" w:rsidRPr="00815C79" w14:paraId="7C3F1E20" w14:textId="77777777" w:rsidTr="00E61FAC">
        <w:tc>
          <w:tcPr>
            <w:tcW w:w="534" w:type="dxa"/>
          </w:tcPr>
          <w:p w14:paraId="206475FE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</w:t>
            </w:r>
          </w:p>
        </w:tc>
        <w:tc>
          <w:tcPr>
            <w:tcW w:w="2268" w:type="dxa"/>
            <w:vAlign w:val="bottom"/>
          </w:tcPr>
          <w:p w14:paraId="490F5F20" w14:textId="405E247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80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6DC11DE6" w14:textId="2ADAF428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24A4E124" w14:textId="2CD5793A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645DDACC" w14:textId="14985F9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7F9FB134" w14:textId="3498F70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9" w:type="dxa"/>
            <w:vAlign w:val="bottom"/>
          </w:tcPr>
          <w:p w14:paraId="2C5E03B7" w14:textId="6B4AB8F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2DC145A5" w14:textId="2CA5BBC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6A998D53" w14:textId="6D20E2F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1" w:type="dxa"/>
            <w:vAlign w:val="bottom"/>
          </w:tcPr>
          <w:p w14:paraId="1FCFA6CF" w14:textId="21AFB6E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</w:tr>
      <w:tr w:rsidR="00294738" w:rsidRPr="00815C79" w14:paraId="72B74A22" w14:textId="77777777" w:rsidTr="00E61FAC">
        <w:tc>
          <w:tcPr>
            <w:tcW w:w="534" w:type="dxa"/>
          </w:tcPr>
          <w:p w14:paraId="1C73A40B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</w:t>
            </w:r>
          </w:p>
        </w:tc>
        <w:tc>
          <w:tcPr>
            <w:tcW w:w="2268" w:type="dxa"/>
            <w:vAlign w:val="bottom"/>
          </w:tcPr>
          <w:p w14:paraId="1B68FB90" w14:textId="4199735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97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25877451" w14:textId="6D08BD51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58861952" w14:textId="0353C0DE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2B864D16" w14:textId="3F1AC29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5A4806DA" w14:textId="00A8E33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183BCC70" w14:textId="6A20BDB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491EA61A" w14:textId="051A28E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37D6FCE0" w14:textId="57A0506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1" w:type="dxa"/>
            <w:vAlign w:val="bottom"/>
          </w:tcPr>
          <w:p w14:paraId="4DAFF783" w14:textId="3C387BF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4738" w:rsidRPr="00815C79" w14:paraId="09EDF7F8" w14:textId="77777777" w:rsidTr="00E61FAC">
        <w:tc>
          <w:tcPr>
            <w:tcW w:w="534" w:type="dxa"/>
          </w:tcPr>
          <w:p w14:paraId="7CA3E99E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3</w:t>
            </w:r>
          </w:p>
        </w:tc>
        <w:tc>
          <w:tcPr>
            <w:tcW w:w="2268" w:type="dxa"/>
            <w:vAlign w:val="bottom"/>
          </w:tcPr>
          <w:p w14:paraId="37464890" w14:textId="627C3F7D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67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E5A8106" w14:textId="5DF9A88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11148C50" w14:textId="4DC3E491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5C579754" w14:textId="6F24631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2755492F" w14:textId="61FB6AE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0DE5577C" w14:textId="0542488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3259E77F" w14:textId="5AE5975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3E12B67F" w14:textId="34EAFFA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1" w:type="dxa"/>
            <w:vAlign w:val="bottom"/>
          </w:tcPr>
          <w:p w14:paraId="6EF00B4A" w14:textId="365F765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</w:tr>
      <w:tr w:rsidR="00294738" w:rsidRPr="00815C79" w14:paraId="741DB0E6" w14:textId="77777777" w:rsidTr="00E61FAC">
        <w:tc>
          <w:tcPr>
            <w:tcW w:w="534" w:type="dxa"/>
          </w:tcPr>
          <w:p w14:paraId="094E8FBB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4</w:t>
            </w:r>
          </w:p>
        </w:tc>
        <w:tc>
          <w:tcPr>
            <w:tcW w:w="2268" w:type="dxa"/>
            <w:vAlign w:val="bottom"/>
          </w:tcPr>
          <w:p w14:paraId="25ECB9F9" w14:textId="4D6A2B99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ФМЛ № 31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5A7526A" w14:textId="074C20C2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7F114E86" w14:textId="0E915F9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55FE565A" w14:textId="7A0CBE4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19439549" w14:textId="55ED94B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bottom"/>
          </w:tcPr>
          <w:p w14:paraId="50C2DC26" w14:textId="1670382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bottom"/>
          </w:tcPr>
          <w:p w14:paraId="5E847458" w14:textId="6A26348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1A704C4E" w14:textId="56BA50D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1" w:type="dxa"/>
            <w:vAlign w:val="bottom"/>
          </w:tcPr>
          <w:p w14:paraId="612C1B3C" w14:textId="44BC6FF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-8</w:t>
            </w:r>
          </w:p>
        </w:tc>
      </w:tr>
      <w:tr w:rsidR="00294738" w:rsidRPr="00815C79" w14:paraId="4AE226BD" w14:textId="77777777" w:rsidTr="00E61FAC">
        <w:tc>
          <w:tcPr>
            <w:tcW w:w="534" w:type="dxa"/>
          </w:tcPr>
          <w:p w14:paraId="32185B2C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5</w:t>
            </w:r>
          </w:p>
        </w:tc>
        <w:tc>
          <w:tcPr>
            <w:tcW w:w="2268" w:type="dxa"/>
            <w:vAlign w:val="bottom"/>
          </w:tcPr>
          <w:p w14:paraId="6B6E64F3" w14:textId="096A2BE6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77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523A070" w14:textId="0C1F6BF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9" w:type="dxa"/>
            <w:vAlign w:val="bottom"/>
          </w:tcPr>
          <w:p w14:paraId="42CE9A5D" w14:textId="2C7D761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0B04CC09" w14:textId="6427186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52143E79" w14:textId="4AE02A6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6DAD938D" w14:textId="14C72BA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37028222" w14:textId="37E259A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76471A34" w14:textId="0196D13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1" w:type="dxa"/>
            <w:vAlign w:val="bottom"/>
          </w:tcPr>
          <w:p w14:paraId="20C54483" w14:textId="11E4C12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94738" w:rsidRPr="00815C79" w14:paraId="32D01F72" w14:textId="77777777" w:rsidTr="00E61FAC">
        <w:tc>
          <w:tcPr>
            <w:tcW w:w="534" w:type="dxa"/>
          </w:tcPr>
          <w:p w14:paraId="60F4EFA2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6</w:t>
            </w:r>
          </w:p>
        </w:tc>
        <w:tc>
          <w:tcPr>
            <w:tcW w:w="2268" w:type="dxa"/>
            <w:vAlign w:val="bottom"/>
          </w:tcPr>
          <w:p w14:paraId="2F9A04ED" w14:textId="78B03843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93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2BBC13A" w14:textId="0FD312B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37F0B2B3" w14:textId="2F82E7FE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280454B2" w14:textId="4C0AB8C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9" w:type="dxa"/>
            <w:vAlign w:val="bottom"/>
          </w:tcPr>
          <w:p w14:paraId="4931F812" w14:textId="525E8C2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9" w:type="dxa"/>
            <w:vAlign w:val="bottom"/>
          </w:tcPr>
          <w:p w14:paraId="1D06A85A" w14:textId="1033B9F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2375480F" w14:textId="2B73087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655A263D" w14:textId="7719544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dxa"/>
            <w:vAlign w:val="bottom"/>
          </w:tcPr>
          <w:p w14:paraId="4E79D43E" w14:textId="21C278A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-12</w:t>
            </w:r>
          </w:p>
        </w:tc>
      </w:tr>
      <w:tr w:rsidR="00294738" w:rsidRPr="00815C79" w14:paraId="48FBD26A" w14:textId="77777777" w:rsidTr="00E61FAC">
        <w:tc>
          <w:tcPr>
            <w:tcW w:w="534" w:type="dxa"/>
          </w:tcPr>
          <w:p w14:paraId="755338D8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7</w:t>
            </w:r>
          </w:p>
        </w:tc>
        <w:tc>
          <w:tcPr>
            <w:tcW w:w="2268" w:type="dxa"/>
            <w:vAlign w:val="bottom"/>
          </w:tcPr>
          <w:p w14:paraId="14B8ADE8" w14:textId="02FE9FD5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Академический лицей № 95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</w:p>
        </w:tc>
        <w:tc>
          <w:tcPr>
            <w:tcW w:w="939" w:type="dxa"/>
            <w:vAlign w:val="bottom"/>
          </w:tcPr>
          <w:p w14:paraId="0BF46571" w14:textId="3C9BE202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39E45075" w14:textId="433A2EC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06EF5905" w14:textId="2A228B0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2736D75B" w14:textId="0A3B43A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7DF07CEC" w14:textId="1E9E866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0DF552CA" w14:textId="4295F9A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1775B5F9" w14:textId="0E96466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1" w:type="dxa"/>
            <w:vAlign w:val="bottom"/>
          </w:tcPr>
          <w:p w14:paraId="19D2D9D7" w14:textId="361841C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94738" w:rsidRPr="00815C79" w14:paraId="69C013FE" w14:textId="77777777" w:rsidTr="00E61FAC">
        <w:tc>
          <w:tcPr>
            <w:tcW w:w="534" w:type="dxa"/>
          </w:tcPr>
          <w:p w14:paraId="7FC40705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8</w:t>
            </w:r>
          </w:p>
        </w:tc>
        <w:tc>
          <w:tcPr>
            <w:tcW w:w="2268" w:type="dxa"/>
            <w:vAlign w:val="bottom"/>
          </w:tcPr>
          <w:p w14:paraId="1E4E34D8" w14:textId="3BEC081B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63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394DF6D8" w14:textId="5BA1218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9" w:type="dxa"/>
            <w:vAlign w:val="bottom"/>
          </w:tcPr>
          <w:p w14:paraId="7F039508" w14:textId="4F8FF988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47794892" w14:textId="6164A6C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9" w:type="dxa"/>
            <w:vAlign w:val="bottom"/>
          </w:tcPr>
          <w:p w14:paraId="12E1DBD7" w14:textId="6D6002D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7DBB6F90" w14:textId="175A531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1AB3EAD0" w14:textId="7F336B5A" w:rsidR="00294738" w:rsidRPr="00294738" w:rsidRDefault="00294738" w:rsidP="00D26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0343FF03" w14:textId="72AA6A82" w:rsidR="00294738" w:rsidRPr="00294738" w:rsidRDefault="00294738" w:rsidP="00D26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1" w:type="dxa"/>
            <w:vAlign w:val="bottom"/>
          </w:tcPr>
          <w:p w14:paraId="629ADA93" w14:textId="0EC4DF2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</w:t>
            </w:r>
          </w:p>
        </w:tc>
      </w:tr>
      <w:tr w:rsidR="00294738" w:rsidRPr="00815C79" w14:paraId="4E106E1B" w14:textId="77777777" w:rsidTr="00E61FAC">
        <w:tc>
          <w:tcPr>
            <w:tcW w:w="534" w:type="dxa"/>
          </w:tcPr>
          <w:p w14:paraId="08CBD8E9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9</w:t>
            </w:r>
          </w:p>
        </w:tc>
        <w:tc>
          <w:tcPr>
            <w:tcW w:w="2268" w:type="dxa"/>
            <w:vAlign w:val="bottom"/>
          </w:tcPr>
          <w:p w14:paraId="0F4D09C3" w14:textId="2E13033C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97C2A46" w14:textId="31B1EAF5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bottom"/>
          </w:tcPr>
          <w:p w14:paraId="4B6E8E41" w14:textId="118F8249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9" w:type="dxa"/>
            <w:vAlign w:val="bottom"/>
          </w:tcPr>
          <w:p w14:paraId="6B5430BF" w14:textId="4985F6B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39" w:type="dxa"/>
            <w:vAlign w:val="bottom"/>
          </w:tcPr>
          <w:p w14:paraId="17DF0720" w14:textId="3356E6A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6221144A" w14:textId="27DA9D0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2A144788" w14:textId="08C62C7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6708EE6B" w14:textId="35A5C4A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1" w:type="dxa"/>
            <w:vAlign w:val="bottom"/>
          </w:tcPr>
          <w:p w14:paraId="5CAF59AF" w14:textId="3375FD3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</w:tr>
      <w:tr w:rsidR="00294738" w:rsidRPr="00815C79" w14:paraId="608E4CC8" w14:textId="77777777" w:rsidTr="00E61FAC">
        <w:tc>
          <w:tcPr>
            <w:tcW w:w="534" w:type="dxa"/>
          </w:tcPr>
          <w:p w14:paraId="675CF259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10</w:t>
            </w:r>
          </w:p>
        </w:tc>
        <w:tc>
          <w:tcPr>
            <w:tcW w:w="2268" w:type="dxa"/>
            <w:vAlign w:val="bottom"/>
          </w:tcPr>
          <w:p w14:paraId="73CA39CA" w14:textId="4EE9AAF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26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3017E515" w14:textId="507F991E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9" w:type="dxa"/>
            <w:vAlign w:val="bottom"/>
          </w:tcPr>
          <w:p w14:paraId="1FBC2348" w14:textId="4A21FCF3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39" w:type="dxa"/>
            <w:vAlign w:val="bottom"/>
          </w:tcPr>
          <w:p w14:paraId="0FA25408" w14:textId="14F1C31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bottom"/>
          </w:tcPr>
          <w:p w14:paraId="617E6656" w14:textId="19D5B71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4928CA42" w14:textId="36DD217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3CE417B9" w14:textId="5C5938E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vAlign w:val="bottom"/>
          </w:tcPr>
          <w:p w14:paraId="156EF491" w14:textId="65E8E6F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dxa"/>
            <w:vAlign w:val="bottom"/>
          </w:tcPr>
          <w:p w14:paraId="5CA928C7" w14:textId="32F22F0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-3</w:t>
            </w:r>
          </w:p>
        </w:tc>
      </w:tr>
      <w:tr w:rsidR="00294738" w:rsidRPr="00815C79" w14:paraId="120766F6" w14:textId="77777777" w:rsidTr="00E61FAC">
        <w:tc>
          <w:tcPr>
            <w:tcW w:w="534" w:type="dxa"/>
          </w:tcPr>
          <w:p w14:paraId="4E24837A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11</w:t>
            </w:r>
          </w:p>
        </w:tc>
        <w:tc>
          <w:tcPr>
            <w:tcW w:w="2268" w:type="dxa"/>
            <w:vAlign w:val="bottom"/>
          </w:tcPr>
          <w:p w14:paraId="69D4AB98" w14:textId="7EE55C48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82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EC7E2FA" w14:textId="1004204E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39" w:type="dxa"/>
            <w:vAlign w:val="bottom"/>
          </w:tcPr>
          <w:p w14:paraId="755B54DA" w14:textId="0957F94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4BD32CB3" w14:textId="0F01C67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39" w:type="dxa"/>
            <w:vAlign w:val="bottom"/>
          </w:tcPr>
          <w:p w14:paraId="7F66B274" w14:textId="5227C89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21D90DC5" w14:textId="5B47A21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bottom"/>
          </w:tcPr>
          <w:p w14:paraId="1EF1FB56" w14:textId="66217C7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4443D1A2" w14:textId="2DB162C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1" w:type="dxa"/>
            <w:vAlign w:val="bottom"/>
          </w:tcPr>
          <w:p w14:paraId="78CE00F3" w14:textId="092691C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94738" w:rsidRPr="00815C79" w14:paraId="2FA7DA17" w14:textId="77777777" w:rsidTr="00E61FAC">
        <w:tc>
          <w:tcPr>
            <w:tcW w:w="534" w:type="dxa"/>
          </w:tcPr>
          <w:p w14:paraId="4105A86F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12</w:t>
            </w:r>
          </w:p>
        </w:tc>
        <w:tc>
          <w:tcPr>
            <w:tcW w:w="2268" w:type="dxa"/>
            <w:vAlign w:val="bottom"/>
          </w:tcPr>
          <w:p w14:paraId="111B8597" w14:textId="63B335B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35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67E0AE78" w14:textId="27B36F5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9" w:type="dxa"/>
            <w:vAlign w:val="bottom"/>
          </w:tcPr>
          <w:p w14:paraId="31922FC6" w14:textId="29C218B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503F9446" w14:textId="163C123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bottom"/>
          </w:tcPr>
          <w:p w14:paraId="32281700" w14:textId="1993454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39" w:type="dxa"/>
            <w:vAlign w:val="bottom"/>
          </w:tcPr>
          <w:p w14:paraId="47071F1C" w14:textId="41D5C6A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39" w:type="dxa"/>
            <w:vAlign w:val="bottom"/>
          </w:tcPr>
          <w:p w14:paraId="77415347" w14:textId="4133CDC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2024D064" w14:textId="7B6A8A4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1" w:type="dxa"/>
            <w:vAlign w:val="bottom"/>
          </w:tcPr>
          <w:p w14:paraId="3F5B6113" w14:textId="4147EC6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-14</w:t>
            </w:r>
          </w:p>
        </w:tc>
      </w:tr>
      <w:tr w:rsidR="00294738" w:rsidRPr="00815C79" w14:paraId="6A8D86FD" w14:textId="77777777" w:rsidTr="00E61FAC">
        <w:tc>
          <w:tcPr>
            <w:tcW w:w="534" w:type="dxa"/>
          </w:tcPr>
          <w:p w14:paraId="55666312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13</w:t>
            </w:r>
          </w:p>
        </w:tc>
        <w:tc>
          <w:tcPr>
            <w:tcW w:w="2268" w:type="dxa"/>
            <w:vAlign w:val="bottom"/>
          </w:tcPr>
          <w:p w14:paraId="53F384A7" w14:textId="356C00E6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11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034CFB6" w14:textId="7F4636F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939" w:type="dxa"/>
            <w:vAlign w:val="bottom"/>
          </w:tcPr>
          <w:p w14:paraId="4511592D" w14:textId="43B7770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4596E7F1" w14:textId="705D09B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39" w:type="dxa"/>
            <w:vAlign w:val="bottom"/>
          </w:tcPr>
          <w:p w14:paraId="494CE529" w14:textId="3C4BE0E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26004338" w14:textId="46006D0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9" w:type="dxa"/>
            <w:vAlign w:val="bottom"/>
          </w:tcPr>
          <w:p w14:paraId="731F6F57" w14:textId="1962FD8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9" w:type="dxa"/>
            <w:vAlign w:val="bottom"/>
          </w:tcPr>
          <w:p w14:paraId="17FF5F0F" w14:textId="05A5246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1" w:type="dxa"/>
            <w:vAlign w:val="bottom"/>
          </w:tcPr>
          <w:p w14:paraId="3AEE7F11" w14:textId="2B72164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-2</w:t>
            </w:r>
          </w:p>
        </w:tc>
      </w:tr>
      <w:tr w:rsidR="00294738" w:rsidRPr="00815C79" w14:paraId="32AA3F79" w14:textId="77777777" w:rsidTr="00E61FAC">
        <w:tc>
          <w:tcPr>
            <w:tcW w:w="534" w:type="dxa"/>
          </w:tcPr>
          <w:p w14:paraId="5280939E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14</w:t>
            </w:r>
          </w:p>
        </w:tc>
        <w:tc>
          <w:tcPr>
            <w:tcW w:w="2268" w:type="dxa"/>
            <w:vAlign w:val="bottom"/>
          </w:tcPr>
          <w:p w14:paraId="29ABE9F8" w14:textId="1CAD589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33B9334" w14:textId="52CE591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939" w:type="dxa"/>
            <w:vAlign w:val="bottom"/>
          </w:tcPr>
          <w:p w14:paraId="5F8B1000" w14:textId="513DC93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74F1AF3B" w14:textId="4A5DEDD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39" w:type="dxa"/>
            <w:vAlign w:val="bottom"/>
          </w:tcPr>
          <w:p w14:paraId="76DC6576" w14:textId="107B4D2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002D69F7" w14:textId="654B42B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9" w:type="dxa"/>
            <w:vAlign w:val="bottom"/>
          </w:tcPr>
          <w:p w14:paraId="6946D336" w14:textId="134AF16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9" w:type="dxa"/>
            <w:vAlign w:val="bottom"/>
          </w:tcPr>
          <w:p w14:paraId="5D21BE72" w14:textId="3D1C83A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1" w:type="dxa"/>
            <w:vAlign w:val="bottom"/>
          </w:tcPr>
          <w:p w14:paraId="7293FEFE" w14:textId="09F3086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-51</w:t>
            </w:r>
          </w:p>
        </w:tc>
      </w:tr>
      <w:tr w:rsidR="00294738" w:rsidRPr="00815C79" w14:paraId="303B7C95" w14:textId="77777777" w:rsidTr="00E61FAC">
        <w:tc>
          <w:tcPr>
            <w:tcW w:w="534" w:type="dxa"/>
          </w:tcPr>
          <w:p w14:paraId="4851DFB2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15</w:t>
            </w:r>
          </w:p>
        </w:tc>
        <w:tc>
          <w:tcPr>
            <w:tcW w:w="2268" w:type="dxa"/>
            <w:vAlign w:val="bottom"/>
          </w:tcPr>
          <w:p w14:paraId="07FF883C" w14:textId="05E1F197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23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711A0DBB" w14:textId="4B95A7B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39" w:type="dxa"/>
            <w:vAlign w:val="bottom"/>
          </w:tcPr>
          <w:p w14:paraId="0F8DB805" w14:textId="474EF017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bottom"/>
          </w:tcPr>
          <w:p w14:paraId="4AD95FAC" w14:textId="3A5D847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39" w:type="dxa"/>
            <w:vAlign w:val="bottom"/>
          </w:tcPr>
          <w:p w14:paraId="10382ABF" w14:textId="30AE8D9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39" w:type="dxa"/>
            <w:vAlign w:val="bottom"/>
          </w:tcPr>
          <w:p w14:paraId="55CC8C05" w14:textId="337B7A1B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9" w:type="dxa"/>
            <w:vAlign w:val="bottom"/>
          </w:tcPr>
          <w:p w14:paraId="23248338" w14:textId="23082EE2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4ACAC84B" w14:textId="0BFB5C1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1" w:type="dxa"/>
            <w:vAlign w:val="bottom"/>
          </w:tcPr>
          <w:p w14:paraId="6072D3FD" w14:textId="4509670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-16</w:t>
            </w:r>
          </w:p>
        </w:tc>
      </w:tr>
      <w:tr w:rsidR="00294738" w:rsidRPr="00815C79" w14:paraId="1D3B2D56" w14:textId="77777777" w:rsidTr="00E61FAC">
        <w:tc>
          <w:tcPr>
            <w:tcW w:w="534" w:type="dxa"/>
          </w:tcPr>
          <w:p w14:paraId="75273AA4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16</w:t>
            </w:r>
          </w:p>
        </w:tc>
        <w:tc>
          <w:tcPr>
            <w:tcW w:w="2268" w:type="dxa"/>
            <w:vAlign w:val="bottom"/>
          </w:tcPr>
          <w:p w14:paraId="7D018F99" w14:textId="10F39DD7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37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3FEEE1AF" w14:textId="14C15A1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39" w:type="dxa"/>
            <w:vAlign w:val="bottom"/>
          </w:tcPr>
          <w:p w14:paraId="4A54CF37" w14:textId="58AB190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9" w:type="dxa"/>
            <w:vAlign w:val="bottom"/>
          </w:tcPr>
          <w:p w14:paraId="329E4640" w14:textId="36ECCDA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39" w:type="dxa"/>
            <w:vAlign w:val="bottom"/>
          </w:tcPr>
          <w:p w14:paraId="7CF9D3D9" w14:textId="3599856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17411A6E" w14:textId="5D9EF00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379FA555" w14:textId="356ACD7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9" w:type="dxa"/>
            <w:vAlign w:val="bottom"/>
          </w:tcPr>
          <w:p w14:paraId="029690A3" w14:textId="5D599D1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1" w:type="dxa"/>
            <w:vAlign w:val="bottom"/>
          </w:tcPr>
          <w:p w14:paraId="65378020" w14:textId="51ED023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-68</w:t>
            </w:r>
          </w:p>
        </w:tc>
      </w:tr>
      <w:tr w:rsidR="00294738" w:rsidRPr="00815C79" w14:paraId="49860610" w14:textId="77777777" w:rsidTr="00E61FAC">
        <w:tc>
          <w:tcPr>
            <w:tcW w:w="534" w:type="dxa"/>
          </w:tcPr>
          <w:p w14:paraId="02470155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17</w:t>
            </w:r>
          </w:p>
        </w:tc>
        <w:tc>
          <w:tcPr>
            <w:tcW w:w="2268" w:type="dxa"/>
            <w:vAlign w:val="bottom"/>
          </w:tcPr>
          <w:p w14:paraId="790AB91F" w14:textId="654D5E3C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МЛ № 148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2B6CD0A7" w14:textId="0C7A663A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39" w:type="dxa"/>
            <w:vAlign w:val="bottom"/>
          </w:tcPr>
          <w:p w14:paraId="088D60ED" w14:textId="4EB070AC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9" w:type="dxa"/>
            <w:vAlign w:val="bottom"/>
          </w:tcPr>
          <w:p w14:paraId="32CC17CD" w14:textId="61DF59C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39" w:type="dxa"/>
            <w:vAlign w:val="bottom"/>
          </w:tcPr>
          <w:p w14:paraId="5AB9D3AF" w14:textId="5083818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9" w:type="dxa"/>
            <w:vAlign w:val="bottom"/>
          </w:tcPr>
          <w:p w14:paraId="25FAD3F7" w14:textId="600D034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22A27A15" w14:textId="6E431EC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bottom"/>
          </w:tcPr>
          <w:p w14:paraId="4E3238D1" w14:textId="200047F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1" w:type="dxa"/>
            <w:vAlign w:val="bottom"/>
          </w:tcPr>
          <w:p w14:paraId="77BA84D0" w14:textId="45D5342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-62</w:t>
            </w:r>
          </w:p>
        </w:tc>
      </w:tr>
      <w:tr w:rsidR="00294738" w:rsidRPr="00815C79" w14:paraId="348FA92D" w14:textId="77777777" w:rsidTr="00E61FAC">
        <w:tc>
          <w:tcPr>
            <w:tcW w:w="534" w:type="dxa"/>
          </w:tcPr>
          <w:p w14:paraId="35A3803C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18</w:t>
            </w:r>
          </w:p>
        </w:tc>
        <w:tc>
          <w:tcPr>
            <w:tcW w:w="2268" w:type="dxa"/>
            <w:vAlign w:val="bottom"/>
          </w:tcPr>
          <w:p w14:paraId="5C7B5144" w14:textId="0A9A822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96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1E984E2" w14:textId="1F3DC3B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39" w:type="dxa"/>
            <w:vAlign w:val="bottom"/>
          </w:tcPr>
          <w:p w14:paraId="769B8A25" w14:textId="1F88E76B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9" w:type="dxa"/>
            <w:vAlign w:val="bottom"/>
          </w:tcPr>
          <w:p w14:paraId="480FA88D" w14:textId="6222BB5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39" w:type="dxa"/>
            <w:vAlign w:val="bottom"/>
          </w:tcPr>
          <w:p w14:paraId="1BC2046A" w14:textId="697A507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bottom"/>
          </w:tcPr>
          <w:p w14:paraId="7D300C27" w14:textId="146E179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374F3678" w14:textId="5E8AAE7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39" w:type="dxa"/>
            <w:vAlign w:val="bottom"/>
          </w:tcPr>
          <w:p w14:paraId="74E96EA2" w14:textId="09545CE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1" w:type="dxa"/>
            <w:vAlign w:val="bottom"/>
          </w:tcPr>
          <w:p w14:paraId="3A464346" w14:textId="047C066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-18</w:t>
            </w:r>
          </w:p>
        </w:tc>
      </w:tr>
      <w:tr w:rsidR="00294738" w:rsidRPr="00815C79" w14:paraId="5735BE90" w14:textId="77777777" w:rsidTr="00E61FAC">
        <w:tc>
          <w:tcPr>
            <w:tcW w:w="534" w:type="dxa"/>
          </w:tcPr>
          <w:p w14:paraId="0659E789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19</w:t>
            </w:r>
          </w:p>
        </w:tc>
        <w:tc>
          <w:tcPr>
            <w:tcW w:w="2268" w:type="dxa"/>
            <w:vAlign w:val="bottom"/>
          </w:tcPr>
          <w:p w14:paraId="4214317C" w14:textId="5BDDBBDB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BBB3D2A" w14:textId="250F192E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792622EF" w14:textId="4F45B92D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9" w:type="dxa"/>
            <w:vAlign w:val="bottom"/>
          </w:tcPr>
          <w:p w14:paraId="4717313F" w14:textId="40DDC76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5FC912A1" w14:textId="1738261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39" w:type="dxa"/>
            <w:vAlign w:val="bottom"/>
          </w:tcPr>
          <w:p w14:paraId="3FDC9509" w14:textId="60193DF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9" w:type="dxa"/>
            <w:vAlign w:val="bottom"/>
          </w:tcPr>
          <w:p w14:paraId="0C4E5F5A" w14:textId="436B9DE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9" w:type="dxa"/>
            <w:vAlign w:val="bottom"/>
          </w:tcPr>
          <w:p w14:paraId="35ACB472" w14:textId="12965B7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1" w:type="dxa"/>
            <w:vAlign w:val="bottom"/>
          </w:tcPr>
          <w:p w14:paraId="3D934E75" w14:textId="2D400AA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</w:tr>
      <w:tr w:rsidR="00294738" w:rsidRPr="00815C79" w14:paraId="5F7D4A53" w14:textId="77777777" w:rsidTr="00E61FAC">
        <w:tc>
          <w:tcPr>
            <w:tcW w:w="534" w:type="dxa"/>
          </w:tcPr>
          <w:p w14:paraId="43DC6EE8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20</w:t>
            </w:r>
          </w:p>
        </w:tc>
        <w:tc>
          <w:tcPr>
            <w:tcW w:w="2268" w:type="dxa"/>
            <w:vAlign w:val="bottom"/>
          </w:tcPr>
          <w:p w14:paraId="7A9796E4" w14:textId="35465817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102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24849627" w14:textId="0CE5460B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0D810A3F" w14:textId="52BCCF43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9" w:type="dxa"/>
            <w:vAlign w:val="bottom"/>
          </w:tcPr>
          <w:p w14:paraId="2A72CF95" w14:textId="3068312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39" w:type="dxa"/>
            <w:vAlign w:val="bottom"/>
          </w:tcPr>
          <w:p w14:paraId="11923F8E" w14:textId="2833848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9" w:type="dxa"/>
            <w:vAlign w:val="bottom"/>
          </w:tcPr>
          <w:p w14:paraId="329CD572" w14:textId="5B6F3E0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39" w:type="dxa"/>
            <w:vAlign w:val="bottom"/>
          </w:tcPr>
          <w:p w14:paraId="45B54C5B" w14:textId="55AC55D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9" w:type="dxa"/>
            <w:vAlign w:val="bottom"/>
          </w:tcPr>
          <w:p w14:paraId="573F2602" w14:textId="4F66AA4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1" w:type="dxa"/>
            <w:vAlign w:val="bottom"/>
          </w:tcPr>
          <w:p w14:paraId="2CA20A99" w14:textId="309FE32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-127</w:t>
            </w:r>
          </w:p>
        </w:tc>
      </w:tr>
      <w:tr w:rsidR="00294738" w:rsidRPr="00815C79" w14:paraId="0EC0C14C" w14:textId="77777777" w:rsidTr="00E61FAC">
        <w:tc>
          <w:tcPr>
            <w:tcW w:w="534" w:type="dxa"/>
          </w:tcPr>
          <w:p w14:paraId="64993B93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21</w:t>
            </w:r>
          </w:p>
        </w:tc>
        <w:tc>
          <w:tcPr>
            <w:tcW w:w="2268" w:type="dxa"/>
            <w:vAlign w:val="bottom"/>
          </w:tcPr>
          <w:p w14:paraId="658F660B" w14:textId="3ED6A3D2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76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94AA690" w14:textId="00D92157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4FE4B1BC" w14:textId="24E0AA80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138367D2" w14:textId="59F9A433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333293B2" w14:textId="591D2A9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9" w:type="dxa"/>
            <w:vAlign w:val="bottom"/>
          </w:tcPr>
          <w:p w14:paraId="3658D42E" w14:textId="4EF8580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08D0AB40" w14:textId="28559E3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4846751D" w14:textId="77A495F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1" w:type="dxa"/>
            <w:vAlign w:val="bottom"/>
          </w:tcPr>
          <w:p w14:paraId="5207C295" w14:textId="001A6F6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</w:tr>
      <w:tr w:rsidR="00294738" w:rsidRPr="00815C79" w14:paraId="1A44DF6F" w14:textId="77777777" w:rsidTr="00E61FAC">
        <w:tc>
          <w:tcPr>
            <w:tcW w:w="534" w:type="dxa"/>
          </w:tcPr>
          <w:p w14:paraId="13C43B0E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22</w:t>
            </w:r>
          </w:p>
        </w:tc>
        <w:tc>
          <w:tcPr>
            <w:tcW w:w="2268" w:type="dxa"/>
            <w:vAlign w:val="bottom"/>
          </w:tcPr>
          <w:p w14:paraId="6A1A55A2" w14:textId="5942025A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Гимназия № 100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F5427FB" w14:textId="1130F60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2A8E92E4" w14:textId="1E5B06B8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3AA5EBFA" w14:textId="251D8E1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0A5AA3AD" w14:textId="79E05B0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5245CCC2" w14:textId="2F10D32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5ACD0F0F" w14:textId="3380DD8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07C79176" w14:textId="71BF488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1" w:type="dxa"/>
            <w:vAlign w:val="bottom"/>
          </w:tcPr>
          <w:p w14:paraId="0E241BA2" w14:textId="524E3DA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4738" w:rsidRPr="00815C79" w14:paraId="14CEAD4B" w14:textId="77777777" w:rsidTr="00E61FAC">
        <w:tc>
          <w:tcPr>
            <w:tcW w:w="534" w:type="dxa"/>
          </w:tcPr>
          <w:p w14:paraId="5F3C6709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23</w:t>
            </w:r>
          </w:p>
        </w:tc>
        <w:tc>
          <w:tcPr>
            <w:tcW w:w="2268" w:type="dxa"/>
            <w:vAlign w:val="bottom"/>
          </w:tcPr>
          <w:p w14:paraId="2B49A993" w14:textId="0CB53107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142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3FB360F" w14:textId="1E9F3A8F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1755A622" w14:textId="5D963718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4BD3212B" w14:textId="66CC87E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bottom"/>
          </w:tcPr>
          <w:p w14:paraId="7DAC5F03" w14:textId="4F87AB1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58C5E19C" w14:textId="22BBBEA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bottom"/>
          </w:tcPr>
          <w:p w14:paraId="3A6D10B0" w14:textId="178E5EC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052602D0" w14:textId="4BD66B54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1" w:type="dxa"/>
            <w:vAlign w:val="bottom"/>
          </w:tcPr>
          <w:p w14:paraId="1E4694FF" w14:textId="7BE0657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</w:tr>
      <w:tr w:rsidR="00294738" w:rsidRPr="00815C79" w14:paraId="4CCF31E5" w14:textId="77777777" w:rsidTr="00E61FAC">
        <w:tc>
          <w:tcPr>
            <w:tcW w:w="534" w:type="dxa"/>
          </w:tcPr>
          <w:p w14:paraId="57DAC1A1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24</w:t>
            </w:r>
          </w:p>
        </w:tc>
        <w:tc>
          <w:tcPr>
            <w:tcW w:w="2268" w:type="dxa"/>
            <w:vAlign w:val="bottom"/>
          </w:tcPr>
          <w:p w14:paraId="7E431DD8" w14:textId="79BF9C91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88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6FDCD7EF" w14:textId="6AA12194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9" w:type="dxa"/>
            <w:vAlign w:val="bottom"/>
          </w:tcPr>
          <w:p w14:paraId="0654DE65" w14:textId="42921025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bottom"/>
          </w:tcPr>
          <w:p w14:paraId="00E471D5" w14:textId="78822C1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56EFA124" w14:textId="34E14CB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bottom"/>
          </w:tcPr>
          <w:p w14:paraId="4205B4BA" w14:textId="4249A9E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bottom"/>
          </w:tcPr>
          <w:p w14:paraId="6FF30FEB" w14:textId="1F08DCF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5AB6AE18" w14:textId="3210B5FC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1" w:type="dxa"/>
            <w:vAlign w:val="bottom"/>
          </w:tcPr>
          <w:p w14:paraId="2D41B526" w14:textId="4622535F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-8</w:t>
            </w:r>
          </w:p>
        </w:tc>
      </w:tr>
      <w:tr w:rsidR="00294738" w:rsidRPr="00815C79" w14:paraId="0F152FF0" w14:textId="77777777" w:rsidTr="00E61FAC">
        <w:tc>
          <w:tcPr>
            <w:tcW w:w="534" w:type="dxa"/>
          </w:tcPr>
          <w:p w14:paraId="43B9F5C8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25</w:t>
            </w:r>
          </w:p>
        </w:tc>
        <w:tc>
          <w:tcPr>
            <w:tcW w:w="2268" w:type="dxa"/>
            <w:vAlign w:val="bottom"/>
          </w:tcPr>
          <w:p w14:paraId="5016E075" w14:textId="23D4E7F8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 xml:space="preserve">Лицей № 120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E61FA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8ADCA70" w14:textId="2DE540A6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9" w:type="dxa"/>
            <w:vAlign w:val="bottom"/>
          </w:tcPr>
          <w:p w14:paraId="5E3BEDAC" w14:textId="4EEDF1AD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3C19C829" w14:textId="195D5DBB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bottom"/>
          </w:tcPr>
          <w:p w14:paraId="44209D38" w14:textId="2DE1874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323C3C65" w14:textId="400F9F69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4BE5BA5E" w14:textId="3263593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bottom"/>
          </w:tcPr>
          <w:p w14:paraId="472B9385" w14:textId="28622CD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1" w:type="dxa"/>
            <w:vAlign w:val="bottom"/>
          </w:tcPr>
          <w:p w14:paraId="6DC73A51" w14:textId="595EB46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94738" w:rsidRPr="00815C79" w14:paraId="728AC297" w14:textId="77777777" w:rsidTr="00E61FAC">
        <w:tc>
          <w:tcPr>
            <w:tcW w:w="534" w:type="dxa"/>
          </w:tcPr>
          <w:p w14:paraId="3ADCBD11" w14:textId="77777777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26</w:t>
            </w:r>
          </w:p>
        </w:tc>
        <w:tc>
          <w:tcPr>
            <w:tcW w:w="2268" w:type="dxa"/>
            <w:vAlign w:val="bottom"/>
          </w:tcPr>
          <w:p w14:paraId="414DF577" w14:textId="327C0786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ГБОУ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66CEAA39" w14:textId="213BC922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9" w:type="dxa"/>
            <w:vAlign w:val="bottom"/>
          </w:tcPr>
          <w:p w14:paraId="21653E4D" w14:textId="0D9FDE8B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  <w:vAlign w:val="bottom"/>
          </w:tcPr>
          <w:p w14:paraId="4413D189" w14:textId="49292F05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9" w:type="dxa"/>
            <w:vAlign w:val="bottom"/>
          </w:tcPr>
          <w:p w14:paraId="475A4C23" w14:textId="4BFDB951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9" w:type="dxa"/>
            <w:vAlign w:val="bottom"/>
          </w:tcPr>
          <w:p w14:paraId="6E27AC9C" w14:textId="5FBB44D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0315CAF8" w14:textId="2E4D0C4E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bottom"/>
          </w:tcPr>
          <w:p w14:paraId="76184DF4" w14:textId="5CDDCD26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dxa"/>
            <w:vAlign w:val="bottom"/>
          </w:tcPr>
          <w:p w14:paraId="1D737CE3" w14:textId="44140937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-12</w:t>
            </w:r>
          </w:p>
        </w:tc>
      </w:tr>
      <w:tr w:rsidR="00294738" w:rsidRPr="00815C79" w14:paraId="2E0B7B1F" w14:textId="77777777" w:rsidTr="00E61FAC">
        <w:tc>
          <w:tcPr>
            <w:tcW w:w="534" w:type="dxa"/>
          </w:tcPr>
          <w:p w14:paraId="76AEDD2F" w14:textId="097F1EBE" w:rsidR="00294738" w:rsidRPr="00815C79" w:rsidRDefault="00294738" w:rsidP="00C50082">
            <w:pPr>
              <w:rPr>
                <w:color w:val="000000"/>
              </w:rPr>
            </w:pPr>
            <w:r w:rsidRPr="00815C79">
              <w:rPr>
                <w:color w:val="000000"/>
              </w:rPr>
              <w:t>27</w:t>
            </w:r>
          </w:p>
        </w:tc>
        <w:tc>
          <w:tcPr>
            <w:tcW w:w="2268" w:type="dxa"/>
            <w:vAlign w:val="bottom"/>
          </w:tcPr>
          <w:p w14:paraId="2D6839D4" w14:textId="130626C7" w:rsidR="00294738" w:rsidRPr="00E61FAC" w:rsidRDefault="00294738">
            <w:pPr>
              <w:rPr>
                <w:color w:val="000000"/>
                <w:sz w:val="22"/>
                <w:szCs w:val="22"/>
              </w:rPr>
            </w:pPr>
            <w:r w:rsidRPr="00E61FAC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E61FAC">
              <w:rPr>
                <w:color w:val="000000"/>
                <w:sz w:val="22"/>
                <w:szCs w:val="22"/>
              </w:rPr>
              <w:t>Челябинская православная гимназия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27F4745" w14:textId="4FB257B9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39" w:type="dxa"/>
            <w:vAlign w:val="bottom"/>
          </w:tcPr>
          <w:p w14:paraId="37DDDFF5" w14:textId="07DC3EC2" w:rsidR="00294738" w:rsidRPr="00294738" w:rsidRDefault="00294738" w:rsidP="00D262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73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55E59531" w14:textId="27605732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  <w:vAlign w:val="bottom"/>
          </w:tcPr>
          <w:p w14:paraId="639954D0" w14:textId="35FDCDEA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9" w:type="dxa"/>
            <w:vAlign w:val="bottom"/>
          </w:tcPr>
          <w:p w14:paraId="0C578B81" w14:textId="64D15F0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158F8279" w14:textId="4F3855C8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bottom"/>
          </w:tcPr>
          <w:p w14:paraId="3D8D0EAF" w14:textId="3F3FAE40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1" w:type="dxa"/>
            <w:vAlign w:val="bottom"/>
          </w:tcPr>
          <w:p w14:paraId="6779284A" w14:textId="090CA9DD" w:rsidR="00294738" w:rsidRPr="00294738" w:rsidRDefault="00294738" w:rsidP="00D262E2">
            <w:pPr>
              <w:jc w:val="center"/>
              <w:rPr>
                <w:color w:val="000000"/>
                <w:sz w:val="22"/>
                <w:szCs w:val="22"/>
              </w:rPr>
            </w:pPr>
            <w:r w:rsidRPr="00294738">
              <w:rPr>
                <w:color w:val="000000"/>
                <w:sz w:val="22"/>
                <w:szCs w:val="22"/>
              </w:rPr>
              <w:t>-7</w:t>
            </w:r>
          </w:p>
        </w:tc>
      </w:tr>
    </w:tbl>
    <w:p w14:paraId="5058088D" w14:textId="77777777" w:rsidR="000114B7" w:rsidRPr="00815C79" w:rsidRDefault="000114B7" w:rsidP="000114B7">
      <w:pPr>
        <w:pStyle w:val="a3"/>
        <w:jc w:val="left"/>
        <w:rPr>
          <w:sz w:val="24"/>
          <w:szCs w:val="24"/>
        </w:rPr>
      </w:pPr>
    </w:p>
    <w:p w14:paraId="5C4CE010" w14:textId="77777777" w:rsidR="0044170E" w:rsidRPr="00815C79" w:rsidRDefault="0044170E" w:rsidP="00F41A52">
      <w:pPr>
        <w:pStyle w:val="a3"/>
        <w:jc w:val="left"/>
        <w:rPr>
          <w:sz w:val="24"/>
          <w:szCs w:val="24"/>
          <w:highlight w:val="yellow"/>
        </w:rPr>
      </w:pPr>
    </w:p>
    <w:p w14:paraId="0C3CB3A9" w14:textId="77777777" w:rsidR="0044170E" w:rsidRPr="00815C79" w:rsidRDefault="0044170E" w:rsidP="00F41A52">
      <w:pPr>
        <w:pStyle w:val="a3"/>
        <w:jc w:val="left"/>
        <w:rPr>
          <w:sz w:val="24"/>
          <w:szCs w:val="24"/>
          <w:highlight w:val="yellow"/>
        </w:rPr>
        <w:sectPr w:rsidR="0044170E" w:rsidRPr="00815C79" w:rsidSect="00263572">
          <w:footerReference w:type="even" r:id="rId11"/>
          <w:footerReference w:type="default" r:id="rId12"/>
          <w:footerReference w:type="first" r:id="rId13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0FC518D0" w14:textId="77777777" w:rsidR="0044170E" w:rsidRPr="00815C79" w:rsidRDefault="0044170E" w:rsidP="00F41A52">
      <w:pPr>
        <w:pStyle w:val="a3"/>
        <w:jc w:val="left"/>
        <w:rPr>
          <w:b w:val="0"/>
          <w:sz w:val="24"/>
          <w:szCs w:val="24"/>
          <w:highlight w:val="yellow"/>
        </w:rPr>
      </w:pPr>
    </w:p>
    <w:p w14:paraId="4B537800" w14:textId="7B1DD427" w:rsidR="00776BF6" w:rsidRPr="00815C79" w:rsidRDefault="000B6FA1" w:rsidP="00776BF6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>Итоговый рейтинг участия в</w:t>
      </w:r>
      <w:r w:rsidR="00776BF6" w:rsidRPr="00815C79">
        <w:rPr>
          <w:sz w:val="24"/>
          <w:szCs w:val="24"/>
        </w:rPr>
        <w:t xml:space="preserve"> олимпиад</w:t>
      </w:r>
      <w:r w:rsidRPr="00815C79">
        <w:rPr>
          <w:sz w:val="24"/>
          <w:szCs w:val="24"/>
        </w:rPr>
        <w:t>ах</w:t>
      </w:r>
      <w:r w:rsidR="00776BF6" w:rsidRPr="00815C79">
        <w:rPr>
          <w:sz w:val="24"/>
          <w:szCs w:val="24"/>
        </w:rPr>
        <w:t xml:space="preserve"> </w:t>
      </w:r>
      <w:r w:rsidR="00FA29BD" w:rsidRPr="00815C79">
        <w:rPr>
          <w:sz w:val="24"/>
          <w:szCs w:val="24"/>
        </w:rPr>
        <w:t xml:space="preserve">ФГБОУ ВПО </w:t>
      </w:r>
      <w:r w:rsidR="008132FA">
        <w:rPr>
          <w:sz w:val="24"/>
          <w:szCs w:val="24"/>
        </w:rPr>
        <w:t>«</w:t>
      </w:r>
      <w:proofErr w:type="spellStart"/>
      <w:r w:rsidR="00FA29BD" w:rsidRPr="00815C79">
        <w:rPr>
          <w:sz w:val="24"/>
          <w:szCs w:val="24"/>
        </w:rPr>
        <w:t>ЧелГУ</w:t>
      </w:r>
      <w:proofErr w:type="spellEnd"/>
      <w:r w:rsidR="008132FA">
        <w:rPr>
          <w:sz w:val="24"/>
          <w:szCs w:val="24"/>
        </w:rPr>
        <w:t>»</w:t>
      </w:r>
      <w:r w:rsidR="00FA29BD" w:rsidRPr="00815C79">
        <w:rPr>
          <w:sz w:val="24"/>
          <w:szCs w:val="24"/>
        </w:rPr>
        <w:t>,</w:t>
      </w:r>
      <w:r w:rsidR="0081348D" w:rsidRPr="00815C79">
        <w:rPr>
          <w:sz w:val="24"/>
          <w:szCs w:val="24"/>
          <w:lang w:val="ru-RU"/>
        </w:rPr>
        <w:t xml:space="preserve"> </w:t>
      </w:r>
      <w:r w:rsidR="00C84EA3"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="00C84EA3" w:rsidRPr="00815C79">
        <w:rPr>
          <w:color w:val="000000"/>
          <w:sz w:val="24"/>
          <w:szCs w:val="24"/>
        </w:rPr>
        <w:t>Гимнази</w:t>
      </w:r>
      <w:r w:rsidR="00C84EA3" w:rsidRPr="00815C79">
        <w:rPr>
          <w:color w:val="000000"/>
          <w:sz w:val="24"/>
          <w:szCs w:val="24"/>
          <w:lang w:val="ru-RU"/>
        </w:rPr>
        <w:t>и</w:t>
      </w:r>
      <w:r w:rsidR="00C84EA3" w:rsidRPr="00815C79">
        <w:rPr>
          <w:color w:val="000000"/>
          <w:sz w:val="24"/>
          <w:szCs w:val="24"/>
        </w:rPr>
        <w:t xml:space="preserve"> № 10 г</w:t>
      </w:r>
      <w:r w:rsidR="00C84EA3" w:rsidRPr="00815C79">
        <w:rPr>
          <w:color w:val="000000"/>
          <w:sz w:val="24"/>
          <w:szCs w:val="24"/>
          <w:lang w:val="ru-RU"/>
        </w:rPr>
        <w:t>.</w:t>
      </w:r>
      <w:r w:rsidR="00C84EA3" w:rsidRPr="00815C79">
        <w:rPr>
          <w:color w:val="000000"/>
          <w:sz w:val="24"/>
          <w:szCs w:val="24"/>
        </w:rPr>
        <w:t xml:space="preserve"> Челябинска</w:t>
      </w:r>
      <w:r w:rsidR="008132FA">
        <w:rPr>
          <w:color w:val="000000"/>
          <w:sz w:val="24"/>
          <w:szCs w:val="24"/>
        </w:rPr>
        <w:t>»</w:t>
      </w:r>
      <w:r w:rsidR="00C84EA3" w:rsidRPr="00815C79">
        <w:rPr>
          <w:color w:val="000000"/>
          <w:sz w:val="24"/>
          <w:szCs w:val="24"/>
          <w:lang w:val="ru-RU"/>
        </w:rPr>
        <w:t>,</w:t>
      </w:r>
      <w:r w:rsidR="00721E32" w:rsidRPr="00815C79">
        <w:rPr>
          <w:color w:val="000000"/>
          <w:sz w:val="24"/>
          <w:szCs w:val="24"/>
          <w:lang w:val="ru-RU"/>
        </w:rPr>
        <w:t xml:space="preserve"> </w:t>
      </w:r>
      <w:bookmarkStart w:id="2" w:name="o_id175455"/>
      <w:r w:rsidR="009610CC" w:rsidRPr="00815C79">
        <w:rPr>
          <w:color w:val="000000"/>
          <w:sz w:val="24"/>
          <w:szCs w:val="24"/>
        </w:rPr>
        <w:t xml:space="preserve">МАОУ </w:t>
      </w:r>
      <w:r w:rsidR="008132FA">
        <w:rPr>
          <w:color w:val="000000"/>
          <w:sz w:val="24"/>
          <w:szCs w:val="24"/>
        </w:rPr>
        <w:t>«</w:t>
      </w:r>
      <w:r w:rsidR="009610CC" w:rsidRPr="00815C79">
        <w:rPr>
          <w:color w:val="000000"/>
          <w:sz w:val="24"/>
          <w:szCs w:val="24"/>
        </w:rPr>
        <w:t>Гимназия № 26 г. Челябинска</w:t>
      </w:r>
      <w:r w:rsidR="008132FA">
        <w:rPr>
          <w:color w:val="000000"/>
          <w:sz w:val="24"/>
          <w:szCs w:val="24"/>
        </w:rPr>
        <w:t>»</w:t>
      </w:r>
      <w:r w:rsidR="009610CC" w:rsidRPr="00815C79">
        <w:rPr>
          <w:color w:val="000000"/>
          <w:sz w:val="24"/>
          <w:szCs w:val="24"/>
        </w:rPr>
        <w:t xml:space="preserve">, МБОУ </w:t>
      </w:r>
      <w:r w:rsidR="008132FA">
        <w:rPr>
          <w:color w:val="000000"/>
          <w:sz w:val="24"/>
          <w:szCs w:val="24"/>
        </w:rPr>
        <w:t>«</w:t>
      </w:r>
      <w:r w:rsidR="009610CC" w:rsidRPr="00815C79">
        <w:rPr>
          <w:color w:val="000000"/>
          <w:sz w:val="24"/>
          <w:szCs w:val="24"/>
        </w:rPr>
        <w:t>СОШ № 68 г. Челябинска</w:t>
      </w:r>
      <w:r w:rsidR="008132FA">
        <w:rPr>
          <w:color w:val="000000"/>
          <w:sz w:val="24"/>
          <w:szCs w:val="24"/>
        </w:rPr>
        <w:t>»</w:t>
      </w:r>
      <w:r w:rsidR="009610CC" w:rsidRPr="00815C79">
        <w:rPr>
          <w:color w:val="000000"/>
          <w:sz w:val="24"/>
          <w:szCs w:val="24"/>
        </w:rPr>
        <w:t xml:space="preserve">, </w:t>
      </w:r>
      <w:r w:rsidR="0028473A" w:rsidRPr="00815C79">
        <w:rPr>
          <w:color w:val="000000"/>
          <w:sz w:val="24"/>
          <w:szCs w:val="24"/>
        </w:rPr>
        <w:t>Комитет</w:t>
      </w:r>
      <w:r w:rsidR="0028473A" w:rsidRPr="00815C79">
        <w:rPr>
          <w:color w:val="000000"/>
          <w:sz w:val="24"/>
          <w:szCs w:val="24"/>
          <w:lang w:val="ru-RU"/>
        </w:rPr>
        <w:t>а</w:t>
      </w:r>
      <w:r w:rsidR="0028473A" w:rsidRPr="00815C79">
        <w:rPr>
          <w:color w:val="000000"/>
          <w:sz w:val="24"/>
          <w:szCs w:val="24"/>
        </w:rPr>
        <w:t xml:space="preserve"> по делам образования города Челябинска</w:t>
      </w:r>
      <w:bookmarkEnd w:id="2"/>
      <w:r w:rsidR="00FA29BD" w:rsidRPr="00815C79">
        <w:rPr>
          <w:sz w:val="24"/>
          <w:szCs w:val="24"/>
        </w:rPr>
        <w:t xml:space="preserve"> </w:t>
      </w:r>
      <w:r w:rsidR="00C50082" w:rsidRPr="00815C79">
        <w:rPr>
          <w:sz w:val="24"/>
          <w:szCs w:val="24"/>
        </w:rPr>
        <w:t xml:space="preserve">в </w:t>
      </w:r>
      <w:r w:rsidR="003F62CC" w:rsidRPr="00815C79">
        <w:rPr>
          <w:sz w:val="24"/>
          <w:szCs w:val="24"/>
        </w:rPr>
        <w:t>2023/2024</w:t>
      </w:r>
      <w:r w:rsidR="00776BF6" w:rsidRPr="00815C79">
        <w:rPr>
          <w:sz w:val="24"/>
          <w:szCs w:val="24"/>
        </w:rPr>
        <w:t xml:space="preserve"> учебном году</w:t>
      </w:r>
    </w:p>
    <w:p w14:paraId="5C2F768F" w14:textId="77777777" w:rsidR="00776BF6" w:rsidRPr="00815C79" w:rsidRDefault="00406DE9" w:rsidP="00776BF6">
      <w:pPr>
        <w:pStyle w:val="a3"/>
        <w:jc w:val="left"/>
        <w:rPr>
          <w:sz w:val="24"/>
          <w:szCs w:val="24"/>
        </w:rPr>
      </w:pPr>
      <w:r w:rsidRPr="00815C79">
        <w:rPr>
          <w:b w:val="0"/>
          <w:sz w:val="24"/>
          <w:szCs w:val="24"/>
        </w:rPr>
        <w:t>О</w:t>
      </w:r>
      <w:r w:rsidR="00776BF6" w:rsidRPr="00815C79">
        <w:rPr>
          <w:b w:val="0"/>
          <w:sz w:val="24"/>
          <w:szCs w:val="24"/>
        </w:rPr>
        <w:t xml:space="preserve">бщеобразовательные </w:t>
      </w:r>
      <w:r w:rsidRPr="00815C79">
        <w:rPr>
          <w:b w:val="0"/>
          <w:sz w:val="24"/>
          <w:szCs w:val="24"/>
        </w:rPr>
        <w:t>лицеи, гимназии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60"/>
        <w:gridCol w:w="887"/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877"/>
      </w:tblGrid>
      <w:tr w:rsidR="00854692" w:rsidRPr="00815C79" w14:paraId="2F3C3C3F" w14:textId="77777777" w:rsidTr="004C36E5">
        <w:trPr>
          <w:trHeight w:val="4133"/>
        </w:trPr>
        <w:tc>
          <w:tcPr>
            <w:tcW w:w="151" w:type="pct"/>
            <w:vMerge w:val="restart"/>
          </w:tcPr>
          <w:p w14:paraId="23E42EA2" w14:textId="77777777" w:rsidR="00937401" w:rsidRPr="00815C79" w:rsidRDefault="00937401" w:rsidP="00776BF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4" w:type="pct"/>
            <w:vMerge w:val="restart"/>
          </w:tcPr>
          <w:p w14:paraId="03DDB8CC" w14:textId="77777777" w:rsidR="00937401" w:rsidRPr="00815C79" w:rsidRDefault="00937401" w:rsidP="00776BF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294" w:type="pct"/>
            <w:vMerge w:val="restart"/>
            <w:textDirection w:val="btLr"/>
          </w:tcPr>
          <w:p w14:paraId="6C072992" w14:textId="77777777" w:rsidR="00937401" w:rsidRPr="00815C79" w:rsidRDefault="00937401" w:rsidP="00E33C66">
            <w:pPr>
              <w:pStyle w:val="a3"/>
              <w:ind w:left="113" w:right="11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Общее рейтинговое место</w:t>
            </w:r>
          </w:p>
        </w:tc>
        <w:tc>
          <w:tcPr>
            <w:tcW w:w="315" w:type="pct"/>
            <w:textDirection w:val="btLr"/>
          </w:tcPr>
          <w:p w14:paraId="69D2C078" w14:textId="73F58609" w:rsidR="00937401" w:rsidRPr="00815C79" w:rsidRDefault="008132FA" w:rsidP="001C2D9A">
            <w:pPr>
              <w:ind w:left="113" w:right="11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="00937401" w:rsidRPr="00815C79">
              <w:rPr>
                <w:bCs/>
                <w:color w:val="000000"/>
                <w:sz w:val="22"/>
                <w:szCs w:val="22"/>
              </w:rPr>
              <w:t>Лингва</w:t>
            </w:r>
            <w:proofErr w:type="spellEnd"/>
            <w:r w:rsidR="00937401" w:rsidRPr="00815C79">
              <w:rPr>
                <w:bCs/>
                <w:color w:val="000000"/>
                <w:sz w:val="22"/>
                <w:szCs w:val="22"/>
              </w:rPr>
              <w:t>-мир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 xml:space="preserve"> (отборочный тур)</w:t>
            </w:r>
          </w:p>
        </w:tc>
        <w:tc>
          <w:tcPr>
            <w:tcW w:w="315" w:type="pct"/>
            <w:textDirection w:val="btLr"/>
          </w:tcPr>
          <w:p w14:paraId="552EB44D" w14:textId="0FC6C299" w:rsidR="00937401" w:rsidRPr="00815C79" w:rsidRDefault="008132FA" w:rsidP="003A4198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="00937401" w:rsidRPr="00815C79">
              <w:rPr>
                <w:bCs/>
                <w:color w:val="000000"/>
                <w:sz w:val="22"/>
                <w:szCs w:val="22"/>
              </w:rPr>
              <w:t>Лингва</w:t>
            </w:r>
            <w:proofErr w:type="spellEnd"/>
            <w:r w:rsidR="00937401" w:rsidRPr="00815C79">
              <w:rPr>
                <w:bCs/>
                <w:color w:val="000000"/>
                <w:sz w:val="22"/>
                <w:szCs w:val="22"/>
              </w:rPr>
              <w:t>-мир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 xml:space="preserve"> (заключительный тур)</w:t>
            </w:r>
          </w:p>
        </w:tc>
        <w:tc>
          <w:tcPr>
            <w:tcW w:w="315" w:type="pct"/>
            <w:textDirection w:val="btLr"/>
          </w:tcPr>
          <w:p w14:paraId="7BC7DFB6" w14:textId="77777777" w:rsidR="00937401" w:rsidRPr="00815C79" w:rsidRDefault="00937401" w:rsidP="00E33C66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математике, информатике и криптографии им. Академика А.М. Ильина (отборочный тур)</w:t>
            </w:r>
          </w:p>
        </w:tc>
        <w:tc>
          <w:tcPr>
            <w:tcW w:w="315" w:type="pct"/>
            <w:textDirection w:val="btLr"/>
          </w:tcPr>
          <w:p w14:paraId="3DDE3EFB" w14:textId="77777777" w:rsidR="00937401" w:rsidRPr="00815C79" w:rsidRDefault="00937401" w:rsidP="003A4198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математике, информатике и криптографии им. Академика А.М. Ильина (заключительный тур)</w:t>
            </w:r>
          </w:p>
        </w:tc>
        <w:tc>
          <w:tcPr>
            <w:tcW w:w="315" w:type="pct"/>
            <w:textDirection w:val="btLr"/>
          </w:tcPr>
          <w:p w14:paraId="1222F263" w14:textId="7C351DC9" w:rsidR="00937401" w:rsidRPr="00815C79" w:rsidRDefault="008132FA" w:rsidP="003A4198">
            <w:pPr>
              <w:ind w:left="113" w:right="113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>...В краю озер и рудных скал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 xml:space="preserve"> (отборочный тур)</w:t>
            </w:r>
          </w:p>
        </w:tc>
        <w:tc>
          <w:tcPr>
            <w:tcW w:w="315" w:type="pct"/>
            <w:textDirection w:val="btLr"/>
          </w:tcPr>
          <w:p w14:paraId="61B97337" w14:textId="07AB661F" w:rsidR="00937401" w:rsidRPr="00815C79" w:rsidRDefault="008132FA" w:rsidP="003A4198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>...В краю озер и рудных скал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937401" w:rsidRPr="00815C79">
              <w:rPr>
                <w:bCs/>
                <w:color w:val="000000"/>
                <w:sz w:val="22"/>
                <w:szCs w:val="22"/>
              </w:rPr>
              <w:t xml:space="preserve"> (заключительный тур)</w:t>
            </w:r>
          </w:p>
        </w:tc>
        <w:tc>
          <w:tcPr>
            <w:tcW w:w="315" w:type="pct"/>
            <w:textDirection w:val="btLr"/>
          </w:tcPr>
          <w:p w14:paraId="06265FEE" w14:textId="77777777" w:rsidR="00937401" w:rsidRPr="00815C79" w:rsidRDefault="00937401" w:rsidP="00E33C66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городская олимпиада по искусству (отборочный тур)</w:t>
            </w:r>
          </w:p>
        </w:tc>
        <w:tc>
          <w:tcPr>
            <w:tcW w:w="315" w:type="pct"/>
            <w:textDirection w:val="btLr"/>
          </w:tcPr>
          <w:p w14:paraId="093AD434" w14:textId="77777777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 xml:space="preserve">Открытая городская олимпиада по искусству </w:t>
            </w:r>
            <w:r w:rsidRPr="00815C79">
              <w:rPr>
                <w:b w:val="0"/>
                <w:bCs/>
                <w:color w:val="000000"/>
                <w:sz w:val="22"/>
                <w:szCs w:val="22"/>
              </w:rPr>
              <w:t>(заключительный тур)</w:t>
            </w:r>
          </w:p>
        </w:tc>
        <w:tc>
          <w:tcPr>
            <w:tcW w:w="315" w:type="pct"/>
            <w:textDirection w:val="btLr"/>
          </w:tcPr>
          <w:p w14:paraId="556E07E6" w14:textId="2B2FA79B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ОДНКНР (отборочный)</w:t>
            </w:r>
          </w:p>
        </w:tc>
        <w:tc>
          <w:tcPr>
            <w:tcW w:w="315" w:type="pct"/>
            <w:textDirection w:val="btLr"/>
          </w:tcPr>
          <w:p w14:paraId="7931DDD0" w14:textId="5E933011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 xml:space="preserve">ОДНКНР </w:t>
            </w:r>
            <w:r w:rsidRPr="00815C79">
              <w:rPr>
                <w:b w:val="0"/>
                <w:bCs/>
                <w:color w:val="000000"/>
                <w:sz w:val="22"/>
                <w:szCs w:val="22"/>
              </w:rPr>
              <w:t>(заключительный тур)</w:t>
            </w:r>
          </w:p>
        </w:tc>
        <w:tc>
          <w:tcPr>
            <w:tcW w:w="315" w:type="pct"/>
            <w:textDirection w:val="btLr"/>
          </w:tcPr>
          <w:p w14:paraId="2A67B86A" w14:textId="77777777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Финансовая грамотность (</w:t>
            </w:r>
            <w:proofErr w:type="gramStart"/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отборочный</w:t>
            </w:r>
            <w:proofErr w:type="gramEnd"/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315" w:type="pct"/>
            <w:textDirection w:val="btLr"/>
          </w:tcPr>
          <w:p w14:paraId="681A8523" w14:textId="77777777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Финансовая грамотность (финал)</w:t>
            </w:r>
          </w:p>
        </w:tc>
        <w:tc>
          <w:tcPr>
            <w:tcW w:w="291" w:type="pct"/>
            <w:vMerge w:val="restart"/>
            <w:textDirection w:val="btLr"/>
          </w:tcPr>
          <w:p w14:paraId="5C727D42" w14:textId="77777777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Сумма баллов олимпиады</w:t>
            </w:r>
          </w:p>
        </w:tc>
      </w:tr>
      <w:tr w:rsidR="00854692" w:rsidRPr="00815C79" w14:paraId="222FF4F1" w14:textId="77777777" w:rsidTr="004C36E5">
        <w:trPr>
          <w:trHeight w:val="276"/>
        </w:trPr>
        <w:tc>
          <w:tcPr>
            <w:tcW w:w="151" w:type="pct"/>
            <w:vMerge/>
          </w:tcPr>
          <w:p w14:paraId="34E00C9D" w14:textId="77777777" w:rsidR="00937401" w:rsidRPr="00815C79" w:rsidRDefault="00937401" w:rsidP="00776BF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84" w:type="pct"/>
            <w:vMerge/>
          </w:tcPr>
          <w:p w14:paraId="1250A0B4" w14:textId="77777777" w:rsidR="00937401" w:rsidRPr="00815C79" w:rsidRDefault="00937401" w:rsidP="00776BF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vMerge/>
          </w:tcPr>
          <w:p w14:paraId="3A31DFAD" w14:textId="77777777" w:rsidR="00937401" w:rsidRPr="00815C79" w:rsidRDefault="00937401" w:rsidP="00776BF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</w:tcPr>
          <w:p w14:paraId="265EB1DD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315" w:type="pct"/>
          </w:tcPr>
          <w:p w14:paraId="19DA1FBD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15" w:type="pct"/>
          </w:tcPr>
          <w:p w14:paraId="60004ED4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15" w:type="pct"/>
          </w:tcPr>
          <w:p w14:paraId="06DD0B90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315" w:type="pct"/>
          </w:tcPr>
          <w:p w14:paraId="6911400B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315" w:type="pct"/>
          </w:tcPr>
          <w:p w14:paraId="55D2D0B1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0,5</w:t>
            </w:r>
          </w:p>
        </w:tc>
        <w:tc>
          <w:tcPr>
            <w:tcW w:w="315" w:type="pct"/>
          </w:tcPr>
          <w:p w14:paraId="0A7B3B4D" w14:textId="77777777" w:rsidR="00937401" w:rsidRPr="00815C79" w:rsidRDefault="00937401" w:rsidP="00E33C66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15" w:type="pct"/>
          </w:tcPr>
          <w:p w14:paraId="349EA867" w14:textId="77777777" w:rsidR="00937401" w:rsidRPr="00815C79" w:rsidRDefault="00937401" w:rsidP="003A4198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315" w:type="pct"/>
          </w:tcPr>
          <w:p w14:paraId="71AD8411" w14:textId="77777777" w:rsidR="00937401" w:rsidRPr="00815C79" w:rsidRDefault="00937401" w:rsidP="0072478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315" w:type="pct"/>
          </w:tcPr>
          <w:p w14:paraId="28B086E6" w14:textId="77777777" w:rsidR="00937401" w:rsidRPr="00815C79" w:rsidRDefault="00937401" w:rsidP="0072478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15" w:type="pct"/>
          </w:tcPr>
          <w:p w14:paraId="709D350B" w14:textId="77777777" w:rsidR="00937401" w:rsidRPr="00815C79" w:rsidRDefault="00937401" w:rsidP="00397EFD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315" w:type="pct"/>
          </w:tcPr>
          <w:p w14:paraId="5A08C8DA" w14:textId="77777777" w:rsidR="00937401" w:rsidRPr="00815C79" w:rsidRDefault="00937401" w:rsidP="00397EFD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91" w:type="pct"/>
            <w:vMerge/>
            <w:textDirection w:val="btLr"/>
          </w:tcPr>
          <w:p w14:paraId="1E0E35BA" w14:textId="77777777" w:rsidR="00937401" w:rsidRPr="00815C79" w:rsidRDefault="00937401" w:rsidP="00E33C66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D2638B" w:rsidRPr="00815C79" w14:paraId="116C584C" w14:textId="77777777" w:rsidTr="004C36E5">
        <w:tc>
          <w:tcPr>
            <w:tcW w:w="151" w:type="pct"/>
          </w:tcPr>
          <w:p w14:paraId="24D48942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84" w:type="pct"/>
            <w:vAlign w:val="bottom"/>
          </w:tcPr>
          <w:p w14:paraId="08A27C4D" w14:textId="51D8E476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80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C8748D9" w14:textId="02FB674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" w:type="pct"/>
            <w:vAlign w:val="bottom"/>
          </w:tcPr>
          <w:p w14:paraId="4D02937C" w14:textId="19162AD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197,52</w:t>
            </w:r>
          </w:p>
        </w:tc>
        <w:tc>
          <w:tcPr>
            <w:tcW w:w="315" w:type="pct"/>
            <w:vAlign w:val="bottom"/>
          </w:tcPr>
          <w:p w14:paraId="76E0D00A" w14:textId="361397D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617,85</w:t>
            </w:r>
          </w:p>
        </w:tc>
        <w:tc>
          <w:tcPr>
            <w:tcW w:w="315" w:type="pct"/>
            <w:vAlign w:val="bottom"/>
          </w:tcPr>
          <w:p w14:paraId="299A013A" w14:textId="7273F07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83,65</w:t>
            </w:r>
          </w:p>
        </w:tc>
        <w:tc>
          <w:tcPr>
            <w:tcW w:w="315" w:type="pct"/>
            <w:vAlign w:val="bottom"/>
          </w:tcPr>
          <w:p w14:paraId="142DCFA3" w14:textId="55CAF2E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299,39</w:t>
            </w:r>
          </w:p>
        </w:tc>
        <w:tc>
          <w:tcPr>
            <w:tcW w:w="315" w:type="pct"/>
            <w:vAlign w:val="bottom"/>
          </w:tcPr>
          <w:p w14:paraId="3C835138" w14:textId="097CAF4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29,53</w:t>
            </w:r>
          </w:p>
        </w:tc>
        <w:tc>
          <w:tcPr>
            <w:tcW w:w="315" w:type="pct"/>
            <w:vAlign w:val="bottom"/>
          </w:tcPr>
          <w:p w14:paraId="14CFA33E" w14:textId="3BC279D9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97,50</w:t>
            </w:r>
          </w:p>
        </w:tc>
        <w:tc>
          <w:tcPr>
            <w:tcW w:w="315" w:type="pct"/>
            <w:vAlign w:val="bottom"/>
          </w:tcPr>
          <w:p w14:paraId="782CCF5D" w14:textId="126B156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43,13</w:t>
            </w:r>
          </w:p>
        </w:tc>
        <w:tc>
          <w:tcPr>
            <w:tcW w:w="315" w:type="pct"/>
            <w:vAlign w:val="bottom"/>
          </w:tcPr>
          <w:p w14:paraId="6A1C1619" w14:textId="0D9339B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416,87</w:t>
            </w:r>
          </w:p>
        </w:tc>
        <w:tc>
          <w:tcPr>
            <w:tcW w:w="315" w:type="pct"/>
            <w:vAlign w:val="bottom"/>
          </w:tcPr>
          <w:p w14:paraId="60378931" w14:textId="13E0512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315" w:type="pct"/>
            <w:vAlign w:val="bottom"/>
          </w:tcPr>
          <w:p w14:paraId="4D97198E" w14:textId="6235D66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315" w:type="pct"/>
            <w:vAlign w:val="bottom"/>
          </w:tcPr>
          <w:p w14:paraId="46F0263D" w14:textId="786CD0F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13,43</w:t>
            </w:r>
          </w:p>
        </w:tc>
        <w:tc>
          <w:tcPr>
            <w:tcW w:w="315" w:type="pct"/>
            <w:vAlign w:val="bottom"/>
          </w:tcPr>
          <w:p w14:paraId="05F7CB07" w14:textId="2787B17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291" w:type="pct"/>
            <w:vAlign w:val="bottom"/>
          </w:tcPr>
          <w:p w14:paraId="0E348F5B" w14:textId="3686851A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1919,15</w:t>
            </w:r>
          </w:p>
        </w:tc>
      </w:tr>
      <w:tr w:rsidR="00D2638B" w:rsidRPr="00815C79" w14:paraId="3578F0C1" w14:textId="77777777" w:rsidTr="004C36E5">
        <w:tc>
          <w:tcPr>
            <w:tcW w:w="151" w:type="pct"/>
          </w:tcPr>
          <w:p w14:paraId="048424F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84" w:type="pct"/>
            <w:vAlign w:val="bottom"/>
          </w:tcPr>
          <w:p w14:paraId="5C8AEAE6" w14:textId="2104DD72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97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8626B38" w14:textId="01B56AF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" w:type="pct"/>
            <w:vAlign w:val="bottom"/>
          </w:tcPr>
          <w:p w14:paraId="52B8323D" w14:textId="0275DB6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89,52</w:t>
            </w:r>
          </w:p>
        </w:tc>
        <w:tc>
          <w:tcPr>
            <w:tcW w:w="315" w:type="pct"/>
            <w:vAlign w:val="bottom"/>
          </w:tcPr>
          <w:p w14:paraId="7F6C2167" w14:textId="28B5BCA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263,15</w:t>
            </w:r>
          </w:p>
        </w:tc>
        <w:tc>
          <w:tcPr>
            <w:tcW w:w="315" w:type="pct"/>
            <w:vAlign w:val="bottom"/>
          </w:tcPr>
          <w:p w14:paraId="724A650D" w14:textId="64DD60D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315" w:type="pct"/>
            <w:vAlign w:val="bottom"/>
          </w:tcPr>
          <w:p w14:paraId="2B138EA6" w14:textId="65D5CEB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399,84</w:t>
            </w:r>
          </w:p>
        </w:tc>
        <w:tc>
          <w:tcPr>
            <w:tcW w:w="315" w:type="pct"/>
            <w:vAlign w:val="bottom"/>
          </w:tcPr>
          <w:p w14:paraId="28543193" w14:textId="0F5DD1E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28,71</w:t>
            </w:r>
          </w:p>
        </w:tc>
        <w:tc>
          <w:tcPr>
            <w:tcW w:w="315" w:type="pct"/>
            <w:vAlign w:val="bottom"/>
          </w:tcPr>
          <w:p w14:paraId="40FEA1E1" w14:textId="2EC94AD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74EE199" w14:textId="311FBEC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315" w:type="pct"/>
            <w:vAlign w:val="bottom"/>
          </w:tcPr>
          <w:p w14:paraId="7831615A" w14:textId="6419974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353ACFE" w14:textId="1F962BE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9,75</w:t>
            </w:r>
          </w:p>
        </w:tc>
        <w:tc>
          <w:tcPr>
            <w:tcW w:w="315" w:type="pct"/>
            <w:vAlign w:val="bottom"/>
          </w:tcPr>
          <w:p w14:paraId="0C20528F" w14:textId="466E05A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ADDA8C3" w14:textId="0199F9C4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4,86</w:t>
            </w:r>
          </w:p>
        </w:tc>
        <w:tc>
          <w:tcPr>
            <w:tcW w:w="315" w:type="pct"/>
            <w:vAlign w:val="bottom"/>
          </w:tcPr>
          <w:p w14:paraId="04A033DC" w14:textId="1BB0192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10F22B6F" w14:textId="61AD0DE3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882,81</w:t>
            </w:r>
          </w:p>
        </w:tc>
      </w:tr>
      <w:tr w:rsidR="00D2638B" w:rsidRPr="00815C79" w14:paraId="263BB416" w14:textId="77777777" w:rsidTr="004C36E5">
        <w:tc>
          <w:tcPr>
            <w:tcW w:w="151" w:type="pct"/>
          </w:tcPr>
          <w:p w14:paraId="7BB8F520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84" w:type="pct"/>
            <w:vAlign w:val="bottom"/>
          </w:tcPr>
          <w:p w14:paraId="01A0C4BD" w14:textId="75107512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67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0FA840BC" w14:textId="27D5D96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" w:type="pct"/>
            <w:vAlign w:val="bottom"/>
          </w:tcPr>
          <w:p w14:paraId="44C81702" w14:textId="7E6E2CA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131,61</w:t>
            </w:r>
          </w:p>
        </w:tc>
        <w:tc>
          <w:tcPr>
            <w:tcW w:w="315" w:type="pct"/>
            <w:vAlign w:val="bottom"/>
          </w:tcPr>
          <w:p w14:paraId="4B277B3C" w14:textId="5F12EB1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406,22</w:t>
            </w:r>
          </w:p>
        </w:tc>
        <w:tc>
          <w:tcPr>
            <w:tcW w:w="315" w:type="pct"/>
            <w:vAlign w:val="bottom"/>
          </w:tcPr>
          <w:p w14:paraId="44AF8450" w14:textId="1BD9274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315" w:type="pct"/>
            <w:vAlign w:val="bottom"/>
          </w:tcPr>
          <w:p w14:paraId="1C73D0E6" w14:textId="5667A51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345,42</w:t>
            </w:r>
          </w:p>
        </w:tc>
        <w:tc>
          <w:tcPr>
            <w:tcW w:w="315" w:type="pct"/>
            <w:vAlign w:val="bottom"/>
          </w:tcPr>
          <w:p w14:paraId="2221C73F" w14:textId="1D493AF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27,56</w:t>
            </w:r>
          </w:p>
        </w:tc>
        <w:tc>
          <w:tcPr>
            <w:tcW w:w="315" w:type="pct"/>
            <w:vAlign w:val="bottom"/>
          </w:tcPr>
          <w:p w14:paraId="04E57E80" w14:textId="7B488E6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93,75</w:t>
            </w:r>
          </w:p>
        </w:tc>
        <w:tc>
          <w:tcPr>
            <w:tcW w:w="315" w:type="pct"/>
            <w:vAlign w:val="bottom"/>
          </w:tcPr>
          <w:p w14:paraId="7C2333CE" w14:textId="29E65C9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36,26</w:t>
            </w:r>
          </w:p>
        </w:tc>
        <w:tc>
          <w:tcPr>
            <w:tcW w:w="315" w:type="pct"/>
            <w:vAlign w:val="bottom"/>
          </w:tcPr>
          <w:p w14:paraId="6D875973" w14:textId="44CDD71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121,71</w:t>
            </w:r>
          </w:p>
        </w:tc>
        <w:tc>
          <w:tcPr>
            <w:tcW w:w="315" w:type="pct"/>
            <w:vAlign w:val="bottom"/>
          </w:tcPr>
          <w:p w14:paraId="40BC6F0A" w14:textId="5F1ECB2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15,45</w:t>
            </w:r>
          </w:p>
        </w:tc>
        <w:tc>
          <w:tcPr>
            <w:tcW w:w="315" w:type="pct"/>
            <w:vAlign w:val="bottom"/>
          </w:tcPr>
          <w:p w14:paraId="17FCB192" w14:textId="05DBBD4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53,14</w:t>
            </w:r>
          </w:p>
        </w:tc>
        <w:tc>
          <w:tcPr>
            <w:tcW w:w="315" w:type="pct"/>
            <w:vAlign w:val="bottom"/>
          </w:tcPr>
          <w:p w14:paraId="08023A92" w14:textId="0B0F79E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5,46</w:t>
            </w:r>
          </w:p>
        </w:tc>
        <w:tc>
          <w:tcPr>
            <w:tcW w:w="315" w:type="pct"/>
            <w:vAlign w:val="bottom"/>
          </w:tcPr>
          <w:p w14:paraId="588D991A" w14:textId="4DC15E0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B375EC6" w14:textId="46FA9654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1321,34</w:t>
            </w:r>
          </w:p>
        </w:tc>
      </w:tr>
      <w:tr w:rsidR="00D2638B" w:rsidRPr="00815C79" w14:paraId="15D53D38" w14:textId="77777777" w:rsidTr="004C36E5">
        <w:tc>
          <w:tcPr>
            <w:tcW w:w="151" w:type="pct"/>
          </w:tcPr>
          <w:p w14:paraId="5B7887E2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84" w:type="pct"/>
            <w:vAlign w:val="bottom"/>
          </w:tcPr>
          <w:p w14:paraId="3A01C56A" w14:textId="744A31D0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ФМЛ № 31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70FF44F4" w14:textId="52023A6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" w:type="pct"/>
            <w:vAlign w:val="bottom"/>
          </w:tcPr>
          <w:p w14:paraId="0C052F7E" w14:textId="63B495C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87,96</w:t>
            </w:r>
          </w:p>
        </w:tc>
        <w:tc>
          <w:tcPr>
            <w:tcW w:w="315" w:type="pct"/>
            <w:vAlign w:val="bottom"/>
          </w:tcPr>
          <w:p w14:paraId="3DFBA926" w14:textId="73D1D9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153,60</w:t>
            </w:r>
          </w:p>
        </w:tc>
        <w:tc>
          <w:tcPr>
            <w:tcW w:w="315" w:type="pct"/>
            <w:vAlign w:val="bottom"/>
          </w:tcPr>
          <w:p w14:paraId="7A94EF5E" w14:textId="74C5468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315" w:type="pct"/>
            <w:vAlign w:val="bottom"/>
          </w:tcPr>
          <w:p w14:paraId="3EAFDDD0" w14:textId="6135F53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435,27</w:t>
            </w:r>
          </w:p>
        </w:tc>
        <w:tc>
          <w:tcPr>
            <w:tcW w:w="315" w:type="pct"/>
            <w:vAlign w:val="bottom"/>
          </w:tcPr>
          <w:p w14:paraId="7BDD475B" w14:textId="1D68FA1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26,99</w:t>
            </w:r>
          </w:p>
        </w:tc>
        <w:tc>
          <w:tcPr>
            <w:tcW w:w="315" w:type="pct"/>
            <w:vAlign w:val="bottom"/>
          </w:tcPr>
          <w:p w14:paraId="7307633E" w14:textId="298C6BD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61,88</w:t>
            </w:r>
          </w:p>
        </w:tc>
        <w:tc>
          <w:tcPr>
            <w:tcW w:w="315" w:type="pct"/>
            <w:vAlign w:val="bottom"/>
          </w:tcPr>
          <w:p w14:paraId="639FC8A0" w14:textId="0579E7B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3E08D0D" w14:textId="27C2363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39A8BE1" w14:textId="3B6484A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AF50DA7" w14:textId="59F8E59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E95780C" w14:textId="6BC407AD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315" w:type="pct"/>
            <w:vAlign w:val="bottom"/>
          </w:tcPr>
          <w:p w14:paraId="672B2086" w14:textId="0E413E96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18,64</w:t>
            </w:r>
          </w:p>
        </w:tc>
        <w:tc>
          <w:tcPr>
            <w:tcW w:w="291" w:type="pct"/>
            <w:vAlign w:val="bottom"/>
          </w:tcPr>
          <w:p w14:paraId="7C8BAF69" w14:textId="1665FEB1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878,59</w:t>
            </w:r>
          </w:p>
        </w:tc>
      </w:tr>
      <w:tr w:rsidR="00D2638B" w:rsidRPr="00815C79" w14:paraId="77F4CF21" w14:textId="77777777" w:rsidTr="004C36E5">
        <w:tc>
          <w:tcPr>
            <w:tcW w:w="151" w:type="pct"/>
          </w:tcPr>
          <w:p w14:paraId="309A3A60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84" w:type="pct"/>
            <w:vAlign w:val="bottom"/>
          </w:tcPr>
          <w:p w14:paraId="27BE5516" w14:textId="6A346DAD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77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4BD2E929" w14:textId="3A883D0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" w:type="pct"/>
            <w:vAlign w:val="bottom"/>
          </w:tcPr>
          <w:p w14:paraId="75479E43" w14:textId="21E3F02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97,06</w:t>
            </w:r>
          </w:p>
        </w:tc>
        <w:tc>
          <w:tcPr>
            <w:tcW w:w="315" w:type="pct"/>
            <w:vAlign w:val="bottom"/>
          </w:tcPr>
          <w:p w14:paraId="578F5E69" w14:textId="549D5E6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315" w:type="pct"/>
            <w:vAlign w:val="bottom"/>
          </w:tcPr>
          <w:p w14:paraId="3225B58A" w14:textId="4F2EB00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315" w:type="pct"/>
            <w:vAlign w:val="bottom"/>
          </w:tcPr>
          <w:p w14:paraId="6BB24F57" w14:textId="6E0D3B3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206,48</w:t>
            </w:r>
          </w:p>
        </w:tc>
        <w:tc>
          <w:tcPr>
            <w:tcW w:w="315" w:type="pct"/>
            <w:vAlign w:val="bottom"/>
          </w:tcPr>
          <w:p w14:paraId="329A9F23" w14:textId="5F4F19B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315" w:type="pct"/>
            <w:vAlign w:val="bottom"/>
          </w:tcPr>
          <w:p w14:paraId="70D7D628" w14:textId="0B11461D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88,75</w:t>
            </w:r>
          </w:p>
        </w:tc>
        <w:tc>
          <w:tcPr>
            <w:tcW w:w="315" w:type="pct"/>
            <w:vAlign w:val="bottom"/>
          </w:tcPr>
          <w:p w14:paraId="5D8BFD63" w14:textId="30BB246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43,94</w:t>
            </w:r>
          </w:p>
        </w:tc>
        <w:tc>
          <w:tcPr>
            <w:tcW w:w="315" w:type="pct"/>
            <w:vAlign w:val="bottom"/>
          </w:tcPr>
          <w:p w14:paraId="5E84A684" w14:textId="60A6F58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364,64</w:t>
            </w:r>
          </w:p>
        </w:tc>
        <w:tc>
          <w:tcPr>
            <w:tcW w:w="315" w:type="pct"/>
            <w:vAlign w:val="bottom"/>
          </w:tcPr>
          <w:p w14:paraId="4CC84E9B" w14:textId="1A41498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B7C7CBB" w14:textId="3C8CD6C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B106C43" w14:textId="5A677A1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14,43</w:t>
            </w:r>
          </w:p>
        </w:tc>
        <w:tc>
          <w:tcPr>
            <w:tcW w:w="315" w:type="pct"/>
            <w:vAlign w:val="bottom"/>
          </w:tcPr>
          <w:p w14:paraId="00162175" w14:textId="780AC69F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291" w:type="pct"/>
            <w:vAlign w:val="bottom"/>
          </w:tcPr>
          <w:p w14:paraId="6C0E342F" w14:textId="61E88E89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1326,02</w:t>
            </w:r>
          </w:p>
        </w:tc>
      </w:tr>
      <w:tr w:rsidR="00D2638B" w:rsidRPr="00815C79" w14:paraId="4395F58C" w14:textId="77777777" w:rsidTr="004C36E5">
        <w:tc>
          <w:tcPr>
            <w:tcW w:w="151" w:type="pct"/>
          </w:tcPr>
          <w:p w14:paraId="05BB2DBC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84" w:type="pct"/>
            <w:vAlign w:val="bottom"/>
          </w:tcPr>
          <w:p w14:paraId="78D64BCD" w14:textId="044E2820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93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026F4C1" w14:textId="17999EF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" w:type="pct"/>
            <w:vAlign w:val="bottom"/>
          </w:tcPr>
          <w:p w14:paraId="01885E91" w14:textId="4080ECB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186,84</w:t>
            </w:r>
          </w:p>
        </w:tc>
        <w:tc>
          <w:tcPr>
            <w:tcW w:w="315" w:type="pct"/>
            <w:vAlign w:val="bottom"/>
          </w:tcPr>
          <w:p w14:paraId="67A09AF8" w14:textId="343B292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601,64</w:t>
            </w:r>
          </w:p>
        </w:tc>
        <w:tc>
          <w:tcPr>
            <w:tcW w:w="315" w:type="pct"/>
            <w:vAlign w:val="bottom"/>
          </w:tcPr>
          <w:p w14:paraId="17660213" w14:textId="4D2415C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71,57</w:t>
            </w:r>
          </w:p>
        </w:tc>
        <w:tc>
          <w:tcPr>
            <w:tcW w:w="315" w:type="pct"/>
            <w:vAlign w:val="bottom"/>
          </w:tcPr>
          <w:p w14:paraId="3F6A5A02" w14:textId="0CA5669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86,33</w:t>
            </w:r>
          </w:p>
        </w:tc>
        <w:tc>
          <w:tcPr>
            <w:tcW w:w="315" w:type="pct"/>
            <w:vAlign w:val="bottom"/>
          </w:tcPr>
          <w:p w14:paraId="6E0BE706" w14:textId="7899BD9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315" w:type="pct"/>
            <w:vAlign w:val="bottom"/>
          </w:tcPr>
          <w:p w14:paraId="59AACB63" w14:textId="30BB6C7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5A81571" w14:textId="16717EB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C4B3C30" w14:textId="00255D0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B8BB395" w14:textId="55AE20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26,63</w:t>
            </w:r>
          </w:p>
        </w:tc>
        <w:tc>
          <w:tcPr>
            <w:tcW w:w="315" w:type="pct"/>
            <w:vAlign w:val="bottom"/>
          </w:tcPr>
          <w:p w14:paraId="6975515D" w14:textId="021872F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83,57</w:t>
            </w:r>
          </w:p>
        </w:tc>
        <w:tc>
          <w:tcPr>
            <w:tcW w:w="315" w:type="pct"/>
            <w:vAlign w:val="bottom"/>
          </w:tcPr>
          <w:p w14:paraId="20ABB4D2" w14:textId="4EC468F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6448FE9" w14:textId="5072C290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21,37</w:t>
            </w:r>
          </w:p>
        </w:tc>
        <w:tc>
          <w:tcPr>
            <w:tcW w:w="291" w:type="pct"/>
            <w:vAlign w:val="bottom"/>
          </w:tcPr>
          <w:p w14:paraId="3F51E39E" w14:textId="31B10D7D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1090,28</w:t>
            </w:r>
          </w:p>
        </w:tc>
      </w:tr>
      <w:tr w:rsidR="00D2638B" w:rsidRPr="00815C79" w14:paraId="256FE106" w14:textId="77777777" w:rsidTr="004C36E5">
        <w:tc>
          <w:tcPr>
            <w:tcW w:w="151" w:type="pct"/>
          </w:tcPr>
          <w:p w14:paraId="6AF9CAD5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84" w:type="pct"/>
            <w:vAlign w:val="bottom"/>
          </w:tcPr>
          <w:p w14:paraId="0BE73874" w14:textId="78475288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Академический лицей № 95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</w:p>
        </w:tc>
        <w:tc>
          <w:tcPr>
            <w:tcW w:w="294" w:type="pct"/>
            <w:vAlign w:val="bottom"/>
          </w:tcPr>
          <w:p w14:paraId="406D8359" w14:textId="7B75364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pct"/>
            <w:vAlign w:val="bottom"/>
          </w:tcPr>
          <w:p w14:paraId="4454B291" w14:textId="2D0645E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145,08</w:t>
            </w:r>
          </w:p>
        </w:tc>
        <w:tc>
          <w:tcPr>
            <w:tcW w:w="315" w:type="pct"/>
            <w:vAlign w:val="bottom"/>
          </w:tcPr>
          <w:p w14:paraId="0053383A" w14:textId="5CA581B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412,96</w:t>
            </w:r>
          </w:p>
        </w:tc>
        <w:tc>
          <w:tcPr>
            <w:tcW w:w="315" w:type="pct"/>
            <w:vAlign w:val="bottom"/>
          </w:tcPr>
          <w:p w14:paraId="13A0AA7E" w14:textId="7C6411D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315" w:type="pct"/>
            <w:vAlign w:val="bottom"/>
          </w:tcPr>
          <w:p w14:paraId="15B957B4" w14:textId="405DEFA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283,41</w:t>
            </w:r>
          </w:p>
        </w:tc>
        <w:tc>
          <w:tcPr>
            <w:tcW w:w="315" w:type="pct"/>
            <w:vAlign w:val="bottom"/>
          </w:tcPr>
          <w:p w14:paraId="02665184" w14:textId="3D0B5AB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315" w:type="pct"/>
            <w:vAlign w:val="bottom"/>
          </w:tcPr>
          <w:p w14:paraId="2A51F8AC" w14:textId="213C4E2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6ED8006" w14:textId="1B16AB1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315" w:type="pct"/>
            <w:vAlign w:val="bottom"/>
          </w:tcPr>
          <w:p w14:paraId="10555E08" w14:textId="346EEFD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54,92</w:t>
            </w:r>
          </w:p>
        </w:tc>
        <w:tc>
          <w:tcPr>
            <w:tcW w:w="315" w:type="pct"/>
            <w:vAlign w:val="bottom"/>
          </w:tcPr>
          <w:p w14:paraId="7AEC9AF1" w14:textId="142D15C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21,92</w:t>
            </w:r>
          </w:p>
        </w:tc>
        <w:tc>
          <w:tcPr>
            <w:tcW w:w="315" w:type="pct"/>
            <w:vAlign w:val="bottom"/>
          </w:tcPr>
          <w:p w14:paraId="620111D9" w14:textId="7EFF9CC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49,28</w:t>
            </w:r>
          </w:p>
        </w:tc>
        <w:tc>
          <w:tcPr>
            <w:tcW w:w="315" w:type="pct"/>
            <w:vAlign w:val="bottom"/>
          </w:tcPr>
          <w:p w14:paraId="54AAA953" w14:textId="5FFB17E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2,72</w:t>
            </w:r>
          </w:p>
        </w:tc>
        <w:tc>
          <w:tcPr>
            <w:tcW w:w="315" w:type="pct"/>
            <w:vAlign w:val="bottom"/>
          </w:tcPr>
          <w:p w14:paraId="322EB13E" w14:textId="5D9EF17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4525411" w14:textId="705F4794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1095,71</w:t>
            </w:r>
          </w:p>
        </w:tc>
      </w:tr>
      <w:tr w:rsidR="00D2638B" w:rsidRPr="00815C79" w14:paraId="70AF444F" w14:textId="77777777" w:rsidTr="004C36E5">
        <w:tc>
          <w:tcPr>
            <w:tcW w:w="151" w:type="pct"/>
          </w:tcPr>
          <w:p w14:paraId="50187CA5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84" w:type="pct"/>
            <w:vAlign w:val="bottom"/>
          </w:tcPr>
          <w:p w14:paraId="56729B22" w14:textId="77E53F5D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63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05B6555A" w14:textId="5AAF86D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" w:type="pct"/>
            <w:vAlign w:val="bottom"/>
          </w:tcPr>
          <w:p w14:paraId="3EF503AF" w14:textId="64B4A0C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97,18</w:t>
            </w:r>
          </w:p>
        </w:tc>
        <w:tc>
          <w:tcPr>
            <w:tcW w:w="315" w:type="pct"/>
            <w:vAlign w:val="bottom"/>
          </w:tcPr>
          <w:p w14:paraId="589B2DEF" w14:textId="546D780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351,92</w:t>
            </w:r>
          </w:p>
        </w:tc>
        <w:tc>
          <w:tcPr>
            <w:tcW w:w="315" w:type="pct"/>
            <w:vAlign w:val="bottom"/>
          </w:tcPr>
          <w:p w14:paraId="543E101A" w14:textId="260E295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32,71</w:t>
            </w:r>
          </w:p>
        </w:tc>
        <w:tc>
          <w:tcPr>
            <w:tcW w:w="315" w:type="pct"/>
            <w:vAlign w:val="bottom"/>
          </w:tcPr>
          <w:p w14:paraId="6BFC8CF6" w14:textId="6EBF74A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39,63</w:t>
            </w:r>
          </w:p>
        </w:tc>
        <w:tc>
          <w:tcPr>
            <w:tcW w:w="315" w:type="pct"/>
            <w:vAlign w:val="bottom"/>
          </w:tcPr>
          <w:p w14:paraId="52B89933" w14:textId="77A3167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EDA1FA8" w14:textId="218FB20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D97FDBF" w14:textId="4FAD5F5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6,73</w:t>
            </w:r>
          </w:p>
        </w:tc>
        <w:tc>
          <w:tcPr>
            <w:tcW w:w="315" w:type="pct"/>
            <w:vAlign w:val="bottom"/>
          </w:tcPr>
          <w:p w14:paraId="7AEE6DB0" w14:textId="1EF3250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14,73</w:t>
            </w:r>
          </w:p>
        </w:tc>
        <w:tc>
          <w:tcPr>
            <w:tcW w:w="315" w:type="pct"/>
            <w:vAlign w:val="bottom"/>
          </w:tcPr>
          <w:p w14:paraId="2CDFC7C3" w14:textId="20A8CA0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9,10</w:t>
            </w:r>
          </w:p>
        </w:tc>
        <w:tc>
          <w:tcPr>
            <w:tcW w:w="315" w:type="pct"/>
            <w:vAlign w:val="bottom"/>
          </w:tcPr>
          <w:p w14:paraId="1FFF45A1" w14:textId="2F2DCAA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23,86</w:t>
            </w:r>
          </w:p>
        </w:tc>
        <w:tc>
          <w:tcPr>
            <w:tcW w:w="315" w:type="pct"/>
            <w:vAlign w:val="bottom"/>
          </w:tcPr>
          <w:p w14:paraId="49B414F4" w14:textId="3ECFF844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C94B6CD" w14:textId="35A161CE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10358801" w14:textId="1249EA6F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575,84</w:t>
            </w:r>
          </w:p>
        </w:tc>
      </w:tr>
      <w:tr w:rsidR="00D2638B" w:rsidRPr="00815C79" w14:paraId="0D20A115" w14:textId="77777777" w:rsidTr="004C36E5">
        <w:tc>
          <w:tcPr>
            <w:tcW w:w="151" w:type="pct"/>
          </w:tcPr>
          <w:p w14:paraId="0EDC8283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84" w:type="pct"/>
            <w:vAlign w:val="bottom"/>
          </w:tcPr>
          <w:p w14:paraId="3C87A026" w14:textId="42E6C3B0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1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3A17B35D" w14:textId="1AD4287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" w:type="pct"/>
            <w:vAlign w:val="bottom"/>
          </w:tcPr>
          <w:p w14:paraId="3A48BD4B" w14:textId="008A02A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131,13</w:t>
            </w:r>
          </w:p>
        </w:tc>
        <w:tc>
          <w:tcPr>
            <w:tcW w:w="315" w:type="pct"/>
            <w:vAlign w:val="bottom"/>
          </w:tcPr>
          <w:p w14:paraId="1392BD2A" w14:textId="06A2BA1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374,72</w:t>
            </w:r>
          </w:p>
        </w:tc>
        <w:tc>
          <w:tcPr>
            <w:tcW w:w="315" w:type="pct"/>
            <w:vAlign w:val="bottom"/>
          </w:tcPr>
          <w:p w14:paraId="7F6FC2B4" w14:textId="0854072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37,11</w:t>
            </w:r>
          </w:p>
        </w:tc>
        <w:tc>
          <w:tcPr>
            <w:tcW w:w="315" w:type="pct"/>
            <w:vAlign w:val="bottom"/>
          </w:tcPr>
          <w:p w14:paraId="7D8D7A68" w14:textId="41EAA06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79DF446" w14:textId="46A2794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19,14</w:t>
            </w:r>
          </w:p>
        </w:tc>
        <w:tc>
          <w:tcPr>
            <w:tcW w:w="315" w:type="pct"/>
            <w:vAlign w:val="bottom"/>
          </w:tcPr>
          <w:p w14:paraId="41B0EB16" w14:textId="20AD40F6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95D6EAA" w14:textId="492EDD2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315" w:type="pct"/>
            <w:vAlign w:val="bottom"/>
          </w:tcPr>
          <w:p w14:paraId="706B6026" w14:textId="70E1632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90,24</w:t>
            </w:r>
          </w:p>
        </w:tc>
        <w:tc>
          <w:tcPr>
            <w:tcW w:w="315" w:type="pct"/>
            <w:vAlign w:val="bottom"/>
          </w:tcPr>
          <w:p w14:paraId="5E58CC2A" w14:textId="065A855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7,67</w:t>
            </w:r>
          </w:p>
        </w:tc>
        <w:tc>
          <w:tcPr>
            <w:tcW w:w="315" w:type="pct"/>
            <w:vAlign w:val="bottom"/>
          </w:tcPr>
          <w:p w14:paraId="0F9D607F" w14:textId="0AC4ED3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8063468" w14:textId="4B74274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12,86</w:t>
            </w:r>
          </w:p>
        </w:tc>
        <w:tc>
          <w:tcPr>
            <w:tcW w:w="315" w:type="pct"/>
            <w:vAlign w:val="bottom"/>
          </w:tcPr>
          <w:p w14:paraId="1115423D" w14:textId="0B31E8F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779AEA6F" w14:textId="38B36CEE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695,39</w:t>
            </w:r>
          </w:p>
        </w:tc>
      </w:tr>
      <w:tr w:rsidR="00D2638B" w:rsidRPr="00815C79" w14:paraId="4356A34F" w14:textId="77777777" w:rsidTr="004C36E5">
        <w:tc>
          <w:tcPr>
            <w:tcW w:w="151" w:type="pct"/>
          </w:tcPr>
          <w:p w14:paraId="37D066BD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84" w:type="pct"/>
            <w:vAlign w:val="bottom"/>
          </w:tcPr>
          <w:p w14:paraId="51023EC5" w14:textId="48674778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26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E2EEACC" w14:textId="58203E1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" w:type="pct"/>
            <w:vAlign w:val="bottom"/>
          </w:tcPr>
          <w:p w14:paraId="48F28F24" w14:textId="4993EE1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106,14</w:t>
            </w:r>
          </w:p>
        </w:tc>
        <w:tc>
          <w:tcPr>
            <w:tcW w:w="315" w:type="pct"/>
            <w:vAlign w:val="bottom"/>
          </w:tcPr>
          <w:p w14:paraId="1C6A3BA9" w14:textId="2BCA403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284,18</w:t>
            </w:r>
          </w:p>
        </w:tc>
        <w:tc>
          <w:tcPr>
            <w:tcW w:w="315" w:type="pct"/>
            <w:vAlign w:val="bottom"/>
          </w:tcPr>
          <w:p w14:paraId="327F853B" w14:textId="1AA25CC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82,76</w:t>
            </w:r>
          </w:p>
        </w:tc>
        <w:tc>
          <w:tcPr>
            <w:tcW w:w="315" w:type="pct"/>
            <w:vAlign w:val="bottom"/>
          </w:tcPr>
          <w:p w14:paraId="6127032C" w14:textId="61186DC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58,02</w:t>
            </w:r>
          </w:p>
        </w:tc>
        <w:tc>
          <w:tcPr>
            <w:tcW w:w="315" w:type="pct"/>
            <w:vAlign w:val="bottom"/>
          </w:tcPr>
          <w:p w14:paraId="30B1878D" w14:textId="62125C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315" w:type="pct"/>
            <w:vAlign w:val="bottom"/>
          </w:tcPr>
          <w:p w14:paraId="25A9FA86" w14:textId="31A1DA5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E616C46" w14:textId="25E7E20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A839AB0" w14:textId="11A68E1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998D1F8" w14:textId="59BA59E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315" w:type="pct"/>
            <w:vAlign w:val="bottom"/>
          </w:tcPr>
          <w:p w14:paraId="36BBDBCE" w14:textId="3FCC604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87,29</w:t>
            </w:r>
          </w:p>
        </w:tc>
        <w:tc>
          <w:tcPr>
            <w:tcW w:w="315" w:type="pct"/>
            <w:vAlign w:val="bottom"/>
          </w:tcPr>
          <w:p w14:paraId="433F1407" w14:textId="4213180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5F035B2" w14:textId="14C21582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B48CFBF" w14:textId="5666C0AC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654,28</w:t>
            </w:r>
          </w:p>
        </w:tc>
      </w:tr>
      <w:tr w:rsidR="00D2638B" w:rsidRPr="00815C79" w14:paraId="3E118CDA" w14:textId="77777777" w:rsidTr="004C36E5">
        <w:tc>
          <w:tcPr>
            <w:tcW w:w="151" w:type="pct"/>
          </w:tcPr>
          <w:p w14:paraId="6DC3EE21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484" w:type="pct"/>
            <w:vAlign w:val="bottom"/>
          </w:tcPr>
          <w:p w14:paraId="10935F6D" w14:textId="5A4E99CE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82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00C0A0C2" w14:textId="67FA8CF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" w:type="pct"/>
            <w:vAlign w:val="bottom"/>
          </w:tcPr>
          <w:p w14:paraId="78E3E2E1" w14:textId="4B22087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114,29</w:t>
            </w:r>
          </w:p>
        </w:tc>
        <w:tc>
          <w:tcPr>
            <w:tcW w:w="315" w:type="pct"/>
            <w:vAlign w:val="bottom"/>
          </w:tcPr>
          <w:p w14:paraId="5983B89D" w14:textId="090DCCA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351,47</w:t>
            </w:r>
          </w:p>
        </w:tc>
        <w:tc>
          <w:tcPr>
            <w:tcW w:w="315" w:type="pct"/>
            <w:vAlign w:val="bottom"/>
          </w:tcPr>
          <w:p w14:paraId="2D4E538D" w14:textId="61CCEA7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80,42</w:t>
            </w:r>
          </w:p>
        </w:tc>
        <w:tc>
          <w:tcPr>
            <w:tcW w:w="315" w:type="pct"/>
            <w:vAlign w:val="bottom"/>
          </w:tcPr>
          <w:p w14:paraId="30E80D02" w14:textId="013752E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48,83</w:t>
            </w:r>
          </w:p>
        </w:tc>
        <w:tc>
          <w:tcPr>
            <w:tcW w:w="315" w:type="pct"/>
            <w:vAlign w:val="bottom"/>
          </w:tcPr>
          <w:p w14:paraId="5147D5D3" w14:textId="757EE21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28,70</w:t>
            </w:r>
          </w:p>
        </w:tc>
        <w:tc>
          <w:tcPr>
            <w:tcW w:w="315" w:type="pct"/>
            <w:vAlign w:val="bottom"/>
          </w:tcPr>
          <w:p w14:paraId="4BE2E029" w14:textId="2942CFB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81,25</w:t>
            </w:r>
          </w:p>
        </w:tc>
        <w:tc>
          <w:tcPr>
            <w:tcW w:w="315" w:type="pct"/>
            <w:vAlign w:val="bottom"/>
          </w:tcPr>
          <w:p w14:paraId="77002712" w14:textId="4BD65EB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4,73</w:t>
            </w:r>
          </w:p>
        </w:tc>
        <w:tc>
          <w:tcPr>
            <w:tcW w:w="315" w:type="pct"/>
            <w:vAlign w:val="bottom"/>
          </w:tcPr>
          <w:p w14:paraId="5BE7CD1B" w14:textId="3DA4D80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34BF933" w14:textId="5D180A6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4A3DD31" w14:textId="1E9701E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D69FEB4" w14:textId="718D5A1F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65D34E1" w14:textId="74BFD94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00C26E63" w14:textId="3EFA7B00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709,70</w:t>
            </w:r>
          </w:p>
        </w:tc>
      </w:tr>
      <w:tr w:rsidR="00D2638B" w:rsidRPr="00815C79" w14:paraId="45E95731" w14:textId="77777777" w:rsidTr="004C36E5">
        <w:tc>
          <w:tcPr>
            <w:tcW w:w="151" w:type="pct"/>
          </w:tcPr>
          <w:p w14:paraId="42556C93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484" w:type="pct"/>
            <w:vAlign w:val="bottom"/>
          </w:tcPr>
          <w:p w14:paraId="62331F7D" w14:textId="6384B97B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35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E4BE150" w14:textId="11FE915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5" w:type="pct"/>
            <w:vAlign w:val="bottom"/>
          </w:tcPr>
          <w:p w14:paraId="200FB147" w14:textId="73AC1BF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54,90</w:t>
            </w:r>
          </w:p>
        </w:tc>
        <w:tc>
          <w:tcPr>
            <w:tcW w:w="315" w:type="pct"/>
            <w:vAlign w:val="bottom"/>
          </w:tcPr>
          <w:p w14:paraId="1510A3E6" w14:textId="7171F51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48,62</w:t>
            </w:r>
          </w:p>
        </w:tc>
        <w:tc>
          <w:tcPr>
            <w:tcW w:w="315" w:type="pct"/>
            <w:vAlign w:val="bottom"/>
          </w:tcPr>
          <w:p w14:paraId="3A6C5D63" w14:textId="0D4BEAB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37,17</w:t>
            </w:r>
          </w:p>
        </w:tc>
        <w:tc>
          <w:tcPr>
            <w:tcW w:w="315" w:type="pct"/>
            <w:vAlign w:val="bottom"/>
          </w:tcPr>
          <w:p w14:paraId="6A476698" w14:textId="4273BD2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54,48</w:t>
            </w:r>
          </w:p>
        </w:tc>
        <w:tc>
          <w:tcPr>
            <w:tcW w:w="315" w:type="pct"/>
            <w:vAlign w:val="bottom"/>
          </w:tcPr>
          <w:p w14:paraId="5037C7EF" w14:textId="1FB3657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8,72</w:t>
            </w:r>
          </w:p>
        </w:tc>
        <w:tc>
          <w:tcPr>
            <w:tcW w:w="315" w:type="pct"/>
            <w:vAlign w:val="bottom"/>
          </w:tcPr>
          <w:p w14:paraId="06FDF930" w14:textId="03278696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C5C6237" w14:textId="79FB585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315" w:type="pct"/>
            <w:vAlign w:val="bottom"/>
          </w:tcPr>
          <w:p w14:paraId="6F309173" w14:textId="7801353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73,83</w:t>
            </w:r>
          </w:p>
        </w:tc>
        <w:tc>
          <w:tcPr>
            <w:tcW w:w="315" w:type="pct"/>
            <w:vAlign w:val="bottom"/>
          </w:tcPr>
          <w:p w14:paraId="45338424" w14:textId="7E54B5B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4612CD9" w14:textId="222FC60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93624C2" w14:textId="56C73D17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8,61</w:t>
            </w:r>
          </w:p>
        </w:tc>
        <w:tc>
          <w:tcPr>
            <w:tcW w:w="315" w:type="pct"/>
            <w:vAlign w:val="bottom"/>
          </w:tcPr>
          <w:p w14:paraId="6D2D08C8" w14:textId="7EFFED8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73B6C67B" w14:textId="2A4D73C9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293,74</w:t>
            </w:r>
          </w:p>
        </w:tc>
      </w:tr>
      <w:tr w:rsidR="00D2638B" w:rsidRPr="00815C79" w14:paraId="01276CE9" w14:textId="77777777" w:rsidTr="004C36E5">
        <w:tc>
          <w:tcPr>
            <w:tcW w:w="151" w:type="pct"/>
          </w:tcPr>
          <w:p w14:paraId="23C2CC0B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484" w:type="pct"/>
            <w:vAlign w:val="bottom"/>
          </w:tcPr>
          <w:p w14:paraId="031A824A" w14:textId="59FA01D5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11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2B04FE84" w14:textId="6E1A4D2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" w:type="pct"/>
            <w:vAlign w:val="bottom"/>
          </w:tcPr>
          <w:p w14:paraId="79A4D92E" w14:textId="2CBAB9C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96,01</w:t>
            </w:r>
          </w:p>
        </w:tc>
        <w:tc>
          <w:tcPr>
            <w:tcW w:w="315" w:type="pct"/>
            <w:vAlign w:val="bottom"/>
          </w:tcPr>
          <w:p w14:paraId="442CB8A4" w14:textId="3BD56B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135,23</w:t>
            </w:r>
          </w:p>
        </w:tc>
        <w:tc>
          <w:tcPr>
            <w:tcW w:w="315" w:type="pct"/>
            <w:vAlign w:val="bottom"/>
          </w:tcPr>
          <w:p w14:paraId="02B43A08" w14:textId="34774DC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69,40</w:t>
            </w:r>
          </w:p>
        </w:tc>
        <w:tc>
          <w:tcPr>
            <w:tcW w:w="315" w:type="pct"/>
            <w:vAlign w:val="bottom"/>
          </w:tcPr>
          <w:p w14:paraId="5722FF33" w14:textId="6D2BA60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137,84</w:t>
            </w:r>
          </w:p>
        </w:tc>
        <w:tc>
          <w:tcPr>
            <w:tcW w:w="315" w:type="pct"/>
            <w:vAlign w:val="bottom"/>
          </w:tcPr>
          <w:p w14:paraId="74A52D81" w14:textId="404958F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27,81</w:t>
            </w:r>
          </w:p>
        </w:tc>
        <w:tc>
          <w:tcPr>
            <w:tcW w:w="315" w:type="pct"/>
            <w:vAlign w:val="bottom"/>
          </w:tcPr>
          <w:p w14:paraId="7FCFA6DE" w14:textId="1E62D99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14,38</w:t>
            </w:r>
          </w:p>
        </w:tc>
        <w:tc>
          <w:tcPr>
            <w:tcW w:w="315" w:type="pct"/>
            <w:vAlign w:val="bottom"/>
          </w:tcPr>
          <w:p w14:paraId="5CB0EFA9" w14:textId="3A7993C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315" w:type="pct"/>
            <w:vAlign w:val="bottom"/>
          </w:tcPr>
          <w:p w14:paraId="0AE7203B" w14:textId="6162D47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896A74C" w14:textId="12CBF73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69CE35B" w14:textId="1DCD5B6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43F2120" w14:textId="347F6F80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4E68CD0" w14:textId="3B47775B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1BB4C648" w14:textId="785FB61D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491,72</w:t>
            </w:r>
          </w:p>
        </w:tc>
      </w:tr>
      <w:tr w:rsidR="00D2638B" w:rsidRPr="00815C79" w14:paraId="36FDF4FD" w14:textId="77777777" w:rsidTr="004C36E5">
        <w:tc>
          <w:tcPr>
            <w:tcW w:w="151" w:type="pct"/>
          </w:tcPr>
          <w:p w14:paraId="6089D553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484" w:type="pct"/>
            <w:vAlign w:val="bottom"/>
          </w:tcPr>
          <w:p w14:paraId="22C9B137" w14:textId="56C787FC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48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2EA044AD" w14:textId="020EEB3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" w:type="pct"/>
            <w:vAlign w:val="bottom"/>
          </w:tcPr>
          <w:p w14:paraId="55777571" w14:textId="12763E0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118,01</w:t>
            </w:r>
          </w:p>
        </w:tc>
        <w:tc>
          <w:tcPr>
            <w:tcW w:w="315" w:type="pct"/>
            <w:vAlign w:val="bottom"/>
          </w:tcPr>
          <w:p w14:paraId="62E14CA9" w14:textId="05953A2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262,98</w:t>
            </w:r>
          </w:p>
        </w:tc>
        <w:tc>
          <w:tcPr>
            <w:tcW w:w="315" w:type="pct"/>
            <w:vAlign w:val="bottom"/>
          </w:tcPr>
          <w:p w14:paraId="7846DCB6" w14:textId="5FEEF3E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81,30</w:t>
            </w:r>
          </w:p>
        </w:tc>
        <w:tc>
          <w:tcPr>
            <w:tcW w:w="315" w:type="pct"/>
            <w:vAlign w:val="bottom"/>
          </w:tcPr>
          <w:p w14:paraId="518E32D8" w14:textId="3E8E512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74164B4" w14:textId="58E7769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24,40</w:t>
            </w:r>
          </w:p>
        </w:tc>
        <w:tc>
          <w:tcPr>
            <w:tcW w:w="315" w:type="pct"/>
            <w:vAlign w:val="bottom"/>
          </w:tcPr>
          <w:p w14:paraId="02C13E3D" w14:textId="51418EE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3E8E5A2" w14:textId="6526B80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25,06</w:t>
            </w:r>
          </w:p>
        </w:tc>
        <w:tc>
          <w:tcPr>
            <w:tcW w:w="315" w:type="pct"/>
            <w:vAlign w:val="bottom"/>
          </w:tcPr>
          <w:p w14:paraId="58BE5D01" w14:textId="277EE66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202,23</w:t>
            </w:r>
          </w:p>
        </w:tc>
        <w:tc>
          <w:tcPr>
            <w:tcW w:w="315" w:type="pct"/>
            <w:vAlign w:val="bottom"/>
          </w:tcPr>
          <w:p w14:paraId="7929D355" w14:textId="35D7A24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25,75</w:t>
            </w:r>
          </w:p>
        </w:tc>
        <w:tc>
          <w:tcPr>
            <w:tcW w:w="315" w:type="pct"/>
            <w:vAlign w:val="bottom"/>
          </w:tcPr>
          <w:p w14:paraId="549D6AAD" w14:textId="6A385C3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77,86</w:t>
            </w:r>
          </w:p>
        </w:tc>
        <w:tc>
          <w:tcPr>
            <w:tcW w:w="315" w:type="pct"/>
            <w:vAlign w:val="bottom"/>
          </w:tcPr>
          <w:p w14:paraId="113D788F" w14:textId="17E55AAB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2,35</w:t>
            </w:r>
          </w:p>
        </w:tc>
        <w:tc>
          <w:tcPr>
            <w:tcW w:w="315" w:type="pct"/>
            <w:vAlign w:val="bottom"/>
          </w:tcPr>
          <w:p w14:paraId="7E46C99B" w14:textId="3FBAC3E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7CB14055" w14:textId="0ADA7D69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819,95</w:t>
            </w:r>
          </w:p>
        </w:tc>
      </w:tr>
      <w:tr w:rsidR="00D2638B" w:rsidRPr="00815C79" w14:paraId="23E9BC00" w14:textId="77777777" w:rsidTr="004C36E5">
        <w:tc>
          <w:tcPr>
            <w:tcW w:w="151" w:type="pct"/>
          </w:tcPr>
          <w:p w14:paraId="47AC6E5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484" w:type="pct"/>
            <w:vAlign w:val="bottom"/>
          </w:tcPr>
          <w:p w14:paraId="3D11F70B" w14:textId="4342C53D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23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753F2900" w14:textId="1162AE9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" w:type="pct"/>
            <w:vAlign w:val="bottom"/>
          </w:tcPr>
          <w:p w14:paraId="1314D432" w14:textId="5D3706A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53,46</w:t>
            </w:r>
          </w:p>
        </w:tc>
        <w:tc>
          <w:tcPr>
            <w:tcW w:w="315" w:type="pct"/>
            <w:vAlign w:val="bottom"/>
          </w:tcPr>
          <w:p w14:paraId="211D4AEC" w14:textId="48E53AE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127,38</w:t>
            </w:r>
          </w:p>
        </w:tc>
        <w:tc>
          <w:tcPr>
            <w:tcW w:w="315" w:type="pct"/>
            <w:vAlign w:val="bottom"/>
          </w:tcPr>
          <w:p w14:paraId="7BD00185" w14:textId="6D10ACE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5D73796" w14:textId="74CD59B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C7C6176" w14:textId="42BD5DC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AB3E255" w14:textId="5B14351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E0E6B39" w14:textId="196E6E4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A342D97" w14:textId="4A5AB8B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998BFE8" w14:textId="2C78E7C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40701CC" w14:textId="0F3706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C877F8E" w14:textId="54D40B7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5353A77" w14:textId="7AF9AF8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66108C78" w14:textId="7B09D6D2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180,84</w:t>
            </w:r>
          </w:p>
        </w:tc>
      </w:tr>
      <w:tr w:rsidR="00D2638B" w:rsidRPr="00815C79" w14:paraId="15F9E501" w14:textId="77777777" w:rsidTr="004C36E5">
        <w:tc>
          <w:tcPr>
            <w:tcW w:w="151" w:type="pct"/>
          </w:tcPr>
          <w:p w14:paraId="58DE0EC3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484" w:type="pct"/>
            <w:vAlign w:val="bottom"/>
          </w:tcPr>
          <w:p w14:paraId="59E9229C" w14:textId="40E0359B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37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FE1975B" w14:textId="11CFC7B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5" w:type="pct"/>
            <w:vAlign w:val="bottom"/>
          </w:tcPr>
          <w:p w14:paraId="6C787258" w14:textId="230752F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37,27</w:t>
            </w:r>
          </w:p>
        </w:tc>
        <w:tc>
          <w:tcPr>
            <w:tcW w:w="315" w:type="pct"/>
            <w:vAlign w:val="bottom"/>
          </w:tcPr>
          <w:p w14:paraId="63C79693" w14:textId="1D12252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AE861EF" w14:textId="33C50F2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81,72</w:t>
            </w:r>
          </w:p>
        </w:tc>
        <w:tc>
          <w:tcPr>
            <w:tcW w:w="315" w:type="pct"/>
            <w:vAlign w:val="bottom"/>
          </w:tcPr>
          <w:p w14:paraId="40021A8A" w14:textId="04F7423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25,89</w:t>
            </w:r>
          </w:p>
        </w:tc>
        <w:tc>
          <w:tcPr>
            <w:tcW w:w="315" w:type="pct"/>
            <w:vAlign w:val="bottom"/>
          </w:tcPr>
          <w:p w14:paraId="2BC0FEC5" w14:textId="75C3ED8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23,02</w:t>
            </w:r>
          </w:p>
        </w:tc>
        <w:tc>
          <w:tcPr>
            <w:tcW w:w="315" w:type="pct"/>
            <w:vAlign w:val="bottom"/>
          </w:tcPr>
          <w:p w14:paraId="25FA8EDB" w14:textId="3145B94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28,75</w:t>
            </w:r>
          </w:p>
        </w:tc>
        <w:tc>
          <w:tcPr>
            <w:tcW w:w="315" w:type="pct"/>
            <w:vAlign w:val="bottom"/>
          </w:tcPr>
          <w:p w14:paraId="7B8BB270" w14:textId="3C89B18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9496999" w14:textId="156D2B8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C55AB51" w14:textId="3560149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D9A2ACE" w14:textId="4D0C7EE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F36B8CB" w14:textId="65C7C62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15C3137" w14:textId="57CFECF7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58D8F348" w14:textId="4383208A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196,65</w:t>
            </w:r>
          </w:p>
        </w:tc>
      </w:tr>
      <w:tr w:rsidR="00D2638B" w:rsidRPr="00815C79" w14:paraId="484100E7" w14:textId="77777777" w:rsidTr="004C36E5">
        <w:tc>
          <w:tcPr>
            <w:tcW w:w="151" w:type="pct"/>
          </w:tcPr>
          <w:p w14:paraId="2ED314A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484" w:type="pct"/>
            <w:vAlign w:val="bottom"/>
          </w:tcPr>
          <w:p w14:paraId="72CC3AD5" w14:textId="2EDDE4B8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МЛ № 148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1FF9FA5D" w14:textId="6B2EB76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" w:type="pct"/>
            <w:vAlign w:val="bottom"/>
          </w:tcPr>
          <w:p w14:paraId="5406745C" w14:textId="6B07ACB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84,51</w:t>
            </w:r>
          </w:p>
        </w:tc>
        <w:tc>
          <w:tcPr>
            <w:tcW w:w="315" w:type="pct"/>
            <w:vAlign w:val="bottom"/>
          </w:tcPr>
          <w:p w14:paraId="16AADE91" w14:textId="5C285CE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70,02</w:t>
            </w:r>
          </w:p>
        </w:tc>
        <w:tc>
          <w:tcPr>
            <w:tcW w:w="315" w:type="pct"/>
            <w:vAlign w:val="bottom"/>
          </w:tcPr>
          <w:p w14:paraId="34291ECB" w14:textId="29E315B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75,79</w:t>
            </w:r>
          </w:p>
        </w:tc>
        <w:tc>
          <w:tcPr>
            <w:tcW w:w="315" w:type="pct"/>
            <w:vAlign w:val="bottom"/>
          </w:tcPr>
          <w:p w14:paraId="288F1B7A" w14:textId="1CB4A46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174,02</w:t>
            </w:r>
          </w:p>
        </w:tc>
        <w:tc>
          <w:tcPr>
            <w:tcW w:w="315" w:type="pct"/>
            <w:vAlign w:val="bottom"/>
          </w:tcPr>
          <w:p w14:paraId="151DE6F9" w14:textId="787CBB3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22,76</w:t>
            </w:r>
          </w:p>
        </w:tc>
        <w:tc>
          <w:tcPr>
            <w:tcW w:w="315" w:type="pct"/>
            <w:vAlign w:val="bottom"/>
          </w:tcPr>
          <w:p w14:paraId="37329528" w14:textId="5AE0BCC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11,25</w:t>
            </w:r>
          </w:p>
        </w:tc>
        <w:tc>
          <w:tcPr>
            <w:tcW w:w="315" w:type="pct"/>
            <w:vAlign w:val="bottom"/>
          </w:tcPr>
          <w:p w14:paraId="146B5DD4" w14:textId="096C34B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5FB45FC" w14:textId="182AEAB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2F7D065" w14:textId="4203664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9,10</w:t>
            </w:r>
          </w:p>
        </w:tc>
        <w:tc>
          <w:tcPr>
            <w:tcW w:w="315" w:type="pct"/>
            <w:vAlign w:val="bottom"/>
          </w:tcPr>
          <w:p w14:paraId="18027EF9" w14:textId="736D1FA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27,57</w:t>
            </w:r>
          </w:p>
        </w:tc>
        <w:tc>
          <w:tcPr>
            <w:tcW w:w="315" w:type="pct"/>
            <w:vAlign w:val="bottom"/>
          </w:tcPr>
          <w:p w14:paraId="733D6591" w14:textId="3C0A2A7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10,76</w:t>
            </w:r>
          </w:p>
        </w:tc>
        <w:tc>
          <w:tcPr>
            <w:tcW w:w="315" w:type="pct"/>
            <w:vAlign w:val="bottom"/>
          </w:tcPr>
          <w:p w14:paraId="156E697C" w14:textId="5EC2A39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7,27</w:t>
            </w:r>
          </w:p>
        </w:tc>
        <w:tc>
          <w:tcPr>
            <w:tcW w:w="291" w:type="pct"/>
            <w:vAlign w:val="bottom"/>
          </w:tcPr>
          <w:p w14:paraId="47D16CA0" w14:textId="1884177E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493,05</w:t>
            </w:r>
          </w:p>
        </w:tc>
      </w:tr>
      <w:tr w:rsidR="00D2638B" w:rsidRPr="00815C79" w14:paraId="72A571F9" w14:textId="77777777" w:rsidTr="004C36E5">
        <w:tc>
          <w:tcPr>
            <w:tcW w:w="151" w:type="pct"/>
          </w:tcPr>
          <w:p w14:paraId="00CC8267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484" w:type="pct"/>
            <w:vAlign w:val="bottom"/>
          </w:tcPr>
          <w:p w14:paraId="40B34CC9" w14:textId="3AD17FD4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96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39958AAC" w14:textId="7A3F2CD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" w:type="pct"/>
            <w:vAlign w:val="bottom"/>
          </w:tcPr>
          <w:p w14:paraId="38F5AAA6" w14:textId="2078FB0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315" w:type="pct"/>
            <w:vAlign w:val="bottom"/>
          </w:tcPr>
          <w:p w14:paraId="43A064B1" w14:textId="1381D16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184,39</w:t>
            </w:r>
          </w:p>
        </w:tc>
        <w:tc>
          <w:tcPr>
            <w:tcW w:w="315" w:type="pct"/>
            <w:vAlign w:val="bottom"/>
          </w:tcPr>
          <w:p w14:paraId="7B43B197" w14:textId="07C529C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74,03</w:t>
            </w:r>
          </w:p>
        </w:tc>
        <w:tc>
          <w:tcPr>
            <w:tcW w:w="315" w:type="pct"/>
            <w:vAlign w:val="bottom"/>
          </w:tcPr>
          <w:p w14:paraId="6F00DF25" w14:textId="5912FA0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17,69</w:t>
            </w:r>
          </w:p>
        </w:tc>
        <w:tc>
          <w:tcPr>
            <w:tcW w:w="315" w:type="pct"/>
            <w:vAlign w:val="bottom"/>
          </w:tcPr>
          <w:p w14:paraId="0F7D80DC" w14:textId="642654F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29,08</w:t>
            </w:r>
          </w:p>
        </w:tc>
        <w:tc>
          <w:tcPr>
            <w:tcW w:w="315" w:type="pct"/>
            <w:vAlign w:val="bottom"/>
          </w:tcPr>
          <w:p w14:paraId="5CC5397C" w14:textId="7AB78AD7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315" w:type="pct"/>
            <w:vAlign w:val="bottom"/>
          </w:tcPr>
          <w:p w14:paraId="187DB168" w14:textId="172E9AC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18,18</w:t>
            </w:r>
          </w:p>
        </w:tc>
        <w:tc>
          <w:tcPr>
            <w:tcW w:w="315" w:type="pct"/>
            <w:vAlign w:val="bottom"/>
          </w:tcPr>
          <w:p w14:paraId="290BAAB7" w14:textId="417AB20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C312CD9" w14:textId="1778C30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592423F" w14:textId="3C63812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14BB649" w14:textId="6D0C4F67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09CE04D" w14:textId="6C0B766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D55E0FF" w14:textId="1E85E995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506,36</w:t>
            </w:r>
          </w:p>
        </w:tc>
      </w:tr>
      <w:tr w:rsidR="00D2638B" w:rsidRPr="00815C79" w14:paraId="3A549605" w14:textId="77777777" w:rsidTr="004C36E5">
        <w:tc>
          <w:tcPr>
            <w:tcW w:w="151" w:type="pct"/>
          </w:tcPr>
          <w:p w14:paraId="5012476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484" w:type="pct"/>
            <w:vAlign w:val="bottom"/>
          </w:tcPr>
          <w:p w14:paraId="684A34A0" w14:textId="547BA83B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10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01D1C1C9" w14:textId="64A8B52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" w:type="pct"/>
            <w:vAlign w:val="bottom"/>
          </w:tcPr>
          <w:p w14:paraId="6703DF75" w14:textId="5C426D8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122,56</w:t>
            </w:r>
          </w:p>
        </w:tc>
        <w:tc>
          <w:tcPr>
            <w:tcW w:w="315" w:type="pct"/>
            <w:vAlign w:val="bottom"/>
          </w:tcPr>
          <w:p w14:paraId="1AA0887D" w14:textId="764C40E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283,52</w:t>
            </w:r>
          </w:p>
        </w:tc>
        <w:tc>
          <w:tcPr>
            <w:tcW w:w="315" w:type="pct"/>
            <w:vAlign w:val="bottom"/>
          </w:tcPr>
          <w:p w14:paraId="1BA0ECFE" w14:textId="31E0B3C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83,65</w:t>
            </w:r>
          </w:p>
        </w:tc>
        <w:tc>
          <w:tcPr>
            <w:tcW w:w="315" w:type="pct"/>
            <w:vAlign w:val="bottom"/>
          </w:tcPr>
          <w:p w14:paraId="07B08DFD" w14:textId="480DA6E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116,46</w:t>
            </w:r>
          </w:p>
        </w:tc>
        <w:tc>
          <w:tcPr>
            <w:tcW w:w="315" w:type="pct"/>
            <w:vAlign w:val="bottom"/>
          </w:tcPr>
          <w:p w14:paraId="1B43E1DA" w14:textId="2D956B0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28,81</w:t>
            </w:r>
          </w:p>
        </w:tc>
        <w:tc>
          <w:tcPr>
            <w:tcW w:w="315" w:type="pct"/>
            <w:vAlign w:val="bottom"/>
          </w:tcPr>
          <w:p w14:paraId="163C31DA" w14:textId="6E5644CD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94,38</w:t>
            </w:r>
          </w:p>
        </w:tc>
        <w:tc>
          <w:tcPr>
            <w:tcW w:w="315" w:type="pct"/>
            <w:vAlign w:val="bottom"/>
          </w:tcPr>
          <w:p w14:paraId="2E32B28F" w14:textId="71F3D53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42,65</w:t>
            </w:r>
          </w:p>
        </w:tc>
        <w:tc>
          <w:tcPr>
            <w:tcW w:w="315" w:type="pct"/>
            <w:vAlign w:val="bottom"/>
          </w:tcPr>
          <w:p w14:paraId="69F8E1FA" w14:textId="1B0C06E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351,08</w:t>
            </w:r>
          </w:p>
        </w:tc>
        <w:tc>
          <w:tcPr>
            <w:tcW w:w="315" w:type="pct"/>
            <w:vAlign w:val="bottom"/>
          </w:tcPr>
          <w:p w14:paraId="48793F8C" w14:textId="0EDEFE0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315" w:type="pct"/>
            <w:vAlign w:val="bottom"/>
          </w:tcPr>
          <w:p w14:paraId="6E87A9C2" w14:textId="505DFC2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343ABDE" w14:textId="0C4F0E6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10,91</w:t>
            </w:r>
          </w:p>
        </w:tc>
        <w:tc>
          <w:tcPr>
            <w:tcW w:w="315" w:type="pct"/>
            <w:vAlign w:val="bottom"/>
          </w:tcPr>
          <w:p w14:paraId="36254249" w14:textId="0EC957D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E6CADCE" w14:textId="125EC46F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1161,30</w:t>
            </w:r>
          </w:p>
        </w:tc>
      </w:tr>
      <w:tr w:rsidR="00D2638B" w:rsidRPr="00815C79" w14:paraId="5325A7DC" w14:textId="77777777" w:rsidTr="004C36E5">
        <w:tc>
          <w:tcPr>
            <w:tcW w:w="151" w:type="pct"/>
          </w:tcPr>
          <w:p w14:paraId="5A0C2404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484" w:type="pct"/>
            <w:vAlign w:val="bottom"/>
          </w:tcPr>
          <w:p w14:paraId="1ECEA45E" w14:textId="2D757D11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102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788467BD" w14:textId="373BAE0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5" w:type="pct"/>
            <w:vAlign w:val="bottom"/>
          </w:tcPr>
          <w:p w14:paraId="0A8CA357" w14:textId="7B7143F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06306D0" w14:textId="6663A76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2093AF9" w14:textId="145C9B4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7281B07" w14:textId="4EC8715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8A1BAB5" w14:textId="5838D93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28,08</w:t>
            </w:r>
          </w:p>
        </w:tc>
        <w:tc>
          <w:tcPr>
            <w:tcW w:w="315" w:type="pct"/>
            <w:vAlign w:val="bottom"/>
          </w:tcPr>
          <w:p w14:paraId="0F847019" w14:textId="7E9A5F7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123,13</w:t>
            </w:r>
          </w:p>
        </w:tc>
        <w:tc>
          <w:tcPr>
            <w:tcW w:w="315" w:type="pct"/>
            <w:vAlign w:val="bottom"/>
          </w:tcPr>
          <w:p w14:paraId="676B9158" w14:textId="3248CAB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31,88</w:t>
            </w:r>
          </w:p>
        </w:tc>
        <w:tc>
          <w:tcPr>
            <w:tcW w:w="315" w:type="pct"/>
            <w:vAlign w:val="bottom"/>
          </w:tcPr>
          <w:p w14:paraId="24B3BB28" w14:textId="37711E9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107,31</w:t>
            </w:r>
          </w:p>
        </w:tc>
        <w:tc>
          <w:tcPr>
            <w:tcW w:w="315" w:type="pct"/>
            <w:vAlign w:val="bottom"/>
          </w:tcPr>
          <w:p w14:paraId="404AE60F" w14:textId="1BC4DAA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26,35</w:t>
            </w:r>
          </w:p>
        </w:tc>
        <w:tc>
          <w:tcPr>
            <w:tcW w:w="315" w:type="pct"/>
            <w:vAlign w:val="bottom"/>
          </w:tcPr>
          <w:p w14:paraId="1468B168" w14:textId="409F0EE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57,86</w:t>
            </w:r>
          </w:p>
        </w:tc>
        <w:tc>
          <w:tcPr>
            <w:tcW w:w="315" w:type="pct"/>
            <w:vAlign w:val="bottom"/>
          </w:tcPr>
          <w:p w14:paraId="7B5AD352" w14:textId="4FE7E26D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1,75</w:t>
            </w:r>
          </w:p>
        </w:tc>
        <w:tc>
          <w:tcPr>
            <w:tcW w:w="315" w:type="pct"/>
            <w:vAlign w:val="bottom"/>
          </w:tcPr>
          <w:p w14:paraId="6669ED18" w14:textId="5D3C46B2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12,27</w:t>
            </w:r>
          </w:p>
        </w:tc>
        <w:tc>
          <w:tcPr>
            <w:tcW w:w="291" w:type="pct"/>
            <w:vAlign w:val="bottom"/>
          </w:tcPr>
          <w:p w14:paraId="08B998C0" w14:textId="58A29EDB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388,62</w:t>
            </w:r>
          </w:p>
        </w:tc>
      </w:tr>
      <w:tr w:rsidR="00D2638B" w:rsidRPr="00815C79" w14:paraId="4D510500" w14:textId="77777777" w:rsidTr="004C36E5">
        <w:tc>
          <w:tcPr>
            <w:tcW w:w="151" w:type="pct"/>
          </w:tcPr>
          <w:p w14:paraId="66A57FE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484" w:type="pct"/>
            <w:vAlign w:val="bottom"/>
          </w:tcPr>
          <w:p w14:paraId="7628D114" w14:textId="605F32C5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76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16E9D864" w14:textId="078F45B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" w:type="pct"/>
            <w:vAlign w:val="bottom"/>
          </w:tcPr>
          <w:p w14:paraId="241F2C00" w14:textId="434925B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73,52</w:t>
            </w:r>
          </w:p>
        </w:tc>
        <w:tc>
          <w:tcPr>
            <w:tcW w:w="315" w:type="pct"/>
            <w:vAlign w:val="bottom"/>
          </w:tcPr>
          <w:p w14:paraId="5AE7D444" w14:textId="181901A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41,07</w:t>
            </w:r>
          </w:p>
        </w:tc>
        <w:tc>
          <w:tcPr>
            <w:tcW w:w="315" w:type="pct"/>
            <w:vAlign w:val="bottom"/>
          </w:tcPr>
          <w:p w14:paraId="0AC70D7F" w14:textId="3FBDB40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43,10</w:t>
            </w:r>
          </w:p>
        </w:tc>
        <w:tc>
          <w:tcPr>
            <w:tcW w:w="315" w:type="pct"/>
            <w:vAlign w:val="bottom"/>
          </w:tcPr>
          <w:p w14:paraId="115D7DFB" w14:textId="7AAFE6E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AB6CC8A" w14:textId="17F1163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28,45</w:t>
            </w:r>
          </w:p>
        </w:tc>
        <w:tc>
          <w:tcPr>
            <w:tcW w:w="315" w:type="pct"/>
            <w:vAlign w:val="bottom"/>
          </w:tcPr>
          <w:p w14:paraId="61D1B979" w14:textId="034E115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E34D700" w14:textId="2D96DAC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C28E1A9" w14:textId="09AF3E7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7BEA0AC" w14:textId="6A05907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726C7E5" w14:textId="310A95B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92E0FF4" w14:textId="0DE6501C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726CA9A" w14:textId="6C71083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63729F2" w14:textId="71B50ACD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186,13</w:t>
            </w:r>
          </w:p>
        </w:tc>
      </w:tr>
      <w:tr w:rsidR="00D2638B" w:rsidRPr="00815C79" w14:paraId="334BD840" w14:textId="77777777" w:rsidTr="004C36E5">
        <w:tc>
          <w:tcPr>
            <w:tcW w:w="151" w:type="pct"/>
          </w:tcPr>
          <w:p w14:paraId="3839B3E8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484" w:type="pct"/>
            <w:vAlign w:val="bottom"/>
          </w:tcPr>
          <w:p w14:paraId="18B79C22" w14:textId="165D786C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Гимназия № 100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6ED7774" w14:textId="1E723FC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5" w:type="pct"/>
            <w:vAlign w:val="bottom"/>
          </w:tcPr>
          <w:p w14:paraId="6F0C7255" w14:textId="6839706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81,29</w:t>
            </w:r>
          </w:p>
        </w:tc>
        <w:tc>
          <w:tcPr>
            <w:tcW w:w="315" w:type="pct"/>
            <w:vAlign w:val="bottom"/>
          </w:tcPr>
          <w:p w14:paraId="4B8B14E0" w14:textId="1260BC6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232,59</w:t>
            </w:r>
          </w:p>
        </w:tc>
        <w:tc>
          <w:tcPr>
            <w:tcW w:w="315" w:type="pct"/>
            <w:vAlign w:val="bottom"/>
          </w:tcPr>
          <w:p w14:paraId="31ACA1BA" w14:textId="6BB15EF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29,06</w:t>
            </w:r>
          </w:p>
        </w:tc>
        <w:tc>
          <w:tcPr>
            <w:tcW w:w="315" w:type="pct"/>
            <w:vAlign w:val="bottom"/>
          </w:tcPr>
          <w:p w14:paraId="46C539EE" w14:textId="4939E16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74C45BE" w14:textId="16EE785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41C3B2D" w14:textId="64FCACE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16183C3" w14:textId="0F53D28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7,11</w:t>
            </w:r>
          </w:p>
        </w:tc>
        <w:tc>
          <w:tcPr>
            <w:tcW w:w="315" w:type="pct"/>
            <w:vAlign w:val="bottom"/>
          </w:tcPr>
          <w:p w14:paraId="2508B8D1" w14:textId="22FBB97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148CA67" w14:textId="7283DD8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9,10</w:t>
            </w:r>
          </w:p>
        </w:tc>
        <w:tc>
          <w:tcPr>
            <w:tcW w:w="315" w:type="pct"/>
            <w:vAlign w:val="bottom"/>
          </w:tcPr>
          <w:p w14:paraId="7089C4F4" w14:textId="7E1F893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86EFE52" w14:textId="579BF3D9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51F4298" w14:textId="4754C886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3B4A7A8A" w14:textId="496C531B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359,15</w:t>
            </w:r>
          </w:p>
        </w:tc>
      </w:tr>
      <w:tr w:rsidR="00D2638B" w:rsidRPr="00815C79" w14:paraId="76963740" w14:textId="77777777" w:rsidTr="004C36E5">
        <w:tc>
          <w:tcPr>
            <w:tcW w:w="151" w:type="pct"/>
          </w:tcPr>
          <w:p w14:paraId="7FB3DA1A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484" w:type="pct"/>
            <w:vAlign w:val="bottom"/>
          </w:tcPr>
          <w:p w14:paraId="31C302E5" w14:textId="441379B5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142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2152D0F4" w14:textId="20061F1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" w:type="pct"/>
            <w:vAlign w:val="bottom"/>
          </w:tcPr>
          <w:p w14:paraId="0126D83E" w14:textId="7E99970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315" w:type="pct"/>
            <w:vAlign w:val="bottom"/>
          </w:tcPr>
          <w:p w14:paraId="4A426D75" w14:textId="2428B4B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310,26</w:t>
            </w:r>
          </w:p>
        </w:tc>
        <w:tc>
          <w:tcPr>
            <w:tcW w:w="315" w:type="pct"/>
            <w:vAlign w:val="bottom"/>
          </w:tcPr>
          <w:p w14:paraId="716DFE6A" w14:textId="0E9425E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76,53</w:t>
            </w:r>
          </w:p>
        </w:tc>
        <w:tc>
          <w:tcPr>
            <w:tcW w:w="315" w:type="pct"/>
            <w:vAlign w:val="bottom"/>
          </w:tcPr>
          <w:p w14:paraId="23C616CE" w14:textId="4C89940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1659EB4" w14:textId="558BE0E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25,16</w:t>
            </w:r>
          </w:p>
        </w:tc>
        <w:tc>
          <w:tcPr>
            <w:tcW w:w="315" w:type="pct"/>
            <w:vAlign w:val="bottom"/>
          </w:tcPr>
          <w:p w14:paraId="328605E8" w14:textId="4C81A90E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113BF98" w14:textId="1DC0041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DAA12F8" w14:textId="2E05DA9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03E1FE4" w14:textId="47D5612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A5A603E" w14:textId="1ADFF21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B4C2AC1" w14:textId="14E6B61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41121F4" w14:textId="1A9D8C7B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10506097" w14:textId="5BBD1DBB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522,86</w:t>
            </w:r>
          </w:p>
        </w:tc>
      </w:tr>
      <w:tr w:rsidR="00D2638B" w:rsidRPr="00815C79" w14:paraId="33422E82" w14:textId="77777777" w:rsidTr="004C36E5">
        <w:tc>
          <w:tcPr>
            <w:tcW w:w="151" w:type="pct"/>
          </w:tcPr>
          <w:p w14:paraId="7BD28D81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484" w:type="pct"/>
            <w:vAlign w:val="bottom"/>
          </w:tcPr>
          <w:p w14:paraId="578B866C" w14:textId="488C80F5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88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1EB0C11E" w14:textId="25E2C49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" w:type="pct"/>
            <w:vAlign w:val="bottom"/>
          </w:tcPr>
          <w:p w14:paraId="7DED543E" w14:textId="6543B43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41,72</w:t>
            </w:r>
          </w:p>
        </w:tc>
        <w:tc>
          <w:tcPr>
            <w:tcW w:w="315" w:type="pct"/>
            <w:vAlign w:val="bottom"/>
          </w:tcPr>
          <w:p w14:paraId="14C5BF25" w14:textId="48AA205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73,53</w:t>
            </w:r>
          </w:p>
        </w:tc>
        <w:tc>
          <w:tcPr>
            <w:tcW w:w="315" w:type="pct"/>
            <w:vAlign w:val="bottom"/>
          </w:tcPr>
          <w:p w14:paraId="0142A239" w14:textId="6480085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315" w:type="pct"/>
            <w:vAlign w:val="bottom"/>
          </w:tcPr>
          <w:p w14:paraId="74560586" w14:textId="55006EF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31ED4F4" w14:textId="723FA6F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13,37</w:t>
            </w:r>
          </w:p>
        </w:tc>
        <w:tc>
          <w:tcPr>
            <w:tcW w:w="315" w:type="pct"/>
            <w:vAlign w:val="bottom"/>
          </w:tcPr>
          <w:p w14:paraId="70DC499D" w14:textId="253F6317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0,63</w:t>
            </w:r>
          </w:p>
        </w:tc>
        <w:tc>
          <w:tcPr>
            <w:tcW w:w="315" w:type="pct"/>
            <w:vAlign w:val="bottom"/>
          </w:tcPr>
          <w:p w14:paraId="15E99865" w14:textId="6A68F28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D8817FC" w14:textId="31A0026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F3A9B4F" w14:textId="5FFCCD2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14,73</w:t>
            </w:r>
          </w:p>
        </w:tc>
        <w:tc>
          <w:tcPr>
            <w:tcW w:w="315" w:type="pct"/>
            <w:vAlign w:val="bottom"/>
          </w:tcPr>
          <w:p w14:paraId="36652501" w14:textId="1C57914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2EFACDB" w14:textId="71E40CD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FC7376E" w14:textId="29230F52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8A66A20" w14:textId="012A707F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184,98</w:t>
            </w:r>
          </w:p>
        </w:tc>
      </w:tr>
      <w:tr w:rsidR="00D2638B" w:rsidRPr="00815C79" w14:paraId="79B98544" w14:textId="77777777" w:rsidTr="004C36E5">
        <w:tc>
          <w:tcPr>
            <w:tcW w:w="151" w:type="pct"/>
          </w:tcPr>
          <w:p w14:paraId="0CFF05C0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484" w:type="pct"/>
            <w:vAlign w:val="bottom"/>
          </w:tcPr>
          <w:p w14:paraId="2E8C4608" w14:textId="6A27391B" w:rsidR="00D2638B" w:rsidRPr="006C09E5" w:rsidRDefault="00D2638B" w:rsidP="00E16639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 xml:space="preserve">Лицей № 120 </w:t>
            </w:r>
            <w:r w:rsidR="00E1369C">
              <w:rPr>
                <w:color w:val="000000"/>
                <w:sz w:val="20"/>
                <w:szCs w:val="20"/>
              </w:rPr>
              <w:t>г.</w:t>
            </w:r>
            <w:r w:rsidRPr="006C09E5">
              <w:rPr>
                <w:color w:val="000000"/>
                <w:sz w:val="20"/>
                <w:szCs w:val="20"/>
              </w:rPr>
              <w:t xml:space="preserve">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56676BFC" w14:textId="079CA089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5" w:type="pct"/>
            <w:vAlign w:val="bottom"/>
          </w:tcPr>
          <w:p w14:paraId="58A67C89" w14:textId="7164B51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315" w:type="pct"/>
            <w:vAlign w:val="bottom"/>
          </w:tcPr>
          <w:p w14:paraId="06047362" w14:textId="41A731C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3CB2162" w14:textId="1ECC7BC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315" w:type="pct"/>
            <w:vAlign w:val="bottom"/>
          </w:tcPr>
          <w:p w14:paraId="52CCA1F0" w14:textId="0CADC9D5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F6D5F6A" w14:textId="0EF5B35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1F21635" w14:textId="0BC93D81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932E8DB" w14:textId="572C92D6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6,18</w:t>
            </w:r>
          </w:p>
        </w:tc>
        <w:tc>
          <w:tcPr>
            <w:tcW w:w="315" w:type="pct"/>
            <w:vAlign w:val="bottom"/>
          </w:tcPr>
          <w:p w14:paraId="211BE0F8" w14:textId="6289666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6E934DC" w14:textId="0056ABDC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0B9D9AB7" w14:textId="666E5093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3F44088" w14:textId="54CD32F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C5C6A2A" w14:textId="410F7EF3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40618F0C" w14:textId="542A5848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32,74</w:t>
            </w:r>
          </w:p>
        </w:tc>
      </w:tr>
      <w:tr w:rsidR="00D2638B" w:rsidRPr="00815C79" w14:paraId="2AD9C4D1" w14:textId="77777777" w:rsidTr="004C36E5">
        <w:tc>
          <w:tcPr>
            <w:tcW w:w="151" w:type="pct"/>
          </w:tcPr>
          <w:p w14:paraId="5D3A6D99" w14:textId="77777777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484" w:type="pct"/>
            <w:vAlign w:val="bottom"/>
          </w:tcPr>
          <w:p w14:paraId="258B7601" w14:textId="224CB8E2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ГБОУ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723ABBA8" w14:textId="1EC76CC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5" w:type="pct"/>
            <w:vAlign w:val="bottom"/>
          </w:tcPr>
          <w:p w14:paraId="523E1E2E" w14:textId="3F84CFE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418B82F" w14:textId="462D4B0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35EA503" w14:textId="25B60F9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50ED37EF" w14:textId="0224AA87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787AF7B" w14:textId="02EDE77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B63CB7C" w14:textId="424930AA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86B527C" w14:textId="6409F042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684829E6" w14:textId="4C29C18D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1E313F9" w14:textId="180BB8D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3F82077B" w14:textId="3115FF2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50AC4D7" w14:textId="5F29745D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92E3E74" w14:textId="0A861908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6E1EB384" w14:textId="77899912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2638B" w:rsidRPr="00815C79" w14:paraId="38DBB352" w14:textId="77777777" w:rsidTr="004C36E5">
        <w:tc>
          <w:tcPr>
            <w:tcW w:w="151" w:type="pct"/>
          </w:tcPr>
          <w:p w14:paraId="4CA3276E" w14:textId="5F7B1306" w:rsidR="00D2638B" w:rsidRPr="00815C79" w:rsidRDefault="00D2638B" w:rsidP="002E4B72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484" w:type="pct"/>
            <w:vAlign w:val="bottom"/>
          </w:tcPr>
          <w:p w14:paraId="2A2C7590" w14:textId="7507B1B8" w:rsidR="00D2638B" w:rsidRPr="006C09E5" w:rsidRDefault="00D2638B" w:rsidP="00724783">
            <w:pPr>
              <w:rPr>
                <w:color w:val="000000"/>
                <w:sz w:val="20"/>
                <w:szCs w:val="20"/>
              </w:rPr>
            </w:pPr>
            <w:r w:rsidRPr="006C09E5">
              <w:rPr>
                <w:color w:val="000000"/>
                <w:sz w:val="20"/>
                <w:szCs w:val="20"/>
              </w:rPr>
              <w:t xml:space="preserve">ЧОУ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09E5">
              <w:rPr>
                <w:color w:val="000000"/>
                <w:sz w:val="20"/>
                <w:szCs w:val="20"/>
              </w:rPr>
              <w:t>Челябинская православная гимназия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" w:type="pct"/>
            <w:vAlign w:val="bottom"/>
          </w:tcPr>
          <w:p w14:paraId="06A6DD8C" w14:textId="63A4F34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5" w:type="pct"/>
            <w:vAlign w:val="bottom"/>
          </w:tcPr>
          <w:p w14:paraId="4A8DFB3B" w14:textId="6529D8D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3EBE930" w14:textId="52A50E8F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C5DBFB6" w14:textId="606889A0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3908AD3" w14:textId="53AEAEB8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1B2A9519" w14:textId="7BD4EE41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4BA6AEC2" w14:textId="0CDCC972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7182175" w14:textId="6C530FFB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3C88EFF" w14:textId="78F3130A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E25535F" w14:textId="14BFDAFE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78FC631D" w14:textId="33EB5124" w:rsidR="00D2638B" w:rsidRPr="00815C79" w:rsidRDefault="00D2638B" w:rsidP="00460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5F46E07" w14:textId="546201EE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5" w:type="pct"/>
            <w:vAlign w:val="bottom"/>
          </w:tcPr>
          <w:p w14:paraId="2D2DD9FC" w14:textId="557AF8D5" w:rsidR="00D2638B" w:rsidRPr="00815C79" w:rsidRDefault="00D2638B" w:rsidP="004608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bottom"/>
          </w:tcPr>
          <w:p w14:paraId="53107169" w14:textId="74C247D0" w:rsidR="00D2638B" w:rsidRPr="00815C79" w:rsidRDefault="00D2638B" w:rsidP="004608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7F60551F" w14:textId="68F2EABA" w:rsidR="00A30989" w:rsidRPr="00815C79" w:rsidRDefault="00467924" w:rsidP="00A30989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br w:type="page"/>
      </w:r>
      <w:r w:rsidR="000B6FA1" w:rsidRPr="00815C79">
        <w:rPr>
          <w:sz w:val="24"/>
          <w:szCs w:val="24"/>
        </w:rPr>
        <w:t>Итоговый рейтинг участия в</w:t>
      </w:r>
      <w:r w:rsidR="00A30989" w:rsidRPr="00815C79">
        <w:rPr>
          <w:sz w:val="24"/>
          <w:szCs w:val="24"/>
        </w:rPr>
        <w:t xml:space="preserve"> Интеллектуально</w:t>
      </w:r>
      <w:r w:rsidR="000B6FA1" w:rsidRPr="00815C79">
        <w:rPr>
          <w:sz w:val="24"/>
          <w:szCs w:val="24"/>
        </w:rPr>
        <w:t>м</w:t>
      </w:r>
      <w:r w:rsidR="00A30989" w:rsidRPr="00815C79">
        <w:rPr>
          <w:sz w:val="24"/>
          <w:szCs w:val="24"/>
        </w:rPr>
        <w:t xml:space="preserve"> марафон</w:t>
      </w:r>
      <w:r w:rsidR="000B6FA1" w:rsidRPr="00815C79">
        <w:rPr>
          <w:sz w:val="24"/>
          <w:szCs w:val="24"/>
        </w:rPr>
        <w:t>е</w:t>
      </w:r>
      <w:r w:rsidR="00A30989" w:rsidRPr="00815C79">
        <w:rPr>
          <w:sz w:val="24"/>
          <w:szCs w:val="24"/>
        </w:rPr>
        <w:t xml:space="preserve"> школьников города</w:t>
      </w:r>
      <w:r w:rsidR="00C50082" w:rsidRPr="00815C79">
        <w:rPr>
          <w:sz w:val="24"/>
          <w:szCs w:val="24"/>
        </w:rPr>
        <w:t xml:space="preserve"> Челябинска (заочный тур) в </w:t>
      </w:r>
      <w:r w:rsidR="003F62CC" w:rsidRPr="00815C79">
        <w:rPr>
          <w:sz w:val="24"/>
          <w:szCs w:val="24"/>
        </w:rPr>
        <w:t>2023/2024</w:t>
      </w:r>
      <w:r w:rsidR="00A30989" w:rsidRPr="00815C79">
        <w:rPr>
          <w:sz w:val="24"/>
          <w:szCs w:val="24"/>
        </w:rPr>
        <w:t xml:space="preserve"> учебном году</w:t>
      </w:r>
    </w:p>
    <w:p w14:paraId="2DAE863E" w14:textId="77777777" w:rsidR="006D4E5D" w:rsidRPr="00815C79" w:rsidRDefault="002E4B72" w:rsidP="005F1020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Общеобразовательные лицеи, гимназии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854"/>
        <w:gridCol w:w="149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1495"/>
      </w:tblGrid>
      <w:tr w:rsidR="00560E2D" w:rsidRPr="00815C79" w14:paraId="27677CE7" w14:textId="77777777" w:rsidTr="008F0993">
        <w:trPr>
          <w:trHeight w:val="1861"/>
        </w:trPr>
        <w:tc>
          <w:tcPr>
            <w:tcW w:w="233" w:type="pct"/>
            <w:vMerge w:val="restart"/>
          </w:tcPr>
          <w:p w14:paraId="1B60B54B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47" w:type="pct"/>
            <w:vMerge w:val="restart"/>
          </w:tcPr>
          <w:p w14:paraId="6817BDA2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495" w:type="pct"/>
            <w:vMerge w:val="restart"/>
          </w:tcPr>
          <w:p w14:paraId="71D2E350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257" w:type="pct"/>
            <w:textDirection w:val="btLr"/>
          </w:tcPr>
          <w:p w14:paraId="426770BE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257" w:type="pct"/>
            <w:textDirection w:val="btLr"/>
          </w:tcPr>
          <w:p w14:paraId="155D0C75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257" w:type="pct"/>
            <w:textDirection w:val="btLr"/>
          </w:tcPr>
          <w:p w14:paraId="2DB39968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57" w:type="pct"/>
            <w:textDirection w:val="btLr"/>
          </w:tcPr>
          <w:p w14:paraId="5E10E766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57" w:type="pct"/>
            <w:textDirection w:val="btLr"/>
          </w:tcPr>
          <w:p w14:paraId="498A0BDF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57" w:type="pct"/>
            <w:textDirection w:val="btLr"/>
          </w:tcPr>
          <w:p w14:paraId="4FF63F5B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7" w:type="pct"/>
            <w:textDirection w:val="btLr"/>
          </w:tcPr>
          <w:p w14:paraId="34E95BA1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" w:type="pct"/>
            <w:textDirection w:val="btLr"/>
          </w:tcPr>
          <w:p w14:paraId="776CF398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57" w:type="pct"/>
            <w:textDirection w:val="btLr"/>
          </w:tcPr>
          <w:p w14:paraId="29CA12B2" w14:textId="77777777" w:rsidR="00560E2D" w:rsidRPr="00815C79" w:rsidRDefault="00560E2D" w:rsidP="009452C6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7" w:type="pct"/>
            <w:textDirection w:val="btLr"/>
          </w:tcPr>
          <w:p w14:paraId="483BEF89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57" w:type="pct"/>
            <w:textDirection w:val="btLr"/>
          </w:tcPr>
          <w:p w14:paraId="3E612F70" w14:textId="77777777" w:rsidR="00560E2D" w:rsidRPr="00815C79" w:rsidRDefault="00560E2D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496" w:type="pct"/>
            <w:vMerge w:val="restart"/>
          </w:tcPr>
          <w:p w14:paraId="3165BF45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Сумма баллов олимпиады</w:t>
            </w:r>
          </w:p>
        </w:tc>
      </w:tr>
      <w:tr w:rsidR="00560E2D" w:rsidRPr="00815C79" w14:paraId="516872C9" w14:textId="77777777" w:rsidTr="008F0993">
        <w:tc>
          <w:tcPr>
            <w:tcW w:w="233" w:type="pct"/>
            <w:vMerge/>
          </w:tcPr>
          <w:p w14:paraId="482F84A8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47" w:type="pct"/>
            <w:vMerge/>
          </w:tcPr>
          <w:p w14:paraId="6200F998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95" w:type="pct"/>
            <w:vMerge/>
          </w:tcPr>
          <w:p w14:paraId="5A7430E1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57" w:type="pct"/>
          </w:tcPr>
          <w:p w14:paraId="368420D3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05EC0683" w14:textId="77777777" w:rsidR="00560E2D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4AC28A7C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2447880C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673AF565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5BE51701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7EB0701B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51C9A77B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402AF446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4AE9EC0F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7" w:type="pct"/>
          </w:tcPr>
          <w:p w14:paraId="0B11D1FF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496" w:type="pct"/>
            <w:vMerge/>
          </w:tcPr>
          <w:p w14:paraId="45B1CF3F" w14:textId="77777777" w:rsidR="00560E2D" w:rsidRPr="00815C79" w:rsidRDefault="00560E2D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06DCD" w:rsidRPr="00815C79" w14:paraId="0BE8C7A6" w14:textId="77777777" w:rsidTr="004969B8">
        <w:tc>
          <w:tcPr>
            <w:tcW w:w="233" w:type="pct"/>
          </w:tcPr>
          <w:p w14:paraId="2F086D20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</w:t>
            </w:r>
          </w:p>
        </w:tc>
        <w:tc>
          <w:tcPr>
            <w:tcW w:w="947" w:type="pct"/>
            <w:vAlign w:val="bottom"/>
          </w:tcPr>
          <w:p w14:paraId="714F31E0" w14:textId="18370FCB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80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63942A2" w14:textId="76D34A1F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" w:type="pct"/>
            <w:vAlign w:val="bottom"/>
          </w:tcPr>
          <w:p w14:paraId="5DBDF5D3" w14:textId="77F421E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87,71</w:t>
            </w:r>
          </w:p>
        </w:tc>
        <w:tc>
          <w:tcPr>
            <w:tcW w:w="257" w:type="pct"/>
            <w:vAlign w:val="bottom"/>
          </w:tcPr>
          <w:p w14:paraId="5B8C8999" w14:textId="4F707C9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82,07</w:t>
            </w:r>
          </w:p>
        </w:tc>
        <w:tc>
          <w:tcPr>
            <w:tcW w:w="257" w:type="pct"/>
            <w:vAlign w:val="bottom"/>
          </w:tcPr>
          <w:p w14:paraId="3987ACA4" w14:textId="16C9407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87,27</w:t>
            </w:r>
          </w:p>
        </w:tc>
        <w:tc>
          <w:tcPr>
            <w:tcW w:w="257" w:type="pct"/>
            <w:vAlign w:val="bottom"/>
          </w:tcPr>
          <w:p w14:paraId="24F6E54C" w14:textId="34C1D7F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87,66</w:t>
            </w:r>
          </w:p>
        </w:tc>
        <w:tc>
          <w:tcPr>
            <w:tcW w:w="257" w:type="pct"/>
            <w:vAlign w:val="bottom"/>
          </w:tcPr>
          <w:p w14:paraId="2EC766A8" w14:textId="584A733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84,33</w:t>
            </w:r>
          </w:p>
        </w:tc>
        <w:tc>
          <w:tcPr>
            <w:tcW w:w="257" w:type="pct"/>
            <w:vAlign w:val="bottom"/>
          </w:tcPr>
          <w:p w14:paraId="32BA10E6" w14:textId="381A0D1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89,14</w:t>
            </w:r>
          </w:p>
        </w:tc>
        <w:tc>
          <w:tcPr>
            <w:tcW w:w="257" w:type="pct"/>
            <w:vAlign w:val="bottom"/>
          </w:tcPr>
          <w:p w14:paraId="2727278A" w14:textId="0A02420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87,21</w:t>
            </w:r>
          </w:p>
        </w:tc>
        <w:tc>
          <w:tcPr>
            <w:tcW w:w="257" w:type="pct"/>
            <w:vAlign w:val="bottom"/>
          </w:tcPr>
          <w:p w14:paraId="2424A6C3" w14:textId="0C53DFD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86,54</w:t>
            </w:r>
          </w:p>
        </w:tc>
        <w:tc>
          <w:tcPr>
            <w:tcW w:w="257" w:type="pct"/>
            <w:vAlign w:val="bottom"/>
          </w:tcPr>
          <w:p w14:paraId="2D1E4136" w14:textId="14C22B3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89,40</w:t>
            </w:r>
          </w:p>
        </w:tc>
        <w:tc>
          <w:tcPr>
            <w:tcW w:w="257" w:type="pct"/>
            <w:vAlign w:val="bottom"/>
          </w:tcPr>
          <w:p w14:paraId="7CB87B32" w14:textId="1201EED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71,75</w:t>
            </w:r>
          </w:p>
        </w:tc>
        <w:tc>
          <w:tcPr>
            <w:tcW w:w="257" w:type="pct"/>
            <w:vAlign w:val="bottom"/>
          </w:tcPr>
          <w:p w14:paraId="4C5B3169" w14:textId="746C3F1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74,38</w:t>
            </w:r>
          </w:p>
        </w:tc>
        <w:tc>
          <w:tcPr>
            <w:tcW w:w="496" w:type="pct"/>
            <w:vAlign w:val="bottom"/>
          </w:tcPr>
          <w:p w14:paraId="618379E9" w14:textId="1FE2DA2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927,45</w:t>
            </w:r>
          </w:p>
        </w:tc>
      </w:tr>
      <w:tr w:rsidR="00B06DCD" w:rsidRPr="00815C79" w14:paraId="7A81EE10" w14:textId="77777777" w:rsidTr="004969B8">
        <w:tc>
          <w:tcPr>
            <w:tcW w:w="233" w:type="pct"/>
          </w:tcPr>
          <w:p w14:paraId="7C3FE346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</w:t>
            </w:r>
          </w:p>
        </w:tc>
        <w:tc>
          <w:tcPr>
            <w:tcW w:w="947" w:type="pct"/>
            <w:vAlign w:val="bottom"/>
          </w:tcPr>
          <w:p w14:paraId="39FEE892" w14:textId="289E5500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97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32CF180" w14:textId="22CF6D3E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bottom"/>
          </w:tcPr>
          <w:p w14:paraId="6E396169" w14:textId="6BC675D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79,16</w:t>
            </w:r>
          </w:p>
        </w:tc>
        <w:tc>
          <w:tcPr>
            <w:tcW w:w="257" w:type="pct"/>
            <w:vAlign w:val="bottom"/>
          </w:tcPr>
          <w:p w14:paraId="2A5AF5E7" w14:textId="2967DF9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43,21</w:t>
            </w:r>
          </w:p>
        </w:tc>
        <w:tc>
          <w:tcPr>
            <w:tcW w:w="257" w:type="pct"/>
            <w:vAlign w:val="bottom"/>
          </w:tcPr>
          <w:p w14:paraId="7E9879F4" w14:textId="41BA47C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83,24</w:t>
            </w:r>
          </w:p>
        </w:tc>
        <w:tc>
          <w:tcPr>
            <w:tcW w:w="257" w:type="pct"/>
            <w:vAlign w:val="bottom"/>
          </w:tcPr>
          <w:p w14:paraId="3A8B7A14" w14:textId="0B86630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81,43</w:t>
            </w:r>
          </w:p>
        </w:tc>
        <w:tc>
          <w:tcPr>
            <w:tcW w:w="257" w:type="pct"/>
            <w:vAlign w:val="bottom"/>
          </w:tcPr>
          <w:p w14:paraId="13D73599" w14:textId="3B32852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88,97</w:t>
            </w:r>
          </w:p>
        </w:tc>
        <w:tc>
          <w:tcPr>
            <w:tcW w:w="257" w:type="pct"/>
            <w:vAlign w:val="bottom"/>
          </w:tcPr>
          <w:p w14:paraId="422FEA60" w14:textId="5BD5A17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83,15</w:t>
            </w:r>
          </w:p>
        </w:tc>
        <w:tc>
          <w:tcPr>
            <w:tcW w:w="257" w:type="pct"/>
            <w:vAlign w:val="bottom"/>
          </w:tcPr>
          <w:p w14:paraId="433F3CC4" w14:textId="13AC550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85,70</w:t>
            </w:r>
          </w:p>
        </w:tc>
        <w:tc>
          <w:tcPr>
            <w:tcW w:w="257" w:type="pct"/>
            <w:vAlign w:val="bottom"/>
          </w:tcPr>
          <w:p w14:paraId="6C0B0783" w14:textId="08BF22A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257" w:type="pct"/>
            <w:vAlign w:val="bottom"/>
          </w:tcPr>
          <w:p w14:paraId="7E2C2466" w14:textId="77FFD3D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84,06</w:t>
            </w:r>
          </w:p>
        </w:tc>
        <w:tc>
          <w:tcPr>
            <w:tcW w:w="257" w:type="pct"/>
            <w:vAlign w:val="bottom"/>
          </w:tcPr>
          <w:p w14:paraId="7E7D47F9" w14:textId="6F343A2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257" w:type="pct"/>
            <w:vAlign w:val="bottom"/>
          </w:tcPr>
          <w:p w14:paraId="273F2374" w14:textId="77BD2A1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77,72</w:t>
            </w:r>
          </w:p>
        </w:tc>
        <w:tc>
          <w:tcPr>
            <w:tcW w:w="496" w:type="pct"/>
            <w:vAlign w:val="bottom"/>
          </w:tcPr>
          <w:p w14:paraId="3C3FE6B1" w14:textId="5CD90E5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874,71</w:t>
            </w:r>
          </w:p>
        </w:tc>
      </w:tr>
      <w:tr w:rsidR="00B06DCD" w:rsidRPr="00815C79" w14:paraId="5E86D2E6" w14:textId="77777777" w:rsidTr="004969B8">
        <w:tc>
          <w:tcPr>
            <w:tcW w:w="233" w:type="pct"/>
          </w:tcPr>
          <w:p w14:paraId="6596CCE1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3</w:t>
            </w:r>
          </w:p>
        </w:tc>
        <w:tc>
          <w:tcPr>
            <w:tcW w:w="947" w:type="pct"/>
            <w:vAlign w:val="bottom"/>
          </w:tcPr>
          <w:p w14:paraId="653EB152" w14:textId="1DCAB3B3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67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12591F9" w14:textId="0A9E9F3F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" w:type="pct"/>
            <w:vAlign w:val="bottom"/>
          </w:tcPr>
          <w:p w14:paraId="095DC89D" w14:textId="37A36C9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84,04</w:t>
            </w:r>
          </w:p>
        </w:tc>
        <w:tc>
          <w:tcPr>
            <w:tcW w:w="257" w:type="pct"/>
            <w:vAlign w:val="bottom"/>
          </w:tcPr>
          <w:p w14:paraId="6DE5E9A0" w14:textId="10FA0CB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58,54</w:t>
            </w:r>
          </w:p>
        </w:tc>
        <w:tc>
          <w:tcPr>
            <w:tcW w:w="257" w:type="pct"/>
            <w:vAlign w:val="bottom"/>
          </w:tcPr>
          <w:p w14:paraId="2840A0FA" w14:textId="225F97F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257" w:type="pct"/>
            <w:vAlign w:val="bottom"/>
          </w:tcPr>
          <w:p w14:paraId="526C686B" w14:textId="3D914CD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76,32</w:t>
            </w:r>
          </w:p>
        </w:tc>
        <w:tc>
          <w:tcPr>
            <w:tcW w:w="257" w:type="pct"/>
            <w:vAlign w:val="bottom"/>
          </w:tcPr>
          <w:p w14:paraId="23EEA34B" w14:textId="1C2A2AC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81,39</w:t>
            </w:r>
          </w:p>
        </w:tc>
        <w:tc>
          <w:tcPr>
            <w:tcW w:w="257" w:type="pct"/>
            <w:vAlign w:val="bottom"/>
          </w:tcPr>
          <w:p w14:paraId="14FB4698" w14:textId="76CCE8E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78,47</w:t>
            </w:r>
          </w:p>
        </w:tc>
        <w:tc>
          <w:tcPr>
            <w:tcW w:w="257" w:type="pct"/>
            <w:vAlign w:val="bottom"/>
          </w:tcPr>
          <w:p w14:paraId="06D0009A" w14:textId="554777E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84,23</w:t>
            </w:r>
          </w:p>
        </w:tc>
        <w:tc>
          <w:tcPr>
            <w:tcW w:w="257" w:type="pct"/>
            <w:vAlign w:val="bottom"/>
          </w:tcPr>
          <w:p w14:paraId="74B3BD14" w14:textId="27A161E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68,76</w:t>
            </w:r>
          </w:p>
        </w:tc>
        <w:tc>
          <w:tcPr>
            <w:tcW w:w="257" w:type="pct"/>
            <w:vAlign w:val="bottom"/>
          </w:tcPr>
          <w:p w14:paraId="2E699DC1" w14:textId="2C6F8FB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257" w:type="pct"/>
            <w:vAlign w:val="bottom"/>
          </w:tcPr>
          <w:p w14:paraId="24D5C7C3" w14:textId="41A866D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86,64</w:t>
            </w:r>
          </w:p>
        </w:tc>
        <w:tc>
          <w:tcPr>
            <w:tcW w:w="257" w:type="pct"/>
            <w:vAlign w:val="bottom"/>
          </w:tcPr>
          <w:p w14:paraId="385D44BB" w14:textId="2F04EBB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496" w:type="pct"/>
            <w:vAlign w:val="bottom"/>
          </w:tcPr>
          <w:p w14:paraId="6D2278F2" w14:textId="0E092F6D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857,12</w:t>
            </w:r>
          </w:p>
        </w:tc>
      </w:tr>
      <w:tr w:rsidR="00B06DCD" w:rsidRPr="00815C79" w14:paraId="1A7783FE" w14:textId="77777777" w:rsidTr="004969B8">
        <w:tc>
          <w:tcPr>
            <w:tcW w:w="233" w:type="pct"/>
          </w:tcPr>
          <w:p w14:paraId="7555AC79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4</w:t>
            </w:r>
          </w:p>
        </w:tc>
        <w:tc>
          <w:tcPr>
            <w:tcW w:w="947" w:type="pct"/>
            <w:vAlign w:val="bottom"/>
          </w:tcPr>
          <w:p w14:paraId="72C6A5E0" w14:textId="1E56396D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ФМЛ № 31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9D66F65" w14:textId="024FDE73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" w:type="pct"/>
            <w:vAlign w:val="bottom"/>
          </w:tcPr>
          <w:p w14:paraId="427C5A9F" w14:textId="138961E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79,01</w:t>
            </w:r>
          </w:p>
        </w:tc>
        <w:tc>
          <w:tcPr>
            <w:tcW w:w="257" w:type="pct"/>
            <w:vAlign w:val="bottom"/>
          </w:tcPr>
          <w:p w14:paraId="37AD52F0" w14:textId="63C7507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257" w:type="pct"/>
            <w:vAlign w:val="bottom"/>
          </w:tcPr>
          <w:p w14:paraId="0F539E7A" w14:textId="4856E62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50,61</w:t>
            </w:r>
          </w:p>
        </w:tc>
        <w:tc>
          <w:tcPr>
            <w:tcW w:w="257" w:type="pct"/>
            <w:vAlign w:val="bottom"/>
          </w:tcPr>
          <w:p w14:paraId="15F36745" w14:textId="0A3DE3B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257" w:type="pct"/>
            <w:vAlign w:val="bottom"/>
          </w:tcPr>
          <w:p w14:paraId="35CD7757" w14:textId="18B76AA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88,84</w:t>
            </w:r>
          </w:p>
        </w:tc>
        <w:tc>
          <w:tcPr>
            <w:tcW w:w="257" w:type="pct"/>
            <w:vAlign w:val="bottom"/>
          </w:tcPr>
          <w:p w14:paraId="26682411" w14:textId="593A8C8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79,84</w:t>
            </w:r>
          </w:p>
        </w:tc>
        <w:tc>
          <w:tcPr>
            <w:tcW w:w="257" w:type="pct"/>
            <w:vAlign w:val="bottom"/>
          </w:tcPr>
          <w:p w14:paraId="043C6364" w14:textId="31D01B9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89,42</w:t>
            </w:r>
          </w:p>
        </w:tc>
        <w:tc>
          <w:tcPr>
            <w:tcW w:w="257" w:type="pct"/>
            <w:vAlign w:val="bottom"/>
          </w:tcPr>
          <w:p w14:paraId="1BBDA42F" w14:textId="75365AD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257" w:type="pct"/>
            <w:vAlign w:val="bottom"/>
          </w:tcPr>
          <w:p w14:paraId="55506309" w14:textId="4EE83B0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83,36</w:t>
            </w:r>
          </w:p>
        </w:tc>
        <w:tc>
          <w:tcPr>
            <w:tcW w:w="257" w:type="pct"/>
            <w:vAlign w:val="bottom"/>
          </w:tcPr>
          <w:p w14:paraId="07F42072" w14:textId="747D995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57,49</w:t>
            </w:r>
          </w:p>
        </w:tc>
        <w:tc>
          <w:tcPr>
            <w:tcW w:w="257" w:type="pct"/>
            <w:vAlign w:val="bottom"/>
          </w:tcPr>
          <w:p w14:paraId="3B8D7687" w14:textId="6AD3448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496" w:type="pct"/>
            <w:vAlign w:val="bottom"/>
          </w:tcPr>
          <w:p w14:paraId="3D08ECF7" w14:textId="116D2511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630,50</w:t>
            </w:r>
          </w:p>
        </w:tc>
      </w:tr>
      <w:tr w:rsidR="00B06DCD" w:rsidRPr="00815C79" w14:paraId="495BAC78" w14:textId="77777777" w:rsidTr="004969B8">
        <w:tc>
          <w:tcPr>
            <w:tcW w:w="233" w:type="pct"/>
          </w:tcPr>
          <w:p w14:paraId="760F6CF4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5</w:t>
            </w:r>
          </w:p>
        </w:tc>
        <w:tc>
          <w:tcPr>
            <w:tcW w:w="947" w:type="pct"/>
            <w:vAlign w:val="bottom"/>
          </w:tcPr>
          <w:p w14:paraId="48D3C9FF" w14:textId="0FBB59B7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77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FF91120" w14:textId="4D159BD9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" w:type="pct"/>
            <w:vAlign w:val="bottom"/>
          </w:tcPr>
          <w:p w14:paraId="1113027F" w14:textId="187CAEB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81,47</w:t>
            </w:r>
          </w:p>
        </w:tc>
        <w:tc>
          <w:tcPr>
            <w:tcW w:w="257" w:type="pct"/>
            <w:vAlign w:val="bottom"/>
          </w:tcPr>
          <w:p w14:paraId="21537E02" w14:textId="706648E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73,16</w:t>
            </w:r>
          </w:p>
        </w:tc>
        <w:tc>
          <w:tcPr>
            <w:tcW w:w="257" w:type="pct"/>
            <w:vAlign w:val="bottom"/>
          </w:tcPr>
          <w:p w14:paraId="1B15CB3A" w14:textId="48C8622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83,31</w:t>
            </w:r>
          </w:p>
        </w:tc>
        <w:tc>
          <w:tcPr>
            <w:tcW w:w="257" w:type="pct"/>
            <w:vAlign w:val="bottom"/>
          </w:tcPr>
          <w:p w14:paraId="2E2221E6" w14:textId="0356D1B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79,74</w:t>
            </w:r>
          </w:p>
        </w:tc>
        <w:tc>
          <w:tcPr>
            <w:tcW w:w="257" w:type="pct"/>
            <w:vAlign w:val="bottom"/>
          </w:tcPr>
          <w:p w14:paraId="6E7B4660" w14:textId="4F82A2F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75,31</w:t>
            </w:r>
          </w:p>
        </w:tc>
        <w:tc>
          <w:tcPr>
            <w:tcW w:w="257" w:type="pct"/>
            <w:vAlign w:val="bottom"/>
          </w:tcPr>
          <w:p w14:paraId="0A47B834" w14:textId="176B6EB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85,54</w:t>
            </w:r>
          </w:p>
        </w:tc>
        <w:tc>
          <w:tcPr>
            <w:tcW w:w="257" w:type="pct"/>
            <w:vAlign w:val="bottom"/>
          </w:tcPr>
          <w:p w14:paraId="7C7268F2" w14:textId="17BEF93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65,50</w:t>
            </w:r>
          </w:p>
        </w:tc>
        <w:tc>
          <w:tcPr>
            <w:tcW w:w="257" w:type="pct"/>
            <w:vAlign w:val="bottom"/>
          </w:tcPr>
          <w:p w14:paraId="4C3105BF" w14:textId="4149096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85,41</w:t>
            </w:r>
          </w:p>
        </w:tc>
        <w:tc>
          <w:tcPr>
            <w:tcW w:w="257" w:type="pct"/>
            <w:vAlign w:val="bottom"/>
          </w:tcPr>
          <w:p w14:paraId="0FB657B7" w14:textId="3E2CC76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31,58</w:t>
            </w:r>
          </w:p>
        </w:tc>
        <w:tc>
          <w:tcPr>
            <w:tcW w:w="257" w:type="pct"/>
            <w:vAlign w:val="bottom"/>
          </w:tcPr>
          <w:p w14:paraId="614FCD76" w14:textId="1171C0D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71,57</w:t>
            </w:r>
          </w:p>
        </w:tc>
        <w:tc>
          <w:tcPr>
            <w:tcW w:w="257" w:type="pct"/>
            <w:vAlign w:val="bottom"/>
          </w:tcPr>
          <w:p w14:paraId="4D8A1ABB" w14:textId="45F8338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85,89</w:t>
            </w:r>
          </w:p>
        </w:tc>
        <w:tc>
          <w:tcPr>
            <w:tcW w:w="496" w:type="pct"/>
            <w:vAlign w:val="bottom"/>
          </w:tcPr>
          <w:p w14:paraId="4630633B" w14:textId="2333C70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818,49</w:t>
            </w:r>
          </w:p>
        </w:tc>
      </w:tr>
      <w:tr w:rsidR="00B06DCD" w:rsidRPr="00815C79" w14:paraId="20C25628" w14:textId="77777777" w:rsidTr="004969B8">
        <w:tc>
          <w:tcPr>
            <w:tcW w:w="233" w:type="pct"/>
          </w:tcPr>
          <w:p w14:paraId="5CF44FDC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6</w:t>
            </w:r>
          </w:p>
        </w:tc>
        <w:tc>
          <w:tcPr>
            <w:tcW w:w="947" w:type="pct"/>
            <w:vAlign w:val="bottom"/>
          </w:tcPr>
          <w:p w14:paraId="23A883B7" w14:textId="67A0ABA6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93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2D1C053" w14:textId="5108A4E8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" w:type="pct"/>
            <w:vAlign w:val="bottom"/>
          </w:tcPr>
          <w:p w14:paraId="13CBF683" w14:textId="02482C6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88,08</w:t>
            </w:r>
          </w:p>
        </w:tc>
        <w:tc>
          <w:tcPr>
            <w:tcW w:w="257" w:type="pct"/>
            <w:vAlign w:val="bottom"/>
          </w:tcPr>
          <w:p w14:paraId="12BCC893" w14:textId="1F07D32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F675FBB" w14:textId="4A6B236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58,03</w:t>
            </w:r>
          </w:p>
        </w:tc>
        <w:tc>
          <w:tcPr>
            <w:tcW w:w="257" w:type="pct"/>
            <w:vAlign w:val="bottom"/>
          </w:tcPr>
          <w:p w14:paraId="6BD068D7" w14:textId="34B8C76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86,99</w:t>
            </w:r>
          </w:p>
        </w:tc>
        <w:tc>
          <w:tcPr>
            <w:tcW w:w="257" w:type="pct"/>
            <w:vAlign w:val="bottom"/>
          </w:tcPr>
          <w:p w14:paraId="3552ED21" w14:textId="61B3B17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14,80</w:t>
            </w:r>
          </w:p>
        </w:tc>
        <w:tc>
          <w:tcPr>
            <w:tcW w:w="257" w:type="pct"/>
            <w:vAlign w:val="bottom"/>
          </w:tcPr>
          <w:p w14:paraId="495FC98E" w14:textId="3E53C66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82,08</w:t>
            </w:r>
          </w:p>
        </w:tc>
        <w:tc>
          <w:tcPr>
            <w:tcW w:w="257" w:type="pct"/>
            <w:vAlign w:val="bottom"/>
          </w:tcPr>
          <w:p w14:paraId="7AC419C2" w14:textId="146BCE3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35,95</w:t>
            </w:r>
          </w:p>
        </w:tc>
        <w:tc>
          <w:tcPr>
            <w:tcW w:w="257" w:type="pct"/>
            <w:vAlign w:val="bottom"/>
          </w:tcPr>
          <w:p w14:paraId="501D2B20" w14:textId="29FBBAD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54,15</w:t>
            </w:r>
          </w:p>
        </w:tc>
        <w:tc>
          <w:tcPr>
            <w:tcW w:w="257" w:type="pct"/>
            <w:vAlign w:val="bottom"/>
          </w:tcPr>
          <w:p w14:paraId="0A0C4A03" w14:textId="56EA375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87,25</w:t>
            </w:r>
          </w:p>
        </w:tc>
        <w:tc>
          <w:tcPr>
            <w:tcW w:w="257" w:type="pct"/>
            <w:vAlign w:val="bottom"/>
          </w:tcPr>
          <w:p w14:paraId="14801156" w14:textId="5400686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257" w:type="pct"/>
            <w:vAlign w:val="bottom"/>
          </w:tcPr>
          <w:p w14:paraId="1025C538" w14:textId="5DDE79A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38,28</w:t>
            </w:r>
          </w:p>
        </w:tc>
        <w:tc>
          <w:tcPr>
            <w:tcW w:w="496" w:type="pct"/>
            <w:vAlign w:val="bottom"/>
          </w:tcPr>
          <w:p w14:paraId="140BB8EF" w14:textId="146841AD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549,95</w:t>
            </w:r>
          </w:p>
        </w:tc>
      </w:tr>
      <w:tr w:rsidR="00B06DCD" w:rsidRPr="00815C79" w14:paraId="17A28576" w14:textId="77777777" w:rsidTr="004969B8">
        <w:tc>
          <w:tcPr>
            <w:tcW w:w="233" w:type="pct"/>
          </w:tcPr>
          <w:p w14:paraId="5A70123F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7</w:t>
            </w:r>
          </w:p>
        </w:tc>
        <w:tc>
          <w:tcPr>
            <w:tcW w:w="947" w:type="pct"/>
            <w:vAlign w:val="bottom"/>
          </w:tcPr>
          <w:p w14:paraId="1878F34D" w14:textId="2D75010E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Академический лицей № 95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</w:p>
        </w:tc>
        <w:tc>
          <w:tcPr>
            <w:tcW w:w="495" w:type="pct"/>
            <w:vAlign w:val="bottom"/>
          </w:tcPr>
          <w:p w14:paraId="731A8079" w14:textId="53AB374A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" w:type="pct"/>
            <w:vAlign w:val="bottom"/>
          </w:tcPr>
          <w:p w14:paraId="5ABFA84D" w14:textId="25DC378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87,72</w:t>
            </w:r>
          </w:p>
        </w:tc>
        <w:tc>
          <w:tcPr>
            <w:tcW w:w="257" w:type="pct"/>
            <w:vAlign w:val="bottom"/>
          </w:tcPr>
          <w:p w14:paraId="05A8860A" w14:textId="0A3C8E8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38,48</w:t>
            </w:r>
          </w:p>
        </w:tc>
        <w:tc>
          <w:tcPr>
            <w:tcW w:w="257" w:type="pct"/>
            <w:vAlign w:val="bottom"/>
          </w:tcPr>
          <w:p w14:paraId="2D2AEEF9" w14:textId="0B3AE69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74,40</w:t>
            </w:r>
          </w:p>
        </w:tc>
        <w:tc>
          <w:tcPr>
            <w:tcW w:w="257" w:type="pct"/>
            <w:vAlign w:val="bottom"/>
          </w:tcPr>
          <w:p w14:paraId="631E88EB" w14:textId="2FC5A2E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58,43</w:t>
            </w:r>
          </w:p>
        </w:tc>
        <w:tc>
          <w:tcPr>
            <w:tcW w:w="257" w:type="pct"/>
            <w:vAlign w:val="bottom"/>
          </w:tcPr>
          <w:p w14:paraId="25777DA2" w14:textId="45AB9E6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257" w:type="pct"/>
            <w:vAlign w:val="bottom"/>
          </w:tcPr>
          <w:p w14:paraId="741B76A8" w14:textId="35650F3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79,19</w:t>
            </w:r>
          </w:p>
        </w:tc>
        <w:tc>
          <w:tcPr>
            <w:tcW w:w="257" w:type="pct"/>
            <w:vAlign w:val="bottom"/>
          </w:tcPr>
          <w:p w14:paraId="5CA3FDD2" w14:textId="06D3951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66,57</w:t>
            </w:r>
          </w:p>
        </w:tc>
        <w:tc>
          <w:tcPr>
            <w:tcW w:w="257" w:type="pct"/>
            <w:vAlign w:val="bottom"/>
          </w:tcPr>
          <w:p w14:paraId="1A4D459F" w14:textId="393CC4C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50,26</w:t>
            </w:r>
          </w:p>
        </w:tc>
        <w:tc>
          <w:tcPr>
            <w:tcW w:w="257" w:type="pct"/>
            <w:vAlign w:val="bottom"/>
          </w:tcPr>
          <w:p w14:paraId="2174A08F" w14:textId="725A1A0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81,81</w:t>
            </w:r>
          </w:p>
        </w:tc>
        <w:tc>
          <w:tcPr>
            <w:tcW w:w="257" w:type="pct"/>
            <w:vAlign w:val="bottom"/>
          </w:tcPr>
          <w:p w14:paraId="12403F7B" w14:textId="2EB1FEE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28,76</w:t>
            </w:r>
          </w:p>
        </w:tc>
        <w:tc>
          <w:tcPr>
            <w:tcW w:w="257" w:type="pct"/>
            <w:vAlign w:val="bottom"/>
          </w:tcPr>
          <w:p w14:paraId="45D007A2" w14:textId="3AEE7FF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52,49</w:t>
            </w:r>
          </w:p>
        </w:tc>
        <w:tc>
          <w:tcPr>
            <w:tcW w:w="496" w:type="pct"/>
            <w:vAlign w:val="bottom"/>
          </w:tcPr>
          <w:p w14:paraId="58C1A34C" w14:textId="7EAC384D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690,60</w:t>
            </w:r>
          </w:p>
        </w:tc>
      </w:tr>
      <w:tr w:rsidR="00B06DCD" w:rsidRPr="00815C79" w14:paraId="5352E846" w14:textId="77777777" w:rsidTr="004969B8">
        <w:tc>
          <w:tcPr>
            <w:tcW w:w="233" w:type="pct"/>
          </w:tcPr>
          <w:p w14:paraId="50E6B417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8</w:t>
            </w:r>
          </w:p>
        </w:tc>
        <w:tc>
          <w:tcPr>
            <w:tcW w:w="947" w:type="pct"/>
            <w:vAlign w:val="bottom"/>
          </w:tcPr>
          <w:p w14:paraId="3D97C759" w14:textId="06214EC4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63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2C777E1" w14:textId="6A74F802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" w:type="pct"/>
            <w:vAlign w:val="bottom"/>
          </w:tcPr>
          <w:p w14:paraId="394E9E59" w14:textId="0C4BBE5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86,05</w:t>
            </w:r>
          </w:p>
        </w:tc>
        <w:tc>
          <w:tcPr>
            <w:tcW w:w="257" w:type="pct"/>
            <w:vAlign w:val="bottom"/>
          </w:tcPr>
          <w:p w14:paraId="181D8B3D" w14:textId="5033D70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4073518B" w14:textId="6DACE81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68,68</w:t>
            </w:r>
          </w:p>
        </w:tc>
        <w:tc>
          <w:tcPr>
            <w:tcW w:w="257" w:type="pct"/>
            <w:vAlign w:val="bottom"/>
          </w:tcPr>
          <w:p w14:paraId="230C05AF" w14:textId="4C07BA3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74,24</w:t>
            </w:r>
          </w:p>
        </w:tc>
        <w:tc>
          <w:tcPr>
            <w:tcW w:w="257" w:type="pct"/>
            <w:vAlign w:val="bottom"/>
          </w:tcPr>
          <w:p w14:paraId="1F42C94B" w14:textId="63E8F1D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37,64</w:t>
            </w:r>
          </w:p>
        </w:tc>
        <w:tc>
          <w:tcPr>
            <w:tcW w:w="257" w:type="pct"/>
            <w:vAlign w:val="bottom"/>
          </w:tcPr>
          <w:p w14:paraId="6030F6FE" w14:textId="2CD07AD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82,92</w:t>
            </w:r>
          </w:p>
        </w:tc>
        <w:tc>
          <w:tcPr>
            <w:tcW w:w="257" w:type="pct"/>
            <w:vAlign w:val="bottom"/>
          </w:tcPr>
          <w:p w14:paraId="518069AE" w14:textId="7E0A424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78,21</w:t>
            </w:r>
          </w:p>
        </w:tc>
        <w:tc>
          <w:tcPr>
            <w:tcW w:w="257" w:type="pct"/>
            <w:vAlign w:val="bottom"/>
          </w:tcPr>
          <w:p w14:paraId="46631845" w14:textId="6B567A0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83,82</w:t>
            </w:r>
          </w:p>
        </w:tc>
        <w:tc>
          <w:tcPr>
            <w:tcW w:w="257" w:type="pct"/>
            <w:vAlign w:val="bottom"/>
          </w:tcPr>
          <w:p w14:paraId="62A6E3A9" w14:textId="05A4C64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82,06</w:t>
            </w:r>
          </w:p>
        </w:tc>
        <w:tc>
          <w:tcPr>
            <w:tcW w:w="257" w:type="pct"/>
            <w:vAlign w:val="bottom"/>
          </w:tcPr>
          <w:p w14:paraId="3778A702" w14:textId="7D8CA25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2AABBEAF" w14:textId="6AB027A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24,73</w:t>
            </w:r>
          </w:p>
        </w:tc>
        <w:tc>
          <w:tcPr>
            <w:tcW w:w="496" w:type="pct"/>
            <w:vAlign w:val="bottom"/>
          </w:tcPr>
          <w:p w14:paraId="19BF19F1" w14:textId="2FF8D37E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618,35</w:t>
            </w:r>
          </w:p>
        </w:tc>
      </w:tr>
      <w:tr w:rsidR="00B06DCD" w:rsidRPr="00815C79" w14:paraId="1371C7B2" w14:textId="77777777" w:rsidTr="004969B8">
        <w:tc>
          <w:tcPr>
            <w:tcW w:w="233" w:type="pct"/>
          </w:tcPr>
          <w:p w14:paraId="2EA5A856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9</w:t>
            </w:r>
          </w:p>
        </w:tc>
        <w:tc>
          <w:tcPr>
            <w:tcW w:w="947" w:type="pct"/>
            <w:vAlign w:val="bottom"/>
          </w:tcPr>
          <w:p w14:paraId="2437BC18" w14:textId="3EDB1424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93797D3" w14:textId="245B54AC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" w:type="pct"/>
            <w:vAlign w:val="bottom"/>
          </w:tcPr>
          <w:p w14:paraId="34C8287C" w14:textId="50D10CB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88,39</w:t>
            </w:r>
          </w:p>
        </w:tc>
        <w:tc>
          <w:tcPr>
            <w:tcW w:w="257" w:type="pct"/>
            <w:vAlign w:val="bottom"/>
          </w:tcPr>
          <w:p w14:paraId="7DC5E4AD" w14:textId="6FCE3F6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35,16</w:t>
            </w:r>
          </w:p>
        </w:tc>
        <w:tc>
          <w:tcPr>
            <w:tcW w:w="257" w:type="pct"/>
            <w:vAlign w:val="bottom"/>
          </w:tcPr>
          <w:p w14:paraId="2BE2B390" w14:textId="1D50FE9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84,18</w:t>
            </w:r>
          </w:p>
        </w:tc>
        <w:tc>
          <w:tcPr>
            <w:tcW w:w="257" w:type="pct"/>
            <w:vAlign w:val="bottom"/>
          </w:tcPr>
          <w:p w14:paraId="330F78C0" w14:textId="5F7F5CD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85,36</w:t>
            </w:r>
          </w:p>
        </w:tc>
        <w:tc>
          <w:tcPr>
            <w:tcW w:w="257" w:type="pct"/>
            <w:vAlign w:val="bottom"/>
          </w:tcPr>
          <w:p w14:paraId="739824A1" w14:textId="7A93B5A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13,73</w:t>
            </w:r>
          </w:p>
        </w:tc>
        <w:tc>
          <w:tcPr>
            <w:tcW w:w="257" w:type="pct"/>
            <w:vAlign w:val="bottom"/>
          </w:tcPr>
          <w:p w14:paraId="2EC22E40" w14:textId="661E3DF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78,95</w:t>
            </w:r>
          </w:p>
        </w:tc>
        <w:tc>
          <w:tcPr>
            <w:tcW w:w="257" w:type="pct"/>
            <w:vAlign w:val="bottom"/>
          </w:tcPr>
          <w:p w14:paraId="6A75072B" w14:textId="6A9E8CB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78,06</w:t>
            </w:r>
          </w:p>
        </w:tc>
        <w:tc>
          <w:tcPr>
            <w:tcW w:w="257" w:type="pct"/>
            <w:vAlign w:val="bottom"/>
          </w:tcPr>
          <w:p w14:paraId="26A0E61F" w14:textId="6F94806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53,89</w:t>
            </w:r>
          </w:p>
        </w:tc>
        <w:tc>
          <w:tcPr>
            <w:tcW w:w="257" w:type="pct"/>
            <w:vAlign w:val="bottom"/>
          </w:tcPr>
          <w:p w14:paraId="05A90384" w14:textId="1D57358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67,45</w:t>
            </w:r>
          </w:p>
        </w:tc>
        <w:tc>
          <w:tcPr>
            <w:tcW w:w="257" w:type="pct"/>
            <w:vAlign w:val="bottom"/>
          </w:tcPr>
          <w:p w14:paraId="3FF880AC" w14:textId="173C7C7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257" w:type="pct"/>
            <w:vAlign w:val="bottom"/>
          </w:tcPr>
          <w:p w14:paraId="3B6D1649" w14:textId="02EF2F3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496" w:type="pct"/>
            <w:vAlign w:val="bottom"/>
          </w:tcPr>
          <w:p w14:paraId="62FCB327" w14:textId="77D64370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638,23</w:t>
            </w:r>
          </w:p>
        </w:tc>
      </w:tr>
      <w:tr w:rsidR="00B06DCD" w:rsidRPr="00815C79" w14:paraId="7F41AD56" w14:textId="77777777" w:rsidTr="004969B8">
        <w:tc>
          <w:tcPr>
            <w:tcW w:w="233" w:type="pct"/>
          </w:tcPr>
          <w:p w14:paraId="0F06BA0E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10</w:t>
            </w:r>
          </w:p>
        </w:tc>
        <w:tc>
          <w:tcPr>
            <w:tcW w:w="947" w:type="pct"/>
            <w:vAlign w:val="bottom"/>
          </w:tcPr>
          <w:p w14:paraId="101C5C04" w14:textId="1689B3C7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26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B02D062" w14:textId="5ECC0C32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" w:type="pct"/>
            <w:vAlign w:val="bottom"/>
          </w:tcPr>
          <w:p w14:paraId="26010BA8" w14:textId="7EE1491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81,50</w:t>
            </w:r>
          </w:p>
        </w:tc>
        <w:tc>
          <w:tcPr>
            <w:tcW w:w="257" w:type="pct"/>
            <w:vAlign w:val="bottom"/>
          </w:tcPr>
          <w:p w14:paraId="1128ED86" w14:textId="5662396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15,16</w:t>
            </w:r>
          </w:p>
        </w:tc>
        <w:tc>
          <w:tcPr>
            <w:tcW w:w="257" w:type="pct"/>
            <w:vAlign w:val="bottom"/>
          </w:tcPr>
          <w:p w14:paraId="6A2CD7B6" w14:textId="4743DC4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78,88</w:t>
            </w:r>
          </w:p>
        </w:tc>
        <w:tc>
          <w:tcPr>
            <w:tcW w:w="257" w:type="pct"/>
            <w:vAlign w:val="bottom"/>
          </w:tcPr>
          <w:p w14:paraId="555C5D7F" w14:textId="341A93C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78,66</w:t>
            </w:r>
          </w:p>
        </w:tc>
        <w:tc>
          <w:tcPr>
            <w:tcW w:w="257" w:type="pct"/>
            <w:vAlign w:val="bottom"/>
          </w:tcPr>
          <w:p w14:paraId="537BBF0E" w14:textId="0FAD9A7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57" w:type="pct"/>
            <w:vAlign w:val="bottom"/>
          </w:tcPr>
          <w:p w14:paraId="4D5D67D5" w14:textId="582229F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87,68</w:t>
            </w:r>
          </w:p>
        </w:tc>
        <w:tc>
          <w:tcPr>
            <w:tcW w:w="257" w:type="pct"/>
            <w:vAlign w:val="bottom"/>
          </w:tcPr>
          <w:p w14:paraId="136537DD" w14:textId="5F89355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46,47</w:t>
            </w:r>
          </w:p>
        </w:tc>
        <w:tc>
          <w:tcPr>
            <w:tcW w:w="257" w:type="pct"/>
            <w:vAlign w:val="bottom"/>
          </w:tcPr>
          <w:p w14:paraId="2D1CD8D3" w14:textId="2F0E3CF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44,03</w:t>
            </w:r>
          </w:p>
        </w:tc>
        <w:tc>
          <w:tcPr>
            <w:tcW w:w="257" w:type="pct"/>
            <w:vAlign w:val="bottom"/>
          </w:tcPr>
          <w:p w14:paraId="46B6F1B1" w14:textId="35AD94E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88,28</w:t>
            </w:r>
          </w:p>
        </w:tc>
        <w:tc>
          <w:tcPr>
            <w:tcW w:w="257" w:type="pct"/>
            <w:vAlign w:val="bottom"/>
          </w:tcPr>
          <w:p w14:paraId="7362E160" w14:textId="0680603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8,70</w:t>
            </w:r>
          </w:p>
        </w:tc>
        <w:tc>
          <w:tcPr>
            <w:tcW w:w="257" w:type="pct"/>
            <w:vAlign w:val="bottom"/>
          </w:tcPr>
          <w:p w14:paraId="336D040E" w14:textId="2CF2B46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8416161" w14:textId="71E62881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595,41</w:t>
            </w:r>
          </w:p>
        </w:tc>
      </w:tr>
      <w:tr w:rsidR="00B06DCD" w:rsidRPr="00815C79" w14:paraId="6675F32D" w14:textId="77777777" w:rsidTr="004969B8">
        <w:tc>
          <w:tcPr>
            <w:tcW w:w="233" w:type="pct"/>
          </w:tcPr>
          <w:p w14:paraId="15A3BA0D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11</w:t>
            </w:r>
          </w:p>
        </w:tc>
        <w:tc>
          <w:tcPr>
            <w:tcW w:w="947" w:type="pct"/>
            <w:vAlign w:val="bottom"/>
          </w:tcPr>
          <w:p w14:paraId="4525374D" w14:textId="7F3166BA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82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FC74FC0" w14:textId="54FCBF77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vAlign w:val="bottom"/>
          </w:tcPr>
          <w:p w14:paraId="5C4B5D3A" w14:textId="23BD6F7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78,86</w:t>
            </w:r>
          </w:p>
        </w:tc>
        <w:tc>
          <w:tcPr>
            <w:tcW w:w="257" w:type="pct"/>
            <w:vAlign w:val="bottom"/>
          </w:tcPr>
          <w:p w14:paraId="52446A2A" w14:textId="114174F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32,88</w:t>
            </w:r>
          </w:p>
        </w:tc>
        <w:tc>
          <w:tcPr>
            <w:tcW w:w="257" w:type="pct"/>
            <w:vAlign w:val="bottom"/>
          </w:tcPr>
          <w:p w14:paraId="25A99CE9" w14:textId="11660EB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82,41</w:t>
            </w:r>
          </w:p>
        </w:tc>
        <w:tc>
          <w:tcPr>
            <w:tcW w:w="257" w:type="pct"/>
            <w:vAlign w:val="bottom"/>
          </w:tcPr>
          <w:p w14:paraId="76F54D57" w14:textId="7AA41F0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81,29</w:t>
            </w:r>
          </w:p>
        </w:tc>
        <w:tc>
          <w:tcPr>
            <w:tcW w:w="257" w:type="pct"/>
            <w:vAlign w:val="bottom"/>
          </w:tcPr>
          <w:p w14:paraId="3BA4F360" w14:textId="120CBC4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74,08</w:t>
            </w:r>
          </w:p>
        </w:tc>
        <w:tc>
          <w:tcPr>
            <w:tcW w:w="257" w:type="pct"/>
            <w:vAlign w:val="bottom"/>
          </w:tcPr>
          <w:p w14:paraId="42196B96" w14:textId="169B530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81,93</w:t>
            </w:r>
          </w:p>
        </w:tc>
        <w:tc>
          <w:tcPr>
            <w:tcW w:w="257" w:type="pct"/>
            <w:vAlign w:val="bottom"/>
          </w:tcPr>
          <w:p w14:paraId="64413ECB" w14:textId="2DD0949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76,22</w:t>
            </w:r>
          </w:p>
        </w:tc>
        <w:tc>
          <w:tcPr>
            <w:tcW w:w="257" w:type="pct"/>
            <w:vAlign w:val="bottom"/>
          </w:tcPr>
          <w:p w14:paraId="3612E1C4" w14:textId="5046ACD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83,20</w:t>
            </w:r>
          </w:p>
        </w:tc>
        <w:tc>
          <w:tcPr>
            <w:tcW w:w="257" w:type="pct"/>
            <w:vAlign w:val="bottom"/>
          </w:tcPr>
          <w:p w14:paraId="0D6BE4E3" w14:textId="5F36040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75,78</w:t>
            </w:r>
          </w:p>
        </w:tc>
        <w:tc>
          <w:tcPr>
            <w:tcW w:w="257" w:type="pct"/>
            <w:vAlign w:val="bottom"/>
          </w:tcPr>
          <w:p w14:paraId="7F389348" w14:textId="05F7D62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83,14</w:t>
            </w:r>
          </w:p>
        </w:tc>
        <w:tc>
          <w:tcPr>
            <w:tcW w:w="257" w:type="pct"/>
            <w:vAlign w:val="bottom"/>
          </w:tcPr>
          <w:p w14:paraId="3877218D" w14:textId="7600D84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69,52</w:t>
            </w:r>
          </w:p>
        </w:tc>
        <w:tc>
          <w:tcPr>
            <w:tcW w:w="496" w:type="pct"/>
            <w:vAlign w:val="bottom"/>
          </w:tcPr>
          <w:p w14:paraId="4D4EE362" w14:textId="25ACD0C7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819,31</w:t>
            </w:r>
          </w:p>
        </w:tc>
      </w:tr>
      <w:tr w:rsidR="00B06DCD" w:rsidRPr="00815C79" w14:paraId="0FF7EB4A" w14:textId="77777777" w:rsidTr="004969B8">
        <w:tc>
          <w:tcPr>
            <w:tcW w:w="233" w:type="pct"/>
          </w:tcPr>
          <w:p w14:paraId="55FEF79D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12</w:t>
            </w:r>
          </w:p>
        </w:tc>
        <w:tc>
          <w:tcPr>
            <w:tcW w:w="947" w:type="pct"/>
            <w:vAlign w:val="bottom"/>
          </w:tcPr>
          <w:p w14:paraId="316E1BF3" w14:textId="2CC47714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35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83311EA" w14:textId="7F4A283F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7" w:type="pct"/>
            <w:vAlign w:val="bottom"/>
          </w:tcPr>
          <w:p w14:paraId="0A4339A5" w14:textId="356AE58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28,45</w:t>
            </w:r>
          </w:p>
        </w:tc>
        <w:tc>
          <w:tcPr>
            <w:tcW w:w="257" w:type="pct"/>
            <w:vAlign w:val="bottom"/>
          </w:tcPr>
          <w:p w14:paraId="5007172D" w14:textId="17302EC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B1107F1" w14:textId="13507A6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84,07</w:t>
            </w:r>
          </w:p>
        </w:tc>
        <w:tc>
          <w:tcPr>
            <w:tcW w:w="257" w:type="pct"/>
            <w:vAlign w:val="bottom"/>
          </w:tcPr>
          <w:p w14:paraId="176A864A" w14:textId="0547DC7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257" w:type="pct"/>
            <w:vAlign w:val="bottom"/>
          </w:tcPr>
          <w:p w14:paraId="6CAE8146" w14:textId="0DA0985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10,79</w:t>
            </w:r>
          </w:p>
        </w:tc>
        <w:tc>
          <w:tcPr>
            <w:tcW w:w="257" w:type="pct"/>
            <w:vAlign w:val="bottom"/>
          </w:tcPr>
          <w:p w14:paraId="7DA243B3" w14:textId="5D1925A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43,89</w:t>
            </w:r>
          </w:p>
        </w:tc>
        <w:tc>
          <w:tcPr>
            <w:tcW w:w="257" w:type="pct"/>
            <w:vAlign w:val="bottom"/>
          </w:tcPr>
          <w:p w14:paraId="550C322C" w14:textId="35E2197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40,91</w:t>
            </w:r>
          </w:p>
        </w:tc>
        <w:tc>
          <w:tcPr>
            <w:tcW w:w="257" w:type="pct"/>
            <w:vAlign w:val="bottom"/>
          </w:tcPr>
          <w:p w14:paraId="4FED9D79" w14:textId="4260D83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33,06</w:t>
            </w:r>
          </w:p>
        </w:tc>
        <w:tc>
          <w:tcPr>
            <w:tcW w:w="257" w:type="pct"/>
            <w:vAlign w:val="bottom"/>
          </w:tcPr>
          <w:p w14:paraId="69BEFC7A" w14:textId="3644B35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82,37</w:t>
            </w:r>
          </w:p>
        </w:tc>
        <w:tc>
          <w:tcPr>
            <w:tcW w:w="257" w:type="pct"/>
            <w:vAlign w:val="bottom"/>
          </w:tcPr>
          <w:p w14:paraId="5EE8C623" w14:textId="0FE05F0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6,72</w:t>
            </w:r>
          </w:p>
        </w:tc>
        <w:tc>
          <w:tcPr>
            <w:tcW w:w="257" w:type="pct"/>
            <w:vAlign w:val="bottom"/>
          </w:tcPr>
          <w:p w14:paraId="2306032F" w14:textId="1976C18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88,68</w:t>
            </w:r>
          </w:p>
        </w:tc>
        <w:tc>
          <w:tcPr>
            <w:tcW w:w="496" w:type="pct"/>
            <w:vAlign w:val="bottom"/>
          </w:tcPr>
          <w:p w14:paraId="38B4ED14" w14:textId="71D23C21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451,91</w:t>
            </w:r>
          </w:p>
        </w:tc>
      </w:tr>
      <w:tr w:rsidR="00B06DCD" w:rsidRPr="00815C79" w14:paraId="1EAEA4CB" w14:textId="77777777" w:rsidTr="004969B8">
        <w:tc>
          <w:tcPr>
            <w:tcW w:w="233" w:type="pct"/>
          </w:tcPr>
          <w:p w14:paraId="350A3340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13</w:t>
            </w:r>
          </w:p>
        </w:tc>
        <w:tc>
          <w:tcPr>
            <w:tcW w:w="947" w:type="pct"/>
            <w:vAlign w:val="bottom"/>
          </w:tcPr>
          <w:p w14:paraId="635CEF05" w14:textId="62E7002E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F4A8BAC" w14:textId="5AF6E7EE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" w:type="pct"/>
            <w:vAlign w:val="bottom"/>
          </w:tcPr>
          <w:p w14:paraId="69DD4529" w14:textId="60F5359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77,40</w:t>
            </w:r>
          </w:p>
        </w:tc>
        <w:tc>
          <w:tcPr>
            <w:tcW w:w="257" w:type="pct"/>
            <w:vAlign w:val="bottom"/>
          </w:tcPr>
          <w:p w14:paraId="68B32383" w14:textId="2E801B8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B664ED4" w14:textId="117459B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48,68</w:t>
            </w:r>
          </w:p>
        </w:tc>
        <w:tc>
          <w:tcPr>
            <w:tcW w:w="257" w:type="pct"/>
            <w:vAlign w:val="bottom"/>
          </w:tcPr>
          <w:p w14:paraId="5EEAE69E" w14:textId="30E1714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70,20</w:t>
            </w:r>
          </w:p>
        </w:tc>
        <w:tc>
          <w:tcPr>
            <w:tcW w:w="257" w:type="pct"/>
            <w:vAlign w:val="bottom"/>
          </w:tcPr>
          <w:p w14:paraId="749E1FCD" w14:textId="6501D8B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51,66</w:t>
            </w:r>
          </w:p>
        </w:tc>
        <w:tc>
          <w:tcPr>
            <w:tcW w:w="257" w:type="pct"/>
            <w:vAlign w:val="bottom"/>
          </w:tcPr>
          <w:p w14:paraId="7136E498" w14:textId="45BC910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41,21</w:t>
            </w:r>
          </w:p>
        </w:tc>
        <w:tc>
          <w:tcPr>
            <w:tcW w:w="257" w:type="pct"/>
            <w:vAlign w:val="bottom"/>
          </w:tcPr>
          <w:p w14:paraId="61EC956D" w14:textId="3DF88AB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84,15</w:t>
            </w:r>
          </w:p>
        </w:tc>
        <w:tc>
          <w:tcPr>
            <w:tcW w:w="257" w:type="pct"/>
            <w:vAlign w:val="bottom"/>
          </w:tcPr>
          <w:p w14:paraId="4C2D5A54" w14:textId="1854A83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32,31</w:t>
            </w:r>
          </w:p>
        </w:tc>
        <w:tc>
          <w:tcPr>
            <w:tcW w:w="257" w:type="pct"/>
            <w:vAlign w:val="bottom"/>
          </w:tcPr>
          <w:p w14:paraId="02EF194B" w14:textId="04A1F38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257" w:type="pct"/>
            <w:vAlign w:val="bottom"/>
          </w:tcPr>
          <w:p w14:paraId="29A9FE61" w14:textId="2DAA71D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25,24</w:t>
            </w:r>
          </w:p>
        </w:tc>
        <w:tc>
          <w:tcPr>
            <w:tcW w:w="257" w:type="pct"/>
            <w:vAlign w:val="bottom"/>
          </w:tcPr>
          <w:p w14:paraId="7990A88D" w14:textId="7BEA99A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43,92</w:t>
            </w:r>
          </w:p>
        </w:tc>
        <w:tc>
          <w:tcPr>
            <w:tcW w:w="496" w:type="pct"/>
            <w:vAlign w:val="bottom"/>
          </w:tcPr>
          <w:p w14:paraId="3D9F2DD9" w14:textId="2959B606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502,77</w:t>
            </w:r>
          </w:p>
        </w:tc>
      </w:tr>
      <w:tr w:rsidR="00B06DCD" w:rsidRPr="00815C79" w14:paraId="654F35D8" w14:textId="77777777" w:rsidTr="004969B8">
        <w:tc>
          <w:tcPr>
            <w:tcW w:w="233" w:type="pct"/>
          </w:tcPr>
          <w:p w14:paraId="2CF4B3BF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14</w:t>
            </w:r>
          </w:p>
        </w:tc>
        <w:tc>
          <w:tcPr>
            <w:tcW w:w="947" w:type="pct"/>
            <w:vAlign w:val="bottom"/>
          </w:tcPr>
          <w:p w14:paraId="42A08279" w14:textId="5EA316C5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2BA3EDD" w14:textId="4D2C76CB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" w:type="pct"/>
            <w:vAlign w:val="bottom"/>
          </w:tcPr>
          <w:p w14:paraId="5E0A7522" w14:textId="3A15431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72,60</w:t>
            </w:r>
          </w:p>
        </w:tc>
        <w:tc>
          <w:tcPr>
            <w:tcW w:w="257" w:type="pct"/>
            <w:vAlign w:val="bottom"/>
          </w:tcPr>
          <w:p w14:paraId="523C72D1" w14:textId="03AC041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32,88</w:t>
            </w:r>
          </w:p>
        </w:tc>
        <w:tc>
          <w:tcPr>
            <w:tcW w:w="257" w:type="pct"/>
            <w:vAlign w:val="bottom"/>
          </w:tcPr>
          <w:p w14:paraId="740D911E" w14:textId="37A1D5C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75,33</w:t>
            </w:r>
          </w:p>
        </w:tc>
        <w:tc>
          <w:tcPr>
            <w:tcW w:w="257" w:type="pct"/>
            <w:vAlign w:val="bottom"/>
          </w:tcPr>
          <w:p w14:paraId="478519E5" w14:textId="53C2DB6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85,97</w:t>
            </w:r>
          </w:p>
        </w:tc>
        <w:tc>
          <w:tcPr>
            <w:tcW w:w="257" w:type="pct"/>
            <w:vAlign w:val="bottom"/>
          </w:tcPr>
          <w:p w14:paraId="583F328B" w14:textId="12E3AF6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4,19</w:t>
            </w:r>
          </w:p>
        </w:tc>
        <w:tc>
          <w:tcPr>
            <w:tcW w:w="257" w:type="pct"/>
            <w:vAlign w:val="bottom"/>
          </w:tcPr>
          <w:p w14:paraId="0B82DBDC" w14:textId="3935AFA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82,15</w:t>
            </w:r>
          </w:p>
        </w:tc>
        <w:tc>
          <w:tcPr>
            <w:tcW w:w="257" w:type="pct"/>
            <w:vAlign w:val="bottom"/>
          </w:tcPr>
          <w:p w14:paraId="363946D6" w14:textId="02EE015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81,38</w:t>
            </w:r>
          </w:p>
        </w:tc>
        <w:tc>
          <w:tcPr>
            <w:tcW w:w="257" w:type="pct"/>
            <w:vAlign w:val="bottom"/>
          </w:tcPr>
          <w:p w14:paraId="4E5F5742" w14:textId="02C5990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70,98</w:t>
            </w:r>
          </w:p>
        </w:tc>
        <w:tc>
          <w:tcPr>
            <w:tcW w:w="257" w:type="pct"/>
            <w:vAlign w:val="bottom"/>
          </w:tcPr>
          <w:p w14:paraId="3AA35ECF" w14:textId="5408DF8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83,17</w:t>
            </w:r>
          </w:p>
        </w:tc>
        <w:tc>
          <w:tcPr>
            <w:tcW w:w="257" w:type="pct"/>
            <w:vAlign w:val="bottom"/>
          </w:tcPr>
          <w:p w14:paraId="28791141" w14:textId="7EDE77A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49,68</w:t>
            </w:r>
          </w:p>
        </w:tc>
        <w:tc>
          <w:tcPr>
            <w:tcW w:w="257" w:type="pct"/>
            <w:vAlign w:val="bottom"/>
          </w:tcPr>
          <w:p w14:paraId="4797AD39" w14:textId="7214839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56,46</w:t>
            </w:r>
          </w:p>
        </w:tc>
        <w:tc>
          <w:tcPr>
            <w:tcW w:w="496" w:type="pct"/>
            <w:vAlign w:val="bottom"/>
          </w:tcPr>
          <w:p w14:paraId="20DD4FE8" w14:textId="71A8DDB7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694,78</w:t>
            </w:r>
          </w:p>
        </w:tc>
      </w:tr>
      <w:tr w:rsidR="00B06DCD" w:rsidRPr="00815C79" w14:paraId="14B7EC80" w14:textId="77777777" w:rsidTr="004969B8">
        <w:tc>
          <w:tcPr>
            <w:tcW w:w="233" w:type="pct"/>
          </w:tcPr>
          <w:p w14:paraId="2AD19303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15</w:t>
            </w:r>
          </w:p>
        </w:tc>
        <w:tc>
          <w:tcPr>
            <w:tcW w:w="947" w:type="pct"/>
            <w:vAlign w:val="bottom"/>
          </w:tcPr>
          <w:p w14:paraId="45019103" w14:textId="3C9C38C0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23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824FF66" w14:textId="3DD621B6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" w:type="pct"/>
            <w:vAlign w:val="bottom"/>
          </w:tcPr>
          <w:p w14:paraId="6E66C7B1" w14:textId="5CBA7D8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85,46</w:t>
            </w:r>
          </w:p>
        </w:tc>
        <w:tc>
          <w:tcPr>
            <w:tcW w:w="257" w:type="pct"/>
            <w:vAlign w:val="bottom"/>
          </w:tcPr>
          <w:p w14:paraId="7807B0C2" w14:textId="7925091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257" w:type="pct"/>
            <w:vAlign w:val="bottom"/>
          </w:tcPr>
          <w:p w14:paraId="5A14EC33" w14:textId="56943F5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257" w:type="pct"/>
            <w:vAlign w:val="bottom"/>
          </w:tcPr>
          <w:p w14:paraId="6FB645C1" w14:textId="7566C90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257" w:type="pct"/>
            <w:vAlign w:val="bottom"/>
          </w:tcPr>
          <w:p w14:paraId="3E9EE62A" w14:textId="43CD1B3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20,47</w:t>
            </w:r>
          </w:p>
        </w:tc>
        <w:tc>
          <w:tcPr>
            <w:tcW w:w="257" w:type="pct"/>
            <w:vAlign w:val="bottom"/>
          </w:tcPr>
          <w:p w14:paraId="70F0A635" w14:textId="5BA075C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79,62</w:t>
            </w:r>
          </w:p>
        </w:tc>
        <w:tc>
          <w:tcPr>
            <w:tcW w:w="257" w:type="pct"/>
            <w:vAlign w:val="bottom"/>
          </w:tcPr>
          <w:p w14:paraId="5B252DFF" w14:textId="7FB7552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73,97</w:t>
            </w:r>
          </w:p>
        </w:tc>
        <w:tc>
          <w:tcPr>
            <w:tcW w:w="257" w:type="pct"/>
            <w:vAlign w:val="bottom"/>
          </w:tcPr>
          <w:p w14:paraId="3C627B76" w14:textId="718C559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39,56</w:t>
            </w:r>
          </w:p>
        </w:tc>
        <w:tc>
          <w:tcPr>
            <w:tcW w:w="257" w:type="pct"/>
            <w:vAlign w:val="bottom"/>
          </w:tcPr>
          <w:p w14:paraId="29271FF5" w14:textId="73743B8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257" w:type="pct"/>
            <w:vAlign w:val="bottom"/>
          </w:tcPr>
          <w:p w14:paraId="5D01B56C" w14:textId="37A1627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32,66</w:t>
            </w:r>
          </w:p>
        </w:tc>
        <w:tc>
          <w:tcPr>
            <w:tcW w:w="257" w:type="pct"/>
            <w:vAlign w:val="bottom"/>
          </w:tcPr>
          <w:p w14:paraId="2599CBA6" w14:textId="18080FA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496" w:type="pct"/>
            <w:vAlign w:val="bottom"/>
          </w:tcPr>
          <w:p w14:paraId="182669DC" w14:textId="764EB801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613,60</w:t>
            </w:r>
          </w:p>
        </w:tc>
      </w:tr>
      <w:tr w:rsidR="00B06DCD" w:rsidRPr="00815C79" w14:paraId="23386870" w14:textId="77777777" w:rsidTr="004969B8">
        <w:tc>
          <w:tcPr>
            <w:tcW w:w="233" w:type="pct"/>
          </w:tcPr>
          <w:p w14:paraId="6EF89A3A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16</w:t>
            </w:r>
          </w:p>
        </w:tc>
        <w:tc>
          <w:tcPr>
            <w:tcW w:w="947" w:type="pct"/>
            <w:vAlign w:val="bottom"/>
          </w:tcPr>
          <w:p w14:paraId="524197F5" w14:textId="4835582B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37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96F79A1" w14:textId="5AD82665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" w:type="pct"/>
            <w:vAlign w:val="bottom"/>
          </w:tcPr>
          <w:p w14:paraId="0499F759" w14:textId="796F61A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76,89</w:t>
            </w:r>
          </w:p>
        </w:tc>
        <w:tc>
          <w:tcPr>
            <w:tcW w:w="257" w:type="pct"/>
            <w:vAlign w:val="bottom"/>
          </w:tcPr>
          <w:p w14:paraId="21B2CD5A" w14:textId="1CD9CBE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35,06</w:t>
            </w:r>
          </w:p>
        </w:tc>
        <w:tc>
          <w:tcPr>
            <w:tcW w:w="257" w:type="pct"/>
            <w:vAlign w:val="bottom"/>
          </w:tcPr>
          <w:p w14:paraId="637CBC20" w14:textId="104FB27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69,63</w:t>
            </w:r>
          </w:p>
        </w:tc>
        <w:tc>
          <w:tcPr>
            <w:tcW w:w="257" w:type="pct"/>
            <w:vAlign w:val="bottom"/>
          </w:tcPr>
          <w:p w14:paraId="434A0DF0" w14:textId="033A81D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68,50</w:t>
            </w:r>
          </w:p>
        </w:tc>
        <w:tc>
          <w:tcPr>
            <w:tcW w:w="257" w:type="pct"/>
            <w:vAlign w:val="bottom"/>
          </w:tcPr>
          <w:p w14:paraId="0B0582C3" w14:textId="2E99350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60,21</w:t>
            </w:r>
          </w:p>
        </w:tc>
        <w:tc>
          <w:tcPr>
            <w:tcW w:w="257" w:type="pct"/>
            <w:vAlign w:val="bottom"/>
          </w:tcPr>
          <w:p w14:paraId="6D762CC2" w14:textId="35D2500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80,16</w:t>
            </w:r>
          </w:p>
        </w:tc>
        <w:tc>
          <w:tcPr>
            <w:tcW w:w="257" w:type="pct"/>
            <w:vAlign w:val="bottom"/>
          </w:tcPr>
          <w:p w14:paraId="699FF7F9" w14:textId="374AA97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61,75</w:t>
            </w:r>
          </w:p>
        </w:tc>
        <w:tc>
          <w:tcPr>
            <w:tcW w:w="257" w:type="pct"/>
            <w:vAlign w:val="bottom"/>
          </w:tcPr>
          <w:p w14:paraId="38F90212" w14:textId="2FBD717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46,06</w:t>
            </w:r>
          </w:p>
        </w:tc>
        <w:tc>
          <w:tcPr>
            <w:tcW w:w="257" w:type="pct"/>
            <w:vAlign w:val="bottom"/>
          </w:tcPr>
          <w:p w14:paraId="43D1349F" w14:textId="4D1D4D3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77,08</w:t>
            </w:r>
          </w:p>
        </w:tc>
        <w:tc>
          <w:tcPr>
            <w:tcW w:w="257" w:type="pct"/>
            <w:vAlign w:val="bottom"/>
          </w:tcPr>
          <w:p w14:paraId="4BDC878F" w14:textId="454B419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257" w:type="pct"/>
            <w:vAlign w:val="bottom"/>
          </w:tcPr>
          <w:p w14:paraId="664963F2" w14:textId="084CE8D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63,06</w:t>
            </w:r>
          </w:p>
        </w:tc>
        <w:tc>
          <w:tcPr>
            <w:tcW w:w="496" w:type="pct"/>
            <w:vAlign w:val="bottom"/>
          </w:tcPr>
          <w:p w14:paraId="288C2371" w14:textId="44F5E863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691,40</w:t>
            </w:r>
          </w:p>
        </w:tc>
      </w:tr>
      <w:tr w:rsidR="00B06DCD" w:rsidRPr="00815C79" w14:paraId="39BBDDDE" w14:textId="77777777" w:rsidTr="004969B8">
        <w:tc>
          <w:tcPr>
            <w:tcW w:w="233" w:type="pct"/>
          </w:tcPr>
          <w:p w14:paraId="460B67FB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17</w:t>
            </w:r>
          </w:p>
        </w:tc>
        <w:tc>
          <w:tcPr>
            <w:tcW w:w="947" w:type="pct"/>
            <w:vAlign w:val="bottom"/>
          </w:tcPr>
          <w:p w14:paraId="3EA0D31D" w14:textId="12D8152F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МЛ № 148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ACFCB97" w14:textId="3145E462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" w:type="pct"/>
            <w:vAlign w:val="bottom"/>
          </w:tcPr>
          <w:p w14:paraId="50C22158" w14:textId="41028F9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77,24</w:t>
            </w:r>
          </w:p>
        </w:tc>
        <w:tc>
          <w:tcPr>
            <w:tcW w:w="257" w:type="pct"/>
            <w:vAlign w:val="bottom"/>
          </w:tcPr>
          <w:p w14:paraId="4285FD5E" w14:textId="6A70718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8,48</w:t>
            </w:r>
          </w:p>
        </w:tc>
        <w:tc>
          <w:tcPr>
            <w:tcW w:w="257" w:type="pct"/>
            <w:vAlign w:val="bottom"/>
          </w:tcPr>
          <w:p w14:paraId="2955D52B" w14:textId="5C7E7DB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54,21</w:t>
            </w:r>
          </w:p>
        </w:tc>
        <w:tc>
          <w:tcPr>
            <w:tcW w:w="257" w:type="pct"/>
            <w:vAlign w:val="bottom"/>
          </w:tcPr>
          <w:p w14:paraId="5CDF9A2D" w14:textId="7692B6A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37,76</w:t>
            </w:r>
          </w:p>
        </w:tc>
        <w:tc>
          <w:tcPr>
            <w:tcW w:w="257" w:type="pct"/>
            <w:vAlign w:val="bottom"/>
          </w:tcPr>
          <w:p w14:paraId="092A9C19" w14:textId="4693AAD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53,67</w:t>
            </w:r>
          </w:p>
        </w:tc>
        <w:tc>
          <w:tcPr>
            <w:tcW w:w="257" w:type="pct"/>
            <w:vAlign w:val="bottom"/>
          </w:tcPr>
          <w:p w14:paraId="42B32633" w14:textId="6054A0A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74,10</w:t>
            </w:r>
          </w:p>
        </w:tc>
        <w:tc>
          <w:tcPr>
            <w:tcW w:w="257" w:type="pct"/>
            <w:vAlign w:val="bottom"/>
          </w:tcPr>
          <w:p w14:paraId="6DCD586D" w14:textId="4654F59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70,68</w:t>
            </w:r>
          </w:p>
        </w:tc>
        <w:tc>
          <w:tcPr>
            <w:tcW w:w="257" w:type="pct"/>
            <w:vAlign w:val="bottom"/>
          </w:tcPr>
          <w:p w14:paraId="79C64EFF" w14:textId="11B6650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77,57</w:t>
            </w:r>
          </w:p>
        </w:tc>
        <w:tc>
          <w:tcPr>
            <w:tcW w:w="257" w:type="pct"/>
            <w:vAlign w:val="bottom"/>
          </w:tcPr>
          <w:p w14:paraId="47D18126" w14:textId="78280B6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70,82</w:t>
            </w:r>
          </w:p>
        </w:tc>
        <w:tc>
          <w:tcPr>
            <w:tcW w:w="257" w:type="pct"/>
            <w:vAlign w:val="bottom"/>
          </w:tcPr>
          <w:p w14:paraId="4B547A07" w14:textId="731F962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257" w:type="pct"/>
            <w:vAlign w:val="bottom"/>
          </w:tcPr>
          <w:p w14:paraId="02DA359D" w14:textId="098C2C1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496" w:type="pct"/>
            <w:vAlign w:val="bottom"/>
          </w:tcPr>
          <w:p w14:paraId="08477E10" w14:textId="28E0F8B4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632,65</w:t>
            </w:r>
          </w:p>
        </w:tc>
      </w:tr>
      <w:tr w:rsidR="00B06DCD" w:rsidRPr="00815C79" w14:paraId="61ECE1BD" w14:textId="77777777" w:rsidTr="004969B8">
        <w:tc>
          <w:tcPr>
            <w:tcW w:w="233" w:type="pct"/>
          </w:tcPr>
          <w:p w14:paraId="773B6501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18</w:t>
            </w:r>
          </w:p>
        </w:tc>
        <w:tc>
          <w:tcPr>
            <w:tcW w:w="947" w:type="pct"/>
            <w:vAlign w:val="bottom"/>
          </w:tcPr>
          <w:p w14:paraId="3C9EC057" w14:textId="5D711815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96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1458F84" w14:textId="61574875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" w:type="pct"/>
            <w:vAlign w:val="bottom"/>
          </w:tcPr>
          <w:p w14:paraId="549F807C" w14:textId="1A4CB11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06110478" w14:textId="76BF1CC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24,58</w:t>
            </w:r>
          </w:p>
        </w:tc>
        <w:tc>
          <w:tcPr>
            <w:tcW w:w="257" w:type="pct"/>
            <w:vAlign w:val="bottom"/>
          </w:tcPr>
          <w:p w14:paraId="55E526E4" w14:textId="7BA979F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257" w:type="pct"/>
            <w:vAlign w:val="bottom"/>
          </w:tcPr>
          <w:p w14:paraId="5311D49D" w14:textId="7575A69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72,38</w:t>
            </w:r>
          </w:p>
        </w:tc>
        <w:tc>
          <w:tcPr>
            <w:tcW w:w="257" w:type="pct"/>
            <w:vAlign w:val="bottom"/>
          </w:tcPr>
          <w:p w14:paraId="6E16786E" w14:textId="2A0E433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37,47</w:t>
            </w:r>
          </w:p>
        </w:tc>
        <w:tc>
          <w:tcPr>
            <w:tcW w:w="257" w:type="pct"/>
            <w:vAlign w:val="bottom"/>
          </w:tcPr>
          <w:p w14:paraId="6F16F54A" w14:textId="29A4733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57" w:type="pct"/>
            <w:vAlign w:val="bottom"/>
          </w:tcPr>
          <w:p w14:paraId="5ECD1649" w14:textId="445F02F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37,81</w:t>
            </w:r>
          </w:p>
        </w:tc>
        <w:tc>
          <w:tcPr>
            <w:tcW w:w="257" w:type="pct"/>
            <w:vAlign w:val="bottom"/>
          </w:tcPr>
          <w:p w14:paraId="7CDCD8D7" w14:textId="1D4DA67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67,11</w:t>
            </w:r>
          </w:p>
        </w:tc>
        <w:tc>
          <w:tcPr>
            <w:tcW w:w="257" w:type="pct"/>
            <w:vAlign w:val="bottom"/>
          </w:tcPr>
          <w:p w14:paraId="3F77A6A4" w14:textId="334B234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81,65</w:t>
            </w:r>
          </w:p>
        </w:tc>
        <w:tc>
          <w:tcPr>
            <w:tcW w:w="257" w:type="pct"/>
            <w:vAlign w:val="bottom"/>
          </w:tcPr>
          <w:p w14:paraId="6C40C934" w14:textId="1DCFD8F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76,92</w:t>
            </w:r>
          </w:p>
        </w:tc>
        <w:tc>
          <w:tcPr>
            <w:tcW w:w="257" w:type="pct"/>
            <w:vAlign w:val="bottom"/>
          </w:tcPr>
          <w:p w14:paraId="0C73B1C0" w14:textId="618313A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53,78</w:t>
            </w:r>
          </w:p>
        </w:tc>
        <w:tc>
          <w:tcPr>
            <w:tcW w:w="496" w:type="pct"/>
            <w:vAlign w:val="bottom"/>
          </w:tcPr>
          <w:p w14:paraId="4D76CEEB" w14:textId="59B1E9F4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617,70</w:t>
            </w:r>
          </w:p>
        </w:tc>
      </w:tr>
      <w:tr w:rsidR="00B06DCD" w:rsidRPr="00815C79" w14:paraId="34C93319" w14:textId="77777777" w:rsidTr="004969B8">
        <w:tc>
          <w:tcPr>
            <w:tcW w:w="233" w:type="pct"/>
          </w:tcPr>
          <w:p w14:paraId="579CFDBB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19</w:t>
            </w:r>
          </w:p>
        </w:tc>
        <w:tc>
          <w:tcPr>
            <w:tcW w:w="947" w:type="pct"/>
            <w:vAlign w:val="bottom"/>
          </w:tcPr>
          <w:p w14:paraId="3CBEC241" w14:textId="7F2B8B48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D2F10D9" w14:textId="6C83ADEE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7" w:type="pct"/>
            <w:vAlign w:val="bottom"/>
          </w:tcPr>
          <w:p w14:paraId="11A661DA" w14:textId="0B32692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82,18</w:t>
            </w:r>
          </w:p>
        </w:tc>
        <w:tc>
          <w:tcPr>
            <w:tcW w:w="257" w:type="pct"/>
            <w:vAlign w:val="bottom"/>
          </w:tcPr>
          <w:p w14:paraId="370495FA" w14:textId="1CBF0F7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257" w:type="pct"/>
            <w:vAlign w:val="bottom"/>
          </w:tcPr>
          <w:p w14:paraId="45FA70FC" w14:textId="2FB90A8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33,99</w:t>
            </w:r>
          </w:p>
        </w:tc>
        <w:tc>
          <w:tcPr>
            <w:tcW w:w="257" w:type="pct"/>
            <w:vAlign w:val="bottom"/>
          </w:tcPr>
          <w:p w14:paraId="33CD533B" w14:textId="3D85E1A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85,13</w:t>
            </w:r>
          </w:p>
        </w:tc>
        <w:tc>
          <w:tcPr>
            <w:tcW w:w="257" w:type="pct"/>
            <w:vAlign w:val="bottom"/>
          </w:tcPr>
          <w:p w14:paraId="66FED68C" w14:textId="00355C8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6,85</w:t>
            </w:r>
          </w:p>
        </w:tc>
        <w:tc>
          <w:tcPr>
            <w:tcW w:w="257" w:type="pct"/>
            <w:vAlign w:val="bottom"/>
          </w:tcPr>
          <w:p w14:paraId="5979AA13" w14:textId="24E526E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2B7E865A" w14:textId="0C00A3E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257" w:type="pct"/>
            <w:vAlign w:val="bottom"/>
          </w:tcPr>
          <w:p w14:paraId="2FF4F04E" w14:textId="46F8DC0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257" w:type="pct"/>
            <w:vAlign w:val="bottom"/>
          </w:tcPr>
          <w:p w14:paraId="62B3B05C" w14:textId="649503C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34,91</w:t>
            </w:r>
          </w:p>
        </w:tc>
        <w:tc>
          <w:tcPr>
            <w:tcW w:w="257" w:type="pct"/>
            <w:vAlign w:val="bottom"/>
          </w:tcPr>
          <w:p w14:paraId="228192F7" w14:textId="49C264C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29,35</w:t>
            </w:r>
          </w:p>
        </w:tc>
        <w:tc>
          <w:tcPr>
            <w:tcW w:w="257" w:type="pct"/>
            <w:vAlign w:val="bottom"/>
          </w:tcPr>
          <w:p w14:paraId="5FEFC387" w14:textId="7C954C6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496" w:type="pct"/>
            <w:vAlign w:val="bottom"/>
          </w:tcPr>
          <w:p w14:paraId="0C2CFBEC" w14:textId="19692A4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378,20</w:t>
            </w:r>
          </w:p>
        </w:tc>
      </w:tr>
      <w:tr w:rsidR="00B06DCD" w:rsidRPr="00815C79" w14:paraId="6251AD56" w14:textId="77777777" w:rsidTr="004969B8">
        <w:tc>
          <w:tcPr>
            <w:tcW w:w="233" w:type="pct"/>
          </w:tcPr>
          <w:p w14:paraId="25BA1FEC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20</w:t>
            </w:r>
          </w:p>
        </w:tc>
        <w:tc>
          <w:tcPr>
            <w:tcW w:w="947" w:type="pct"/>
            <w:vAlign w:val="bottom"/>
          </w:tcPr>
          <w:p w14:paraId="70677267" w14:textId="4F22891C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102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B9CD92C" w14:textId="12B48637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" w:type="pct"/>
            <w:vAlign w:val="bottom"/>
          </w:tcPr>
          <w:p w14:paraId="5B443B48" w14:textId="27F957B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66,91</w:t>
            </w:r>
          </w:p>
        </w:tc>
        <w:tc>
          <w:tcPr>
            <w:tcW w:w="257" w:type="pct"/>
            <w:vAlign w:val="bottom"/>
          </w:tcPr>
          <w:p w14:paraId="63A3323D" w14:textId="68C17C6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06CB3C62" w14:textId="68D63C4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77,11</w:t>
            </w:r>
          </w:p>
        </w:tc>
        <w:tc>
          <w:tcPr>
            <w:tcW w:w="257" w:type="pct"/>
            <w:vAlign w:val="bottom"/>
          </w:tcPr>
          <w:p w14:paraId="3DD8367F" w14:textId="542F817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73,25</w:t>
            </w:r>
          </w:p>
        </w:tc>
        <w:tc>
          <w:tcPr>
            <w:tcW w:w="257" w:type="pct"/>
            <w:vAlign w:val="bottom"/>
          </w:tcPr>
          <w:p w14:paraId="2AAF7723" w14:textId="1A2BDF8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71,44</w:t>
            </w:r>
          </w:p>
        </w:tc>
        <w:tc>
          <w:tcPr>
            <w:tcW w:w="257" w:type="pct"/>
            <w:vAlign w:val="bottom"/>
          </w:tcPr>
          <w:p w14:paraId="287A3AC1" w14:textId="0612338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78,41</w:t>
            </w:r>
          </w:p>
        </w:tc>
        <w:tc>
          <w:tcPr>
            <w:tcW w:w="257" w:type="pct"/>
            <w:vAlign w:val="bottom"/>
          </w:tcPr>
          <w:p w14:paraId="742CCB10" w14:textId="0F9CB24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47,37</w:t>
            </w:r>
          </w:p>
        </w:tc>
        <w:tc>
          <w:tcPr>
            <w:tcW w:w="257" w:type="pct"/>
            <w:vAlign w:val="bottom"/>
          </w:tcPr>
          <w:p w14:paraId="7577138E" w14:textId="541EEC5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18,92</w:t>
            </w:r>
          </w:p>
        </w:tc>
        <w:tc>
          <w:tcPr>
            <w:tcW w:w="257" w:type="pct"/>
            <w:vAlign w:val="bottom"/>
          </w:tcPr>
          <w:p w14:paraId="74361A68" w14:textId="43BED0D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257" w:type="pct"/>
            <w:vAlign w:val="bottom"/>
          </w:tcPr>
          <w:p w14:paraId="5A9FF04E" w14:textId="419FF35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20,83</w:t>
            </w:r>
          </w:p>
        </w:tc>
        <w:tc>
          <w:tcPr>
            <w:tcW w:w="257" w:type="pct"/>
            <w:vAlign w:val="bottom"/>
          </w:tcPr>
          <w:p w14:paraId="44D2C929" w14:textId="06A0CC6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57C0827" w14:textId="7288C50E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534,64</w:t>
            </w:r>
          </w:p>
        </w:tc>
      </w:tr>
      <w:tr w:rsidR="00B06DCD" w:rsidRPr="00815C79" w14:paraId="38BCA7E9" w14:textId="77777777" w:rsidTr="004969B8">
        <w:tc>
          <w:tcPr>
            <w:tcW w:w="233" w:type="pct"/>
          </w:tcPr>
          <w:p w14:paraId="7273AF08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21</w:t>
            </w:r>
          </w:p>
        </w:tc>
        <w:tc>
          <w:tcPr>
            <w:tcW w:w="947" w:type="pct"/>
            <w:vAlign w:val="bottom"/>
          </w:tcPr>
          <w:p w14:paraId="5B0EAA3C" w14:textId="00A5130F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76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CA5A207" w14:textId="328D9E1C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7" w:type="pct"/>
            <w:vAlign w:val="bottom"/>
          </w:tcPr>
          <w:p w14:paraId="5945C567" w14:textId="23A79B3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55,02</w:t>
            </w:r>
          </w:p>
        </w:tc>
        <w:tc>
          <w:tcPr>
            <w:tcW w:w="257" w:type="pct"/>
            <w:vAlign w:val="bottom"/>
          </w:tcPr>
          <w:p w14:paraId="64B2D89B" w14:textId="61CF823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C2CAA7E" w14:textId="7DD2679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34,53</w:t>
            </w:r>
          </w:p>
        </w:tc>
        <w:tc>
          <w:tcPr>
            <w:tcW w:w="257" w:type="pct"/>
            <w:vAlign w:val="bottom"/>
          </w:tcPr>
          <w:p w14:paraId="18958B1A" w14:textId="3D858C7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69,82</w:t>
            </w:r>
          </w:p>
        </w:tc>
        <w:tc>
          <w:tcPr>
            <w:tcW w:w="257" w:type="pct"/>
            <w:vAlign w:val="bottom"/>
          </w:tcPr>
          <w:p w14:paraId="3C062A6E" w14:textId="202AAC7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257" w:type="pct"/>
            <w:vAlign w:val="bottom"/>
          </w:tcPr>
          <w:p w14:paraId="53968A76" w14:textId="0350749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514ABC2A" w14:textId="0970341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56,43</w:t>
            </w:r>
          </w:p>
        </w:tc>
        <w:tc>
          <w:tcPr>
            <w:tcW w:w="257" w:type="pct"/>
            <w:vAlign w:val="bottom"/>
          </w:tcPr>
          <w:p w14:paraId="3B21754B" w14:textId="415D849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27,56</w:t>
            </w:r>
          </w:p>
        </w:tc>
        <w:tc>
          <w:tcPr>
            <w:tcW w:w="257" w:type="pct"/>
            <w:vAlign w:val="bottom"/>
          </w:tcPr>
          <w:p w14:paraId="0D9D9684" w14:textId="0A5EC95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17,61</w:t>
            </w:r>
          </w:p>
        </w:tc>
        <w:tc>
          <w:tcPr>
            <w:tcW w:w="257" w:type="pct"/>
            <w:vAlign w:val="bottom"/>
          </w:tcPr>
          <w:p w14:paraId="71A3F861" w14:textId="304819E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49,70</w:t>
            </w:r>
          </w:p>
        </w:tc>
        <w:tc>
          <w:tcPr>
            <w:tcW w:w="257" w:type="pct"/>
            <w:vAlign w:val="bottom"/>
          </w:tcPr>
          <w:p w14:paraId="3A7C8472" w14:textId="61CD91A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496" w:type="pct"/>
            <w:vAlign w:val="bottom"/>
          </w:tcPr>
          <w:p w14:paraId="55F1CFC5" w14:textId="03FC984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346,14</w:t>
            </w:r>
          </w:p>
        </w:tc>
      </w:tr>
      <w:tr w:rsidR="00B06DCD" w:rsidRPr="00815C79" w14:paraId="21B0E431" w14:textId="77777777" w:rsidTr="004969B8">
        <w:tc>
          <w:tcPr>
            <w:tcW w:w="233" w:type="pct"/>
          </w:tcPr>
          <w:p w14:paraId="38826C56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22</w:t>
            </w:r>
          </w:p>
        </w:tc>
        <w:tc>
          <w:tcPr>
            <w:tcW w:w="947" w:type="pct"/>
            <w:vAlign w:val="bottom"/>
          </w:tcPr>
          <w:p w14:paraId="7E82FF26" w14:textId="5461BB7D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100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28341D4" w14:textId="7DF75F80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7" w:type="pct"/>
            <w:vAlign w:val="bottom"/>
          </w:tcPr>
          <w:p w14:paraId="00812096" w14:textId="6FFA779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257" w:type="pct"/>
            <w:vAlign w:val="bottom"/>
          </w:tcPr>
          <w:p w14:paraId="74CBC14E" w14:textId="70C46F2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257" w:type="pct"/>
            <w:vAlign w:val="bottom"/>
          </w:tcPr>
          <w:p w14:paraId="47C3C19E" w14:textId="0BDC43B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257" w:type="pct"/>
            <w:vAlign w:val="bottom"/>
          </w:tcPr>
          <w:p w14:paraId="3BE7B3F9" w14:textId="476B795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21,92</w:t>
            </w:r>
          </w:p>
        </w:tc>
        <w:tc>
          <w:tcPr>
            <w:tcW w:w="257" w:type="pct"/>
            <w:vAlign w:val="bottom"/>
          </w:tcPr>
          <w:p w14:paraId="42F02EAC" w14:textId="2026129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14,96</w:t>
            </w:r>
          </w:p>
        </w:tc>
        <w:tc>
          <w:tcPr>
            <w:tcW w:w="257" w:type="pct"/>
            <w:vAlign w:val="bottom"/>
          </w:tcPr>
          <w:p w14:paraId="133B66D0" w14:textId="409508C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14,01</w:t>
            </w:r>
          </w:p>
        </w:tc>
        <w:tc>
          <w:tcPr>
            <w:tcW w:w="257" w:type="pct"/>
            <w:vAlign w:val="bottom"/>
          </w:tcPr>
          <w:p w14:paraId="68E3E35F" w14:textId="308A6E0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257" w:type="pct"/>
            <w:vAlign w:val="bottom"/>
          </w:tcPr>
          <w:p w14:paraId="09969AFE" w14:textId="3BB5986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74,51</w:t>
            </w:r>
          </w:p>
        </w:tc>
        <w:tc>
          <w:tcPr>
            <w:tcW w:w="257" w:type="pct"/>
            <w:vAlign w:val="bottom"/>
          </w:tcPr>
          <w:p w14:paraId="71C4AFD4" w14:textId="715F8E8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23,87</w:t>
            </w:r>
          </w:p>
        </w:tc>
        <w:tc>
          <w:tcPr>
            <w:tcW w:w="257" w:type="pct"/>
            <w:vAlign w:val="bottom"/>
          </w:tcPr>
          <w:p w14:paraId="219A42A4" w14:textId="59170BC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257" w:type="pct"/>
            <w:vAlign w:val="bottom"/>
          </w:tcPr>
          <w:p w14:paraId="35FB5356" w14:textId="2659D3D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5B8E835" w14:textId="0C6BC9AC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214,42</w:t>
            </w:r>
          </w:p>
        </w:tc>
      </w:tr>
      <w:tr w:rsidR="00B06DCD" w:rsidRPr="00815C79" w14:paraId="6F0A1027" w14:textId="77777777" w:rsidTr="004969B8">
        <w:tc>
          <w:tcPr>
            <w:tcW w:w="233" w:type="pct"/>
          </w:tcPr>
          <w:p w14:paraId="1A2EE25A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23</w:t>
            </w:r>
          </w:p>
        </w:tc>
        <w:tc>
          <w:tcPr>
            <w:tcW w:w="947" w:type="pct"/>
            <w:vAlign w:val="bottom"/>
          </w:tcPr>
          <w:p w14:paraId="13AE532A" w14:textId="1D67F7C9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142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1B93C24" w14:textId="1617AEB5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7" w:type="pct"/>
            <w:vAlign w:val="bottom"/>
          </w:tcPr>
          <w:p w14:paraId="5A44E84D" w14:textId="76CB3AF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66,63</w:t>
            </w:r>
          </w:p>
        </w:tc>
        <w:tc>
          <w:tcPr>
            <w:tcW w:w="257" w:type="pct"/>
            <w:vAlign w:val="bottom"/>
          </w:tcPr>
          <w:p w14:paraId="2090A6CB" w14:textId="3AE8CA7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85B84E6" w14:textId="1C1E0704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9,35</w:t>
            </w:r>
          </w:p>
        </w:tc>
        <w:tc>
          <w:tcPr>
            <w:tcW w:w="257" w:type="pct"/>
            <w:vAlign w:val="bottom"/>
          </w:tcPr>
          <w:p w14:paraId="1A064C84" w14:textId="011AE7F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257" w:type="pct"/>
            <w:vAlign w:val="bottom"/>
          </w:tcPr>
          <w:p w14:paraId="7EB21913" w14:textId="6FA42F5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178E5CA" w14:textId="307E071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61441D5" w14:textId="49ACEEE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257" w:type="pct"/>
            <w:vAlign w:val="bottom"/>
          </w:tcPr>
          <w:p w14:paraId="322E8536" w14:textId="40A3D28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DB9339F" w14:textId="79ECF05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8,47</w:t>
            </w:r>
          </w:p>
        </w:tc>
        <w:tc>
          <w:tcPr>
            <w:tcW w:w="257" w:type="pct"/>
            <w:vAlign w:val="bottom"/>
          </w:tcPr>
          <w:p w14:paraId="04FE2DC9" w14:textId="642B04F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13,38</w:t>
            </w:r>
          </w:p>
        </w:tc>
        <w:tc>
          <w:tcPr>
            <w:tcW w:w="257" w:type="pct"/>
            <w:vAlign w:val="bottom"/>
          </w:tcPr>
          <w:p w14:paraId="262F3563" w14:textId="5F21AC7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C1FE7BC" w14:textId="1E247D17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138,30</w:t>
            </w:r>
          </w:p>
        </w:tc>
      </w:tr>
      <w:tr w:rsidR="00B06DCD" w:rsidRPr="00815C79" w14:paraId="34019C21" w14:textId="77777777" w:rsidTr="004969B8">
        <w:tc>
          <w:tcPr>
            <w:tcW w:w="233" w:type="pct"/>
          </w:tcPr>
          <w:p w14:paraId="701AA7EB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24</w:t>
            </w:r>
          </w:p>
        </w:tc>
        <w:tc>
          <w:tcPr>
            <w:tcW w:w="947" w:type="pct"/>
            <w:vAlign w:val="bottom"/>
          </w:tcPr>
          <w:p w14:paraId="49A8D709" w14:textId="089677F8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88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D4E4710" w14:textId="25961D50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7" w:type="pct"/>
            <w:vAlign w:val="bottom"/>
          </w:tcPr>
          <w:p w14:paraId="6F0925FF" w14:textId="6DA2F96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72,99</w:t>
            </w:r>
          </w:p>
        </w:tc>
        <w:tc>
          <w:tcPr>
            <w:tcW w:w="257" w:type="pct"/>
            <w:vAlign w:val="bottom"/>
          </w:tcPr>
          <w:p w14:paraId="4D03AB23" w14:textId="0FACF48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257" w:type="pct"/>
            <w:vAlign w:val="bottom"/>
          </w:tcPr>
          <w:p w14:paraId="20C92F2A" w14:textId="46FFE7E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257" w:type="pct"/>
            <w:vAlign w:val="bottom"/>
          </w:tcPr>
          <w:p w14:paraId="612322BE" w14:textId="0041645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BF8AD9D" w14:textId="08B888C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2E292AAA" w14:textId="6DE3F86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7C56924C" w14:textId="0A56936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12,74</w:t>
            </w:r>
          </w:p>
        </w:tc>
        <w:tc>
          <w:tcPr>
            <w:tcW w:w="257" w:type="pct"/>
            <w:vAlign w:val="bottom"/>
          </w:tcPr>
          <w:p w14:paraId="203765F2" w14:textId="67D0403C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084EC3F8" w14:textId="11CE400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50C0A668" w14:textId="616967DE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8,17</w:t>
            </w:r>
          </w:p>
        </w:tc>
        <w:tc>
          <w:tcPr>
            <w:tcW w:w="257" w:type="pct"/>
            <w:vAlign w:val="bottom"/>
          </w:tcPr>
          <w:p w14:paraId="09BCCF28" w14:textId="29E2094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5,51</w:t>
            </w:r>
          </w:p>
        </w:tc>
        <w:tc>
          <w:tcPr>
            <w:tcW w:w="496" w:type="pct"/>
            <w:vAlign w:val="bottom"/>
          </w:tcPr>
          <w:p w14:paraId="2B63F02C" w14:textId="78DF9845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140,19</w:t>
            </w:r>
          </w:p>
        </w:tc>
      </w:tr>
      <w:tr w:rsidR="00B06DCD" w:rsidRPr="00815C79" w14:paraId="474BA697" w14:textId="77777777" w:rsidTr="004969B8">
        <w:tc>
          <w:tcPr>
            <w:tcW w:w="233" w:type="pct"/>
          </w:tcPr>
          <w:p w14:paraId="3CCF7727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25</w:t>
            </w:r>
          </w:p>
        </w:tc>
        <w:tc>
          <w:tcPr>
            <w:tcW w:w="947" w:type="pct"/>
            <w:vAlign w:val="bottom"/>
          </w:tcPr>
          <w:p w14:paraId="7E1AF2D9" w14:textId="2A9284E4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120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AE36D4F" w14:textId="0AEF4B73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7" w:type="pct"/>
            <w:vAlign w:val="bottom"/>
          </w:tcPr>
          <w:p w14:paraId="31E560EB" w14:textId="20473AF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257" w:type="pct"/>
            <w:vAlign w:val="bottom"/>
          </w:tcPr>
          <w:p w14:paraId="47C3DC88" w14:textId="792EA89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FF019FC" w14:textId="626FDB9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14,59</w:t>
            </w:r>
          </w:p>
        </w:tc>
        <w:tc>
          <w:tcPr>
            <w:tcW w:w="257" w:type="pct"/>
            <w:vAlign w:val="bottom"/>
          </w:tcPr>
          <w:p w14:paraId="7921A472" w14:textId="67B247B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23,67</w:t>
            </w:r>
          </w:p>
        </w:tc>
        <w:tc>
          <w:tcPr>
            <w:tcW w:w="257" w:type="pct"/>
            <w:vAlign w:val="bottom"/>
          </w:tcPr>
          <w:p w14:paraId="1AAEA9B2" w14:textId="2A63027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9B0C3F1" w14:textId="5DBDF7A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4D59C9D2" w14:textId="36627F3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57" w:type="pct"/>
            <w:vAlign w:val="bottom"/>
          </w:tcPr>
          <w:p w14:paraId="08A04BE4" w14:textId="3B3D2AAB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257" w:type="pct"/>
            <w:vAlign w:val="bottom"/>
          </w:tcPr>
          <w:p w14:paraId="088C3210" w14:textId="307C474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11,98</w:t>
            </w:r>
          </w:p>
        </w:tc>
        <w:tc>
          <w:tcPr>
            <w:tcW w:w="257" w:type="pct"/>
            <w:vAlign w:val="bottom"/>
          </w:tcPr>
          <w:p w14:paraId="05694730" w14:textId="23C2931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2DCB8D5" w14:textId="5F8ABD89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8AB864A" w14:textId="34E182C2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83,71</w:t>
            </w:r>
          </w:p>
        </w:tc>
      </w:tr>
      <w:tr w:rsidR="00B06DCD" w:rsidRPr="00815C79" w14:paraId="6B261C4C" w14:textId="77777777" w:rsidTr="004969B8">
        <w:tc>
          <w:tcPr>
            <w:tcW w:w="233" w:type="pct"/>
          </w:tcPr>
          <w:p w14:paraId="3C42C34D" w14:textId="77777777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26</w:t>
            </w:r>
          </w:p>
        </w:tc>
        <w:tc>
          <w:tcPr>
            <w:tcW w:w="947" w:type="pct"/>
            <w:vAlign w:val="bottom"/>
          </w:tcPr>
          <w:p w14:paraId="684B2FA5" w14:textId="76FA1D05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ГБОУ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76FC281" w14:textId="192E35E6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7" w:type="pct"/>
            <w:vAlign w:val="bottom"/>
          </w:tcPr>
          <w:p w14:paraId="0585A87B" w14:textId="67ACE48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739D3373" w14:textId="0E060A1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70CBA887" w14:textId="7847E77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500D36A8" w14:textId="3D776B4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25F6AF5D" w14:textId="33638653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03B23E95" w14:textId="5BD20F3D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8178BA8" w14:textId="7BB70072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A558857" w14:textId="349AB90A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E5C696A" w14:textId="2AC85C98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6A44F25A" w14:textId="7A91418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721267CB" w14:textId="68961B5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724D5AD" w14:textId="4A621156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B06DCD" w:rsidRPr="00815C79" w14:paraId="38B08610" w14:textId="77777777" w:rsidTr="004969B8">
        <w:tc>
          <w:tcPr>
            <w:tcW w:w="233" w:type="pct"/>
          </w:tcPr>
          <w:p w14:paraId="4581DEA2" w14:textId="6713EA34" w:rsidR="00B06DCD" w:rsidRPr="00815C79" w:rsidRDefault="00B06DC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27</w:t>
            </w:r>
          </w:p>
        </w:tc>
        <w:tc>
          <w:tcPr>
            <w:tcW w:w="947" w:type="pct"/>
            <w:vAlign w:val="bottom"/>
          </w:tcPr>
          <w:p w14:paraId="2246C319" w14:textId="12CDBD44" w:rsidR="00B06DCD" w:rsidRPr="00937401" w:rsidRDefault="00B06DC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>Челябинская православная гимназия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FB74C2F" w14:textId="1CD67819" w:rsidR="00B06DCD" w:rsidRPr="00815C79" w:rsidRDefault="00B06DC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7" w:type="pct"/>
            <w:vAlign w:val="bottom"/>
          </w:tcPr>
          <w:p w14:paraId="05F26019" w14:textId="6EC7D2A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E5D5B53" w14:textId="18BCC8A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E855A7E" w14:textId="79871E6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7CED575B" w14:textId="295C2F2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383D381E" w14:textId="0C24DCDF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F9EACB2" w14:textId="249F8E00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2553DB51" w14:textId="369920B5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D11842D" w14:textId="2EB9831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44086C58" w14:textId="63950437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12313613" w14:textId="318BBB06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" w:type="pct"/>
            <w:vAlign w:val="bottom"/>
          </w:tcPr>
          <w:p w14:paraId="04F44309" w14:textId="61A2D781" w:rsidR="00B06DCD" w:rsidRPr="00815C79" w:rsidRDefault="00B06DCD" w:rsidP="003B76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9BC525D" w14:textId="2F3FE74F" w:rsidR="00B06DCD" w:rsidRPr="00815C79" w:rsidRDefault="00B06DC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30187045" w14:textId="77777777" w:rsidR="002E4B72" w:rsidRPr="00815C79" w:rsidRDefault="002E4B72" w:rsidP="003B5D4F">
      <w:pPr>
        <w:pStyle w:val="a3"/>
        <w:rPr>
          <w:sz w:val="24"/>
          <w:szCs w:val="24"/>
          <w:highlight w:val="yellow"/>
        </w:rPr>
      </w:pPr>
    </w:p>
    <w:p w14:paraId="3497C6D5" w14:textId="58C53236" w:rsidR="003B5D4F" w:rsidRPr="00815C79" w:rsidRDefault="002E4B72" w:rsidP="003B5D4F">
      <w:pPr>
        <w:pStyle w:val="a3"/>
        <w:rPr>
          <w:sz w:val="24"/>
          <w:szCs w:val="24"/>
        </w:rPr>
      </w:pPr>
      <w:r w:rsidRPr="00815C79">
        <w:rPr>
          <w:sz w:val="24"/>
          <w:szCs w:val="24"/>
          <w:highlight w:val="yellow"/>
        </w:rPr>
        <w:br w:type="page"/>
      </w:r>
      <w:r w:rsidR="000B6FA1" w:rsidRPr="00815C79">
        <w:rPr>
          <w:sz w:val="24"/>
          <w:szCs w:val="24"/>
        </w:rPr>
        <w:t>Итоговый рейтинг участия в</w:t>
      </w:r>
      <w:r w:rsidR="003B5D4F" w:rsidRPr="00815C79">
        <w:rPr>
          <w:sz w:val="24"/>
          <w:szCs w:val="24"/>
        </w:rPr>
        <w:t xml:space="preserve"> Интеллектуально</w:t>
      </w:r>
      <w:r w:rsidR="000B6FA1" w:rsidRPr="00815C79">
        <w:rPr>
          <w:sz w:val="24"/>
          <w:szCs w:val="24"/>
        </w:rPr>
        <w:t>м</w:t>
      </w:r>
      <w:r w:rsidR="003B5D4F" w:rsidRPr="00815C79">
        <w:rPr>
          <w:sz w:val="24"/>
          <w:szCs w:val="24"/>
        </w:rPr>
        <w:t xml:space="preserve"> марафон</w:t>
      </w:r>
      <w:r w:rsidR="000B6FA1" w:rsidRPr="00815C79">
        <w:rPr>
          <w:sz w:val="24"/>
          <w:szCs w:val="24"/>
        </w:rPr>
        <w:t>е</w:t>
      </w:r>
      <w:r w:rsidR="003B5D4F" w:rsidRPr="00815C79">
        <w:rPr>
          <w:sz w:val="24"/>
          <w:szCs w:val="24"/>
        </w:rPr>
        <w:t xml:space="preserve"> школьников города Челябинска (очный т</w:t>
      </w:r>
      <w:r w:rsidR="00C50082" w:rsidRPr="00815C79">
        <w:rPr>
          <w:sz w:val="24"/>
          <w:szCs w:val="24"/>
        </w:rPr>
        <w:t xml:space="preserve">ур) в </w:t>
      </w:r>
      <w:r w:rsidR="003F62CC" w:rsidRPr="00815C79">
        <w:rPr>
          <w:sz w:val="24"/>
          <w:szCs w:val="24"/>
        </w:rPr>
        <w:t>2023/2024</w:t>
      </w:r>
      <w:r w:rsidR="003B5D4F" w:rsidRPr="00815C79">
        <w:rPr>
          <w:sz w:val="24"/>
          <w:szCs w:val="24"/>
        </w:rPr>
        <w:t xml:space="preserve"> учебном году</w:t>
      </w:r>
    </w:p>
    <w:p w14:paraId="3DB3A2F5" w14:textId="77777777" w:rsidR="003B5D4F" w:rsidRPr="00815C79" w:rsidRDefault="002E4B72" w:rsidP="003B5D4F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Об</w:t>
      </w:r>
      <w:r w:rsidR="003B5D4F" w:rsidRPr="00815C79">
        <w:rPr>
          <w:b w:val="0"/>
          <w:sz w:val="24"/>
          <w:szCs w:val="24"/>
        </w:rPr>
        <w:t>щеобразовательны</w:t>
      </w:r>
      <w:r w:rsidRPr="00815C79">
        <w:rPr>
          <w:b w:val="0"/>
          <w:sz w:val="24"/>
          <w:szCs w:val="24"/>
        </w:rPr>
        <w:t>е лицеи, гимназии</w:t>
      </w:r>
      <w:r w:rsidR="001529D5" w:rsidRPr="00815C79">
        <w:rPr>
          <w:b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56"/>
        <w:gridCol w:w="98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1483"/>
      </w:tblGrid>
      <w:tr w:rsidR="00381B76" w:rsidRPr="00815C79" w14:paraId="1DB73035" w14:textId="77777777" w:rsidTr="00381B76">
        <w:trPr>
          <w:trHeight w:val="2046"/>
        </w:trPr>
        <w:tc>
          <w:tcPr>
            <w:tcW w:w="219" w:type="pct"/>
            <w:vMerge w:val="restart"/>
          </w:tcPr>
          <w:p w14:paraId="2F7F7915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48" w:type="pct"/>
            <w:vMerge w:val="restart"/>
          </w:tcPr>
          <w:p w14:paraId="4854D992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327" w:type="pct"/>
            <w:vMerge w:val="restart"/>
          </w:tcPr>
          <w:p w14:paraId="7A2B7FB1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274" w:type="pct"/>
            <w:textDirection w:val="btLr"/>
          </w:tcPr>
          <w:p w14:paraId="71CE9858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274" w:type="pct"/>
            <w:textDirection w:val="btLr"/>
          </w:tcPr>
          <w:p w14:paraId="1DB7494E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274" w:type="pct"/>
            <w:textDirection w:val="btLr"/>
          </w:tcPr>
          <w:p w14:paraId="1B83E704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74" w:type="pct"/>
            <w:textDirection w:val="btLr"/>
          </w:tcPr>
          <w:p w14:paraId="2E424857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74" w:type="pct"/>
            <w:textDirection w:val="btLr"/>
          </w:tcPr>
          <w:p w14:paraId="3FDDFAD0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74" w:type="pct"/>
            <w:textDirection w:val="btLr"/>
          </w:tcPr>
          <w:p w14:paraId="41EBC2CC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74" w:type="pct"/>
            <w:textDirection w:val="btLr"/>
          </w:tcPr>
          <w:p w14:paraId="0C9CDFA8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74" w:type="pct"/>
            <w:textDirection w:val="btLr"/>
          </w:tcPr>
          <w:p w14:paraId="793CF7CF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74" w:type="pct"/>
            <w:textDirection w:val="btLr"/>
          </w:tcPr>
          <w:p w14:paraId="32FBC0DA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Русския</w:t>
            </w:r>
            <w:proofErr w:type="spellEnd"/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74" w:type="pct"/>
            <w:textDirection w:val="btLr"/>
          </w:tcPr>
          <w:p w14:paraId="7F224063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74" w:type="pct"/>
            <w:textDirection w:val="btLr"/>
          </w:tcPr>
          <w:p w14:paraId="600D03F5" w14:textId="77777777" w:rsidR="00AD3CC9" w:rsidRPr="00815C79" w:rsidRDefault="00AD3CC9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492" w:type="pct"/>
            <w:vMerge w:val="restart"/>
          </w:tcPr>
          <w:p w14:paraId="6E5DC0B7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Сумма баллов олимпиады</w:t>
            </w:r>
          </w:p>
        </w:tc>
      </w:tr>
      <w:tr w:rsidR="00381B76" w:rsidRPr="00815C79" w14:paraId="58A25599" w14:textId="77777777" w:rsidTr="00381B76">
        <w:tc>
          <w:tcPr>
            <w:tcW w:w="219" w:type="pct"/>
            <w:vMerge/>
          </w:tcPr>
          <w:p w14:paraId="17C12152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48" w:type="pct"/>
            <w:vMerge/>
          </w:tcPr>
          <w:p w14:paraId="672805E0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" w:type="pct"/>
            <w:vMerge/>
          </w:tcPr>
          <w:p w14:paraId="05766055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74" w:type="pct"/>
          </w:tcPr>
          <w:p w14:paraId="295A5D52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0ABACE5C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3B8B6269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6D4B1874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74F610D3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1EF06411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073BABEF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173F9571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7D54CA91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38EC178F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74" w:type="pct"/>
          </w:tcPr>
          <w:p w14:paraId="54509E97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492" w:type="pct"/>
            <w:vMerge/>
          </w:tcPr>
          <w:p w14:paraId="33E0F84C" w14:textId="77777777" w:rsidR="00AD3CC9" w:rsidRPr="00815C79" w:rsidRDefault="00AD3CC9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973F4D" w:rsidRPr="00815C79" w14:paraId="542C47B1" w14:textId="77777777" w:rsidTr="004969B8">
        <w:tc>
          <w:tcPr>
            <w:tcW w:w="219" w:type="pct"/>
          </w:tcPr>
          <w:p w14:paraId="66BAAE30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</w:t>
            </w:r>
          </w:p>
        </w:tc>
        <w:tc>
          <w:tcPr>
            <w:tcW w:w="948" w:type="pct"/>
            <w:vAlign w:val="bottom"/>
          </w:tcPr>
          <w:p w14:paraId="22B95EF3" w14:textId="1B4073F4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80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3C7C5F41" w14:textId="14729891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" w:type="pct"/>
            <w:vAlign w:val="bottom"/>
          </w:tcPr>
          <w:p w14:paraId="0A5F0553" w14:textId="4BB9121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692,15</w:t>
            </w:r>
          </w:p>
        </w:tc>
        <w:tc>
          <w:tcPr>
            <w:tcW w:w="274" w:type="pct"/>
            <w:vAlign w:val="bottom"/>
          </w:tcPr>
          <w:p w14:paraId="7A5C0A47" w14:textId="1148401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418,01</w:t>
            </w:r>
          </w:p>
        </w:tc>
        <w:tc>
          <w:tcPr>
            <w:tcW w:w="274" w:type="pct"/>
            <w:vAlign w:val="bottom"/>
          </w:tcPr>
          <w:p w14:paraId="380350C9" w14:textId="36CFA1F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753,66</w:t>
            </w:r>
          </w:p>
        </w:tc>
        <w:tc>
          <w:tcPr>
            <w:tcW w:w="274" w:type="pct"/>
            <w:vAlign w:val="bottom"/>
          </w:tcPr>
          <w:p w14:paraId="723F06C2" w14:textId="110F5F9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794,39</w:t>
            </w:r>
          </w:p>
        </w:tc>
        <w:tc>
          <w:tcPr>
            <w:tcW w:w="274" w:type="pct"/>
            <w:vAlign w:val="bottom"/>
          </w:tcPr>
          <w:p w14:paraId="76F33536" w14:textId="3093393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394,38</w:t>
            </w:r>
          </w:p>
        </w:tc>
        <w:tc>
          <w:tcPr>
            <w:tcW w:w="274" w:type="pct"/>
            <w:vAlign w:val="bottom"/>
          </w:tcPr>
          <w:p w14:paraId="6B4D58D1" w14:textId="3ADB7FC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840,26</w:t>
            </w:r>
          </w:p>
        </w:tc>
        <w:tc>
          <w:tcPr>
            <w:tcW w:w="274" w:type="pct"/>
            <w:vAlign w:val="bottom"/>
          </w:tcPr>
          <w:p w14:paraId="1155420A" w14:textId="1604CA6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138,20</w:t>
            </w:r>
          </w:p>
        </w:tc>
        <w:tc>
          <w:tcPr>
            <w:tcW w:w="274" w:type="pct"/>
            <w:vAlign w:val="bottom"/>
          </w:tcPr>
          <w:p w14:paraId="0ED333B5" w14:textId="552D96A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823,13</w:t>
            </w:r>
          </w:p>
        </w:tc>
        <w:tc>
          <w:tcPr>
            <w:tcW w:w="274" w:type="pct"/>
            <w:vAlign w:val="bottom"/>
          </w:tcPr>
          <w:p w14:paraId="57735176" w14:textId="2CCEA28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836,54</w:t>
            </w:r>
          </w:p>
        </w:tc>
        <w:tc>
          <w:tcPr>
            <w:tcW w:w="274" w:type="pct"/>
            <w:vAlign w:val="bottom"/>
          </w:tcPr>
          <w:p w14:paraId="7E090A3C" w14:textId="13F88CF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70,01</w:t>
            </w:r>
          </w:p>
        </w:tc>
        <w:tc>
          <w:tcPr>
            <w:tcW w:w="274" w:type="pct"/>
            <w:vAlign w:val="bottom"/>
          </w:tcPr>
          <w:p w14:paraId="3BDA8EFE" w14:textId="790B1C8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92" w:type="pct"/>
            <w:vAlign w:val="bottom"/>
          </w:tcPr>
          <w:p w14:paraId="4AAC6F07" w14:textId="009833B6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5790,69</w:t>
            </w:r>
          </w:p>
        </w:tc>
      </w:tr>
      <w:tr w:rsidR="00973F4D" w:rsidRPr="00815C79" w14:paraId="756CDE6B" w14:textId="77777777" w:rsidTr="004969B8">
        <w:tc>
          <w:tcPr>
            <w:tcW w:w="219" w:type="pct"/>
          </w:tcPr>
          <w:p w14:paraId="41C73D93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</w:t>
            </w:r>
          </w:p>
        </w:tc>
        <w:tc>
          <w:tcPr>
            <w:tcW w:w="948" w:type="pct"/>
            <w:vAlign w:val="bottom"/>
          </w:tcPr>
          <w:p w14:paraId="1391F5F0" w14:textId="3AE4061E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97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6194C13E" w14:textId="0B53A7CE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" w:type="pct"/>
            <w:vAlign w:val="bottom"/>
          </w:tcPr>
          <w:p w14:paraId="22C64530" w14:textId="15F785A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308,69</w:t>
            </w:r>
          </w:p>
        </w:tc>
        <w:tc>
          <w:tcPr>
            <w:tcW w:w="274" w:type="pct"/>
            <w:vAlign w:val="bottom"/>
          </w:tcPr>
          <w:p w14:paraId="2B58F7DD" w14:textId="1BCF210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410,30</w:t>
            </w:r>
          </w:p>
        </w:tc>
        <w:tc>
          <w:tcPr>
            <w:tcW w:w="274" w:type="pct"/>
            <w:vAlign w:val="bottom"/>
          </w:tcPr>
          <w:p w14:paraId="0F29A052" w14:textId="5684815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274" w:type="pct"/>
            <w:vAlign w:val="bottom"/>
          </w:tcPr>
          <w:p w14:paraId="4AF824C2" w14:textId="15D26DC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399,44</w:t>
            </w:r>
          </w:p>
        </w:tc>
        <w:tc>
          <w:tcPr>
            <w:tcW w:w="274" w:type="pct"/>
            <w:vAlign w:val="bottom"/>
          </w:tcPr>
          <w:p w14:paraId="2CA6FE72" w14:textId="1B07269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740,19</w:t>
            </w:r>
          </w:p>
        </w:tc>
        <w:tc>
          <w:tcPr>
            <w:tcW w:w="274" w:type="pct"/>
            <w:vAlign w:val="bottom"/>
          </w:tcPr>
          <w:p w14:paraId="1D7C1855" w14:textId="11C1335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557,18</w:t>
            </w:r>
          </w:p>
        </w:tc>
        <w:tc>
          <w:tcPr>
            <w:tcW w:w="274" w:type="pct"/>
            <w:vAlign w:val="bottom"/>
          </w:tcPr>
          <w:p w14:paraId="3CBE4235" w14:textId="50D54A2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399,93</w:t>
            </w:r>
          </w:p>
        </w:tc>
        <w:tc>
          <w:tcPr>
            <w:tcW w:w="274" w:type="pct"/>
            <w:vAlign w:val="bottom"/>
          </w:tcPr>
          <w:p w14:paraId="69FEB01C" w14:textId="50F8CC3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672,60</w:t>
            </w:r>
          </w:p>
        </w:tc>
        <w:tc>
          <w:tcPr>
            <w:tcW w:w="274" w:type="pct"/>
            <w:vAlign w:val="bottom"/>
          </w:tcPr>
          <w:p w14:paraId="6AB71F99" w14:textId="0E3E55C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385,79</w:t>
            </w:r>
          </w:p>
        </w:tc>
        <w:tc>
          <w:tcPr>
            <w:tcW w:w="274" w:type="pct"/>
            <w:vAlign w:val="bottom"/>
          </w:tcPr>
          <w:p w14:paraId="0E443356" w14:textId="4145A9B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594,29</w:t>
            </w:r>
          </w:p>
        </w:tc>
        <w:tc>
          <w:tcPr>
            <w:tcW w:w="274" w:type="pct"/>
            <w:vAlign w:val="bottom"/>
          </w:tcPr>
          <w:p w14:paraId="69721C4B" w14:textId="3A52B49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154,23</w:t>
            </w:r>
          </w:p>
        </w:tc>
        <w:tc>
          <w:tcPr>
            <w:tcW w:w="492" w:type="pct"/>
            <w:vAlign w:val="bottom"/>
          </w:tcPr>
          <w:p w14:paraId="59B44FF9" w14:textId="6A046BB0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5270,85</w:t>
            </w:r>
          </w:p>
        </w:tc>
      </w:tr>
      <w:tr w:rsidR="00973F4D" w:rsidRPr="00815C79" w14:paraId="13756F0C" w14:textId="77777777" w:rsidTr="004969B8">
        <w:tc>
          <w:tcPr>
            <w:tcW w:w="219" w:type="pct"/>
          </w:tcPr>
          <w:p w14:paraId="6C9D9C57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3</w:t>
            </w:r>
          </w:p>
        </w:tc>
        <w:tc>
          <w:tcPr>
            <w:tcW w:w="948" w:type="pct"/>
            <w:vAlign w:val="bottom"/>
          </w:tcPr>
          <w:p w14:paraId="75839DFA" w14:textId="119B9E6B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67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55508112" w14:textId="235934FF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4" w:type="pct"/>
            <w:vAlign w:val="bottom"/>
          </w:tcPr>
          <w:p w14:paraId="0C74761F" w14:textId="53CEF8D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577,89</w:t>
            </w:r>
          </w:p>
        </w:tc>
        <w:tc>
          <w:tcPr>
            <w:tcW w:w="274" w:type="pct"/>
            <w:vAlign w:val="bottom"/>
          </w:tcPr>
          <w:p w14:paraId="6AE429EC" w14:textId="7433A4C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453,86</w:t>
            </w:r>
          </w:p>
        </w:tc>
        <w:tc>
          <w:tcPr>
            <w:tcW w:w="274" w:type="pct"/>
            <w:vAlign w:val="bottom"/>
          </w:tcPr>
          <w:p w14:paraId="4E293872" w14:textId="34633BA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375,72</w:t>
            </w:r>
          </w:p>
        </w:tc>
        <w:tc>
          <w:tcPr>
            <w:tcW w:w="274" w:type="pct"/>
            <w:vAlign w:val="bottom"/>
          </w:tcPr>
          <w:p w14:paraId="1E67550B" w14:textId="44C97FC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147,53</w:t>
            </w:r>
          </w:p>
        </w:tc>
        <w:tc>
          <w:tcPr>
            <w:tcW w:w="274" w:type="pct"/>
            <w:vAlign w:val="bottom"/>
          </w:tcPr>
          <w:p w14:paraId="7D36427C" w14:textId="7C600B0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535,74</w:t>
            </w:r>
          </w:p>
        </w:tc>
        <w:tc>
          <w:tcPr>
            <w:tcW w:w="274" w:type="pct"/>
            <w:vAlign w:val="bottom"/>
          </w:tcPr>
          <w:p w14:paraId="25A197CB" w14:textId="3BDC09E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161,55</w:t>
            </w:r>
          </w:p>
        </w:tc>
        <w:tc>
          <w:tcPr>
            <w:tcW w:w="274" w:type="pct"/>
            <w:vAlign w:val="bottom"/>
          </w:tcPr>
          <w:p w14:paraId="43490D41" w14:textId="218A7C4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142,86</w:t>
            </w:r>
          </w:p>
        </w:tc>
        <w:tc>
          <w:tcPr>
            <w:tcW w:w="274" w:type="pct"/>
            <w:vAlign w:val="bottom"/>
          </w:tcPr>
          <w:p w14:paraId="648E4D87" w14:textId="73C06F5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126,44</w:t>
            </w:r>
          </w:p>
        </w:tc>
        <w:tc>
          <w:tcPr>
            <w:tcW w:w="274" w:type="pct"/>
            <w:vAlign w:val="bottom"/>
          </w:tcPr>
          <w:p w14:paraId="424128DB" w14:textId="086CD43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694,17</w:t>
            </w:r>
          </w:p>
        </w:tc>
        <w:tc>
          <w:tcPr>
            <w:tcW w:w="274" w:type="pct"/>
            <w:vAlign w:val="bottom"/>
          </w:tcPr>
          <w:p w14:paraId="58C93A37" w14:textId="288CA93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551,79</w:t>
            </w:r>
          </w:p>
        </w:tc>
        <w:tc>
          <w:tcPr>
            <w:tcW w:w="274" w:type="pct"/>
            <w:vAlign w:val="bottom"/>
          </w:tcPr>
          <w:p w14:paraId="3ACB35F5" w14:textId="11E6282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44,82</w:t>
            </w:r>
          </w:p>
        </w:tc>
        <w:tc>
          <w:tcPr>
            <w:tcW w:w="492" w:type="pct"/>
            <w:vAlign w:val="bottom"/>
          </w:tcPr>
          <w:p w14:paraId="20E1DA03" w14:textId="46A41CF9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3812,36</w:t>
            </w:r>
          </w:p>
        </w:tc>
      </w:tr>
      <w:tr w:rsidR="00973F4D" w:rsidRPr="00815C79" w14:paraId="37874F3B" w14:textId="77777777" w:rsidTr="004969B8">
        <w:tc>
          <w:tcPr>
            <w:tcW w:w="219" w:type="pct"/>
          </w:tcPr>
          <w:p w14:paraId="1B31DD8D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4</w:t>
            </w:r>
          </w:p>
        </w:tc>
        <w:tc>
          <w:tcPr>
            <w:tcW w:w="948" w:type="pct"/>
            <w:vAlign w:val="bottom"/>
          </w:tcPr>
          <w:p w14:paraId="630D3AEB" w14:textId="4677F373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ФМЛ № 31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0D9A3B44" w14:textId="3052E617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" w:type="pct"/>
            <w:vAlign w:val="bottom"/>
          </w:tcPr>
          <w:p w14:paraId="70E056C6" w14:textId="462DFBA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500,82</w:t>
            </w:r>
          </w:p>
        </w:tc>
        <w:tc>
          <w:tcPr>
            <w:tcW w:w="274" w:type="pct"/>
            <w:vAlign w:val="bottom"/>
          </w:tcPr>
          <w:p w14:paraId="696DD72C" w14:textId="7C450A7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114,71</w:t>
            </w:r>
          </w:p>
        </w:tc>
        <w:tc>
          <w:tcPr>
            <w:tcW w:w="274" w:type="pct"/>
            <w:vAlign w:val="bottom"/>
          </w:tcPr>
          <w:p w14:paraId="35E4ACE5" w14:textId="5DF3527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367,44</w:t>
            </w:r>
          </w:p>
        </w:tc>
        <w:tc>
          <w:tcPr>
            <w:tcW w:w="274" w:type="pct"/>
            <w:vAlign w:val="bottom"/>
          </w:tcPr>
          <w:p w14:paraId="20C994FA" w14:textId="01378FA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064EEBE" w14:textId="0B93F0C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863,91</w:t>
            </w:r>
          </w:p>
        </w:tc>
        <w:tc>
          <w:tcPr>
            <w:tcW w:w="274" w:type="pct"/>
            <w:vAlign w:val="bottom"/>
          </w:tcPr>
          <w:p w14:paraId="6B27EA81" w14:textId="037455E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274" w:type="pct"/>
            <w:vAlign w:val="bottom"/>
          </w:tcPr>
          <w:p w14:paraId="755C3DE3" w14:textId="58CDAB6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860,81</w:t>
            </w:r>
          </w:p>
        </w:tc>
        <w:tc>
          <w:tcPr>
            <w:tcW w:w="274" w:type="pct"/>
            <w:vAlign w:val="bottom"/>
          </w:tcPr>
          <w:p w14:paraId="6EBF2460" w14:textId="387C505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96,44</w:t>
            </w:r>
          </w:p>
        </w:tc>
        <w:tc>
          <w:tcPr>
            <w:tcW w:w="274" w:type="pct"/>
            <w:vAlign w:val="bottom"/>
          </w:tcPr>
          <w:p w14:paraId="35E35AE8" w14:textId="5215E23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453,11</w:t>
            </w:r>
          </w:p>
        </w:tc>
        <w:tc>
          <w:tcPr>
            <w:tcW w:w="274" w:type="pct"/>
            <w:vAlign w:val="bottom"/>
          </w:tcPr>
          <w:p w14:paraId="6E233CA3" w14:textId="3744BE1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668,22</w:t>
            </w:r>
          </w:p>
        </w:tc>
        <w:tc>
          <w:tcPr>
            <w:tcW w:w="274" w:type="pct"/>
            <w:vAlign w:val="bottom"/>
          </w:tcPr>
          <w:p w14:paraId="58DA288F" w14:textId="459FDF6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4452CCCB" w14:textId="20F86030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4135,44</w:t>
            </w:r>
          </w:p>
        </w:tc>
      </w:tr>
      <w:tr w:rsidR="00973F4D" w:rsidRPr="00815C79" w14:paraId="588E3FB0" w14:textId="77777777" w:rsidTr="004969B8">
        <w:tc>
          <w:tcPr>
            <w:tcW w:w="219" w:type="pct"/>
          </w:tcPr>
          <w:p w14:paraId="5CF748D9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5</w:t>
            </w:r>
          </w:p>
        </w:tc>
        <w:tc>
          <w:tcPr>
            <w:tcW w:w="948" w:type="pct"/>
            <w:vAlign w:val="bottom"/>
          </w:tcPr>
          <w:p w14:paraId="15B29270" w14:textId="0B227627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77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7EA891D9" w14:textId="7751D6D2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4" w:type="pct"/>
            <w:vAlign w:val="bottom"/>
          </w:tcPr>
          <w:p w14:paraId="23F036C2" w14:textId="6D1CB09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322,64</w:t>
            </w:r>
          </w:p>
        </w:tc>
        <w:tc>
          <w:tcPr>
            <w:tcW w:w="274" w:type="pct"/>
            <w:vAlign w:val="bottom"/>
          </w:tcPr>
          <w:p w14:paraId="51716CF1" w14:textId="7FB006B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220,58</w:t>
            </w:r>
          </w:p>
        </w:tc>
        <w:tc>
          <w:tcPr>
            <w:tcW w:w="274" w:type="pct"/>
            <w:vAlign w:val="bottom"/>
          </w:tcPr>
          <w:p w14:paraId="076D49CC" w14:textId="5AAFD4A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325,16</w:t>
            </w:r>
          </w:p>
        </w:tc>
        <w:tc>
          <w:tcPr>
            <w:tcW w:w="274" w:type="pct"/>
            <w:vAlign w:val="bottom"/>
          </w:tcPr>
          <w:p w14:paraId="06B4CE56" w14:textId="4B8F6A9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252,42</w:t>
            </w:r>
          </w:p>
        </w:tc>
        <w:tc>
          <w:tcPr>
            <w:tcW w:w="274" w:type="pct"/>
            <w:vAlign w:val="bottom"/>
          </w:tcPr>
          <w:p w14:paraId="615C67B2" w14:textId="45889EB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103092F" w14:textId="210F81B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428,21</w:t>
            </w:r>
          </w:p>
        </w:tc>
        <w:tc>
          <w:tcPr>
            <w:tcW w:w="274" w:type="pct"/>
            <w:vAlign w:val="bottom"/>
          </w:tcPr>
          <w:p w14:paraId="5C840AAB" w14:textId="65351D1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274" w:type="pct"/>
            <w:vAlign w:val="bottom"/>
          </w:tcPr>
          <w:p w14:paraId="509A1D9C" w14:textId="1424186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320,09</w:t>
            </w:r>
          </w:p>
        </w:tc>
        <w:tc>
          <w:tcPr>
            <w:tcW w:w="274" w:type="pct"/>
            <w:vAlign w:val="bottom"/>
          </w:tcPr>
          <w:p w14:paraId="436EBB32" w14:textId="2C939C6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A10389F" w14:textId="633D055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B58DBDE" w14:textId="214932F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459,18</w:t>
            </w:r>
          </w:p>
        </w:tc>
        <w:tc>
          <w:tcPr>
            <w:tcW w:w="492" w:type="pct"/>
            <w:vAlign w:val="bottom"/>
          </w:tcPr>
          <w:p w14:paraId="0AF79EA8" w14:textId="738EE235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2368,94</w:t>
            </w:r>
          </w:p>
        </w:tc>
      </w:tr>
      <w:tr w:rsidR="00973F4D" w:rsidRPr="00815C79" w14:paraId="48320579" w14:textId="77777777" w:rsidTr="004969B8">
        <w:tc>
          <w:tcPr>
            <w:tcW w:w="219" w:type="pct"/>
          </w:tcPr>
          <w:p w14:paraId="642E26AA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6</w:t>
            </w:r>
          </w:p>
        </w:tc>
        <w:tc>
          <w:tcPr>
            <w:tcW w:w="948" w:type="pct"/>
            <w:vAlign w:val="bottom"/>
          </w:tcPr>
          <w:p w14:paraId="598E3EE4" w14:textId="60C6AB1B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93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410FA9B0" w14:textId="19AB27A9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" w:type="pct"/>
            <w:vAlign w:val="bottom"/>
          </w:tcPr>
          <w:p w14:paraId="10ED9E41" w14:textId="00AFE9D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723,18</w:t>
            </w:r>
          </w:p>
        </w:tc>
        <w:tc>
          <w:tcPr>
            <w:tcW w:w="274" w:type="pct"/>
            <w:vAlign w:val="bottom"/>
          </w:tcPr>
          <w:p w14:paraId="06DCEAE0" w14:textId="1EFDB7C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42B3CE2" w14:textId="267D1B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48,71</w:t>
            </w:r>
          </w:p>
        </w:tc>
        <w:tc>
          <w:tcPr>
            <w:tcW w:w="274" w:type="pct"/>
            <w:vAlign w:val="bottom"/>
          </w:tcPr>
          <w:p w14:paraId="69CB9C11" w14:textId="57F7EF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585,92</w:t>
            </w:r>
          </w:p>
        </w:tc>
        <w:tc>
          <w:tcPr>
            <w:tcW w:w="274" w:type="pct"/>
            <w:vAlign w:val="bottom"/>
          </w:tcPr>
          <w:p w14:paraId="432F1C94" w14:textId="253CC01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16842E5" w14:textId="6AF00F5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411,81</w:t>
            </w:r>
          </w:p>
        </w:tc>
        <w:tc>
          <w:tcPr>
            <w:tcW w:w="274" w:type="pct"/>
            <w:vAlign w:val="bottom"/>
          </w:tcPr>
          <w:p w14:paraId="17DAF89A" w14:textId="41AA5F5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67FE245" w14:textId="47C9746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302,94</w:t>
            </w:r>
          </w:p>
        </w:tc>
        <w:tc>
          <w:tcPr>
            <w:tcW w:w="274" w:type="pct"/>
            <w:vAlign w:val="bottom"/>
          </w:tcPr>
          <w:p w14:paraId="33184A7F" w14:textId="35E458D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435,12</w:t>
            </w:r>
          </w:p>
        </w:tc>
        <w:tc>
          <w:tcPr>
            <w:tcW w:w="274" w:type="pct"/>
            <w:vAlign w:val="bottom"/>
          </w:tcPr>
          <w:p w14:paraId="45EEA8A0" w14:textId="3701DE8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FC7EEB2" w14:textId="1035772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92" w:type="pct"/>
            <w:vAlign w:val="bottom"/>
          </w:tcPr>
          <w:p w14:paraId="641D0412" w14:textId="4B89041D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2537,67</w:t>
            </w:r>
          </w:p>
        </w:tc>
      </w:tr>
      <w:tr w:rsidR="00973F4D" w:rsidRPr="00815C79" w14:paraId="29623FCF" w14:textId="77777777" w:rsidTr="004969B8">
        <w:tc>
          <w:tcPr>
            <w:tcW w:w="219" w:type="pct"/>
          </w:tcPr>
          <w:p w14:paraId="4208D21E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7</w:t>
            </w:r>
          </w:p>
        </w:tc>
        <w:tc>
          <w:tcPr>
            <w:tcW w:w="948" w:type="pct"/>
            <w:vAlign w:val="bottom"/>
          </w:tcPr>
          <w:p w14:paraId="67719699" w14:textId="527A36D9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Академический лицей № 95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</w:p>
        </w:tc>
        <w:tc>
          <w:tcPr>
            <w:tcW w:w="327" w:type="pct"/>
            <w:vAlign w:val="bottom"/>
          </w:tcPr>
          <w:p w14:paraId="0BAB5349" w14:textId="561D2B20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4" w:type="pct"/>
            <w:vAlign w:val="bottom"/>
          </w:tcPr>
          <w:p w14:paraId="46A6D9FB" w14:textId="77AB04D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400,19</w:t>
            </w:r>
          </w:p>
        </w:tc>
        <w:tc>
          <w:tcPr>
            <w:tcW w:w="274" w:type="pct"/>
            <w:vAlign w:val="bottom"/>
          </w:tcPr>
          <w:p w14:paraId="0A055072" w14:textId="068104E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274" w:type="pct"/>
            <w:vAlign w:val="bottom"/>
          </w:tcPr>
          <w:p w14:paraId="08EBEC3A" w14:textId="28885C6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142,22</w:t>
            </w:r>
          </w:p>
        </w:tc>
        <w:tc>
          <w:tcPr>
            <w:tcW w:w="274" w:type="pct"/>
            <w:vAlign w:val="bottom"/>
          </w:tcPr>
          <w:p w14:paraId="5DD21322" w14:textId="5D9F86F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125,66</w:t>
            </w:r>
          </w:p>
        </w:tc>
        <w:tc>
          <w:tcPr>
            <w:tcW w:w="274" w:type="pct"/>
            <w:vAlign w:val="bottom"/>
          </w:tcPr>
          <w:p w14:paraId="5F34E3AE" w14:textId="26A14F3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155,66</w:t>
            </w:r>
          </w:p>
        </w:tc>
        <w:tc>
          <w:tcPr>
            <w:tcW w:w="274" w:type="pct"/>
            <w:vAlign w:val="bottom"/>
          </w:tcPr>
          <w:p w14:paraId="0B0F6C5F" w14:textId="168854F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212,94</w:t>
            </w:r>
          </w:p>
        </w:tc>
        <w:tc>
          <w:tcPr>
            <w:tcW w:w="274" w:type="pct"/>
            <w:vAlign w:val="bottom"/>
          </w:tcPr>
          <w:p w14:paraId="69BD2A09" w14:textId="4019425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231,54</w:t>
            </w:r>
          </w:p>
        </w:tc>
        <w:tc>
          <w:tcPr>
            <w:tcW w:w="274" w:type="pct"/>
            <w:vAlign w:val="bottom"/>
          </w:tcPr>
          <w:p w14:paraId="19029DF2" w14:textId="16842BE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403,13</w:t>
            </w:r>
          </w:p>
        </w:tc>
        <w:tc>
          <w:tcPr>
            <w:tcW w:w="274" w:type="pct"/>
            <w:vAlign w:val="bottom"/>
          </w:tcPr>
          <w:p w14:paraId="14721E5D" w14:textId="1430EAC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353,27</w:t>
            </w:r>
          </w:p>
        </w:tc>
        <w:tc>
          <w:tcPr>
            <w:tcW w:w="274" w:type="pct"/>
            <w:vAlign w:val="bottom"/>
          </w:tcPr>
          <w:p w14:paraId="79039A44" w14:textId="5DC29C4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232,50</w:t>
            </w:r>
          </w:p>
        </w:tc>
        <w:tc>
          <w:tcPr>
            <w:tcW w:w="274" w:type="pct"/>
            <w:vAlign w:val="bottom"/>
          </w:tcPr>
          <w:p w14:paraId="1A4223A8" w14:textId="6E285D2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79,41</w:t>
            </w:r>
          </w:p>
        </w:tc>
        <w:tc>
          <w:tcPr>
            <w:tcW w:w="492" w:type="pct"/>
            <w:vAlign w:val="bottom"/>
          </w:tcPr>
          <w:p w14:paraId="765EAEBB" w14:textId="626FA5EC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2389,43</w:t>
            </w:r>
          </w:p>
        </w:tc>
      </w:tr>
      <w:tr w:rsidR="00973F4D" w:rsidRPr="00815C79" w14:paraId="28F983E0" w14:textId="77777777" w:rsidTr="004969B8">
        <w:tc>
          <w:tcPr>
            <w:tcW w:w="219" w:type="pct"/>
          </w:tcPr>
          <w:p w14:paraId="3936B60D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8</w:t>
            </w:r>
          </w:p>
        </w:tc>
        <w:tc>
          <w:tcPr>
            <w:tcW w:w="948" w:type="pct"/>
            <w:vAlign w:val="bottom"/>
          </w:tcPr>
          <w:p w14:paraId="02F2E000" w14:textId="495CCFD6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63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3A881A38" w14:textId="380C5553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" w:type="pct"/>
            <w:vAlign w:val="bottom"/>
          </w:tcPr>
          <w:p w14:paraId="1262B55C" w14:textId="76E6AD1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550,74</w:t>
            </w:r>
          </w:p>
        </w:tc>
        <w:tc>
          <w:tcPr>
            <w:tcW w:w="274" w:type="pct"/>
            <w:vAlign w:val="bottom"/>
          </w:tcPr>
          <w:p w14:paraId="6FD43AD3" w14:textId="1EA6963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BE19788" w14:textId="124D80B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305,46</w:t>
            </w:r>
          </w:p>
        </w:tc>
        <w:tc>
          <w:tcPr>
            <w:tcW w:w="274" w:type="pct"/>
            <w:vAlign w:val="bottom"/>
          </w:tcPr>
          <w:p w14:paraId="587EFF04" w14:textId="4C0A522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354,30</w:t>
            </w:r>
          </w:p>
        </w:tc>
        <w:tc>
          <w:tcPr>
            <w:tcW w:w="274" w:type="pct"/>
            <w:vAlign w:val="bottom"/>
          </w:tcPr>
          <w:p w14:paraId="1B0A28A7" w14:textId="1569320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FC64D3B" w14:textId="0731618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519,36</w:t>
            </w:r>
          </w:p>
        </w:tc>
        <w:tc>
          <w:tcPr>
            <w:tcW w:w="274" w:type="pct"/>
            <w:vAlign w:val="bottom"/>
          </w:tcPr>
          <w:p w14:paraId="258DC3FA" w14:textId="2413998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28,58</w:t>
            </w:r>
          </w:p>
        </w:tc>
        <w:tc>
          <w:tcPr>
            <w:tcW w:w="274" w:type="pct"/>
            <w:vAlign w:val="bottom"/>
          </w:tcPr>
          <w:p w14:paraId="4AA404E4" w14:textId="679405A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623,57</w:t>
            </w:r>
          </w:p>
        </w:tc>
        <w:tc>
          <w:tcPr>
            <w:tcW w:w="274" w:type="pct"/>
            <w:vAlign w:val="bottom"/>
          </w:tcPr>
          <w:p w14:paraId="115C8C14" w14:textId="33AB906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263,28</w:t>
            </w:r>
          </w:p>
        </w:tc>
        <w:tc>
          <w:tcPr>
            <w:tcW w:w="274" w:type="pct"/>
            <w:vAlign w:val="bottom"/>
          </w:tcPr>
          <w:p w14:paraId="2676884D" w14:textId="0DF3768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C57ABD2" w14:textId="1D8A2FB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44,12</w:t>
            </w:r>
          </w:p>
        </w:tc>
        <w:tc>
          <w:tcPr>
            <w:tcW w:w="492" w:type="pct"/>
            <w:vAlign w:val="bottom"/>
          </w:tcPr>
          <w:p w14:paraId="3A675375" w14:textId="703D4352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2689,40</w:t>
            </w:r>
          </w:p>
        </w:tc>
      </w:tr>
      <w:tr w:rsidR="00973F4D" w:rsidRPr="00815C79" w14:paraId="330DF51F" w14:textId="77777777" w:rsidTr="004969B8">
        <w:tc>
          <w:tcPr>
            <w:tcW w:w="219" w:type="pct"/>
          </w:tcPr>
          <w:p w14:paraId="0744F016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9</w:t>
            </w:r>
          </w:p>
        </w:tc>
        <w:tc>
          <w:tcPr>
            <w:tcW w:w="948" w:type="pct"/>
            <w:vAlign w:val="bottom"/>
          </w:tcPr>
          <w:p w14:paraId="7ABB28F2" w14:textId="102C6108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791ECB84" w14:textId="4C321DCE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4" w:type="pct"/>
            <w:vAlign w:val="bottom"/>
          </w:tcPr>
          <w:p w14:paraId="2D726DAE" w14:textId="0A8B14B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755,88</w:t>
            </w:r>
          </w:p>
        </w:tc>
        <w:tc>
          <w:tcPr>
            <w:tcW w:w="274" w:type="pct"/>
            <w:vAlign w:val="bottom"/>
          </w:tcPr>
          <w:p w14:paraId="19E68740" w14:textId="77DDBCE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70,59</w:t>
            </w:r>
          </w:p>
        </w:tc>
        <w:tc>
          <w:tcPr>
            <w:tcW w:w="274" w:type="pct"/>
            <w:vAlign w:val="bottom"/>
          </w:tcPr>
          <w:p w14:paraId="3BDF7053" w14:textId="4250714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580,61</w:t>
            </w:r>
          </w:p>
        </w:tc>
        <w:tc>
          <w:tcPr>
            <w:tcW w:w="274" w:type="pct"/>
            <w:vAlign w:val="bottom"/>
          </w:tcPr>
          <w:p w14:paraId="05E50456" w14:textId="42FD9AF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276,38</w:t>
            </w:r>
          </w:p>
        </w:tc>
        <w:tc>
          <w:tcPr>
            <w:tcW w:w="274" w:type="pct"/>
            <w:vAlign w:val="bottom"/>
          </w:tcPr>
          <w:p w14:paraId="3DE40519" w14:textId="7FAFD9E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FA47036" w14:textId="0C7735F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264,50</w:t>
            </w:r>
          </w:p>
        </w:tc>
        <w:tc>
          <w:tcPr>
            <w:tcW w:w="274" w:type="pct"/>
            <w:vAlign w:val="bottom"/>
          </w:tcPr>
          <w:p w14:paraId="1271C98C" w14:textId="1EF52B7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24DB223" w14:textId="34A9598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339,38</w:t>
            </w:r>
          </w:p>
        </w:tc>
        <w:tc>
          <w:tcPr>
            <w:tcW w:w="274" w:type="pct"/>
            <w:vAlign w:val="bottom"/>
          </w:tcPr>
          <w:p w14:paraId="69B7BDFB" w14:textId="57CEF35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184,17</w:t>
            </w:r>
          </w:p>
        </w:tc>
        <w:tc>
          <w:tcPr>
            <w:tcW w:w="274" w:type="pct"/>
            <w:vAlign w:val="bottom"/>
          </w:tcPr>
          <w:p w14:paraId="49003B25" w14:textId="50175EE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8E9E90A" w14:textId="5954EF8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309DDC02" w14:textId="794C92E7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2471,49</w:t>
            </w:r>
          </w:p>
        </w:tc>
      </w:tr>
      <w:tr w:rsidR="00973F4D" w:rsidRPr="00815C79" w14:paraId="00C06B11" w14:textId="77777777" w:rsidTr="004969B8">
        <w:tc>
          <w:tcPr>
            <w:tcW w:w="219" w:type="pct"/>
          </w:tcPr>
          <w:p w14:paraId="3981692C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10</w:t>
            </w:r>
          </w:p>
        </w:tc>
        <w:tc>
          <w:tcPr>
            <w:tcW w:w="948" w:type="pct"/>
            <w:vAlign w:val="bottom"/>
          </w:tcPr>
          <w:p w14:paraId="34AC9EB1" w14:textId="72B49DB6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26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5D50C0BE" w14:textId="39AE3AB5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" w:type="pct"/>
            <w:vAlign w:val="bottom"/>
          </w:tcPr>
          <w:p w14:paraId="7DFF2E0F" w14:textId="14A65D5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302,07</w:t>
            </w:r>
          </w:p>
        </w:tc>
        <w:tc>
          <w:tcPr>
            <w:tcW w:w="274" w:type="pct"/>
            <w:vAlign w:val="bottom"/>
          </w:tcPr>
          <w:p w14:paraId="4196EB03" w14:textId="10A5E77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5C2ABC7" w14:textId="2317A25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242,66</w:t>
            </w:r>
          </w:p>
        </w:tc>
        <w:tc>
          <w:tcPr>
            <w:tcW w:w="274" w:type="pct"/>
            <w:vAlign w:val="bottom"/>
          </w:tcPr>
          <w:p w14:paraId="2844DB65" w14:textId="16300EC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263,76</w:t>
            </w:r>
          </w:p>
        </w:tc>
        <w:tc>
          <w:tcPr>
            <w:tcW w:w="274" w:type="pct"/>
            <w:vAlign w:val="bottom"/>
          </w:tcPr>
          <w:p w14:paraId="74A16CF5" w14:textId="1846693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FDDE6D7" w14:textId="545CED0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700,13</w:t>
            </w:r>
          </w:p>
        </w:tc>
        <w:tc>
          <w:tcPr>
            <w:tcW w:w="274" w:type="pct"/>
            <w:vAlign w:val="bottom"/>
          </w:tcPr>
          <w:p w14:paraId="2EEDBF6A" w14:textId="3E91CEF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1D52257" w14:textId="5FDCF1B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89365D5" w14:textId="395B28F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686,99</w:t>
            </w:r>
          </w:p>
        </w:tc>
        <w:tc>
          <w:tcPr>
            <w:tcW w:w="274" w:type="pct"/>
            <w:vAlign w:val="bottom"/>
          </w:tcPr>
          <w:p w14:paraId="69B66A87" w14:textId="2BA19F4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621A831" w14:textId="2A75A71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243E2FE7" w14:textId="09AC9A56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2195,60</w:t>
            </w:r>
          </w:p>
        </w:tc>
      </w:tr>
      <w:tr w:rsidR="00973F4D" w:rsidRPr="00815C79" w14:paraId="4E71C4A4" w14:textId="77777777" w:rsidTr="004969B8">
        <w:tc>
          <w:tcPr>
            <w:tcW w:w="219" w:type="pct"/>
          </w:tcPr>
          <w:p w14:paraId="70D81CDA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11</w:t>
            </w:r>
          </w:p>
        </w:tc>
        <w:tc>
          <w:tcPr>
            <w:tcW w:w="948" w:type="pct"/>
            <w:vAlign w:val="bottom"/>
          </w:tcPr>
          <w:p w14:paraId="2DD7C172" w14:textId="0B01D6FE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82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49250728" w14:textId="6C0F078B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" w:type="pct"/>
            <w:vAlign w:val="bottom"/>
          </w:tcPr>
          <w:p w14:paraId="2C907415" w14:textId="4D588B0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219,81</w:t>
            </w:r>
          </w:p>
        </w:tc>
        <w:tc>
          <w:tcPr>
            <w:tcW w:w="274" w:type="pct"/>
            <w:vAlign w:val="bottom"/>
          </w:tcPr>
          <w:p w14:paraId="3CC20858" w14:textId="47AD23A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AC6F314" w14:textId="5CBBB7C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349,71</w:t>
            </w:r>
          </w:p>
        </w:tc>
        <w:tc>
          <w:tcPr>
            <w:tcW w:w="274" w:type="pct"/>
            <w:vAlign w:val="bottom"/>
          </w:tcPr>
          <w:p w14:paraId="3D6841AC" w14:textId="4CB33EC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332,49</w:t>
            </w:r>
          </w:p>
        </w:tc>
        <w:tc>
          <w:tcPr>
            <w:tcW w:w="274" w:type="pct"/>
            <w:vAlign w:val="bottom"/>
          </w:tcPr>
          <w:p w14:paraId="63AC439E" w14:textId="603EA90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24,42</w:t>
            </w:r>
          </w:p>
        </w:tc>
        <w:tc>
          <w:tcPr>
            <w:tcW w:w="274" w:type="pct"/>
            <w:vAlign w:val="bottom"/>
          </w:tcPr>
          <w:p w14:paraId="62AADFF6" w14:textId="0BFD681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353,73</w:t>
            </w:r>
          </w:p>
        </w:tc>
        <w:tc>
          <w:tcPr>
            <w:tcW w:w="274" w:type="pct"/>
            <w:vAlign w:val="bottom"/>
          </w:tcPr>
          <w:p w14:paraId="505EB8DB" w14:textId="7ABCFBC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CE69741" w14:textId="3A324A4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38,58</w:t>
            </w:r>
          </w:p>
        </w:tc>
        <w:tc>
          <w:tcPr>
            <w:tcW w:w="274" w:type="pct"/>
            <w:vAlign w:val="bottom"/>
          </w:tcPr>
          <w:p w14:paraId="15456F75" w14:textId="793FD1C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111,24</w:t>
            </w:r>
          </w:p>
        </w:tc>
        <w:tc>
          <w:tcPr>
            <w:tcW w:w="274" w:type="pct"/>
            <w:vAlign w:val="bottom"/>
          </w:tcPr>
          <w:p w14:paraId="23D1A2FD" w14:textId="726890A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209,64</w:t>
            </w:r>
          </w:p>
        </w:tc>
        <w:tc>
          <w:tcPr>
            <w:tcW w:w="274" w:type="pct"/>
            <w:vAlign w:val="bottom"/>
          </w:tcPr>
          <w:p w14:paraId="3C668253" w14:textId="7E972AA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43A28FC1" w14:textId="3DA996CE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1639,62</w:t>
            </w:r>
          </w:p>
        </w:tc>
      </w:tr>
      <w:tr w:rsidR="00973F4D" w:rsidRPr="00815C79" w14:paraId="14B37775" w14:textId="77777777" w:rsidTr="004969B8">
        <w:tc>
          <w:tcPr>
            <w:tcW w:w="219" w:type="pct"/>
          </w:tcPr>
          <w:p w14:paraId="7D91A622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12</w:t>
            </w:r>
          </w:p>
        </w:tc>
        <w:tc>
          <w:tcPr>
            <w:tcW w:w="948" w:type="pct"/>
            <w:vAlign w:val="bottom"/>
          </w:tcPr>
          <w:p w14:paraId="579F6F65" w14:textId="7189D566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35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1A815813" w14:textId="17A15EE1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" w:type="pct"/>
            <w:vAlign w:val="bottom"/>
          </w:tcPr>
          <w:p w14:paraId="6F1C9755" w14:textId="58DB82D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6E68E31" w14:textId="583EC28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5E9C072" w14:textId="288519E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571,01</w:t>
            </w:r>
          </w:p>
        </w:tc>
        <w:tc>
          <w:tcPr>
            <w:tcW w:w="274" w:type="pct"/>
            <w:vAlign w:val="bottom"/>
          </w:tcPr>
          <w:p w14:paraId="3388BCAB" w14:textId="137C66B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FBAAB23" w14:textId="5EE894F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7442E56" w14:textId="138F896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148,34</w:t>
            </w:r>
          </w:p>
        </w:tc>
        <w:tc>
          <w:tcPr>
            <w:tcW w:w="274" w:type="pct"/>
            <w:vAlign w:val="bottom"/>
          </w:tcPr>
          <w:p w14:paraId="6DB2842A" w14:textId="3F1396F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107,15</w:t>
            </w:r>
          </w:p>
        </w:tc>
        <w:tc>
          <w:tcPr>
            <w:tcW w:w="274" w:type="pct"/>
            <w:vAlign w:val="bottom"/>
          </w:tcPr>
          <w:p w14:paraId="748520D0" w14:textId="3659751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274" w:type="pct"/>
            <w:vAlign w:val="bottom"/>
          </w:tcPr>
          <w:p w14:paraId="3248B896" w14:textId="205F28F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595,50</w:t>
            </w:r>
          </w:p>
        </w:tc>
        <w:tc>
          <w:tcPr>
            <w:tcW w:w="274" w:type="pct"/>
            <w:vAlign w:val="bottom"/>
          </w:tcPr>
          <w:p w14:paraId="2ADE110F" w14:textId="30824E6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44139A1" w14:textId="084BABE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754,94</w:t>
            </w:r>
          </w:p>
        </w:tc>
        <w:tc>
          <w:tcPr>
            <w:tcW w:w="492" w:type="pct"/>
            <w:vAlign w:val="bottom"/>
          </w:tcPr>
          <w:p w14:paraId="754C8C68" w14:textId="2E0B3434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2203,17</w:t>
            </w:r>
          </w:p>
        </w:tc>
      </w:tr>
      <w:tr w:rsidR="00973F4D" w:rsidRPr="00815C79" w14:paraId="540C0F8E" w14:textId="77777777" w:rsidTr="004969B8">
        <w:tc>
          <w:tcPr>
            <w:tcW w:w="219" w:type="pct"/>
          </w:tcPr>
          <w:p w14:paraId="43FA78C7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13</w:t>
            </w:r>
          </w:p>
        </w:tc>
        <w:tc>
          <w:tcPr>
            <w:tcW w:w="948" w:type="pct"/>
            <w:vAlign w:val="bottom"/>
          </w:tcPr>
          <w:p w14:paraId="7AF849C0" w14:textId="65C2008D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22323453" w14:textId="24C18920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" w:type="pct"/>
            <w:vAlign w:val="bottom"/>
          </w:tcPr>
          <w:p w14:paraId="7B0E2B71" w14:textId="7838058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468,23</w:t>
            </w:r>
          </w:p>
        </w:tc>
        <w:tc>
          <w:tcPr>
            <w:tcW w:w="274" w:type="pct"/>
            <w:vAlign w:val="bottom"/>
          </w:tcPr>
          <w:p w14:paraId="69A57F57" w14:textId="7ABA43C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D131F06" w14:textId="154005B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199EAAB" w14:textId="267DF93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8CC7284" w14:textId="1BA8A75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286,04</w:t>
            </w:r>
          </w:p>
        </w:tc>
        <w:tc>
          <w:tcPr>
            <w:tcW w:w="274" w:type="pct"/>
            <w:vAlign w:val="bottom"/>
          </w:tcPr>
          <w:p w14:paraId="56522E55" w14:textId="0496499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371,67</w:t>
            </w:r>
          </w:p>
        </w:tc>
        <w:tc>
          <w:tcPr>
            <w:tcW w:w="274" w:type="pct"/>
            <w:vAlign w:val="bottom"/>
          </w:tcPr>
          <w:p w14:paraId="29C860CD" w14:textId="6D92AEC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194,01</w:t>
            </w:r>
          </w:p>
        </w:tc>
        <w:tc>
          <w:tcPr>
            <w:tcW w:w="274" w:type="pct"/>
            <w:vAlign w:val="bottom"/>
          </w:tcPr>
          <w:p w14:paraId="07365DDC" w14:textId="20EDDCA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106,88</w:t>
            </w:r>
          </w:p>
        </w:tc>
        <w:tc>
          <w:tcPr>
            <w:tcW w:w="274" w:type="pct"/>
            <w:vAlign w:val="bottom"/>
          </w:tcPr>
          <w:p w14:paraId="4BBB7C0A" w14:textId="7DB360C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278,09</w:t>
            </w:r>
          </w:p>
        </w:tc>
        <w:tc>
          <w:tcPr>
            <w:tcW w:w="274" w:type="pct"/>
            <w:vAlign w:val="bottom"/>
          </w:tcPr>
          <w:p w14:paraId="72927188" w14:textId="1206A97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71A6FCE" w14:textId="5A0E539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238,23</w:t>
            </w:r>
          </w:p>
        </w:tc>
        <w:tc>
          <w:tcPr>
            <w:tcW w:w="492" w:type="pct"/>
            <w:vAlign w:val="bottom"/>
          </w:tcPr>
          <w:p w14:paraId="4C402659" w14:textId="7EDE80C9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1943,13</w:t>
            </w:r>
          </w:p>
        </w:tc>
      </w:tr>
      <w:tr w:rsidR="00973F4D" w:rsidRPr="00815C79" w14:paraId="1C4A9BA9" w14:textId="77777777" w:rsidTr="004969B8">
        <w:tc>
          <w:tcPr>
            <w:tcW w:w="219" w:type="pct"/>
          </w:tcPr>
          <w:p w14:paraId="6DBD91A6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14</w:t>
            </w:r>
          </w:p>
        </w:tc>
        <w:tc>
          <w:tcPr>
            <w:tcW w:w="948" w:type="pct"/>
            <w:vAlign w:val="bottom"/>
          </w:tcPr>
          <w:p w14:paraId="1C89900F" w14:textId="375689DD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48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64684193" w14:textId="2FB64A9F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" w:type="pct"/>
            <w:vAlign w:val="bottom"/>
          </w:tcPr>
          <w:p w14:paraId="0EA8921A" w14:textId="1839744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3F99FEC" w14:textId="56C64D9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A790E94" w14:textId="54272F6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372,23</w:t>
            </w:r>
          </w:p>
        </w:tc>
        <w:tc>
          <w:tcPr>
            <w:tcW w:w="274" w:type="pct"/>
            <w:vAlign w:val="bottom"/>
          </w:tcPr>
          <w:p w14:paraId="213128B2" w14:textId="49CF62D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364,47</w:t>
            </w:r>
          </w:p>
        </w:tc>
        <w:tc>
          <w:tcPr>
            <w:tcW w:w="274" w:type="pct"/>
            <w:vAlign w:val="bottom"/>
          </w:tcPr>
          <w:p w14:paraId="75F301D6" w14:textId="3029ABD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69A7265" w14:textId="14913F2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168,98</w:t>
            </w:r>
          </w:p>
        </w:tc>
        <w:tc>
          <w:tcPr>
            <w:tcW w:w="274" w:type="pct"/>
            <w:vAlign w:val="bottom"/>
          </w:tcPr>
          <w:p w14:paraId="6E2345B6" w14:textId="2F482BF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A3639B9" w14:textId="6035EE3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274" w:type="pct"/>
            <w:vAlign w:val="bottom"/>
          </w:tcPr>
          <w:p w14:paraId="6D51498B" w14:textId="65946BF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429,33</w:t>
            </w:r>
          </w:p>
        </w:tc>
        <w:tc>
          <w:tcPr>
            <w:tcW w:w="274" w:type="pct"/>
            <w:vAlign w:val="bottom"/>
          </w:tcPr>
          <w:p w14:paraId="627F4371" w14:textId="249F671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74B4042" w14:textId="72AAD60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492" w:type="pct"/>
            <w:vAlign w:val="bottom"/>
          </w:tcPr>
          <w:p w14:paraId="2CED07A2" w14:textId="38FF8D51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1415,25</w:t>
            </w:r>
          </w:p>
        </w:tc>
      </w:tr>
      <w:tr w:rsidR="00973F4D" w:rsidRPr="00815C79" w14:paraId="4D6242EB" w14:textId="77777777" w:rsidTr="004969B8">
        <w:tc>
          <w:tcPr>
            <w:tcW w:w="219" w:type="pct"/>
          </w:tcPr>
          <w:p w14:paraId="754252A5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15</w:t>
            </w:r>
          </w:p>
        </w:tc>
        <w:tc>
          <w:tcPr>
            <w:tcW w:w="948" w:type="pct"/>
            <w:vAlign w:val="bottom"/>
          </w:tcPr>
          <w:p w14:paraId="0C698340" w14:textId="4CCDC3E1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23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46DCD2BD" w14:textId="7F597FDD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" w:type="pct"/>
            <w:vAlign w:val="bottom"/>
          </w:tcPr>
          <w:p w14:paraId="208D881C" w14:textId="6F2D6B2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273,06</w:t>
            </w:r>
          </w:p>
        </w:tc>
        <w:tc>
          <w:tcPr>
            <w:tcW w:w="274" w:type="pct"/>
            <w:vAlign w:val="bottom"/>
          </w:tcPr>
          <w:p w14:paraId="70AB5FC7" w14:textId="109B1A6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9864BAD" w14:textId="7E52E6B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239,67</w:t>
            </w:r>
          </w:p>
        </w:tc>
        <w:tc>
          <w:tcPr>
            <w:tcW w:w="274" w:type="pct"/>
            <w:vAlign w:val="bottom"/>
          </w:tcPr>
          <w:p w14:paraId="30122BC0" w14:textId="340EB49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292,50</w:t>
            </w:r>
          </w:p>
        </w:tc>
        <w:tc>
          <w:tcPr>
            <w:tcW w:w="274" w:type="pct"/>
            <w:vAlign w:val="bottom"/>
          </w:tcPr>
          <w:p w14:paraId="442540FD" w14:textId="49B2707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43AF463" w14:textId="232FADB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282,05</w:t>
            </w:r>
          </w:p>
        </w:tc>
        <w:tc>
          <w:tcPr>
            <w:tcW w:w="274" w:type="pct"/>
            <w:vAlign w:val="bottom"/>
          </w:tcPr>
          <w:p w14:paraId="44BE68EF" w14:textId="7ECA64A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7CC7309" w14:textId="0FFFC89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384,38</w:t>
            </w:r>
          </w:p>
        </w:tc>
        <w:tc>
          <w:tcPr>
            <w:tcW w:w="274" w:type="pct"/>
            <w:vAlign w:val="bottom"/>
          </w:tcPr>
          <w:p w14:paraId="596614C8" w14:textId="09FF9DA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421,35</w:t>
            </w:r>
          </w:p>
        </w:tc>
        <w:tc>
          <w:tcPr>
            <w:tcW w:w="274" w:type="pct"/>
            <w:vAlign w:val="bottom"/>
          </w:tcPr>
          <w:p w14:paraId="3C3827CE" w14:textId="124192D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15BD9EF" w14:textId="1EE1872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4BC48655" w14:textId="3EDD1E4A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1893,00</w:t>
            </w:r>
          </w:p>
        </w:tc>
      </w:tr>
      <w:tr w:rsidR="00973F4D" w:rsidRPr="00815C79" w14:paraId="2CC8ACB5" w14:textId="77777777" w:rsidTr="004969B8">
        <w:tc>
          <w:tcPr>
            <w:tcW w:w="219" w:type="pct"/>
          </w:tcPr>
          <w:p w14:paraId="4DAE1B9E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16</w:t>
            </w:r>
          </w:p>
        </w:tc>
        <w:tc>
          <w:tcPr>
            <w:tcW w:w="948" w:type="pct"/>
            <w:vAlign w:val="bottom"/>
          </w:tcPr>
          <w:p w14:paraId="2B666BF8" w14:textId="3FA421A5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37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1348CE55" w14:textId="278B33C7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" w:type="pct"/>
            <w:vAlign w:val="bottom"/>
          </w:tcPr>
          <w:p w14:paraId="6B20400F" w14:textId="3C73AD7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43,07</w:t>
            </w:r>
          </w:p>
        </w:tc>
        <w:tc>
          <w:tcPr>
            <w:tcW w:w="274" w:type="pct"/>
            <w:vAlign w:val="bottom"/>
          </w:tcPr>
          <w:p w14:paraId="4F466D98" w14:textId="294FDF7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132,36</w:t>
            </w:r>
          </w:p>
        </w:tc>
        <w:tc>
          <w:tcPr>
            <w:tcW w:w="274" w:type="pct"/>
            <w:vAlign w:val="bottom"/>
          </w:tcPr>
          <w:p w14:paraId="5BE73AA8" w14:textId="4D6A32A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111,95</w:t>
            </w:r>
          </w:p>
        </w:tc>
        <w:tc>
          <w:tcPr>
            <w:tcW w:w="274" w:type="pct"/>
            <w:vAlign w:val="bottom"/>
          </w:tcPr>
          <w:p w14:paraId="50C22216" w14:textId="33337F7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234,24</w:t>
            </w:r>
          </w:p>
        </w:tc>
        <w:tc>
          <w:tcPr>
            <w:tcW w:w="274" w:type="pct"/>
            <w:vAlign w:val="bottom"/>
          </w:tcPr>
          <w:p w14:paraId="42A284C7" w14:textId="5D9217E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151,67</w:t>
            </w:r>
          </w:p>
        </w:tc>
        <w:tc>
          <w:tcPr>
            <w:tcW w:w="274" w:type="pct"/>
            <w:vAlign w:val="bottom"/>
          </w:tcPr>
          <w:p w14:paraId="6FCC9783" w14:textId="7727AEA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81,15</w:t>
            </w:r>
          </w:p>
        </w:tc>
        <w:tc>
          <w:tcPr>
            <w:tcW w:w="274" w:type="pct"/>
            <w:vAlign w:val="bottom"/>
          </w:tcPr>
          <w:p w14:paraId="16DD78E6" w14:textId="3583A1E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85,71</w:t>
            </w:r>
          </w:p>
        </w:tc>
        <w:tc>
          <w:tcPr>
            <w:tcW w:w="274" w:type="pct"/>
            <w:vAlign w:val="bottom"/>
          </w:tcPr>
          <w:p w14:paraId="4973D038" w14:textId="62BFD75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128,57</w:t>
            </w:r>
          </w:p>
        </w:tc>
        <w:tc>
          <w:tcPr>
            <w:tcW w:w="274" w:type="pct"/>
            <w:vAlign w:val="bottom"/>
          </w:tcPr>
          <w:p w14:paraId="7B07C4D0" w14:textId="2E4FFA3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231,00</w:t>
            </w:r>
          </w:p>
        </w:tc>
        <w:tc>
          <w:tcPr>
            <w:tcW w:w="274" w:type="pct"/>
            <w:vAlign w:val="bottom"/>
          </w:tcPr>
          <w:p w14:paraId="741662E9" w14:textId="78AA837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274" w:type="pct"/>
            <w:vAlign w:val="bottom"/>
          </w:tcPr>
          <w:p w14:paraId="19DD6E85" w14:textId="4D0B07C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142,59</w:t>
            </w:r>
          </w:p>
        </w:tc>
        <w:tc>
          <w:tcPr>
            <w:tcW w:w="492" w:type="pct"/>
            <w:vAlign w:val="bottom"/>
          </w:tcPr>
          <w:p w14:paraId="5EE5B11E" w14:textId="43DFC9C2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1567,29</w:t>
            </w:r>
          </w:p>
        </w:tc>
      </w:tr>
      <w:tr w:rsidR="00973F4D" w:rsidRPr="00815C79" w14:paraId="0D8AD338" w14:textId="77777777" w:rsidTr="004969B8">
        <w:tc>
          <w:tcPr>
            <w:tcW w:w="219" w:type="pct"/>
          </w:tcPr>
          <w:p w14:paraId="2996694E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17</w:t>
            </w:r>
          </w:p>
        </w:tc>
        <w:tc>
          <w:tcPr>
            <w:tcW w:w="948" w:type="pct"/>
            <w:vAlign w:val="bottom"/>
          </w:tcPr>
          <w:p w14:paraId="0A52AF1B" w14:textId="46FC9451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МЛ № 148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21144327" w14:textId="224E21C0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" w:type="pct"/>
            <w:vAlign w:val="bottom"/>
          </w:tcPr>
          <w:p w14:paraId="2160E651" w14:textId="3CD1F45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D707F47" w14:textId="783DBFF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FCF9610" w14:textId="7E261CC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67,17</w:t>
            </w:r>
          </w:p>
        </w:tc>
        <w:tc>
          <w:tcPr>
            <w:tcW w:w="274" w:type="pct"/>
            <w:vAlign w:val="bottom"/>
          </w:tcPr>
          <w:p w14:paraId="59BCEAC2" w14:textId="59AECEC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49,32</w:t>
            </w:r>
          </w:p>
        </w:tc>
        <w:tc>
          <w:tcPr>
            <w:tcW w:w="274" w:type="pct"/>
            <w:vAlign w:val="bottom"/>
          </w:tcPr>
          <w:p w14:paraId="3F86F390" w14:textId="48AC682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108,33</w:t>
            </w:r>
          </w:p>
        </w:tc>
        <w:tc>
          <w:tcPr>
            <w:tcW w:w="274" w:type="pct"/>
            <w:vAlign w:val="bottom"/>
          </w:tcPr>
          <w:p w14:paraId="373AA20C" w14:textId="486320F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241,80</w:t>
            </w:r>
          </w:p>
        </w:tc>
        <w:tc>
          <w:tcPr>
            <w:tcW w:w="274" w:type="pct"/>
            <w:vAlign w:val="bottom"/>
          </w:tcPr>
          <w:p w14:paraId="5F676BD1" w14:textId="15E5CE2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10,71</w:t>
            </w:r>
          </w:p>
        </w:tc>
        <w:tc>
          <w:tcPr>
            <w:tcW w:w="274" w:type="pct"/>
            <w:vAlign w:val="bottom"/>
          </w:tcPr>
          <w:p w14:paraId="1DA01961" w14:textId="74B5408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521,79</w:t>
            </w:r>
          </w:p>
        </w:tc>
        <w:tc>
          <w:tcPr>
            <w:tcW w:w="274" w:type="pct"/>
            <w:vAlign w:val="bottom"/>
          </w:tcPr>
          <w:p w14:paraId="21FA59A9" w14:textId="4D3EF50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C4E5D72" w14:textId="40824BC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293,93</w:t>
            </w:r>
          </w:p>
        </w:tc>
        <w:tc>
          <w:tcPr>
            <w:tcW w:w="274" w:type="pct"/>
            <w:vAlign w:val="bottom"/>
          </w:tcPr>
          <w:p w14:paraId="0563A8F9" w14:textId="3B36865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5B5601AB" w14:textId="7B4BFF40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1293,05</w:t>
            </w:r>
          </w:p>
        </w:tc>
      </w:tr>
      <w:tr w:rsidR="00973F4D" w:rsidRPr="00815C79" w14:paraId="5DF09A8A" w14:textId="77777777" w:rsidTr="004969B8">
        <w:tc>
          <w:tcPr>
            <w:tcW w:w="219" w:type="pct"/>
          </w:tcPr>
          <w:p w14:paraId="21D5B382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18</w:t>
            </w:r>
          </w:p>
        </w:tc>
        <w:tc>
          <w:tcPr>
            <w:tcW w:w="948" w:type="pct"/>
            <w:vAlign w:val="bottom"/>
          </w:tcPr>
          <w:p w14:paraId="1E54437E" w14:textId="22F23565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96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21ADF445" w14:textId="2A718F07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" w:type="pct"/>
            <w:vAlign w:val="bottom"/>
          </w:tcPr>
          <w:p w14:paraId="2980B716" w14:textId="5D966B3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9FC8D6D" w14:textId="73FA1C6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8CA5E8B" w14:textId="172B4F5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516,68</w:t>
            </w:r>
          </w:p>
        </w:tc>
        <w:tc>
          <w:tcPr>
            <w:tcW w:w="274" w:type="pct"/>
            <w:vAlign w:val="bottom"/>
          </w:tcPr>
          <w:p w14:paraId="0699F36F" w14:textId="224079F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217,25</w:t>
            </w:r>
          </w:p>
        </w:tc>
        <w:tc>
          <w:tcPr>
            <w:tcW w:w="274" w:type="pct"/>
            <w:vAlign w:val="bottom"/>
          </w:tcPr>
          <w:p w14:paraId="5B1CA364" w14:textId="1924EC4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62,79</w:t>
            </w:r>
          </w:p>
        </w:tc>
        <w:tc>
          <w:tcPr>
            <w:tcW w:w="274" w:type="pct"/>
            <w:vAlign w:val="bottom"/>
          </w:tcPr>
          <w:p w14:paraId="74B52AC3" w14:textId="1DF492D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193,85</w:t>
            </w:r>
          </w:p>
        </w:tc>
        <w:tc>
          <w:tcPr>
            <w:tcW w:w="274" w:type="pct"/>
            <w:vAlign w:val="bottom"/>
          </w:tcPr>
          <w:p w14:paraId="65366935" w14:textId="2C2204A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36F0585" w14:textId="68797B0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533B568" w14:textId="034C1B9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161,39</w:t>
            </w:r>
          </w:p>
        </w:tc>
        <w:tc>
          <w:tcPr>
            <w:tcW w:w="274" w:type="pct"/>
            <w:vAlign w:val="bottom"/>
          </w:tcPr>
          <w:p w14:paraId="2BC31473" w14:textId="61A1687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5F4460F" w14:textId="35CC3C5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492" w:type="pct"/>
            <w:vAlign w:val="bottom"/>
          </w:tcPr>
          <w:p w14:paraId="373095D3" w14:textId="2D8C2A0B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1283,94</w:t>
            </w:r>
          </w:p>
        </w:tc>
      </w:tr>
      <w:tr w:rsidR="00973F4D" w:rsidRPr="00815C79" w14:paraId="363D9BB6" w14:textId="77777777" w:rsidTr="004969B8">
        <w:tc>
          <w:tcPr>
            <w:tcW w:w="219" w:type="pct"/>
          </w:tcPr>
          <w:p w14:paraId="726586A2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19</w:t>
            </w:r>
          </w:p>
        </w:tc>
        <w:tc>
          <w:tcPr>
            <w:tcW w:w="948" w:type="pct"/>
            <w:vAlign w:val="bottom"/>
          </w:tcPr>
          <w:p w14:paraId="3BEAE146" w14:textId="2ABEDC9A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3CD10DFA" w14:textId="6188D5EF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" w:type="pct"/>
            <w:vAlign w:val="bottom"/>
          </w:tcPr>
          <w:p w14:paraId="3B11F79A" w14:textId="6E9CFC9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236,91</w:t>
            </w:r>
          </w:p>
        </w:tc>
        <w:tc>
          <w:tcPr>
            <w:tcW w:w="274" w:type="pct"/>
            <w:vAlign w:val="bottom"/>
          </w:tcPr>
          <w:p w14:paraId="3B54A93C" w14:textId="5D1F91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140,63</w:t>
            </w:r>
          </w:p>
        </w:tc>
        <w:tc>
          <w:tcPr>
            <w:tcW w:w="274" w:type="pct"/>
            <w:vAlign w:val="bottom"/>
          </w:tcPr>
          <w:p w14:paraId="39ED37EB" w14:textId="738FB46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C86F308" w14:textId="1E94F83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195,21</w:t>
            </w:r>
          </w:p>
        </w:tc>
        <w:tc>
          <w:tcPr>
            <w:tcW w:w="274" w:type="pct"/>
            <w:vAlign w:val="bottom"/>
          </w:tcPr>
          <w:p w14:paraId="402670BE" w14:textId="38890B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DC00603" w14:textId="4AB276F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AB36486" w14:textId="3019891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F2454CC" w14:textId="177151F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FD61A6F" w14:textId="19CA385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96,06</w:t>
            </w:r>
          </w:p>
        </w:tc>
        <w:tc>
          <w:tcPr>
            <w:tcW w:w="274" w:type="pct"/>
            <w:vAlign w:val="bottom"/>
          </w:tcPr>
          <w:p w14:paraId="43C0E5C5" w14:textId="08312A9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A3BA16A" w14:textId="773326F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3CAC3A19" w14:textId="7535C222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668,81</w:t>
            </w:r>
          </w:p>
        </w:tc>
      </w:tr>
      <w:tr w:rsidR="00973F4D" w:rsidRPr="00815C79" w14:paraId="15373D07" w14:textId="77777777" w:rsidTr="004969B8">
        <w:tc>
          <w:tcPr>
            <w:tcW w:w="219" w:type="pct"/>
          </w:tcPr>
          <w:p w14:paraId="748B6BA8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20</w:t>
            </w:r>
          </w:p>
        </w:tc>
        <w:tc>
          <w:tcPr>
            <w:tcW w:w="948" w:type="pct"/>
            <w:vAlign w:val="bottom"/>
          </w:tcPr>
          <w:p w14:paraId="23AE045E" w14:textId="0C98CC62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102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65EA5932" w14:textId="59841C39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" w:type="pct"/>
            <w:vAlign w:val="bottom"/>
          </w:tcPr>
          <w:p w14:paraId="6A6CC534" w14:textId="1794241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103,97</w:t>
            </w:r>
          </w:p>
        </w:tc>
        <w:tc>
          <w:tcPr>
            <w:tcW w:w="274" w:type="pct"/>
            <w:vAlign w:val="bottom"/>
          </w:tcPr>
          <w:p w14:paraId="69D64743" w14:textId="1F11406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C78BA57" w14:textId="6B09315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40,91</w:t>
            </w:r>
          </w:p>
        </w:tc>
        <w:tc>
          <w:tcPr>
            <w:tcW w:w="274" w:type="pct"/>
            <w:vAlign w:val="bottom"/>
          </w:tcPr>
          <w:p w14:paraId="1E91961E" w14:textId="540321E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51,72</w:t>
            </w:r>
          </w:p>
        </w:tc>
        <w:tc>
          <w:tcPr>
            <w:tcW w:w="274" w:type="pct"/>
            <w:vAlign w:val="bottom"/>
          </w:tcPr>
          <w:p w14:paraId="5238AFB3" w14:textId="7C7E9DB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149,15</w:t>
            </w:r>
          </w:p>
        </w:tc>
        <w:tc>
          <w:tcPr>
            <w:tcW w:w="274" w:type="pct"/>
            <w:vAlign w:val="bottom"/>
          </w:tcPr>
          <w:p w14:paraId="63B945B5" w14:textId="3B8B677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102,05</w:t>
            </w:r>
          </w:p>
        </w:tc>
        <w:tc>
          <w:tcPr>
            <w:tcW w:w="274" w:type="pct"/>
            <w:vAlign w:val="bottom"/>
          </w:tcPr>
          <w:p w14:paraId="55B42F3B" w14:textId="5EADB61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C84DBA6" w14:textId="716196A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FEB5AC1" w14:textId="7DE0DB1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247,70</w:t>
            </w:r>
          </w:p>
        </w:tc>
        <w:tc>
          <w:tcPr>
            <w:tcW w:w="274" w:type="pct"/>
            <w:vAlign w:val="bottom"/>
          </w:tcPr>
          <w:p w14:paraId="530563DF" w14:textId="613AE34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0D53FFA" w14:textId="006C059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600404C1" w14:textId="2A657FE6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695,48</w:t>
            </w:r>
          </w:p>
        </w:tc>
      </w:tr>
      <w:tr w:rsidR="00973F4D" w:rsidRPr="00815C79" w14:paraId="2144F8D3" w14:textId="77777777" w:rsidTr="004969B8">
        <w:tc>
          <w:tcPr>
            <w:tcW w:w="219" w:type="pct"/>
          </w:tcPr>
          <w:p w14:paraId="032CF204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21</w:t>
            </w:r>
          </w:p>
        </w:tc>
        <w:tc>
          <w:tcPr>
            <w:tcW w:w="948" w:type="pct"/>
            <w:vAlign w:val="bottom"/>
          </w:tcPr>
          <w:p w14:paraId="6E4D26F7" w14:textId="2352B7E1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76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20DCD5AF" w14:textId="3C3B8DD9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" w:type="pct"/>
            <w:vAlign w:val="bottom"/>
          </w:tcPr>
          <w:p w14:paraId="52FE6008" w14:textId="29399FB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237,62</w:t>
            </w:r>
          </w:p>
        </w:tc>
        <w:tc>
          <w:tcPr>
            <w:tcW w:w="274" w:type="pct"/>
            <w:vAlign w:val="bottom"/>
          </w:tcPr>
          <w:p w14:paraId="03B6FB5C" w14:textId="73E01C6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DD5B3D8" w14:textId="5AB74AC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A611A85" w14:textId="1737B50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A432ADE" w14:textId="2074F2D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DD07C96" w14:textId="6E0CB90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2485C96" w14:textId="4930403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D14B505" w14:textId="47DDEB3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87,86</w:t>
            </w:r>
          </w:p>
        </w:tc>
        <w:tc>
          <w:tcPr>
            <w:tcW w:w="274" w:type="pct"/>
            <w:vAlign w:val="bottom"/>
          </w:tcPr>
          <w:p w14:paraId="3E714214" w14:textId="3642F97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A00DB20" w14:textId="2B2D01A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DE316A5" w14:textId="4B1F3C8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7BE87E5F" w14:textId="12E8639D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325,47</w:t>
            </w:r>
          </w:p>
        </w:tc>
      </w:tr>
      <w:tr w:rsidR="00973F4D" w:rsidRPr="00815C79" w14:paraId="4ABE6A3B" w14:textId="77777777" w:rsidTr="004969B8">
        <w:tc>
          <w:tcPr>
            <w:tcW w:w="219" w:type="pct"/>
          </w:tcPr>
          <w:p w14:paraId="6E0A894C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22</w:t>
            </w:r>
          </w:p>
        </w:tc>
        <w:tc>
          <w:tcPr>
            <w:tcW w:w="948" w:type="pct"/>
            <w:vAlign w:val="bottom"/>
          </w:tcPr>
          <w:p w14:paraId="25420FDD" w14:textId="3DAAC48E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Гимназия № 100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72675072" w14:textId="53BDA130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" w:type="pct"/>
            <w:vAlign w:val="bottom"/>
          </w:tcPr>
          <w:p w14:paraId="00862A57" w14:textId="22B1C22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6130813" w14:textId="77ADD68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3298AC9" w14:textId="44BD4CC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BBE03B5" w14:textId="4F28331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3A1038F" w14:textId="4195AE2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3123F64" w14:textId="79237DA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E16D33D" w14:textId="5B1B607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CB2CB49" w14:textId="2795C01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101,25</w:t>
            </w:r>
          </w:p>
        </w:tc>
        <w:tc>
          <w:tcPr>
            <w:tcW w:w="274" w:type="pct"/>
            <w:vAlign w:val="bottom"/>
          </w:tcPr>
          <w:p w14:paraId="022DA0BE" w14:textId="426A50A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B7C37BF" w14:textId="78A4BFE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7735FFF" w14:textId="0863177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0036A0AB" w14:textId="78423554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101,25</w:t>
            </w:r>
          </w:p>
        </w:tc>
      </w:tr>
      <w:tr w:rsidR="00973F4D" w:rsidRPr="00815C79" w14:paraId="11292890" w14:textId="77777777" w:rsidTr="004969B8">
        <w:tc>
          <w:tcPr>
            <w:tcW w:w="219" w:type="pct"/>
          </w:tcPr>
          <w:p w14:paraId="05FE366D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23</w:t>
            </w:r>
          </w:p>
        </w:tc>
        <w:tc>
          <w:tcPr>
            <w:tcW w:w="948" w:type="pct"/>
            <w:vAlign w:val="bottom"/>
          </w:tcPr>
          <w:p w14:paraId="047A9F0F" w14:textId="13D23401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142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6F34C369" w14:textId="2CDD82BC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" w:type="pct"/>
            <w:vAlign w:val="bottom"/>
          </w:tcPr>
          <w:p w14:paraId="56397F7D" w14:textId="1872C16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6DCD16C" w14:textId="630D08A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05B1579" w14:textId="2D36370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153728A" w14:textId="543CF4F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95DD8B9" w14:textId="2645D10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04FFAB7" w14:textId="6199A6A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751F93A" w14:textId="44512FD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ED2E921" w14:textId="36F7697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C4686A2" w14:textId="03A6115C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8A7C135" w14:textId="6363CEA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6ABC540" w14:textId="5C87E32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46BB0E87" w14:textId="1F04D9AB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73F4D" w:rsidRPr="00815C79" w14:paraId="40D997C1" w14:textId="77777777" w:rsidTr="004969B8">
        <w:tc>
          <w:tcPr>
            <w:tcW w:w="219" w:type="pct"/>
          </w:tcPr>
          <w:p w14:paraId="7305D5C8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24</w:t>
            </w:r>
          </w:p>
        </w:tc>
        <w:tc>
          <w:tcPr>
            <w:tcW w:w="948" w:type="pct"/>
            <w:vAlign w:val="bottom"/>
          </w:tcPr>
          <w:p w14:paraId="41E73FB5" w14:textId="68EA7959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88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5F83EBE0" w14:textId="48ED2709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" w:type="pct"/>
            <w:vAlign w:val="bottom"/>
          </w:tcPr>
          <w:p w14:paraId="62FCEA82" w14:textId="0572D88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132,18</w:t>
            </w:r>
          </w:p>
        </w:tc>
        <w:tc>
          <w:tcPr>
            <w:tcW w:w="274" w:type="pct"/>
            <w:vAlign w:val="bottom"/>
          </w:tcPr>
          <w:p w14:paraId="1BBD59EA" w14:textId="0611233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A2F33EF" w14:textId="13E9896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FE82E12" w14:textId="418F5C8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93C1EA3" w14:textId="5F71A7E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2703299" w14:textId="5E9BF75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551FA30" w14:textId="79A621A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4F7DEC6" w14:textId="4C966AD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42A3BE0" w14:textId="14F4AA5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347FA70" w14:textId="06FB9159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B5F4A1E" w14:textId="6423495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21AB39EA" w14:textId="181F3C3B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132,18</w:t>
            </w:r>
          </w:p>
        </w:tc>
      </w:tr>
      <w:tr w:rsidR="00973F4D" w:rsidRPr="00815C79" w14:paraId="1B7E5A16" w14:textId="77777777" w:rsidTr="004969B8">
        <w:tc>
          <w:tcPr>
            <w:tcW w:w="219" w:type="pct"/>
          </w:tcPr>
          <w:p w14:paraId="769FA778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25</w:t>
            </w:r>
          </w:p>
        </w:tc>
        <w:tc>
          <w:tcPr>
            <w:tcW w:w="948" w:type="pct"/>
            <w:vAlign w:val="bottom"/>
          </w:tcPr>
          <w:p w14:paraId="65E8970F" w14:textId="2F637BA3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 xml:space="preserve">Лицей № 120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937401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26F80D04" w14:textId="4CFF5BB6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4" w:type="pct"/>
            <w:vAlign w:val="bottom"/>
          </w:tcPr>
          <w:p w14:paraId="151821E1" w14:textId="21E95E6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9D87CE5" w14:textId="5A80D23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13C33F5" w14:textId="0149961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125,37</w:t>
            </w:r>
          </w:p>
        </w:tc>
        <w:tc>
          <w:tcPr>
            <w:tcW w:w="274" w:type="pct"/>
            <w:vAlign w:val="bottom"/>
          </w:tcPr>
          <w:p w14:paraId="5DA224E1" w14:textId="33DCD5D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131,51</w:t>
            </w:r>
          </w:p>
        </w:tc>
        <w:tc>
          <w:tcPr>
            <w:tcW w:w="274" w:type="pct"/>
            <w:vAlign w:val="bottom"/>
          </w:tcPr>
          <w:p w14:paraId="306DB4A4" w14:textId="2642398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BB7B671" w14:textId="206BA84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1DEF619" w14:textId="7566D55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1941065" w14:textId="418D040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845E16F" w14:textId="0937ED7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BE64B26" w14:textId="7C03AB0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CDDB2E5" w14:textId="38C111C1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0024B69D" w14:textId="01566560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256,88</w:t>
            </w:r>
          </w:p>
        </w:tc>
      </w:tr>
      <w:tr w:rsidR="00973F4D" w:rsidRPr="00815C79" w14:paraId="641A68B5" w14:textId="77777777" w:rsidTr="004969B8">
        <w:tc>
          <w:tcPr>
            <w:tcW w:w="219" w:type="pct"/>
          </w:tcPr>
          <w:p w14:paraId="5952C88C" w14:textId="77777777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26</w:t>
            </w:r>
          </w:p>
        </w:tc>
        <w:tc>
          <w:tcPr>
            <w:tcW w:w="948" w:type="pct"/>
            <w:vAlign w:val="bottom"/>
          </w:tcPr>
          <w:p w14:paraId="57E480D1" w14:textId="4987E255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ГБОУ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742EC995" w14:textId="7B6E2DFB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" w:type="pct"/>
            <w:vAlign w:val="bottom"/>
          </w:tcPr>
          <w:p w14:paraId="41F85C67" w14:textId="10D85BF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FFDBE3F" w14:textId="1B0C7A2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74786720" w14:textId="7F1041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A193AB9" w14:textId="3A03B70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4EEAE0A" w14:textId="55A4F0B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3977F84" w14:textId="5D2495E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603A22D" w14:textId="05146A2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4716D2B" w14:textId="59DF9505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E75D5C6" w14:textId="419D3BCE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996EDE4" w14:textId="33C5A92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4E30F8F4" w14:textId="61D2E4B7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47CB7A2A" w14:textId="6A7BC15B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73F4D" w:rsidRPr="00815C79" w14:paraId="1B748D78" w14:textId="77777777" w:rsidTr="004969B8">
        <w:tc>
          <w:tcPr>
            <w:tcW w:w="219" w:type="pct"/>
          </w:tcPr>
          <w:p w14:paraId="705FF22C" w14:textId="6163E765" w:rsidR="00973F4D" w:rsidRPr="00815C79" w:rsidRDefault="00973F4D" w:rsidP="0043525A">
            <w:pPr>
              <w:rPr>
                <w:color w:val="000000"/>
              </w:rPr>
            </w:pPr>
            <w:r w:rsidRPr="00815C79">
              <w:rPr>
                <w:color w:val="000000"/>
              </w:rPr>
              <w:t>27</w:t>
            </w:r>
          </w:p>
        </w:tc>
        <w:tc>
          <w:tcPr>
            <w:tcW w:w="948" w:type="pct"/>
            <w:vAlign w:val="bottom"/>
          </w:tcPr>
          <w:p w14:paraId="2BDA8137" w14:textId="30A046D4" w:rsidR="00973F4D" w:rsidRPr="00937401" w:rsidRDefault="00973F4D" w:rsidP="008F0993">
            <w:pPr>
              <w:rPr>
                <w:color w:val="000000"/>
                <w:sz w:val="22"/>
                <w:szCs w:val="22"/>
              </w:rPr>
            </w:pPr>
            <w:r w:rsidRPr="00937401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937401">
              <w:rPr>
                <w:color w:val="000000"/>
                <w:sz w:val="22"/>
                <w:szCs w:val="22"/>
              </w:rPr>
              <w:t>Челябинская православная гимназия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7" w:type="pct"/>
            <w:vAlign w:val="bottom"/>
          </w:tcPr>
          <w:p w14:paraId="789BDEF0" w14:textId="4CE6E05B" w:rsidR="00973F4D" w:rsidRPr="00815C79" w:rsidRDefault="00973F4D" w:rsidP="003B7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4" w:type="pct"/>
            <w:vAlign w:val="bottom"/>
          </w:tcPr>
          <w:p w14:paraId="0EC493BA" w14:textId="574C901B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266407D6" w14:textId="48B696D6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668D583C" w14:textId="2DA16478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77ED82D" w14:textId="3B9143F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8382325" w14:textId="33B46B90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CA91263" w14:textId="5F98538D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D3358E6" w14:textId="7B39A033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15E64FD7" w14:textId="7164C7EA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3F91AE3E" w14:textId="480C1E4F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52D650C5" w14:textId="40F7F7A4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4" w:type="pct"/>
            <w:vAlign w:val="bottom"/>
          </w:tcPr>
          <w:p w14:paraId="02E58404" w14:textId="729D24E2" w:rsidR="00973F4D" w:rsidRPr="00815C79" w:rsidRDefault="00973F4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bottom"/>
          </w:tcPr>
          <w:p w14:paraId="3A0636E4" w14:textId="28B5A3B7" w:rsidR="00973F4D" w:rsidRPr="00815C79" w:rsidRDefault="00973F4D" w:rsidP="003B7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642FE495" w14:textId="77777777" w:rsidR="00D77691" w:rsidRPr="00815C79" w:rsidRDefault="00D77691" w:rsidP="00D1240E">
      <w:pPr>
        <w:pStyle w:val="3"/>
        <w:tabs>
          <w:tab w:val="left" w:pos="225"/>
          <w:tab w:val="center" w:pos="5102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D77691" w:rsidRPr="00815C79" w:rsidSect="0076133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1C61197F" w14:textId="77777777" w:rsidR="00D1240E" w:rsidRPr="00815C79" w:rsidRDefault="00D1240E" w:rsidP="00D1240E">
      <w:pPr>
        <w:pStyle w:val="3"/>
        <w:tabs>
          <w:tab w:val="left" w:pos="225"/>
          <w:tab w:val="center" w:pos="5102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15C79">
        <w:rPr>
          <w:rFonts w:ascii="Times New Roman" w:hAnsi="Times New Roman"/>
          <w:color w:val="auto"/>
          <w:sz w:val="24"/>
          <w:szCs w:val="24"/>
        </w:rPr>
        <w:t>Итоговый рейтинг участия образовательных учреждений в командном зачете</w:t>
      </w:r>
    </w:p>
    <w:p w14:paraId="541BF028" w14:textId="77777777" w:rsidR="00DF4B31" w:rsidRPr="00815C79" w:rsidRDefault="00D1240E" w:rsidP="00D1240E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Интеллектуального </w:t>
      </w:r>
      <w:r w:rsidR="00BD3340" w:rsidRPr="00815C79">
        <w:rPr>
          <w:sz w:val="24"/>
          <w:szCs w:val="24"/>
        </w:rPr>
        <w:t xml:space="preserve">кубка Главы города </w:t>
      </w:r>
      <w:r w:rsidRPr="00815C79">
        <w:rPr>
          <w:sz w:val="24"/>
          <w:szCs w:val="24"/>
        </w:rPr>
        <w:t xml:space="preserve">Челябинска </w:t>
      </w:r>
    </w:p>
    <w:p w14:paraId="4ED91243" w14:textId="25469D48" w:rsidR="00D1240E" w:rsidRPr="00815C79" w:rsidRDefault="00D1240E" w:rsidP="00D1240E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в </w:t>
      </w:r>
      <w:r w:rsidR="003F62CC" w:rsidRPr="00815C79">
        <w:rPr>
          <w:sz w:val="24"/>
          <w:szCs w:val="24"/>
        </w:rPr>
        <w:t>2023/2024</w:t>
      </w:r>
      <w:r w:rsidRPr="00815C79">
        <w:rPr>
          <w:sz w:val="24"/>
          <w:szCs w:val="24"/>
        </w:rPr>
        <w:t>учебном году.</w:t>
      </w:r>
    </w:p>
    <w:p w14:paraId="789E651C" w14:textId="77777777" w:rsidR="00C50082" w:rsidRPr="00815C79" w:rsidRDefault="00C50082" w:rsidP="00C50082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Средние общеобразовательные школы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73"/>
        <w:gridCol w:w="937"/>
        <w:gridCol w:w="939"/>
        <w:gridCol w:w="939"/>
        <w:gridCol w:w="939"/>
        <w:gridCol w:w="937"/>
        <w:gridCol w:w="939"/>
        <w:gridCol w:w="939"/>
        <w:gridCol w:w="937"/>
      </w:tblGrid>
      <w:tr w:rsidR="00C50082" w:rsidRPr="00815C79" w14:paraId="4A7C63B2" w14:textId="77777777" w:rsidTr="00143E62">
        <w:trPr>
          <w:cantSplit/>
          <w:trHeight w:val="1864"/>
        </w:trPr>
        <w:tc>
          <w:tcPr>
            <w:tcW w:w="259" w:type="pct"/>
          </w:tcPr>
          <w:p w14:paraId="6F99DC07" w14:textId="77777777" w:rsidR="00C50082" w:rsidRPr="00815C79" w:rsidRDefault="00C50082" w:rsidP="00C5008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02" w:type="pct"/>
          </w:tcPr>
          <w:p w14:paraId="7C9AF84B" w14:textId="77777777" w:rsidR="00C50082" w:rsidRPr="00815C79" w:rsidRDefault="00C50082" w:rsidP="00C5008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454" w:type="pct"/>
            <w:textDirection w:val="btLr"/>
            <w:vAlign w:val="center"/>
          </w:tcPr>
          <w:p w14:paraId="603449E8" w14:textId="77777777" w:rsidR="00C50082" w:rsidRPr="00815C79" w:rsidRDefault="00C50082" w:rsidP="00C5008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общем зачете</w:t>
            </w:r>
          </w:p>
        </w:tc>
        <w:tc>
          <w:tcPr>
            <w:tcW w:w="455" w:type="pct"/>
            <w:textDirection w:val="btLr"/>
            <w:vAlign w:val="center"/>
          </w:tcPr>
          <w:p w14:paraId="51044271" w14:textId="77777777" w:rsidR="00C50082" w:rsidRPr="00815C79" w:rsidRDefault="00373BD4" w:rsidP="00C5008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Итоговое место </w:t>
            </w:r>
            <w:r w:rsidR="00C50082" w:rsidRPr="00815C79">
              <w:rPr>
                <w:color w:val="000000"/>
                <w:sz w:val="22"/>
                <w:szCs w:val="22"/>
              </w:rPr>
              <w:t xml:space="preserve"> </w:t>
            </w:r>
            <w:r w:rsidRPr="00815C79">
              <w:rPr>
                <w:color w:val="000000"/>
                <w:sz w:val="22"/>
                <w:szCs w:val="22"/>
              </w:rPr>
              <w:t>по типу ОУ</w:t>
            </w:r>
          </w:p>
        </w:tc>
        <w:tc>
          <w:tcPr>
            <w:tcW w:w="455" w:type="pct"/>
            <w:textDirection w:val="btLr"/>
            <w:vAlign w:val="center"/>
          </w:tcPr>
          <w:p w14:paraId="2B75B7E0" w14:textId="100ED7D0" w:rsidR="00C50082" w:rsidRPr="00815C79" w:rsidRDefault="00C50082" w:rsidP="00C0099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791B52" w:rsidRPr="00815C79">
              <w:rPr>
                <w:color w:val="000000"/>
                <w:sz w:val="22"/>
                <w:szCs w:val="22"/>
              </w:rPr>
              <w:t>2</w:t>
            </w:r>
            <w:r w:rsidR="00C0099C">
              <w:rPr>
                <w:color w:val="000000"/>
                <w:sz w:val="22"/>
                <w:szCs w:val="22"/>
              </w:rPr>
              <w:t>3</w:t>
            </w:r>
            <w:r w:rsidR="00373BD4" w:rsidRPr="00815C79">
              <w:rPr>
                <w:color w:val="000000"/>
                <w:sz w:val="22"/>
                <w:szCs w:val="22"/>
              </w:rPr>
              <w:t xml:space="preserve"> </w:t>
            </w:r>
            <w:r w:rsidRPr="00815C79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455" w:type="pct"/>
            <w:textDirection w:val="btLr"/>
            <w:vAlign w:val="center"/>
          </w:tcPr>
          <w:p w14:paraId="5E1BE982" w14:textId="764C255F" w:rsidR="00C50082" w:rsidRPr="00815C79" w:rsidRDefault="00373BD4" w:rsidP="00C0099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791B52" w:rsidRPr="00815C79">
              <w:rPr>
                <w:color w:val="000000"/>
                <w:sz w:val="22"/>
                <w:szCs w:val="22"/>
              </w:rPr>
              <w:t>2</w:t>
            </w:r>
            <w:r w:rsidR="00C0099C">
              <w:rPr>
                <w:color w:val="000000"/>
                <w:sz w:val="22"/>
                <w:szCs w:val="22"/>
              </w:rPr>
              <w:t>2</w:t>
            </w:r>
            <w:r w:rsidR="00C50082" w:rsidRPr="00815C79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454" w:type="pct"/>
            <w:textDirection w:val="btLr"/>
            <w:vAlign w:val="center"/>
          </w:tcPr>
          <w:p w14:paraId="6FDA17F6" w14:textId="315FEAA1" w:rsidR="00C50082" w:rsidRPr="00815C79" w:rsidRDefault="00791B52" w:rsidP="00C0099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202</w:t>
            </w:r>
            <w:r w:rsidR="00C0099C">
              <w:rPr>
                <w:color w:val="000000"/>
                <w:sz w:val="22"/>
                <w:szCs w:val="22"/>
              </w:rPr>
              <w:t>1</w:t>
            </w:r>
            <w:r w:rsidR="00C50082" w:rsidRPr="00815C79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455" w:type="pct"/>
            <w:textDirection w:val="btLr"/>
            <w:vAlign w:val="center"/>
          </w:tcPr>
          <w:p w14:paraId="1CD61C40" w14:textId="0E49AAE3" w:rsidR="00C50082" w:rsidRPr="00815C79" w:rsidRDefault="00373BD4" w:rsidP="00791B5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Итоговое место в 20</w:t>
            </w:r>
            <w:r w:rsidR="00791B52" w:rsidRPr="00815C79">
              <w:rPr>
                <w:color w:val="000000"/>
                <w:sz w:val="22"/>
                <w:szCs w:val="22"/>
              </w:rPr>
              <w:t>19</w:t>
            </w:r>
            <w:r w:rsidR="005D023C" w:rsidRPr="00815C79">
              <w:rPr>
                <w:color w:val="000000"/>
                <w:sz w:val="22"/>
                <w:szCs w:val="22"/>
              </w:rPr>
              <w:t xml:space="preserve"> </w:t>
            </w:r>
            <w:r w:rsidR="00C50082" w:rsidRPr="00815C79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455" w:type="pct"/>
            <w:textDirection w:val="btLr"/>
            <w:vAlign w:val="center"/>
          </w:tcPr>
          <w:p w14:paraId="5D067BAB" w14:textId="76A73D0C" w:rsidR="00C50082" w:rsidRPr="00815C79" w:rsidRDefault="00791B52" w:rsidP="00791B5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Итоговое место в 2018 </w:t>
            </w:r>
            <w:r w:rsidR="00C50082" w:rsidRPr="00815C79">
              <w:rPr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454" w:type="pct"/>
            <w:textDirection w:val="btLr"/>
          </w:tcPr>
          <w:p w14:paraId="5CC346B5" w14:textId="77777777" w:rsidR="00C50082" w:rsidRPr="00815C79" w:rsidRDefault="00C50082" w:rsidP="00C5008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15C79">
              <w:rPr>
                <w:color w:val="000000"/>
                <w:sz w:val="18"/>
                <w:szCs w:val="18"/>
              </w:rPr>
              <w:t>Изменение позиции по сравнению с прошлым годом</w:t>
            </w:r>
          </w:p>
        </w:tc>
      </w:tr>
      <w:tr w:rsidR="00C0099C" w:rsidRPr="00815C79" w14:paraId="7D483764" w14:textId="77777777" w:rsidTr="005D023C">
        <w:tc>
          <w:tcPr>
            <w:tcW w:w="259" w:type="pct"/>
          </w:tcPr>
          <w:p w14:paraId="21098A9E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</w:t>
            </w:r>
          </w:p>
        </w:tc>
        <w:tc>
          <w:tcPr>
            <w:tcW w:w="1102" w:type="pct"/>
            <w:vAlign w:val="bottom"/>
          </w:tcPr>
          <w:p w14:paraId="061798E8" w14:textId="2465B10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68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251B706" w14:textId="6C482DF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23E74A9B" w14:textId="2818603B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7B25E596" w14:textId="4A3088E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77E59E0E" w14:textId="43000A9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pct"/>
            <w:vAlign w:val="bottom"/>
          </w:tcPr>
          <w:p w14:paraId="3EED74F3" w14:textId="73A2F71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36AC5D7A" w14:textId="4DEDAB4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0D8AEAF0" w14:textId="31CFD98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bottom"/>
          </w:tcPr>
          <w:p w14:paraId="2563B5F5" w14:textId="0DD8954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-6</w:t>
            </w:r>
          </w:p>
        </w:tc>
      </w:tr>
      <w:tr w:rsidR="00C0099C" w:rsidRPr="00815C79" w14:paraId="026A9B0E" w14:textId="77777777" w:rsidTr="005D023C">
        <w:tc>
          <w:tcPr>
            <w:tcW w:w="259" w:type="pct"/>
          </w:tcPr>
          <w:p w14:paraId="5681EAC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</w:t>
            </w:r>
          </w:p>
        </w:tc>
        <w:tc>
          <w:tcPr>
            <w:tcW w:w="1102" w:type="pct"/>
            <w:vAlign w:val="bottom"/>
          </w:tcPr>
          <w:p w14:paraId="51194423" w14:textId="11786157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157DD1D" w14:textId="48E406C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32CA78AE" w14:textId="6EE50AC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1C846834" w14:textId="63DAA81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1E9E6730" w14:textId="566F5EA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pct"/>
            <w:vAlign w:val="bottom"/>
          </w:tcPr>
          <w:p w14:paraId="3DE95D2D" w14:textId="099041B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3CA85ECA" w14:textId="7E367AD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22494440" w14:textId="0B12CCF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pct"/>
            <w:vAlign w:val="bottom"/>
          </w:tcPr>
          <w:p w14:paraId="6FCC0F0F" w14:textId="6B4DF12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099C" w:rsidRPr="00815C79" w14:paraId="0952A203" w14:textId="77777777" w:rsidTr="005D023C">
        <w:tc>
          <w:tcPr>
            <w:tcW w:w="259" w:type="pct"/>
          </w:tcPr>
          <w:p w14:paraId="4ECB0B1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</w:t>
            </w:r>
          </w:p>
        </w:tc>
        <w:tc>
          <w:tcPr>
            <w:tcW w:w="1102" w:type="pct"/>
            <w:vAlign w:val="bottom"/>
          </w:tcPr>
          <w:p w14:paraId="5E74D170" w14:textId="040A234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ОЦ № 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429397FE" w14:textId="282A363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333AD11A" w14:textId="766DF6E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7274A683" w14:textId="73A5D47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0024E827" w14:textId="3BD5677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vAlign w:val="bottom"/>
          </w:tcPr>
          <w:p w14:paraId="22EADDB0" w14:textId="04F053E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27476149" w14:textId="12CE589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786C0628" w14:textId="11299D1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63352829" w14:textId="047CDF2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0099C" w:rsidRPr="00815C79" w14:paraId="71BF2015" w14:textId="77777777" w:rsidTr="005D023C">
        <w:tc>
          <w:tcPr>
            <w:tcW w:w="259" w:type="pct"/>
          </w:tcPr>
          <w:p w14:paraId="421DFCE5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</w:t>
            </w:r>
          </w:p>
        </w:tc>
        <w:tc>
          <w:tcPr>
            <w:tcW w:w="1102" w:type="pct"/>
            <w:vAlign w:val="bottom"/>
          </w:tcPr>
          <w:p w14:paraId="137BB2B0" w14:textId="3FF12AE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="00E1369C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E1369C">
              <w:rPr>
                <w:color w:val="000000"/>
                <w:sz w:val="22"/>
                <w:szCs w:val="22"/>
              </w:rPr>
              <w:t>.</w:t>
            </w:r>
            <w:r w:rsidRPr="00C0099C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C0099C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B82C715" w14:textId="458922B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331C2C7F" w14:textId="3906DBD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5AE3E2FF" w14:textId="572CBAD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738828D3" w14:textId="6A09C8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pct"/>
            <w:vAlign w:val="bottom"/>
          </w:tcPr>
          <w:p w14:paraId="49931ED6" w14:textId="146AB30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2C12DF12" w14:textId="5C63D67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6B047B85" w14:textId="7D2827F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pct"/>
            <w:vAlign w:val="bottom"/>
          </w:tcPr>
          <w:p w14:paraId="2603902F" w14:textId="08911AA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0099C" w:rsidRPr="00815C79" w14:paraId="5A357954" w14:textId="77777777" w:rsidTr="005D023C">
        <w:tc>
          <w:tcPr>
            <w:tcW w:w="259" w:type="pct"/>
          </w:tcPr>
          <w:p w14:paraId="4C3EAAA2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</w:t>
            </w:r>
          </w:p>
        </w:tc>
        <w:tc>
          <w:tcPr>
            <w:tcW w:w="1102" w:type="pct"/>
            <w:vAlign w:val="bottom"/>
          </w:tcPr>
          <w:p w14:paraId="1B24DD00" w14:textId="6783459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03EFBCC" w14:textId="41B9155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3B4EC728" w14:textId="7473C6A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583B21B8" w14:textId="1898C2A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6F898807" w14:textId="3770F76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pct"/>
            <w:vAlign w:val="bottom"/>
          </w:tcPr>
          <w:p w14:paraId="0A345BDF" w14:textId="03D0301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15B54013" w14:textId="64D1BDF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6567C602" w14:textId="5D7298B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pct"/>
            <w:vAlign w:val="bottom"/>
          </w:tcPr>
          <w:p w14:paraId="592421E7" w14:textId="105A278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C0099C" w:rsidRPr="00815C79" w14:paraId="4477292C" w14:textId="77777777" w:rsidTr="005D023C">
        <w:tc>
          <w:tcPr>
            <w:tcW w:w="259" w:type="pct"/>
          </w:tcPr>
          <w:p w14:paraId="507C6042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</w:t>
            </w:r>
          </w:p>
        </w:tc>
        <w:tc>
          <w:tcPr>
            <w:tcW w:w="1102" w:type="pct"/>
            <w:vAlign w:val="bottom"/>
          </w:tcPr>
          <w:p w14:paraId="4E85AE86" w14:textId="7CD67E8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9852FC1" w14:textId="6DAA7D7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05860098" w14:textId="409B426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00D175E7" w14:textId="1F4E2D2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7EA4D89C" w14:textId="1525ECB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pct"/>
            <w:vAlign w:val="bottom"/>
          </w:tcPr>
          <w:p w14:paraId="1516D3A2" w14:textId="6AF6AB8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27C1AFB7" w14:textId="14202B3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4C7ECC5B" w14:textId="3126EBD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4" w:type="pct"/>
            <w:vAlign w:val="bottom"/>
          </w:tcPr>
          <w:p w14:paraId="3772A6D6" w14:textId="3D338C6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-15</w:t>
            </w:r>
          </w:p>
        </w:tc>
      </w:tr>
      <w:tr w:rsidR="00C0099C" w:rsidRPr="00815C79" w14:paraId="40719468" w14:textId="77777777" w:rsidTr="005D023C">
        <w:tc>
          <w:tcPr>
            <w:tcW w:w="259" w:type="pct"/>
          </w:tcPr>
          <w:p w14:paraId="2A73572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</w:t>
            </w:r>
          </w:p>
        </w:tc>
        <w:tc>
          <w:tcPr>
            <w:tcW w:w="1102" w:type="pct"/>
            <w:vAlign w:val="bottom"/>
          </w:tcPr>
          <w:p w14:paraId="25E22DCF" w14:textId="0BAF477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104271A" w14:textId="7D9DFC5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475D0688" w14:textId="30E6AD4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56D0736F" w14:textId="1C91AF6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15E955F9" w14:textId="1C02772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pct"/>
            <w:vAlign w:val="bottom"/>
          </w:tcPr>
          <w:p w14:paraId="3393F378" w14:textId="25A2F01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4DF01D68" w14:textId="76E2383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0FA4FE51" w14:textId="5F92775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4" w:type="pct"/>
            <w:vAlign w:val="bottom"/>
          </w:tcPr>
          <w:p w14:paraId="47BD339B" w14:textId="10F9C9E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-6</w:t>
            </w:r>
          </w:p>
        </w:tc>
      </w:tr>
      <w:tr w:rsidR="00C0099C" w:rsidRPr="00815C79" w14:paraId="7185052D" w14:textId="77777777" w:rsidTr="005D023C">
        <w:tc>
          <w:tcPr>
            <w:tcW w:w="259" w:type="pct"/>
          </w:tcPr>
          <w:p w14:paraId="60571E1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</w:t>
            </w:r>
          </w:p>
        </w:tc>
        <w:tc>
          <w:tcPr>
            <w:tcW w:w="1102" w:type="pct"/>
            <w:vAlign w:val="bottom"/>
          </w:tcPr>
          <w:p w14:paraId="092B318E" w14:textId="4815AA56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91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918C118" w14:textId="59C2A53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25B48B83" w14:textId="1B48043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1A58F99B" w14:textId="34D6B3C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626C810E" w14:textId="2BBAE40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pct"/>
            <w:vAlign w:val="bottom"/>
          </w:tcPr>
          <w:p w14:paraId="779FD671" w14:textId="3BCAD67B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49F29D85" w14:textId="6F9302C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7B91C384" w14:textId="75DE5AD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pct"/>
            <w:vAlign w:val="bottom"/>
          </w:tcPr>
          <w:p w14:paraId="220694BE" w14:textId="6E4EEB8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</w:t>
            </w:r>
          </w:p>
        </w:tc>
      </w:tr>
      <w:tr w:rsidR="00C0099C" w:rsidRPr="00815C79" w14:paraId="1A811E1B" w14:textId="77777777" w:rsidTr="005D023C">
        <w:tc>
          <w:tcPr>
            <w:tcW w:w="259" w:type="pct"/>
          </w:tcPr>
          <w:p w14:paraId="17248C7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</w:t>
            </w:r>
          </w:p>
        </w:tc>
        <w:tc>
          <w:tcPr>
            <w:tcW w:w="1102" w:type="pct"/>
            <w:vAlign w:val="bottom"/>
          </w:tcPr>
          <w:p w14:paraId="702E0B58" w14:textId="4C2C284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84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17625CE" w14:textId="64AF622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1C952CF9" w14:textId="37555B9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21EB1DD5" w14:textId="60A79F7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53E431E5" w14:textId="199EBDB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pct"/>
            <w:vAlign w:val="bottom"/>
          </w:tcPr>
          <w:p w14:paraId="745AFCE6" w14:textId="79E071D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61A4F42C" w14:textId="327B271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10381620" w14:textId="3997277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pct"/>
            <w:vAlign w:val="bottom"/>
          </w:tcPr>
          <w:p w14:paraId="52B590CE" w14:textId="76D2147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0099C" w:rsidRPr="00815C79" w14:paraId="232CCDF1" w14:textId="77777777" w:rsidTr="005D023C">
        <w:tc>
          <w:tcPr>
            <w:tcW w:w="259" w:type="pct"/>
          </w:tcPr>
          <w:p w14:paraId="666CC18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10</w:t>
            </w:r>
          </w:p>
        </w:tc>
        <w:tc>
          <w:tcPr>
            <w:tcW w:w="1102" w:type="pct"/>
            <w:vAlign w:val="bottom"/>
          </w:tcPr>
          <w:p w14:paraId="7549626F" w14:textId="2331836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61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B5228F9" w14:textId="7466F17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39FA9A9F" w14:textId="2C4A47E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5E0A8826" w14:textId="38B57BD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5515F118" w14:textId="255D3B9B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pct"/>
            <w:vAlign w:val="bottom"/>
          </w:tcPr>
          <w:p w14:paraId="45CF1703" w14:textId="04C461E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34B29A25" w14:textId="7CEBD3E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42D03EEE" w14:textId="7E2CEC4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pct"/>
            <w:vAlign w:val="bottom"/>
          </w:tcPr>
          <w:p w14:paraId="4A0B00DC" w14:textId="1C70616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099C" w:rsidRPr="00815C79" w14:paraId="67E18C27" w14:textId="77777777" w:rsidTr="005D023C">
        <w:tc>
          <w:tcPr>
            <w:tcW w:w="259" w:type="pct"/>
          </w:tcPr>
          <w:p w14:paraId="08E55E1C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11</w:t>
            </w:r>
          </w:p>
        </w:tc>
        <w:tc>
          <w:tcPr>
            <w:tcW w:w="1102" w:type="pct"/>
            <w:vAlign w:val="bottom"/>
          </w:tcPr>
          <w:p w14:paraId="62581D8E" w14:textId="4E0C013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121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972B211" w14:textId="1E5502D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70261C13" w14:textId="3E5A867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0110064F" w14:textId="31E62C7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55" w:type="pct"/>
            <w:vAlign w:val="bottom"/>
          </w:tcPr>
          <w:p w14:paraId="5ECEAC7C" w14:textId="6644E73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pct"/>
            <w:vAlign w:val="bottom"/>
          </w:tcPr>
          <w:p w14:paraId="39BBFC32" w14:textId="7C67DB5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7BC6E5B9" w14:textId="37574E3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1867E910" w14:textId="2B6035C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4" w:type="pct"/>
            <w:vAlign w:val="bottom"/>
          </w:tcPr>
          <w:p w14:paraId="6564D238" w14:textId="24FBC3B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81</w:t>
            </w:r>
          </w:p>
        </w:tc>
      </w:tr>
      <w:tr w:rsidR="00C0099C" w:rsidRPr="00815C79" w14:paraId="4C3924F5" w14:textId="77777777" w:rsidTr="005D023C">
        <w:tc>
          <w:tcPr>
            <w:tcW w:w="259" w:type="pct"/>
          </w:tcPr>
          <w:p w14:paraId="52CA9DE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12</w:t>
            </w:r>
          </w:p>
        </w:tc>
        <w:tc>
          <w:tcPr>
            <w:tcW w:w="1102" w:type="pct"/>
            <w:vAlign w:val="bottom"/>
          </w:tcPr>
          <w:p w14:paraId="421818FB" w14:textId="1B0983B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1833744" w14:textId="698F6A8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11EBFCA1" w14:textId="3DF7190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2547668F" w14:textId="4B882D2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3F364D06" w14:textId="42385A6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pct"/>
            <w:vAlign w:val="bottom"/>
          </w:tcPr>
          <w:p w14:paraId="2135A730" w14:textId="06F0EE3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225BA545" w14:textId="63EFBB2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30E010D3" w14:textId="7EEB94B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vAlign w:val="bottom"/>
          </w:tcPr>
          <w:p w14:paraId="1EF23071" w14:textId="2EB530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0099C" w:rsidRPr="00815C79" w14:paraId="1E525A65" w14:textId="77777777" w:rsidTr="005D023C">
        <w:tc>
          <w:tcPr>
            <w:tcW w:w="259" w:type="pct"/>
          </w:tcPr>
          <w:p w14:paraId="474BB6E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13</w:t>
            </w:r>
          </w:p>
        </w:tc>
        <w:tc>
          <w:tcPr>
            <w:tcW w:w="1102" w:type="pct"/>
            <w:vAlign w:val="bottom"/>
          </w:tcPr>
          <w:p w14:paraId="3EB484F9" w14:textId="68DF68A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C0099C">
              <w:rPr>
                <w:color w:val="000000"/>
                <w:sz w:val="22"/>
                <w:szCs w:val="22"/>
              </w:rPr>
              <w:t xml:space="preserve">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E5E221E" w14:textId="78169B8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6C4FB4AF" w14:textId="16594F2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48D38AF8" w14:textId="7B3D6AB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76872D6C" w14:textId="7E34FF5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bottom"/>
          </w:tcPr>
          <w:p w14:paraId="3AE68690" w14:textId="5234CAC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38C525BE" w14:textId="4E541F3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7E45C548" w14:textId="0C3E628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55AE6480" w14:textId="50570EA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-32</w:t>
            </w:r>
          </w:p>
        </w:tc>
      </w:tr>
      <w:tr w:rsidR="00C0099C" w:rsidRPr="00815C79" w14:paraId="4F15460B" w14:textId="77777777" w:rsidTr="005D023C">
        <w:tc>
          <w:tcPr>
            <w:tcW w:w="259" w:type="pct"/>
          </w:tcPr>
          <w:p w14:paraId="58628AA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14</w:t>
            </w:r>
          </w:p>
        </w:tc>
        <w:tc>
          <w:tcPr>
            <w:tcW w:w="1102" w:type="pct"/>
            <w:vAlign w:val="bottom"/>
          </w:tcPr>
          <w:p w14:paraId="576D8706" w14:textId="1A034F0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FE1DC08" w14:textId="36D9807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36C2D322" w14:textId="5123569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6B2A89FA" w14:textId="53BD992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59FC38B9" w14:textId="2BA92CC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" w:type="pct"/>
            <w:vAlign w:val="bottom"/>
          </w:tcPr>
          <w:p w14:paraId="3C19099E" w14:textId="1427D6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2792C845" w14:textId="576301B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4519B8B0" w14:textId="0C4587A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4" w:type="pct"/>
            <w:vAlign w:val="bottom"/>
          </w:tcPr>
          <w:p w14:paraId="06CF0591" w14:textId="6272A22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-25</w:t>
            </w:r>
          </w:p>
        </w:tc>
      </w:tr>
      <w:tr w:rsidR="00C0099C" w:rsidRPr="00815C79" w14:paraId="25A736B7" w14:textId="77777777" w:rsidTr="005D023C">
        <w:tc>
          <w:tcPr>
            <w:tcW w:w="259" w:type="pct"/>
          </w:tcPr>
          <w:p w14:paraId="7E2D00F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15</w:t>
            </w:r>
          </w:p>
        </w:tc>
        <w:tc>
          <w:tcPr>
            <w:tcW w:w="1102" w:type="pct"/>
            <w:vAlign w:val="bottom"/>
          </w:tcPr>
          <w:p w14:paraId="1F89FB70" w14:textId="2CFC860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89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B7FC218" w14:textId="62C4B09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3F45D45B" w14:textId="2EB7E16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74F08564" w14:textId="5F4E337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4A3A4177" w14:textId="5619EF7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pct"/>
            <w:vAlign w:val="bottom"/>
          </w:tcPr>
          <w:p w14:paraId="37EE610D" w14:textId="3C03A24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4F0DFC00" w14:textId="7274A08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66896264" w14:textId="7F3E6F9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pct"/>
            <w:vAlign w:val="bottom"/>
          </w:tcPr>
          <w:p w14:paraId="3F9080BA" w14:textId="194C087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-9</w:t>
            </w:r>
          </w:p>
        </w:tc>
      </w:tr>
      <w:tr w:rsidR="00C0099C" w:rsidRPr="00815C79" w14:paraId="49ED580E" w14:textId="77777777" w:rsidTr="005D023C">
        <w:tc>
          <w:tcPr>
            <w:tcW w:w="259" w:type="pct"/>
          </w:tcPr>
          <w:p w14:paraId="1AEAC77A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16</w:t>
            </w:r>
          </w:p>
        </w:tc>
        <w:tc>
          <w:tcPr>
            <w:tcW w:w="1102" w:type="pct"/>
            <w:vAlign w:val="bottom"/>
          </w:tcPr>
          <w:p w14:paraId="3BF34140" w14:textId="6E5C8FBD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E1B1B59" w14:textId="14EC920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70F52322" w14:textId="52AAA1C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0751CEA9" w14:textId="770D58E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6871CDE2" w14:textId="5619BC8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pct"/>
            <w:vAlign w:val="bottom"/>
          </w:tcPr>
          <w:p w14:paraId="70F4428C" w14:textId="3461D8D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65A9E0D4" w14:textId="28C77AA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41231B7A" w14:textId="07B84EE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4" w:type="pct"/>
            <w:vAlign w:val="bottom"/>
          </w:tcPr>
          <w:p w14:paraId="7AE1F7D3" w14:textId="44B6BFC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C0099C" w:rsidRPr="00815C79" w14:paraId="258CFA58" w14:textId="77777777" w:rsidTr="005D023C">
        <w:tc>
          <w:tcPr>
            <w:tcW w:w="259" w:type="pct"/>
          </w:tcPr>
          <w:p w14:paraId="3157FB6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17</w:t>
            </w:r>
          </w:p>
        </w:tc>
        <w:tc>
          <w:tcPr>
            <w:tcW w:w="1102" w:type="pct"/>
            <w:vAlign w:val="bottom"/>
          </w:tcPr>
          <w:p w14:paraId="1754BB52" w14:textId="60CF1AC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99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8A2F9E7" w14:textId="31E88F1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0F59E6D7" w14:textId="41C7002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06F98A5E" w14:textId="0A5D05D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2E3DFDD5" w14:textId="2DB5319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pct"/>
            <w:vAlign w:val="bottom"/>
          </w:tcPr>
          <w:p w14:paraId="1B3FAB60" w14:textId="1B3C41B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749E30ED" w14:textId="71B153A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73C7F6FF" w14:textId="3AE42A6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pct"/>
            <w:vAlign w:val="bottom"/>
          </w:tcPr>
          <w:p w14:paraId="595B7B10" w14:textId="5E3AA1E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-26</w:t>
            </w:r>
          </w:p>
        </w:tc>
      </w:tr>
      <w:tr w:rsidR="00C0099C" w:rsidRPr="00815C79" w14:paraId="24CD93CD" w14:textId="77777777" w:rsidTr="005D023C">
        <w:tc>
          <w:tcPr>
            <w:tcW w:w="259" w:type="pct"/>
          </w:tcPr>
          <w:p w14:paraId="2C6CBA2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18</w:t>
            </w:r>
          </w:p>
        </w:tc>
        <w:tc>
          <w:tcPr>
            <w:tcW w:w="1102" w:type="pct"/>
            <w:vAlign w:val="bottom"/>
          </w:tcPr>
          <w:p w14:paraId="622EBFF0" w14:textId="1D9EFAE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6863C7F" w14:textId="0A63075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56CB939A" w14:textId="141E8E2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5AEA4F03" w14:textId="7340EC7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69E61EA6" w14:textId="1CBCCA8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" w:type="pct"/>
            <w:vAlign w:val="bottom"/>
          </w:tcPr>
          <w:p w14:paraId="3C32AA1C" w14:textId="11B27E8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7EB4CBE9" w14:textId="07ACC09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78FF9E61" w14:textId="0964EF2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pct"/>
            <w:vAlign w:val="bottom"/>
          </w:tcPr>
          <w:p w14:paraId="016BEF72" w14:textId="003812B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C0099C" w:rsidRPr="00815C79" w14:paraId="2DEB2CDD" w14:textId="77777777" w:rsidTr="005D023C">
        <w:tc>
          <w:tcPr>
            <w:tcW w:w="259" w:type="pct"/>
          </w:tcPr>
          <w:p w14:paraId="7DABD97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19</w:t>
            </w:r>
          </w:p>
        </w:tc>
        <w:tc>
          <w:tcPr>
            <w:tcW w:w="1102" w:type="pct"/>
            <w:vAlign w:val="bottom"/>
          </w:tcPr>
          <w:p w14:paraId="44C2A633" w14:textId="3982C183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A6ECD6A" w14:textId="02321AD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07CB4203" w14:textId="573CA4B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1BB03326" w14:textId="4C86E27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55" w:type="pct"/>
            <w:vAlign w:val="bottom"/>
          </w:tcPr>
          <w:p w14:paraId="51A70C46" w14:textId="6DAA064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" w:type="pct"/>
            <w:vAlign w:val="bottom"/>
          </w:tcPr>
          <w:p w14:paraId="108EC09C" w14:textId="2EBED97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4F7FD8B8" w14:textId="6AA9426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76A9DF96" w14:textId="7A66697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pct"/>
            <w:vAlign w:val="bottom"/>
          </w:tcPr>
          <w:p w14:paraId="6DF3680A" w14:textId="45EA30C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92</w:t>
            </w:r>
          </w:p>
        </w:tc>
      </w:tr>
      <w:tr w:rsidR="00C0099C" w:rsidRPr="00815C79" w14:paraId="7324F8F9" w14:textId="77777777" w:rsidTr="005D023C">
        <w:tc>
          <w:tcPr>
            <w:tcW w:w="259" w:type="pct"/>
          </w:tcPr>
          <w:p w14:paraId="3224DD0C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20</w:t>
            </w:r>
          </w:p>
        </w:tc>
        <w:tc>
          <w:tcPr>
            <w:tcW w:w="1102" w:type="pct"/>
            <w:vAlign w:val="bottom"/>
          </w:tcPr>
          <w:p w14:paraId="4B40E921" w14:textId="04D2B94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43C73AD" w14:textId="445E6E6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6E2E81C5" w14:textId="75BE480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09355F2D" w14:textId="1FDDE98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5F90F785" w14:textId="1F5456F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pct"/>
            <w:vAlign w:val="bottom"/>
          </w:tcPr>
          <w:p w14:paraId="57748FAB" w14:textId="01998F7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2DB8719B" w14:textId="7B2259A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17EB2306" w14:textId="6FD5E15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pct"/>
            <w:vAlign w:val="bottom"/>
          </w:tcPr>
          <w:p w14:paraId="32AB5D3F" w14:textId="7B338AA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17C39EB3" w14:textId="77777777" w:rsidTr="005D023C">
        <w:tc>
          <w:tcPr>
            <w:tcW w:w="259" w:type="pct"/>
          </w:tcPr>
          <w:p w14:paraId="6C70666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21</w:t>
            </w:r>
          </w:p>
        </w:tc>
        <w:tc>
          <w:tcPr>
            <w:tcW w:w="1102" w:type="pct"/>
            <w:vAlign w:val="bottom"/>
          </w:tcPr>
          <w:p w14:paraId="2F15B106" w14:textId="61E5E6C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25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E34F5CA" w14:textId="035BB2E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00C63295" w14:textId="6FEA968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4E8F3CB2" w14:textId="159E117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5" w:type="pct"/>
            <w:vAlign w:val="bottom"/>
          </w:tcPr>
          <w:p w14:paraId="681845D7" w14:textId="6C0FBF5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pct"/>
            <w:vAlign w:val="bottom"/>
          </w:tcPr>
          <w:p w14:paraId="063C31DC" w14:textId="332C5BA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4E5175D9" w14:textId="47C4D0A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2622F720" w14:textId="6484D52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pct"/>
            <w:vAlign w:val="bottom"/>
          </w:tcPr>
          <w:p w14:paraId="266F52AE" w14:textId="56F328F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0099C" w:rsidRPr="00815C79" w14:paraId="0839B656" w14:textId="77777777" w:rsidTr="005D023C">
        <w:tc>
          <w:tcPr>
            <w:tcW w:w="259" w:type="pct"/>
          </w:tcPr>
          <w:p w14:paraId="46AC096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22</w:t>
            </w:r>
          </w:p>
        </w:tc>
        <w:tc>
          <w:tcPr>
            <w:tcW w:w="1102" w:type="pct"/>
            <w:vAlign w:val="bottom"/>
          </w:tcPr>
          <w:p w14:paraId="50F2709D" w14:textId="1BB7866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FD724F4" w14:textId="4978659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7BB19062" w14:textId="2ADE89CE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65FD0798" w14:textId="36597AE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37194622" w14:textId="21CCCC4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4" w:type="pct"/>
            <w:vAlign w:val="bottom"/>
          </w:tcPr>
          <w:p w14:paraId="5FA4601D" w14:textId="48C6A4C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4008299A" w14:textId="07AB407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1430D675" w14:textId="4FD5634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" w:type="pct"/>
            <w:vAlign w:val="bottom"/>
          </w:tcPr>
          <w:p w14:paraId="30A0145B" w14:textId="484EAEA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-31</w:t>
            </w:r>
          </w:p>
        </w:tc>
      </w:tr>
      <w:tr w:rsidR="00C0099C" w:rsidRPr="00815C79" w14:paraId="7AF95CDB" w14:textId="77777777" w:rsidTr="005D023C">
        <w:tc>
          <w:tcPr>
            <w:tcW w:w="259" w:type="pct"/>
          </w:tcPr>
          <w:p w14:paraId="2914BB7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23</w:t>
            </w:r>
          </w:p>
        </w:tc>
        <w:tc>
          <w:tcPr>
            <w:tcW w:w="1102" w:type="pct"/>
            <w:vAlign w:val="bottom"/>
          </w:tcPr>
          <w:p w14:paraId="1B687CE1" w14:textId="5CC8878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28B8381" w14:textId="0D8E186E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0D40B572" w14:textId="1F4BE17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067D9821" w14:textId="3D148FB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1B41E8EE" w14:textId="58D9DC8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pct"/>
            <w:vAlign w:val="bottom"/>
          </w:tcPr>
          <w:p w14:paraId="4A91BC1D" w14:textId="38EF309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53EA9394" w14:textId="4B27039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692C75F2" w14:textId="32C28F2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pct"/>
            <w:vAlign w:val="bottom"/>
          </w:tcPr>
          <w:p w14:paraId="69B5B54E" w14:textId="6CFB95D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-59</w:t>
            </w:r>
          </w:p>
        </w:tc>
      </w:tr>
      <w:tr w:rsidR="00C0099C" w:rsidRPr="00815C79" w14:paraId="7C62DA68" w14:textId="77777777" w:rsidTr="005D023C">
        <w:tc>
          <w:tcPr>
            <w:tcW w:w="259" w:type="pct"/>
          </w:tcPr>
          <w:p w14:paraId="4B6C308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24</w:t>
            </w:r>
          </w:p>
        </w:tc>
        <w:tc>
          <w:tcPr>
            <w:tcW w:w="1102" w:type="pct"/>
            <w:vAlign w:val="bottom"/>
          </w:tcPr>
          <w:p w14:paraId="108D6A8E" w14:textId="03DC735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C3D8B13" w14:textId="0AAFAFC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5" w:type="pct"/>
            <w:vAlign w:val="bottom"/>
          </w:tcPr>
          <w:p w14:paraId="000D284E" w14:textId="10F6020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13CFE7FE" w14:textId="48B8F05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2A03C2D5" w14:textId="79E8B74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pct"/>
            <w:vAlign w:val="bottom"/>
          </w:tcPr>
          <w:p w14:paraId="6D56386A" w14:textId="6FCC2D2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1FBF3CBC" w14:textId="06ED35D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0689C673" w14:textId="5538537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4" w:type="pct"/>
            <w:vAlign w:val="bottom"/>
          </w:tcPr>
          <w:p w14:paraId="6E8EEE8F" w14:textId="6CE824C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-57</w:t>
            </w:r>
          </w:p>
        </w:tc>
      </w:tr>
      <w:tr w:rsidR="00C0099C" w:rsidRPr="00815C79" w14:paraId="55882EF2" w14:textId="77777777" w:rsidTr="005D023C">
        <w:tc>
          <w:tcPr>
            <w:tcW w:w="259" w:type="pct"/>
          </w:tcPr>
          <w:p w14:paraId="7761CEB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25</w:t>
            </w:r>
          </w:p>
        </w:tc>
        <w:tc>
          <w:tcPr>
            <w:tcW w:w="1102" w:type="pct"/>
            <w:vAlign w:val="bottom"/>
          </w:tcPr>
          <w:p w14:paraId="7E4494A7" w14:textId="43F02F1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807B7D7" w14:textId="20D7A08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5" w:type="pct"/>
            <w:vAlign w:val="bottom"/>
          </w:tcPr>
          <w:p w14:paraId="4B247F9B" w14:textId="0B35A0A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5240489B" w14:textId="2361D39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5" w:type="pct"/>
            <w:vAlign w:val="bottom"/>
          </w:tcPr>
          <w:p w14:paraId="072E4059" w14:textId="7AFEC09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4" w:type="pct"/>
            <w:vAlign w:val="bottom"/>
          </w:tcPr>
          <w:p w14:paraId="1467483D" w14:textId="1A2F22F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594AFE96" w14:textId="1D5C597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2D15A3B3" w14:textId="7AE1AD0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4" w:type="pct"/>
            <w:vAlign w:val="bottom"/>
          </w:tcPr>
          <w:p w14:paraId="3235D063" w14:textId="3EB7F49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</w:tr>
      <w:tr w:rsidR="00C0099C" w:rsidRPr="00815C79" w14:paraId="476ABDBD" w14:textId="77777777" w:rsidTr="005D023C">
        <w:tc>
          <w:tcPr>
            <w:tcW w:w="259" w:type="pct"/>
          </w:tcPr>
          <w:p w14:paraId="647DD09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26</w:t>
            </w:r>
          </w:p>
        </w:tc>
        <w:tc>
          <w:tcPr>
            <w:tcW w:w="1102" w:type="pct"/>
            <w:vAlign w:val="bottom"/>
          </w:tcPr>
          <w:p w14:paraId="49B8AA37" w14:textId="3DF43A5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4C66ED00" w14:textId="322EC88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5" w:type="pct"/>
            <w:vAlign w:val="bottom"/>
          </w:tcPr>
          <w:p w14:paraId="239EFDDB" w14:textId="47CFB90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257D80C5" w14:textId="06FB625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5" w:type="pct"/>
            <w:vAlign w:val="bottom"/>
          </w:tcPr>
          <w:p w14:paraId="5AC1C09C" w14:textId="74F99BE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pct"/>
            <w:vAlign w:val="bottom"/>
          </w:tcPr>
          <w:p w14:paraId="5606FF9B" w14:textId="26DE81A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6588BC77" w14:textId="4121897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49B3154B" w14:textId="3EA355E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" w:type="pct"/>
            <w:vAlign w:val="bottom"/>
          </w:tcPr>
          <w:p w14:paraId="7644C5F2" w14:textId="1B223C5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-6</w:t>
            </w:r>
          </w:p>
        </w:tc>
      </w:tr>
      <w:tr w:rsidR="00C0099C" w:rsidRPr="00815C79" w14:paraId="7980E5A0" w14:textId="77777777" w:rsidTr="005D023C">
        <w:tc>
          <w:tcPr>
            <w:tcW w:w="259" w:type="pct"/>
          </w:tcPr>
          <w:p w14:paraId="64FDD9FE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27</w:t>
            </w:r>
          </w:p>
        </w:tc>
        <w:tc>
          <w:tcPr>
            <w:tcW w:w="1102" w:type="pct"/>
            <w:vAlign w:val="bottom"/>
          </w:tcPr>
          <w:p w14:paraId="79A0D969" w14:textId="66C101F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ОЦ №7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AC17FD1" w14:textId="0B71471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5" w:type="pct"/>
            <w:vAlign w:val="bottom"/>
          </w:tcPr>
          <w:p w14:paraId="5C513357" w14:textId="13C04E3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322B7636" w14:textId="538645B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4862B4C8" w14:textId="612C4E5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pct"/>
            <w:vAlign w:val="bottom"/>
          </w:tcPr>
          <w:p w14:paraId="0DBE3B38" w14:textId="7BC77FC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55F28FA9" w14:textId="2F7D08E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557E28B3" w14:textId="6ACA334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63EC40DA" w14:textId="6A1EADB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-24</w:t>
            </w:r>
          </w:p>
        </w:tc>
      </w:tr>
      <w:tr w:rsidR="00C0099C" w:rsidRPr="00815C79" w14:paraId="1807E1F5" w14:textId="77777777" w:rsidTr="005D023C">
        <w:tc>
          <w:tcPr>
            <w:tcW w:w="259" w:type="pct"/>
          </w:tcPr>
          <w:p w14:paraId="60F623AF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28</w:t>
            </w:r>
          </w:p>
        </w:tc>
        <w:tc>
          <w:tcPr>
            <w:tcW w:w="1102" w:type="pct"/>
            <w:vAlign w:val="bottom"/>
          </w:tcPr>
          <w:p w14:paraId="5DC3D474" w14:textId="082352C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CBA44DA" w14:textId="35FC48A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55" w:type="pct"/>
            <w:vAlign w:val="bottom"/>
          </w:tcPr>
          <w:p w14:paraId="50F02973" w14:textId="2A7B5D4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2872FAD8" w14:textId="59B6FC6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5E0DF0AE" w14:textId="5BFE0CC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" w:type="pct"/>
            <w:vAlign w:val="bottom"/>
          </w:tcPr>
          <w:p w14:paraId="57D73699" w14:textId="3C3D16D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7656814B" w14:textId="0EA138A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6FAB01CB" w14:textId="5A081C2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4" w:type="pct"/>
            <w:vAlign w:val="bottom"/>
          </w:tcPr>
          <w:p w14:paraId="0E70CA27" w14:textId="042C5C0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-17</w:t>
            </w:r>
          </w:p>
        </w:tc>
      </w:tr>
      <w:tr w:rsidR="00C0099C" w:rsidRPr="00815C79" w14:paraId="507FC6CF" w14:textId="77777777" w:rsidTr="005D023C">
        <w:tc>
          <w:tcPr>
            <w:tcW w:w="259" w:type="pct"/>
          </w:tcPr>
          <w:p w14:paraId="017438C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29</w:t>
            </w:r>
          </w:p>
        </w:tc>
        <w:tc>
          <w:tcPr>
            <w:tcW w:w="1102" w:type="pct"/>
            <w:vAlign w:val="bottom"/>
          </w:tcPr>
          <w:p w14:paraId="62B36D7B" w14:textId="6484421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87BE832" w14:textId="34D284C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55" w:type="pct"/>
            <w:vAlign w:val="bottom"/>
          </w:tcPr>
          <w:p w14:paraId="6487834E" w14:textId="0B3CAE2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3DC52991" w14:textId="31F191D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4FD87E89" w14:textId="1B74BB2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pct"/>
            <w:vAlign w:val="bottom"/>
          </w:tcPr>
          <w:p w14:paraId="3F7B25F6" w14:textId="683B822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726C2030" w14:textId="4DFE0A7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391BB8C4" w14:textId="25E40BF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pct"/>
            <w:vAlign w:val="bottom"/>
          </w:tcPr>
          <w:p w14:paraId="778BFD42" w14:textId="38ACA87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-102</w:t>
            </w:r>
          </w:p>
        </w:tc>
      </w:tr>
      <w:tr w:rsidR="00C0099C" w:rsidRPr="00815C79" w14:paraId="182C770C" w14:textId="77777777" w:rsidTr="005D023C">
        <w:tc>
          <w:tcPr>
            <w:tcW w:w="259" w:type="pct"/>
          </w:tcPr>
          <w:p w14:paraId="50FADA86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30</w:t>
            </w:r>
          </w:p>
        </w:tc>
        <w:tc>
          <w:tcPr>
            <w:tcW w:w="1102" w:type="pct"/>
            <w:vAlign w:val="bottom"/>
          </w:tcPr>
          <w:p w14:paraId="429E3307" w14:textId="792591B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4A18600B" w14:textId="52C71ED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55" w:type="pct"/>
            <w:vAlign w:val="bottom"/>
          </w:tcPr>
          <w:p w14:paraId="2429714C" w14:textId="3BF6060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64EC2847" w14:textId="6851122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52D22A6C" w14:textId="093342E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pct"/>
            <w:vAlign w:val="bottom"/>
          </w:tcPr>
          <w:p w14:paraId="63B24A06" w14:textId="0E9B849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49CEAB62" w14:textId="7F3A96C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1891BB53" w14:textId="05B74F2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pct"/>
            <w:vAlign w:val="bottom"/>
          </w:tcPr>
          <w:p w14:paraId="29CC2822" w14:textId="64642C3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-37</w:t>
            </w:r>
          </w:p>
        </w:tc>
      </w:tr>
      <w:tr w:rsidR="00C0099C" w:rsidRPr="00815C79" w14:paraId="5B6C1DE7" w14:textId="77777777" w:rsidTr="005D023C">
        <w:tc>
          <w:tcPr>
            <w:tcW w:w="259" w:type="pct"/>
          </w:tcPr>
          <w:p w14:paraId="7CDFC0E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31</w:t>
            </w:r>
          </w:p>
        </w:tc>
        <w:tc>
          <w:tcPr>
            <w:tcW w:w="1102" w:type="pct"/>
            <w:vAlign w:val="bottom"/>
          </w:tcPr>
          <w:p w14:paraId="2EF84AF1" w14:textId="3DD89A8D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124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65FBE1F" w14:textId="7200F16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55" w:type="pct"/>
            <w:vAlign w:val="bottom"/>
          </w:tcPr>
          <w:p w14:paraId="220D5214" w14:textId="293ACC5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7412802F" w14:textId="4FBD4B0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55" w:type="pct"/>
            <w:vAlign w:val="bottom"/>
          </w:tcPr>
          <w:p w14:paraId="04CC90C0" w14:textId="2BF3C18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" w:type="pct"/>
            <w:vAlign w:val="bottom"/>
          </w:tcPr>
          <w:p w14:paraId="36D9CB06" w14:textId="41533E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5C4E84A3" w14:textId="3197E09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4B434ACA" w14:textId="2A8EE83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pct"/>
            <w:vAlign w:val="bottom"/>
          </w:tcPr>
          <w:p w14:paraId="6F98FE99" w14:textId="476FD2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</w:tr>
      <w:tr w:rsidR="00C0099C" w:rsidRPr="00815C79" w14:paraId="1BF433BC" w14:textId="77777777" w:rsidTr="005D023C">
        <w:tc>
          <w:tcPr>
            <w:tcW w:w="259" w:type="pct"/>
          </w:tcPr>
          <w:p w14:paraId="5DC41D8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32</w:t>
            </w:r>
          </w:p>
        </w:tc>
        <w:tc>
          <w:tcPr>
            <w:tcW w:w="1102" w:type="pct"/>
            <w:vAlign w:val="bottom"/>
          </w:tcPr>
          <w:p w14:paraId="47ADB27D" w14:textId="7DD804A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DA53535" w14:textId="27F8267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55" w:type="pct"/>
            <w:vAlign w:val="bottom"/>
          </w:tcPr>
          <w:p w14:paraId="75F71D40" w14:textId="75E7C0E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242A08C7" w14:textId="56E111F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7B9F7CC0" w14:textId="137A66A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" w:type="pct"/>
            <w:vAlign w:val="bottom"/>
          </w:tcPr>
          <w:p w14:paraId="3081D660" w14:textId="59BFEFA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0009E7D6" w14:textId="335A9AB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170FB0BF" w14:textId="35EF04C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4" w:type="pct"/>
            <w:vAlign w:val="bottom"/>
          </w:tcPr>
          <w:p w14:paraId="4FFC451C" w14:textId="2D97F28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-28</w:t>
            </w:r>
          </w:p>
        </w:tc>
      </w:tr>
      <w:tr w:rsidR="00C0099C" w:rsidRPr="00815C79" w14:paraId="22F24A98" w14:textId="77777777" w:rsidTr="005D023C">
        <w:tc>
          <w:tcPr>
            <w:tcW w:w="259" w:type="pct"/>
          </w:tcPr>
          <w:p w14:paraId="02717E8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33</w:t>
            </w:r>
          </w:p>
        </w:tc>
        <w:tc>
          <w:tcPr>
            <w:tcW w:w="1102" w:type="pct"/>
            <w:vAlign w:val="bottom"/>
          </w:tcPr>
          <w:p w14:paraId="570FC29B" w14:textId="278697B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129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2A98BAE" w14:textId="39401EE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55" w:type="pct"/>
            <w:vAlign w:val="bottom"/>
          </w:tcPr>
          <w:p w14:paraId="0D6054C0" w14:textId="6BED5E8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43A0089D" w14:textId="0C5125A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55" w:type="pct"/>
            <w:vAlign w:val="bottom"/>
          </w:tcPr>
          <w:p w14:paraId="6D775815" w14:textId="201D8C9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4" w:type="pct"/>
            <w:vAlign w:val="bottom"/>
          </w:tcPr>
          <w:p w14:paraId="167B10CC" w14:textId="28A78DC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0A401CA2" w14:textId="3EF67D4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58972102" w14:textId="11310E4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" w:type="pct"/>
            <w:vAlign w:val="bottom"/>
          </w:tcPr>
          <w:p w14:paraId="38DA1F5F" w14:textId="21FD421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0099C" w:rsidRPr="00815C79" w14:paraId="6CED4822" w14:textId="77777777" w:rsidTr="005D023C">
        <w:tc>
          <w:tcPr>
            <w:tcW w:w="259" w:type="pct"/>
          </w:tcPr>
          <w:p w14:paraId="44245CD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34</w:t>
            </w:r>
          </w:p>
        </w:tc>
        <w:tc>
          <w:tcPr>
            <w:tcW w:w="1102" w:type="pct"/>
            <w:vAlign w:val="bottom"/>
          </w:tcPr>
          <w:p w14:paraId="420AAA14" w14:textId="05CB90A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138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E2B926A" w14:textId="0BDE0C3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5" w:type="pct"/>
            <w:vAlign w:val="bottom"/>
          </w:tcPr>
          <w:p w14:paraId="589CBB7B" w14:textId="6088080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0FD148C2" w14:textId="5DA8D12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55" w:type="pct"/>
            <w:vAlign w:val="bottom"/>
          </w:tcPr>
          <w:p w14:paraId="6AE1039B" w14:textId="306CB27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4" w:type="pct"/>
            <w:vAlign w:val="bottom"/>
          </w:tcPr>
          <w:p w14:paraId="555435F0" w14:textId="55083FC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1AA60FEE" w14:textId="38836B0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6FBDEBD5" w14:textId="24AD5B5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4" w:type="pct"/>
            <w:vAlign w:val="bottom"/>
          </w:tcPr>
          <w:p w14:paraId="640D4A6E" w14:textId="2996A94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43</w:t>
            </w:r>
          </w:p>
        </w:tc>
      </w:tr>
      <w:tr w:rsidR="00C0099C" w:rsidRPr="00815C79" w14:paraId="14A30A26" w14:textId="77777777" w:rsidTr="005D023C">
        <w:tc>
          <w:tcPr>
            <w:tcW w:w="259" w:type="pct"/>
          </w:tcPr>
          <w:p w14:paraId="65F528F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35</w:t>
            </w:r>
          </w:p>
        </w:tc>
        <w:tc>
          <w:tcPr>
            <w:tcW w:w="1102" w:type="pct"/>
            <w:vAlign w:val="bottom"/>
          </w:tcPr>
          <w:p w14:paraId="0930E200" w14:textId="731D10D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0099C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35AC6CF" w14:textId="13E8958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55" w:type="pct"/>
            <w:vAlign w:val="bottom"/>
          </w:tcPr>
          <w:p w14:paraId="3C89BE81" w14:textId="5CBD579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0B5E2366" w14:textId="66D6769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3580ACF0" w14:textId="4C8FD81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4" w:type="pct"/>
            <w:vAlign w:val="bottom"/>
          </w:tcPr>
          <w:p w14:paraId="24774576" w14:textId="4562D44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0EB08448" w14:textId="7B75CE4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24CF6B6A" w14:textId="71766B2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4" w:type="pct"/>
            <w:vAlign w:val="bottom"/>
          </w:tcPr>
          <w:p w14:paraId="44589042" w14:textId="66F8B0D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</w:tr>
      <w:tr w:rsidR="00C0099C" w:rsidRPr="00815C79" w14:paraId="7F2154E1" w14:textId="77777777" w:rsidTr="005D023C">
        <w:tc>
          <w:tcPr>
            <w:tcW w:w="259" w:type="pct"/>
          </w:tcPr>
          <w:p w14:paraId="4DC902EF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36</w:t>
            </w:r>
          </w:p>
        </w:tc>
        <w:tc>
          <w:tcPr>
            <w:tcW w:w="1102" w:type="pct"/>
            <w:vAlign w:val="bottom"/>
          </w:tcPr>
          <w:p w14:paraId="33826E54" w14:textId="096E8EBD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DCF6EC0" w14:textId="6DA44E6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5" w:type="pct"/>
            <w:vAlign w:val="bottom"/>
          </w:tcPr>
          <w:p w14:paraId="09D87440" w14:textId="5361287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4FF06D14" w14:textId="5159AC0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55956A16" w14:textId="78286F3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4" w:type="pct"/>
            <w:vAlign w:val="bottom"/>
          </w:tcPr>
          <w:p w14:paraId="6013B551" w14:textId="42405EF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6F1FD0C5" w14:textId="3A86E6B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3299086F" w14:textId="644CF56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" w:type="pct"/>
            <w:vAlign w:val="bottom"/>
          </w:tcPr>
          <w:p w14:paraId="33E54F56" w14:textId="776F803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-86</w:t>
            </w:r>
          </w:p>
        </w:tc>
      </w:tr>
      <w:tr w:rsidR="00C0099C" w:rsidRPr="00815C79" w14:paraId="5A3DE7E0" w14:textId="77777777" w:rsidTr="005D023C">
        <w:tc>
          <w:tcPr>
            <w:tcW w:w="259" w:type="pct"/>
          </w:tcPr>
          <w:p w14:paraId="3CC2363F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37</w:t>
            </w:r>
          </w:p>
        </w:tc>
        <w:tc>
          <w:tcPr>
            <w:tcW w:w="1102" w:type="pct"/>
            <w:vAlign w:val="bottom"/>
          </w:tcPr>
          <w:p w14:paraId="01A7E821" w14:textId="6F6BE57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130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180FA47" w14:textId="0B963A8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55" w:type="pct"/>
            <w:vAlign w:val="bottom"/>
          </w:tcPr>
          <w:p w14:paraId="6C0E49C9" w14:textId="1D50662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7B31A11C" w14:textId="306A90A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39FEA5C9" w14:textId="033B0A0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4" w:type="pct"/>
            <w:vAlign w:val="bottom"/>
          </w:tcPr>
          <w:p w14:paraId="792AD82C" w14:textId="0AFCF92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7BB40D1C" w14:textId="25EF06A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4567F890" w14:textId="5DDE984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4" w:type="pct"/>
            <w:vAlign w:val="bottom"/>
          </w:tcPr>
          <w:p w14:paraId="40B77CDC" w14:textId="3F84130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-34</w:t>
            </w:r>
          </w:p>
        </w:tc>
      </w:tr>
      <w:tr w:rsidR="00C0099C" w:rsidRPr="00815C79" w14:paraId="2075AB3D" w14:textId="77777777" w:rsidTr="005D023C">
        <w:tc>
          <w:tcPr>
            <w:tcW w:w="259" w:type="pct"/>
          </w:tcPr>
          <w:p w14:paraId="13F5620E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38</w:t>
            </w:r>
          </w:p>
        </w:tc>
        <w:tc>
          <w:tcPr>
            <w:tcW w:w="1102" w:type="pct"/>
            <w:vAlign w:val="bottom"/>
          </w:tcPr>
          <w:p w14:paraId="47BF7938" w14:textId="51D11CD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79A33C9" w14:textId="48D9C24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55" w:type="pct"/>
            <w:vAlign w:val="bottom"/>
          </w:tcPr>
          <w:p w14:paraId="11C162B7" w14:textId="64FE675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42F4BEE7" w14:textId="0ECE8C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55" w:type="pct"/>
            <w:vAlign w:val="bottom"/>
          </w:tcPr>
          <w:p w14:paraId="424C7524" w14:textId="24F4EBA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4" w:type="pct"/>
            <w:vAlign w:val="bottom"/>
          </w:tcPr>
          <w:p w14:paraId="0A36BC06" w14:textId="63013B3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70D7F2C4" w14:textId="414A574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27893913" w14:textId="5C02D02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565F48B8" w14:textId="72F92D9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-25</w:t>
            </w:r>
          </w:p>
        </w:tc>
      </w:tr>
      <w:tr w:rsidR="00C0099C" w:rsidRPr="00815C79" w14:paraId="5D693A24" w14:textId="77777777" w:rsidTr="005D023C">
        <w:tc>
          <w:tcPr>
            <w:tcW w:w="259" w:type="pct"/>
          </w:tcPr>
          <w:p w14:paraId="5D37085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39</w:t>
            </w:r>
          </w:p>
        </w:tc>
        <w:tc>
          <w:tcPr>
            <w:tcW w:w="1102" w:type="pct"/>
            <w:vAlign w:val="bottom"/>
          </w:tcPr>
          <w:p w14:paraId="2346FE5E" w14:textId="200AA47C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599280C" w14:textId="5C5681C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55" w:type="pct"/>
            <w:vAlign w:val="bottom"/>
          </w:tcPr>
          <w:p w14:paraId="0FA254A4" w14:textId="7DBE52D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6195C9DA" w14:textId="097CD2E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A6DABD4" w14:textId="14B2D46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4" w:type="pct"/>
            <w:vAlign w:val="bottom"/>
          </w:tcPr>
          <w:p w14:paraId="6C65B29D" w14:textId="2B8A9AD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14821FA2" w14:textId="7F63829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5F044139" w14:textId="2795120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" w:type="pct"/>
            <w:vAlign w:val="bottom"/>
          </w:tcPr>
          <w:p w14:paraId="41470A76" w14:textId="1CE15B1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-46</w:t>
            </w:r>
          </w:p>
        </w:tc>
      </w:tr>
      <w:tr w:rsidR="00C0099C" w:rsidRPr="00815C79" w14:paraId="5B7267B7" w14:textId="77777777" w:rsidTr="005D023C">
        <w:tc>
          <w:tcPr>
            <w:tcW w:w="259" w:type="pct"/>
          </w:tcPr>
          <w:p w14:paraId="28E858C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40</w:t>
            </w:r>
          </w:p>
        </w:tc>
        <w:tc>
          <w:tcPr>
            <w:tcW w:w="1102" w:type="pct"/>
            <w:vAlign w:val="bottom"/>
          </w:tcPr>
          <w:p w14:paraId="74A2EB76" w14:textId="3A66910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118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93002E8" w14:textId="0C70D60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5" w:type="pct"/>
            <w:vAlign w:val="bottom"/>
          </w:tcPr>
          <w:p w14:paraId="31EC4DA2" w14:textId="5FCEAAD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516B010A" w14:textId="167E03E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55" w:type="pct"/>
            <w:vAlign w:val="bottom"/>
          </w:tcPr>
          <w:p w14:paraId="1113B786" w14:textId="7B698FE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4" w:type="pct"/>
            <w:vAlign w:val="bottom"/>
          </w:tcPr>
          <w:p w14:paraId="3C744FD2" w14:textId="1BC2BE4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5526F159" w14:textId="190B761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5205B6CD" w14:textId="67BE8D0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" w:type="pct"/>
            <w:vAlign w:val="bottom"/>
          </w:tcPr>
          <w:p w14:paraId="4042BDA6" w14:textId="1435074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</w:t>
            </w:r>
          </w:p>
        </w:tc>
      </w:tr>
      <w:tr w:rsidR="00C0099C" w:rsidRPr="00815C79" w14:paraId="5CB2370D" w14:textId="77777777" w:rsidTr="005D023C">
        <w:tc>
          <w:tcPr>
            <w:tcW w:w="259" w:type="pct"/>
          </w:tcPr>
          <w:p w14:paraId="4F01AC3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41</w:t>
            </w:r>
          </w:p>
        </w:tc>
        <w:tc>
          <w:tcPr>
            <w:tcW w:w="1102" w:type="pct"/>
            <w:vAlign w:val="bottom"/>
          </w:tcPr>
          <w:p w14:paraId="0E38F142" w14:textId="533A979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98C2FB1" w14:textId="51642DE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55" w:type="pct"/>
            <w:vAlign w:val="bottom"/>
          </w:tcPr>
          <w:p w14:paraId="520E746A" w14:textId="0B425A0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0F94DB8E" w14:textId="0B84873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5CB79048" w14:textId="764476E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4" w:type="pct"/>
            <w:vAlign w:val="bottom"/>
          </w:tcPr>
          <w:p w14:paraId="0926EEC1" w14:textId="3B91D2D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35A2185D" w14:textId="6453071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268D6EBE" w14:textId="60437D3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pct"/>
            <w:vAlign w:val="bottom"/>
          </w:tcPr>
          <w:p w14:paraId="1ADE4964" w14:textId="1827262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-43</w:t>
            </w:r>
          </w:p>
        </w:tc>
      </w:tr>
      <w:tr w:rsidR="00C0099C" w:rsidRPr="00815C79" w14:paraId="2422A6CC" w14:textId="77777777" w:rsidTr="005D023C">
        <w:tc>
          <w:tcPr>
            <w:tcW w:w="259" w:type="pct"/>
          </w:tcPr>
          <w:p w14:paraId="3BF6D0A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42</w:t>
            </w:r>
          </w:p>
        </w:tc>
        <w:tc>
          <w:tcPr>
            <w:tcW w:w="1102" w:type="pct"/>
            <w:vAlign w:val="bottom"/>
          </w:tcPr>
          <w:p w14:paraId="06AE8157" w14:textId="209936C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FA499B4" w14:textId="30EFA67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55" w:type="pct"/>
            <w:vAlign w:val="bottom"/>
          </w:tcPr>
          <w:p w14:paraId="18A989F3" w14:textId="74D13C0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3B1DF6FC" w14:textId="19F9BA5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55" w:type="pct"/>
            <w:vAlign w:val="bottom"/>
          </w:tcPr>
          <w:p w14:paraId="0798F4DF" w14:textId="1C6F03D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4" w:type="pct"/>
            <w:vAlign w:val="bottom"/>
          </w:tcPr>
          <w:p w14:paraId="11F6C1E4" w14:textId="69F1F25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4279081E" w14:textId="01EBD5A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38393AE5" w14:textId="4F6FD81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4" w:type="pct"/>
            <w:vAlign w:val="bottom"/>
          </w:tcPr>
          <w:p w14:paraId="06952E6C" w14:textId="10C17FD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0099C" w:rsidRPr="00815C79" w14:paraId="1654451E" w14:textId="77777777" w:rsidTr="005D023C">
        <w:tc>
          <w:tcPr>
            <w:tcW w:w="259" w:type="pct"/>
          </w:tcPr>
          <w:p w14:paraId="6065B77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43</w:t>
            </w:r>
          </w:p>
        </w:tc>
        <w:tc>
          <w:tcPr>
            <w:tcW w:w="1102" w:type="pct"/>
            <w:vAlign w:val="bottom"/>
          </w:tcPr>
          <w:p w14:paraId="393C9538" w14:textId="40972183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4354D46" w14:textId="6A5310C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55" w:type="pct"/>
            <w:vAlign w:val="bottom"/>
          </w:tcPr>
          <w:p w14:paraId="6BE25EA7" w14:textId="0FB7BE2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66561FE8" w14:textId="1706641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5" w:type="pct"/>
            <w:vAlign w:val="bottom"/>
          </w:tcPr>
          <w:p w14:paraId="1112EF36" w14:textId="6B3A873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" w:type="pct"/>
            <w:vAlign w:val="bottom"/>
          </w:tcPr>
          <w:p w14:paraId="1E6F9B9F" w14:textId="3F633AE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3AB1F4A9" w14:textId="5CD7809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5803BF53" w14:textId="526DF8E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pct"/>
            <w:vAlign w:val="bottom"/>
          </w:tcPr>
          <w:p w14:paraId="22CFBB61" w14:textId="5FF3798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-50</w:t>
            </w:r>
          </w:p>
        </w:tc>
      </w:tr>
      <w:tr w:rsidR="00C0099C" w:rsidRPr="00815C79" w14:paraId="516FF4A1" w14:textId="77777777" w:rsidTr="005D023C">
        <w:tc>
          <w:tcPr>
            <w:tcW w:w="259" w:type="pct"/>
          </w:tcPr>
          <w:p w14:paraId="39EC515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44</w:t>
            </w:r>
          </w:p>
        </w:tc>
        <w:tc>
          <w:tcPr>
            <w:tcW w:w="1102" w:type="pct"/>
            <w:vAlign w:val="bottom"/>
          </w:tcPr>
          <w:p w14:paraId="39F8337E" w14:textId="01C13CF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22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1DC42EB" w14:textId="1A8A43A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55" w:type="pct"/>
            <w:vAlign w:val="bottom"/>
          </w:tcPr>
          <w:p w14:paraId="79FFD230" w14:textId="4552311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662F6AB5" w14:textId="7D31130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55" w:type="pct"/>
            <w:vAlign w:val="bottom"/>
          </w:tcPr>
          <w:p w14:paraId="441D887B" w14:textId="5EB3895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4" w:type="pct"/>
            <w:vAlign w:val="bottom"/>
          </w:tcPr>
          <w:p w14:paraId="3C09B1A6" w14:textId="28A8EFC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5AF0F469" w14:textId="740373F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68DD4871" w14:textId="4384C04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0C311143" w14:textId="56D1D6E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C0099C" w:rsidRPr="00815C79" w14:paraId="251E7311" w14:textId="77777777" w:rsidTr="005D023C">
        <w:tc>
          <w:tcPr>
            <w:tcW w:w="259" w:type="pct"/>
          </w:tcPr>
          <w:p w14:paraId="4F08B4A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45</w:t>
            </w:r>
          </w:p>
        </w:tc>
        <w:tc>
          <w:tcPr>
            <w:tcW w:w="1102" w:type="pct"/>
            <w:vAlign w:val="bottom"/>
          </w:tcPr>
          <w:p w14:paraId="1C0767A7" w14:textId="73B2E77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320243E" w14:textId="4B2F78E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55" w:type="pct"/>
            <w:vAlign w:val="bottom"/>
          </w:tcPr>
          <w:p w14:paraId="631B4FAA" w14:textId="773ED75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29CC113D" w14:textId="40D8FEA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55" w:type="pct"/>
            <w:vAlign w:val="bottom"/>
          </w:tcPr>
          <w:p w14:paraId="14BE1AE4" w14:textId="5FAD131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4" w:type="pct"/>
            <w:vAlign w:val="bottom"/>
          </w:tcPr>
          <w:p w14:paraId="5C1A6C7A" w14:textId="0DC1764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7CC06161" w14:textId="51E43CD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7B64B701" w14:textId="3BFFE2C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" w:type="pct"/>
            <w:vAlign w:val="bottom"/>
          </w:tcPr>
          <w:p w14:paraId="61CD8970" w14:textId="62AB7C6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-37</w:t>
            </w:r>
          </w:p>
        </w:tc>
      </w:tr>
      <w:tr w:rsidR="00C0099C" w:rsidRPr="00815C79" w14:paraId="4934D028" w14:textId="77777777" w:rsidTr="005D023C">
        <w:tc>
          <w:tcPr>
            <w:tcW w:w="259" w:type="pct"/>
          </w:tcPr>
          <w:p w14:paraId="1C3123C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46</w:t>
            </w:r>
          </w:p>
        </w:tc>
        <w:tc>
          <w:tcPr>
            <w:tcW w:w="1102" w:type="pct"/>
            <w:vAlign w:val="bottom"/>
          </w:tcPr>
          <w:p w14:paraId="24373409" w14:textId="2B3A5B3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137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4D3F876" w14:textId="67D0574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55" w:type="pct"/>
            <w:vAlign w:val="bottom"/>
          </w:tcPr>
          <w:p w14:paraId="02EFB3BE" w14:textId="3EB1332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40CF30A7" w14:textId="2F0462B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55" w:type="pct"/>
            <w:vAlign w:val="bottom"/>
          </w:tcPr>
          <w:p w14:paraId="678A4C16" w14:textId="564CEB5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4" w:type="pct"/>
            <w:vAlign w:val="bottom"/>
          </w:tcPr>
          <w:p w14:paraId="3F95DB88" w14:textId="5FEE2E8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7313CDB0" w14:textId="4F7C699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59C6DE9C" w14:textId="72EB3FD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4" w:type="pct"/>
            <w:vAlign w:val="bottom"/>
          </w:tcPr>
          <w:p w14:paraId="3D56E24F" w14:textId="45FDC6B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0099C" w:rsidRPr="00815C79" w14:paraId="3E181297" w14:textId="77777777" w:rsidTr="005D023C">
        <w:tc>
          <w:tcPr>
            <w:tcW w:w="259" w:type="pct"/>
          </w:tcPr>
          <w:p w14:paraId="0A22781C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47</w:t>
            </w:r>
          </w:p>
        </w:tc>
        <w:tc>
          <w:tcPr>
            <w:tcW w:w="1102" w:type="pct"/>
            <w:vAlign w:val="bottom"/>
          </w:tcPr>
          <w:p w14:paraId="67667B06" w14:textId="240188CC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28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18A7F80" w14:textId="33BE4F8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55" w:type="pct"/>
            <w:vAlign w:val="bottom"/>
          </w:tcPr>
          <w:p w14:paraId="194A480A" w14:textId="26FE969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51BA68BF" w14:textId="0FE4B5F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55" w:type="pct"/>
            <w:vAlign w:val="bottom"/>
          </w:tcPr>
          <w:p w14:paraId="77513B4E" w14:textId="54258FA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4" w:type="pct"/>
            <w:vAlign w:val="bottom"/>
          </w:tcPr>
          <w:p w14:paraId="025D09F7" w14:textId="4005127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4653E820" w14:textId="1DA1874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1BFCF197" w14:textId="58CF0C1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4" w:type="pct"/>
            <w:vAlign w:val="bottom"/>
          </w:tcPr>
          <w:p w14:paraId="51CCEFCB" w14:textId="1A10177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54</w:t>
            </w:r>
          </w:p>
        </w:tc>
      </w:tr>
      <w:tr w:rsidR="00C0099C" w:rsidRPr="00815C79" w14:paraId="184EB9BA" w14:textId="77777777" w:rsidTr="005D023C">
        <w:tc>
          <w:tcPr>
            <w:tcW w:w="259" w:type="pct"/>
          </w:tcPr>
          <w:p w14:paraId="3C8E0E8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48</w:t>
            </w:r>
          </w:p>
        </w:tc>
        <w:tc>
          <w:tcPr>
            <w:tcW w:w="1102" w:type="pct"/>
            <w:vAlign w:val="bottom"/>
          </w:tcPr>
          <w:p w14:paraId="30CF8165" w14:textId="2847906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3A3D650" w14:textId="7660F7C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55" w:type="pct"/>
            <w:vAlign w:val="bottom"/>
          </w:tcPr>
          <w:p w14:paraId="5F616DA3" w14:textId="010EC5C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37B7F75B" w14:textId="2EC5D1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5" w:type="pct"/>
            <w:vAlign w:val="bottom"/>
          </w:tcPr>
          <w:p w14:paraId="2799428A" w14:textId="760FCC3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4" w:type="pct"/>
            <w:vAlign w:val="bottom"/>
          </w:tcPr>
          <w:p w14:paraId="3D9A71DD" w14:textId="571A5EA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690EFAEF" w14:textId="29AD972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7EBD7FE2" w14:textId="038CFB1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4" w:type="pct"/>
            <w:vAlign w:val="bottom"/>
          </w:tcPr>
          <w:p w14:paraId="46DFF1DE" w14:textId="5288F96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-35</w:t>
            </w:r>
          </w:p>
        </w:tc>
      </w:tr>
      <w:tr w:rsidR="00C0099C" w:rsidRPr="00815C79" w14:paraId="29B2F0C3" w14:textId="77777777" w:rsidTr="005D023C">
        <w:tc>
          <w:tcPr>
            <w:tcW w:w="259" w:type="pct"/>
          </w:tcPr>
          <w:p w14:paraId="1F37D38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49</w:t>
            </w:r>
          </w:p>
        </w:tc>
        <w:tc>
          <w:tcPr>
            <w:tcW w:w="1102" w:type="pct"/>
            <w:vAlign w:val="bottom"/>
          </w:tcPr>
          <w:p w14:paraId="3BBA123F" w14:textId="7798224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116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C5AC391" w14:textId="6BD55ED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5" w:type="pct"/>
            <w:vAlign w:val="bottom"/>
          </w:tcPr>
          <w:p w14:paraId="710D72DB" w14:textId="73A3C68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2BFC2C07" w14:textId="6D03147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0431D4C0" w14:textId="2A34C55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pct"/>
            <w:vAlign w:val="bottom"/>
          </w:tcPr>
          <w:p w14:paraId="06BB72D1" w14:textId="45845A2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60305DB8" w14:textId="01843E9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3A88329D" w14:textId="4961592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pct"/>
            <w:vAlign w:val="bottom"/>
          </w:tcPr>
          <w:p w14:paraId="160A718D" w14:textId="36A61F8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-89</w:t>
            </w:r>
          </w:p>
        </w:tc>
      </w:tr>
      <w:tr w:rsidR="00C0099C" w:rsidRPr="00815C79" w14:paraId="4967A3FE" w14:textId="77777777" w:rsidTr="005D023C">
        <w:tc>
          <w:tcPr>
            <w:tcW w:w="259" w:type="pct"/>
          </w:tcPr>
          <w:p w14:paraId="50CB27B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50</w:t>
            </w:r>
          </w:p>
        </w:tc>
        <w:tc>
          <w:tcPr>
            <w:tcW w:w="1102" w:type="pct"/>
            <w:vAlign w:val="bottom"/>
          </w:tcPr>
          <w:p w14:paraId="1CBF0D71" w14:textId="3AAAABB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87374DA" w14:textId="1E13AA9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5" w:type="pct"/>
            <w:vAlign w:val="bottom"/>
          </w:tcPr>
          <w:p w14:paraId="3056B001" w14:textId="738395E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08AAE3EB" w14:textId="1A1AAA3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1EF661C6" w14:textId="0C00DE0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4" w:type="pct"/>
            <w:vAlign w:val="bottom"/>
          </w:tcPr>
          <w:p w14:paraId="6D11B3A1" w14:textId="185217B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5B252B5C" w14:textId="2064C6A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3BFD5CA3" w14:textId="5525180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pct"/>
            <w:vAlign w:val="bottom"/>
          </w:tcPr>
          <w:p w14:paraId="01D7A87E" w14:textId="0B18BDC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-74</w:t>
            </w:r>
          </w:p>
        </w:tc>
      </w:tr>
      <w:tr w:rsidR="00C0099C" w:rsidRPr="00815C79" w14:paraId="50A0176D" w14:textId="77777777" w:rsidTr="005D023C">
        <w:tc>
          <w:tcPr>
            <w:tcW w:w="259" w:type="pct"/>
          </w:tcPr>
          <w:p w14:paraId="280B264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51</w:t>
            </w:r>
          </w:p>
        </w:tc>
        <w:tc>
          <w:tcPr>
            <w:tcW w:w="1102" w:type="pct"/>
            <w:vAlign w:val="bottom"/>
          </w:tcPr>
          <w:p w14:paraId="4EC89549" w14:textId="18D4CA8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013F866" w14:textId="4F36772E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55" w:type="pct"/>
            <w:vAlign w:val="bottom"/>
          </w:tcPr>
          <w:p w14:paraId="192D2398" w14:textId="7786F66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73BB3D15" w14:textId="0FA7AD5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5" w:type="pct"/>
            <w:vAlign w:val="bottom"/>
          </w:tcPr>
          <w:p w14:paraId="71234555" w14:textId="2EB1362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" w:type="pct"/>
            <w:vAlign w:val="bottom"/>
          </w:tcPr>
          <w:p w14:paraId="7127BB7F" w14:textId="5F781A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1C50ED73" w14:textId="1DAA705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67B2276C" w14:textId="2EA38E7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4" w:type="pct"/>
            <w:vAlign w:val="bottom"/>
          </w:tcPr>
          <w:p w14:paraId="389F417D" w14:textId="539D708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-30</w:t>
            </w:r>
          </w:p>
        </w:tc>
      </w:tr>
      <w:tr w:rsidR="00C0099C" w:rsidRPr="00815C79" w14:paraId="2FFF045E" w14:textId="77777777" w:rsidTr="005D023C">
        <w:tc>
          <w:tcPr>
            <w:tcW w:w="259" w:type="pct"/>
          </w:tcPr>
          <w:p w14:paraId="28AF813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52</w:t>
            </w:r>
          </w:p>
        </w:tc>
        <w:tc>
          <w:tcPr>
            <w:tcW w:w="1102" w:type="pct"/>
            <w:vAlign w:val="bottom"/>
          </w:tcPr>
          <w:p w14:paraId="6FFD2C44" w14:textId="09E0399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E980E42" w14:textId="59F2CA3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55" w:type="pct"/>
            <w:vAlign w:val="bottom"/>
          </w:tcPr>
          <w:p w14:paraId="0A67E700" w14:textId="5243FA9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4F15A97D" w14:textId="14F15A8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55" w:type="pct"/>
            <w:vAlign w:val="bottom"/>
          </w:tcPr>
          <w:p w14:paraId="0D140CFC" w14:textId="0A2BE26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" w:type="pct"/>
            <w:vAlign w:val="bottom"/>
          </w:tcPr>
          <w:p w14:paraId="5542DA97" w14:textId="5099B46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00C8B1CB" w14:textId="33AAC09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2E59718B" w14:textId="38AB2D4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3865AF33" w14:textId="19F5077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</w:t>
            </w:r>
          </w:p>
        </w:tc>
      </w:tr>
      <w:tr w:rsidR="00C0099C" w:rsidRPr="00815C79" w14:paraId="3024C6E4" w14:textId="77777777" w:rsidTr="005D023C">
        <w:tc>
          <w:tcPr>
            <w:tcW w:w="259" w:type="pct"/>
          </w:tcPr>
          <w:p w14:paraId="65575B3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53</w:t>
            </w:r>
          </w:p>
        </w:tc>
        <w:tc>
          <w:tcPr>
            <w:tcW w:w="1102" w:type="pct"/>
            <w:vAlign w:val="bottom"/>
          </w:tcPr>
          <w:p w14:paraId="635361B6" w14:textId="6A522BD7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62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0D87250" w14:textId="682D023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455" w:type="pct"/>
            <w:vAlign w:val="bottom"/>
          </w:tcPr>
          <w:p w14:paraId="5AA62FD1" w14:textId="21BA5CC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34854D14" w14:textId="058640F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55" w:type="pct"/>
            <w:vAlign w:val="bottom"/>
          </w:tcPr>
          <w:p w14:paraId="78EABE2C" w14:textId="0A773B8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608E89E1" w14:textId="1B3407F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574C6C28" w14:textId="362302C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29DE1831" w14:textId="782E308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4" w:type="pct"/>
            <w:vAlign w:val="bottom"/>
          </w:tcPr>
          <w:p w14:paraId="4852EB96" w14:textId="1F09B47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099C" w:rsidRPr="00815C79" w14:paraId="50763D87" w14:textId="77777777" w:rsidTr="005D023C">
        <w:tc>
          <w:tcPr>
            <w:tcW w:w="259" w:type="pct"/>
          </w:tcPr>
          <w:p w14:paraId="0DEED3C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54</w:t>
            </w:r>
          </w:p>
        </w:tc>
        <w:tc>
          <w:tcPr>
            <w:tcW w:w="1102" w:type="pct"/>
            <w:vAlign w:val="bottom"/>
          </w:tcPr>
          <w:p w14:paraId="1E401114" w14:textId="27858AE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ADBE92F" w14:textId="525E17D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455" w:type="pct"/>
            <w:vAlign w:val="bottom"/>
          </w:tcPr>
          <w:p w14:paraId="018D7D68" w14:textId="7EC4A92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2C109D47" w14:textId="599A438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55" w:type="pct"/>
            <w:vAlign w:val="bottom"/>
          </w:tcPr>
          <w:p w14:paraId="146E83DD" w14:textId="0E1CECA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pct"/>
            <w:vAlign w:val="bottom"/>
          </w:tcPr>
          <w:p w14:paraId="6EC576CF" w14:textId="06AFAA5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286BCA44" w14:textId="1C27C0F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4A3B5384" w14:textId="3C22EEB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pct"/>
            <w:vAlign w:val="bottom"/>
          </w:tcPr>
          <w:p w14:paraId="60FFCD5C" w14:textId="232CCFA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0099C" w:rsidRPr="00815C79" w14:paraId="5A0624CA" w14:textId="77777777" w:rsidTr="005D023C">
        <w:tc>
          <w:tcPr>
            <w:tcW w:w="259" w:type="pct"/>
          </w:tcPr>
          <w:p w14:paraId="63234E9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55</w:t>
            </w:r>
          </w:p>
        </w:tc>
        <w:tc>
          <w:tcPr>
            <w:tcW w:w="1102" w:type="pct"/>
            <w:vAlign w:val="bottom"/>
          </w:tcPr>
          <w:p w14:paraId="5C8ADBEF" w14:textId="6FFD391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6243AF0" w14:textId="0927061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55" w:type="pct"/>
            <w:vAlign w:val="bottom"/>
          </w:tcPr>
          <w:p w14:paraId="46F5DE3B" w14:textId="3921AB0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615B5D7D" w14:textId="5BABCD8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91E7F5F" w14:textId="68F818D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4" w:type="pct"/>
            <w:vAlign w:val="bottom"/>
          </w:tcPr>
          <w:p w14:paraId="720915C2" w14:textId="10DDF2C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6194A0CC" w14:textId="2DB7B41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1DE98C8D" w14:textId="7B85344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4" w:type="pct"/>
            <w:vAlign w:val="bottom"/>
          </w:tcPr>
          <w:p w14:paraId="23C1B9EB" w14:textId="4033FB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39</w:t>
            </w:r>
          </w:p>
        </w:tc>
      </w:tr>
      <w:tr w:rsidR="00C0099C" w:rsidRPr="00815C79" w14:paraId="36DDC980" w14:textId="77777777" w:rsidTr="005D023C">
        <w:tc>
          <w:tcPr>
            <w:tcW w:w="259" w:type="pct"/>
          </w:tcPr>
          <w:p w14:paraId="38BE50F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56</w:t>
            </w:r>
          </w:p>
        </w:tc>
        <w:tc>
          <w:tcPr>
            <w:tcW w:w="1102" w:type="pct"/>
            <w:vAlign w:val="bottom"/>
          </w:tcPr>
          <w:p w14:paraId="78351009" w14:textId="19FADAD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94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6B51039" w14:textId="25510B7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55" w:type="pct"/>
            <w:vAlign w:val="bottom"/>
          </w:tcPr>
          <w:p w14:paraId="0B3C245D" w14:textId="3130F1E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1D4BCC78" w14:textId="3DBDDEF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7FEFD269" w14:textId="381EDF8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pct"/>
            <w:vAlign w:val="bottom"/>
          </w:tcPr>
          <w:p w14:paraId="2E67F68A" w14:textId="137304C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6569D14A" w14:textId="3E8C31D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278EF6D3" w14:textId="2361119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4" w:type="pct"/>
            <w:vAlign w:val="bottom"/>
          </w:tcPr>
          <w:p w14:paraId="329FC88E" w14:textId="5DECE42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-93</w:t>
            </w:r>
          </w:p>
        </w:tc>
      </w:tr>
      <w:tr w:rsidR="00C0099C" w:rsidRPr="00815C79" w14:paraId="5B5C00AE" w14:textId="77777777" w:rsidTr="005D023C">
        <w:tc>
          <w:tcPr>
            <w:tcW w:w="259" w:type="pct"/>
          </w:tcPr>
          <w:p w14:paraId="75880C2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57</w:t>
            </w:r>
          </w:p>
        </w:tc>
        <w:tc>
          <w:tcPr>
            <w:tcW w:w="1102" w:type="pct"/>
            <w:vAlign w:val="bottom"/>
          </w:tcPr>
          <w:p w14:paraId="7F469658" w14:textId="0FA504B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202A315" w14:textId="63F9E0F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455" w:type="pct"/>
            <w:vAlign w:val="bottom"/>
          </w:tcPr>
          <w:p w14:paraId="4A3732DF" w14:textId="04386F6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42A77179" w14:textId="041665B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55" w:type="pct"/>
            <w:vAlign w:val="bottom"/>
          </w:tcPr>
          <w:p w14:paraId="2CB90E58" w14:textId="6A48BFC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4" w:type="pct"/>
            <w:vAlign w:val="bottom"/>
          </w:tcPr>
          <w:p w14:paraId="52680236" w14:textId="03F2D64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7B29ACF4" w14:textId="1613C54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08DCF698" w14:textId="0F83F9F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4" w:type="pct"/>
            <w:vAlign w:val="bottom"/>
          </w:tcPr>
          <w:p w14:paraId="1FECD2B4" w14:textId="5518D23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-51</w:t>
            </w:r>
          </w:p>
        </w:tc>
      </w:tr>
      <w:tr w:rsidR="00C0099C" w:rsidRPr="00815C79" w14:paraId="6AB3C846" w14:textId="77777777" w:rsidTr="005D023C">
        <w:tc>
          <w:tcPr>
            <w:tcW w:w="259" w:type="pct"/>
          </w:tcPr>
          <w:p w14:paraId="7393036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58</w:t>
            </w:r>
          </w:p>
        </w:tc>
        <w:tc>
          <w:tcPr>
            <w:tcW w:w="1102" w:type="pct"/>
            <w:vAlign w:val="bottom"/>
          </w:tcPr>
          <w:p w14:paraId="69F576DA" w14:textId="455388BC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8DD8881" w14:textId="34457A3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55" w:type="pct"/>
            <w:vAlign w:val="bottom"/>
          </w:tcPr>
          <w:p w14:paraId="35CA6148" w14:textId="686F9CC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3002C546" w14:textId="1CDF3D1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55" w:type="pct"/>
            <w:vAlign w:val="bottom"/>
          </w:tcPr>
          <w:p w14:paraId="7556D828" w14:textId="3B3856C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4" w:type="pct"/>
            <w:vAlign w:val="bottom"/>
          </w:tcPr>
          <w:p w14:paraId="1FAF6C8C" w14:textId="7B66EB6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27E3EDA2" w14:textId="3662EFE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6E203139" w14:textId="0C9AE81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pct"/>
            <w:vAlign w:val="bottom"/>
          </w:tcPr>
          <w:p w14:paraId="640D3B96" w14:textId="2DC7369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</w:t>
            </w:r>
          </w:p>
        </w:tc>
      </w:tr>
      <w:tr w:rsidR="00C0099C" w:rsidRPr="00815C79" w14:paraId="26F98494" w14:textId="77777777" w:rsidTr="005D023C">
        <w:tc>
          <w:tcPr>
            <w:tcW w:w="259" w:type="pct"/>
          </w:tcPr>
          <w:p w14:paraId="0E171D05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59</w:t>
            </w:r>
          </w:p>
        </w:tc>
        <w:tc>
          <w:tcPr>
            <w:tcW w:w="1102" w:type="pct"/>
            <w:vAlign w:val="bottom"/>
          </w:tcPr>
          <w:p w14:paraId="27C0F866" w14:textId="0D462607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21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10621A5" w14:textId="4E851B9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55" w:type="pct"/>
            <w:vAlign w:val="bottom"/>
          </w:tcPr>
          <w:p w14:paraId="53458072" w14:textId="63802B3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2C5D7686" w14:textId="470617F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55" w:type="pct"/>
            <w:vAlign w:val="bottom"/>
          </w:tcPr>
          <w:p w14:paraId="1898B5BE" w14:textId="4FD27A2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4" w:type="pct"/>
            <w:vAlign w:val="bottom"/>
          </w:tcPr>
          <w:p w14:paraId="3581034E" w14:textId="58A4398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3168938A" w14:textId="2F40AFD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13F0E48F" w14:textId="5FA687D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4" w:type="pct"/>
            <w:vAlign w:val="bottom"/>
          </w:tcPr>
          <w:p w14:paraId="1B7D0A1C" w14:textId="12B75BC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-39</w:t>
            </w:r>
          </w:p>
        </w:tc>
      </w:tr>
      <w:tr w:rsidR="00C0099C" w:rsidRPr="00815C79" w14:paraId="75C29EA0" w14:textId="77777777" w:rsidTr="005D023C">
        <w:tc>
          <w:tcPr>
            <w:tcW w:w="259" w:type="pct"/>
          </w:tcPr>
          <w:p w14:paraId="4D5FE24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60</w:t>
            </w:r>
          </w:p>
        </w:tc>
        <w:tc>
          <w:tcPr>
            <w:tcW w:w="1102" w:type="pct"/>
            <w:vAlign w:val="bottom"/>
          </w:tcPr>
          <w:p w14:paraId="7278A6B1" w14:textId="1DB1D3E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115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99FB988" w14:textId="1F483B4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55" w:type="pct"/>
            <w:vAlign w:val="bottom"/>
          </w:tcPr>
          <w:p w14:paraId="1F9D592B" w14:textId="3117F5A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72729A63" w14:textId="7F37EB1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3199CB04" w14:textId="1F42F95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4" w:type="pct"/>
            <w:vAlign w:val="bottom"/>
          </w:tcPr>
          <w:p w14:paraId="740E2673" w14:textId="6764881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5DE60D5A" w14:textId="16C60C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5D9B0E09" w14:textId="46E73AD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pct"/>
            <w:vAlign w:val="bottom"/>
          </w:tcPr>
          <w:p w14:paraId="20764F08" w14:textId="2FC946C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34</w:t>
            </w:r>
          </w:p>
        </w:tc>
      </w:tr>
      <w:tr w:rsidR="00C0099C" w:rsidRPr="00815C79" w14:paraId="0C34A78E" w14:textId="77777777" w:rsidTr="005D023C">
        <w:tc>
          <w:tcPr>
            <w:tcW w:w="259" w:type="pct"/>
          </w:tcPr>
          <w:p w14:paraId="464C4D3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61</w:t>
            </w:r>
          </w:p>
        </w:tc>
        <w:tc>
          <w:tcPr>
            <w:tcW w:w="1102" w:type="pct"/>
            <w:vAlign w:val="bottom"/>
          </w:tcPr>
          <w:p w14:paraId="783B492A" w14:textId="05933BC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572B8B6" w14:textId="57AD707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55" w:type="pct"/>
            <w:vAlign w:val="bottom"/>
          </w:tcPr>
          <w:p w14:paraId="6D24D9AF" w14:textId="33BFC70B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39BFF7ED" w14:textId="5F43AD9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55" w:type="pct"/>
            <w:vAlign w:val="bottom"/>
          </w:tcPr>
          <w:p w14:paraId="14970190" w14:textId="426837D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" w:type="pct"/>
            <w:vAlign w:val="bottom"/>
          </w:tcPr>
          <w:p w14:paraId="0023A937" w14:textId="33337B8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731F436C" w14:textId="591732B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116A7907" w14:textId="6A00E78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4" w:type="pct"/>
            <w:vAlign w:val="bottom"/>
          </w:tcPr>
          <w:p w14:paraId="3CB1CDE5" w14:textId="3FBDF7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099C" w:rsidRPr="00815C79" w14:paraId="2B432E4A" w14:textId="77777777" w:rsidTr="005D023C">
        <w:tc>
          <w:tcPr>
            <w:tcW w:w="259" w:type="pct"/>
          </w:tcPr>
          <w:p w14:paraId="5B0CB280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62</w:t>
            </w:r>
          </w:p>
        </w:tc>
        <w:tc>
          <w:tcPr>
            <w:tcW w:w="1102" w:type="pct"/>
            <w:vAlign w:val="bottom"/>
          </w:tcPr>
          <w:p w14:paraId="1128B005" w14:textId="7EEC631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0F56949" w14:textId="75D0FAE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55" w:type="pct"/>
            <w:vAlign w:val="bottom"/>
          </w:tcPr>
          <w:p w14:paraId="41D4FB92" w14:textId="6D366AF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22C3F904" w14:textId="5BB1D00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55" w:type="pct"/>
            <w:vAlign w:val="bottom"/>
          </w:tcPr>
          <w:p w14:paraId="5334D449" w14:textId="4F85AD9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pct"/>
            <w:vAlign w:val="bottom"/>
          </w:tcPr>
          <w:p w14:paraId="2CC0D973" w14:textId="5660B9D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7D62DDF3" w14:textId="57C74ED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54E9B6ED" w14:textId="14287C1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4" w:type="pct"/>
            <w:vAlign w:val="bottom"/>
          </w:tcPr>
          <w:p w14:paraId="251B817C" w14:textId="702DBDC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099C" w:rsidRPr="00815C79" w14:paraId="72C893B3" w14:textId="77777777" w:rsidTr="005D023C">
        <w:tc>
          <w:tcPr>
            <w:tcW w:w="259" w:type="pct"/>
          </w:tcPr>
          <w:p w14:paraId="4B53A83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63</w:t>
            </w:r>
          </w:p>
        </w:tc>
        <w:tc>
          <w:tcPr>
            <w:tcW w:w="1102" w:type="pct"/>
            <w:vAlign w:val="bottom"/>
          </w:tcPr>
          <w:p w14:paraId="6369564A" w14:textId="219BB25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B204EF1" w14:textId="25D7187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5" w:type="pct"/>
            <w:vAlign w:val="bottom"/>
          </w:tcPr>
          <w:p w14:paraId="01814946" w14:textId="47D29A0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57E4AE1D" w14:textId="756B974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5" w:type="pct"/>
            <w:vAlign w:val="bottom"/>
          </w:tcPr>
          <w:p w14:paraId="7AF86467" w14:textId="3B9709A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4" w:type="pct"/>
            <w:vAlign w:val="bottom"/>
          </w:tcPr>
          <w:p w14:paraId="2630AEDE" w14:textId="2C5A58E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34B14068" w14:textId="2111A52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0F00B3BF" w14:textId="3CFABAF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4" w:type="pct"/>
            <w:vAlign w:val="bottom"/>
          </w:tcPr>
          <w:p w14:paraId="28FC5153" w14:textId="79E2723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-49</w:t>
            </w:r>
          </w:p>
        </w:tc>
      </w:tr>
      <w:tr w:rsidR="00C0099C" w:rsidRPr="00815C79" w14:paraId="1C55F663" w14:textId="77777777" w:rsidTr="005D023C">
        <w:tc>
          <w:tcPr>
            <w:tcW w:w="259" w:type="pct"/>
          </w:tcPr>
          <w:p w14:paraId="13D71CDC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64</w:t>
            </w:r>
          </w:p>
        </w:tc>
        <w:tc>
          <w:tcPr>
            <w:tcW w:w="1102" w:type="pct"/>
            <w:vAlign w:val="bottom"/>
          </w:tcPr>
          <w:p w14:paraId="3E7AEDE0" w14:textId="27AC298E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D048EEF" w14:textId="7F455AF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55" w:type="pct"/>
            <w:vAlign w:val="bottom"/>
          </w:tcPr>
          <w:p w14:paraId="02EC112A" w14:textId="22BF704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355B1D6C" w14:textId="25421BD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55" w:type="pct"/>
            <w:vAlign w:val="bottom"/>
          </w:tcPr>
          <w:p w14:paraId="038495AD" w14:textId="74330A1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4" w:type="pct"/>
            <w:vAlign w:val="bottom"/>
          </w:tcPr>
          <w:p w14:paraId="106EC55F" w14:textId="65168E9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049697D8" w14:textId="2D68EAE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204BF424" w14:textId="2D098F8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pct"/>
            <w:vAlign w:val="bottom"/>
          </w:tcPr>
          <w:p w14:paraId="1CE1C52C" w14:textId="62D399B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0099C" w:rsidRPr="00815C79" w14:paraId="6AFB7A2E" w14:textId="77777777" w:rsidTr="005D023C">
        <w:tc>
          <w:tcPr>
            <w:tcW w:w="259" w:type="pct"/>
          </w:tcPr>
          <w:p w14:paraId="28D9FFC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65</w:t>
            </w:r>
          </w:p>
        </w:tc>
        <w:tc>
          <w:tcPr>
            <w:tcW w:w="1102" w:type="pct"/>
            <w:vAlign w:val="bottom"/>
          </w:tcPr>
          <w:p w14:paraId="4E36E1B1" w14:textId="39B990A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A7D2010" w14:textId="6ABDB8E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55" w:type="pct"/>
            <w:vAlign w:val="bottom"/>
          </w:tcPr>
          <w:p w14:paraId="1D43DAB5" w14:textId="0B6A8C0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4F2A23E0" w14:textId="118B68F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55" w:type="pct"/>
            <w:vAlign w:val="bottom"/>
          </w:tcPr>
          <w:p w14:paraId="1EAF2537" w14:textId="2C45FBC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4033647B" w14:textId="13D908C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0EA290B0" w14:textId="08320A4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0D9566CA" w14:textId="02C09BF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4" w:type="pct"/>
            <w:vAlign w:val="bottom"/>
          </w:tcPr>
          <w:p w14:paraId="3795055C" w14:textId="322CDEC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</w:tr>
      <w:tr w:rsidR="00C0099C" w:rsidRPr="00815C79" w14:paraId="43A1E5F1" w14:textId="77777777" w:rsidTr="005D023C">
        <w:tc>
          <w:tcPr>
            <w:tcW w:w="259" w:type="pct"/>
          </w:tcPr>
          <w:p w14:paraId="4C8B15C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66</w:t>
            </w:r>
          </w:p>
        </w:tc>
        <w:tc>
          <w:tcPr>
            <w:tcW w:w="1102" w:type="pct"/>
            <w:vAlign w:val="bottom"/>
          </w:tcPr>
          <w:p w14:paraId="0ECFF9EC" w14:textId="5AFD1EB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BB378CC" w14:textId="7E6A3B2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55" w:type="pct"/>
            <w:vAlign w:val="bottom"/>
          </w:tcPr>
          <w:p w14:paraId="0F2E0E71" w14:textId="4C6D0C8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74ECC0D7" w14:textId="0E85A51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55" w:type="pct"/>
            <w:vAlign w:val="bottom"/>
          </w:tcPr>
          <w:p w14:paraId="39AEF65C" w14:textId="381ABF8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4" w:type="pct"/>
            <w:vAlign w:val="bottom"/>
          </w:tcPr>
          <w:p w14:paraId="082E03D0" w14:textId="7532F1B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6854F49D" w14:textId="3E6FD87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1E3911C4" w14:textId="63D1198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4" w:type="pct"/>
            <w:vAlign w:val="bottom"/>
          </w:tcPr>
          <w:p w14:paraId="0E6B40CE" w14:textId="67CD8CB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0099C" w:rsidRPr="00815C79" w14:paraId="51B7E209" w14:textId="77777777" w:rsidTr="005D023C">
        <w:tc>
          <w:tcPr>
            <w:tcW w:w="259" w:type="pct"/>
          </w:tcPr>
          <w:p w14:paraId="34FF36DA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67</w:t>
            </w:r>
          </w:p>
        </w:tc>
        <w:tc>
          <w:tcPr>
            <w:tcW w:w="1102" w:type="pct"/>
            <w:vAlign w:val="bottom"/>
          </w:tcPr>
          <w:p w14:paraId="3DE81D0A" w14:textId="2F3C6729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81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CAEEC4A" w14:textId="539C0A3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55" w:type="pct"/>
            <w:vAlign w:val="bottom"/>
          </w:tcPr>
          <w:p w14:paraId="2DAB9CB0" w14:textId="243FDF1B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2BA6E28E" w14:textId="415ED87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55" w:type="pct"/>
            <w:vAlign w:val="bottom"/>
          </w:tcPr>
          <w:p w14:paraId="3C4E3A87" w14:textId="6EA315E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4" w:type="pct"/>
            <w:vAlign w:val="bottom"/>
          </w:tcPr>
          <w:p w14:paraId="202817D3" w14:textId="018C6CD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3D26B7C5" w14:textId="0337CB2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1164CA4D" w14:textId="0E78306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" w:type="pct"/>
            <w:vAlign w:val="bottom"/>
          </w:tcPr>
          <w:p w14:paraId="62B19542" w14:textId="33E5404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-67</w:t>
            </w:r>
          </w:p>
        </w:tc>
      </w:tr>
      <w:tr w:rsidR="00C0099C" w:rsidRPr="00815C79" w14:paraId="4333E333" w14:textId="77777777" w:rsidTr="005D023C">
        <w:tc>
          <w:tcPr>
            <w:tcW w:w="259" w:type="pct"/>
          </w:tcPr>
          <w:p w14:paraId="1667640A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68</w:t>
            </w:r>
          </w:p>
        </w:tc>
        <w:tc>
          <w:tcPr>
            <w:tcW w:w="1102" w:type="pct"/>
            <w:vAlign w:val="bottom"/>
          </w:tcPr>
          <w:p w14:paraId="17759546" w14:textId="6C092F8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154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4EC5667" w14:textId="7CDFF47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55" w:type="pct"/>
            <w:vAlign w:val="bottom"/>
          </w:tcPr>
          <w:p w14:paraId="49BB7B31" w14:textId="36B172E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3871F578" w14:textId="50929E2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06E2E14D" w14:textId="23C91C0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pct"/>
            <w:vAlign w:val="bottom"/>
          </w:tcPr>
          <w:p w14:paraId="48E9FF3E" w14:textId="7544E95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53F1D72C" w14:textId="6FB7D22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7FD8912A" w14:textId="7A05A9E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pct"/>
            <w:vAlign w:val="bottom"/>
          </w:tcPr>
          <w:p w14:paraId="324604D3" w14:textId="4653383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-157</w:t>
            </w:r>
          </w:p>
        </w:tc>
      </w:tr>
      <w:tr w:rsidR="00C0099C" w:rsidRPr="00815C79" w14:paraId="751FD85F" w14:textId="77777777" w:rsidTr="005D023C">
        <w:tc>
          <w:tcPr>
            <w:tcW w:w="259" w:type="pct"/>
          </w:tcPr>
          <w:p w14:paraId="389FFF7C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69</w:t>
            </w:r>
          </w:p>
        </w:tc>
        <w:tc>
          <w:tcPr>
            <w:tcW w:w="1102" w:type="pct"/>
            <w:vAlign w:val="bottom"/>
          </w:tcPr>
          <w:p w14:paraId="6D18F75C" w14:textId="034116A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1D670EA" w14:textId="01A06C3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55" w:type="pct"/>
            <w:vAlign w:val="bottom"/>
          </w:tcPr>
          <w:p w14:paraId="4AB6C1CF" w14:textId="0264A32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60360554" w14:textId="69D4880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55" w:type="pct"/>
            <w:vAlign w:val="bottom"/>
          </w:tcPr>
          <w:p w14:paraId="13774D45" w14:textId="19727C7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4" w:type="pct"/>
            <w:vAlign w:val="bottom"/>
          </w:tcPr>
          <w:p w14:paraId="62DC1D2A" w14:textId="581DDA9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3157D0F1" w14:textId="0C589CC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10F76A9F" w14:textId="3E82DBF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4" w:type="pct"/>
            <w:vAlign w:val="bottom"/>
          </w:tcPr>
          <w:p w14:paraId="7EC20AA8" w14:textId="3D3DD85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-23</w:t>
            </w:r>
          </w:p>
        </w:tc>
      </w:tr>
      <w:tr w:rsidR="00C0099C" w:rsidRPr="00815C79" w14:paraId="58DFE149" w14:textId="77777777" w:rsidTr="005D023C">
        <w:tc>
          <w:tcPr>
            <w:tcW w:w="259" w:type="pct"/>
          </w:tcPr>
          <w:p w14:paraId="61BCB2C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70</w:t>
            </w:r>
          </w:p>
        </w:tc>
        <w:tc>
          <w:tcPr>
            <w:tcW w:w="1102" w:type="pct"/>
            <w:vAlign w:val="bottom"/>
          </w:tcPr>
          <w:p w14:paraId="1F22E598" w14:textId="43674BC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86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8CEAA46" w14:textId="08A074BE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55" w:type="pct"/>
            <w:vAlign w:val="bottom"/>
          </w:tcPr>
          <w:p w14:paraId="4B66FFCB" w14:textId="0EAB644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496FE9B5" w14:textId="6032EE0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55" w:type="pct"/>
            <w:vAlign w:val="bottom"/>
          </w:tcPr>
          <w:p w14:paraId="6565B239" w14:textId="1CE2748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09731D03" w14:textId="369C83A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202CA993" w14:textId="2D72A09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6C7229B1" w14:textId="21887AC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4" w:type="pct"/>
            <w:vAlign w:val="bottom"/>
          </w:tcPr>
          <w:p w14:paraId="72B65B77" w14:textId="0BDC0D8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0099C" w:rsidRPr="00815C79" w14:paraId="3C9B5300" w14:textId="77777777" w:rsidTr="005D023C">
        <w:tc>
          <w:tcPr>
            <w:tcW w:w="259" w:type="pct"/>
          </w:tcPr>
          <w:p w14:paraId="1FD28D8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71</w:t>
            </w:r>
          </w:p>
        </w:tc>
        <w:tc>
          <w:tcPr>
            <w:tcW w:w="1102" w:type="pct"/>
            <w:vAlign w:val="bottom"/>
          </w:tcPr>
          <w:p w14:paraId="6B8B5B7D" w14:textId="0F4C653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C41AB24" w14:textId="13FF9B9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55" w:type="pct"/>
            <w:vAlign w:val="bottom"/>
          </w:tcPr>
          <w:p w14:paraId="5E4F7119" w14:textId="50015F8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28B2B0F0" w14:textId="5FBB80A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55" w:type="pct"/>
            <w:vAlign w:val="bottom"/>
          </w:tcPr>
          <w:p w14:paraId="6A3AAD65" w14:textId="374498F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4" w:type="pct"/>
            <w:vAlign w:val="bottom"/>
          </w:tcPr>
          <w:p w14:paraId="681ADD19" w14:textId="5DACD1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69A0E704" w14:textId="49F2290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5CCB639C" w14:textId="6A1C1BA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pct"/>
            <w:vAlign w:val="bottom"/>
          </w:tcPr>
          <w:p w14:paraId="01B94BBD" w14:textId="535E8F8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C0099C" w:rsidRPr="00815C79" w14:paraId="51F9F37E" w14:textId="77777777" w:rsidTr="005D023C">
        <w:tc>
          <w:tcPr>
            <w:tcW w:w="259" w:type="pct"/>
          </w:tcPr>
          <w:p w14:paraId="2DCBE977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72</w:t>
            </w:r>
          </w:p>
        </w:tc>
        <w:tc>
          <w:tcPr>
            <w:tcW w:w="1102" w:type="pct"/>
            <w:vAlign w:val="bottom"/>
          </w:tcPr>
          <w:p w14:paraId="02C84922" w14:textId="1EE11EF3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8AA5B17" w14:textId="6DB59D3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455" w:type="pct"/>
            <w:vAlign w:val="bottom"/>
          </w:tcPr>
          <w:p w14:paraId="1A7574FA" w14:textId="6B5D190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2715495A" w14:textId="6D95F77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6ABD3D0" w14:textId="2D44371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38E9D5C3" w14:textId="2D01A47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7DBA75C6" w14:textId="330EB3B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75452842" w14:textId="5611F2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4" w:type="pct"/>
            <w:vAlign w:val="bottom"/>
          </w:tcPr>
          <w:p w14:paraId="79266B94" w14:textId="0995372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C0099C" w:rsidRPr="00815C79" w14:paraId="1CDDD6EE" w14:textId="77777777" w:rsidTr="005D023C">
        <w:tc>
          <w:tcPr>
            <w:tcW w:w="259" w:type="pct"/>
          </w:tcPr>
          <w:p w14:paraId="7CFF03CF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73</w:t>
            </w:r>
          </w:p>
        </w:tc>
        <w:tc>
          <w:tcPr>
            <w:tcW w:w="1102" w:type="pct"/>
            <w:vAlign w:val="bottom"/>
          </w:tcPr>
          <w:p w14:paraId="5E4210A3" w14:textId="73F307CE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785218C" w14:textId="3C72470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55" w:type="pct"/>
            <w:vAlign w:val="bottom"/>
          </w:tcPr>
          <w:p w14:paraId="3964B3A7" w14:textId="071CED8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674CE58F" w14:textId="7BD04CA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55" w:type="pct"/>
            <w:vAlign w:val="bottom"/>
          </w:tcPr>
          <w:p w14:paraId="0C0F7B44" w14:textId="01194D8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48F88AC9" w14:textId="42C009F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01F12BDF" w14:textId="5C4BEF8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1C2CBE3D" w14:textId="682FD67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" w:type="pct"/>
            <w:vAlign w:val="bottom"/>
          </w:tcPr>
          <w:p w14:paraId="7B8AF4CA" w14:textId="0E4392B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</w:t>
            </w:r>
          </w:p>
        </w:tc>
      </w:tr>
      <w:tr w:rsidR="00C0099C" w:rsidRPr="00815C79" w14:paraId="6E7AB231" w14:textId="77777777" w:rsidTr="005D023C">
        <w:tc>
          <w:tcPr>
            <w:tcW w:w="259" w:type="pct"/>
          </w:tcPr>
          <w:p w14:paraId="058B3185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74</w:t>
            </w:r>
          </w:p>
        </w:tc>
        <w:tc>
          <w:tcPr>
            <w:tcW w:w="1102" w:type="pct"/>
            <w:vAlign w:val="bottom"/>
          </w:tcPr>
          <w:p w14:paraId="47F7729D" w14:textId="77148C83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98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AF4CCD2" w14:textId="515F1C4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455" w:type="pct"/>
            <w:vAlign w:val="bottom"/>
          </w:tcPr>
          <w:p w14:paraId="1C6281B0" w14:textId="48CD1F1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0A15F7E9" w14:textId="002FB2B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5" w:type="pct"/>
            <w:vAlign w:val="bottom"/>
          </w:tcPr>
          <w:p w14:paraId="07D45740" w14:textId="40E8EBA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4" w:type="pct"/>
            <w:vAlign w:val="bottom"/>
          </w:tcPr>
          <w:p w14:paraId="7823EF2A" w14:textId="42A459B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159B11F3" w14:textId="36122AE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790C5C22" w14:textId="7205AC7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4" w:type="pct"/>
            <w:vAlign w:val="bottom"/>
          </w:tcPr>
          <w:p w14:paraId="6A3781C7" w14:textId="5EB5964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C0099C" w:rsidRPr="00815C79" w14:paraId="7A42142C" w14:textId="77777777" w:rsidTr="005D023C">
        <w:tc>
          <w:tcPr>
            <w:tcW w:w="259" w:type="pct"/>
          </w:tcPr>
          <w:p w14:paraId="7412E826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75</w:t>
            </w:r>
          </w:p>
        </w:tc>
        <w:tc>
          <w:tcPr>
            <w:tcW w:w="1102" w:type="pct"/>
            <w:vAlign w:val="bottom"/>
          </w:tcPr>
          <w:p w14:paraId="1460FECE" w14:textId="338A069E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81BE832" w14:textId="7752642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55" w:type="pct"/>
            <w:vAlign w:val="bottom"/>
          </w:tcPr>
          <w:p w14:paraId="11A7AB52" w14:textId="2ED80D0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68642481" w14:textId="31785A2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64D96026" w14:textId="71273BC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024A723E" w14:textId="092CD7D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7D0D5F3B" w14:textId="18616D3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050B48CF" w14:textId="6CA8629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4" w:type="pct"/>
            <w:vAlign w:val="bottom"/>
          </w:tcPr>
          <w:p w14:paraId="1CF4E6AC" w14:textId="12DC671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C0099C" w:rsidRPr="00815C79" w14:paraId="6AC42521" w14:textId="77777777" w:rsidTr="005D023C">
        <w:tc>
          <w:tcPr>
            <w:tcW w:w="259" w:type="pct"/>
          </w:tcPr>
          <w:p w14:paraId="540CC4F5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76</w:t>
            </w:r>
          </w:p>
        </w:tc>
        <w:tc>
          <w:tcPr>
            <w:tcW w:w="1102" w:type="pct"/>
            <w:vAlign w:val="bottom"/>
          </w:tcPr>
          <w:p w14:paraId="08ECD747" w14:textId="76BBBC5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10B8455" w14:textId="2C6AFA6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55" w:type="pct"/>
            <w:vAlign w:val="bottom"/>
          </w:tcPr>
          <w:p w14:paraId="31E05392" w14:textId="1F1410B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05F2E5B4" w14:textId="5FD2F0A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55" w:type="pct"/>
            <w:vAlign w:val="bottom"/>
          </w:tcPr>
          <w:p w14:paraId="5262EB51" w14:textId="3A67609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37EA581B" w14:textId="2AF1F2A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3442E584" w14:textId="1EF6AA1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056BCD67" w14:textId="77E706E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4" w:type="pct"/>
            <w:vAlign w:val="bottom"/>
          </w:tcPr>
          <w:p w14:paraId="13B390BC" w14:textId="75006C4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-14</w:t>
            </w:r>
          </w:p>
        </w:tc>
      </w:tr>
      <w:tr w:rsidR="00C0099C" w:rsidRPr="00815C79" w14:paraId="1F5D1438" w14:textId="77777777" w:rsidTr="005D023C">
        <w:tc>
          <w:tcPr>
            <w:tcW w:w="259" w:type="pct"/>
          </w:tcPr>
          <w:p w14:paraId="01D162F8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77</w:t>
            </w:r>
          </w:p>
        </w:tc>
        <w:tc>
          <w:tcPr>
            <w:tcW w:w="1102" w:type="pct"/>
            <w:vAlign w:val="bottom"/>
          </w:tcPr>
          <w:p w14:paraId="58CE80DC" w14:textId="2D7B3DE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5325DAE" w14:textId="2C47185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455" w:type="pct"/>
            <w:vAlign w:val="bottom"/>
          </w:tcPr>
          <w:p w14:paraId="784099F3" w14:textId="3E7DAA2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615EF2E4" w14:textId="75F49CB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55" w:type="pct"/>
            <w:vAlign w:val="bottom"/>
          </w:tcPr>
          <w:p w14:paraId="1298F929" w14:textId="442DD5F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4" w:type="pct"/>
            <w:vAlign w:val="bottom"/>
          </w:tcPr>
          <w:p w14:paraId="119B55B1" w14:textId="2D75BCA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0F3318D5" w14:textId="18D2D8F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364C5954" w14:textId="6BDA391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4" w:type="pct"/>
            <w:vAlign w:val="bottom"/>
          </w:tcPr>
          <w:p w14:paraId="2A0BBCF7" w14:textId="2DCD44D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-53</w:t>
            </w:r>
          </w:p>
        </w:tc>
      </w:tr>
      <w:tr w:rsidR="00C0099C" w:rsidRPr="00815C79" w14:paraId="0B5F0F47" w14:textId="77777777" w:rsidTr="005D023C">
        <w:tc>
          <w:tcPr>
            <w:tcW w:w="259" w:type="pct"/>
          </w:tcPr>
          <w:p w14:paraId="50DD5C9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78</w:t>
            </w:r>
          </w:p>
        </w:tc>
        <w:tc>
          <w:tcPr>
            <w:tcW w:w="1102" w:type="pct"/>
            <w:vAlign w:val="bottom"/>
          </w:tcPr>
          <w:p w14:paraId="573517AB" w14:textId="2ED8730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AD9D1AA" w14:textId="36D7583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455" w:type="pct"/>
            <w:vAlign w:val="bottom"/>
          </w:tcPr>
          <w:p w14:paraId="014D38BC" w14:textId="7E5FAA2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0A862CD6" w14:textId="370F0C7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55" w:type="pct"/>
            <w:vAlign w:val="bottom"/>
          </w:tcPr>
          <w:p w14:paraId="5872CB7C" w14:textId="575DB53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46F52CCD" w14:textId="40FD576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46C4810D" w14:textId="520F814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7B979B9F" w14:textId="37E07A9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4" w:type="pct"/>
            <w:vAlign w:val="bottom"/>
          </w:tcPr>
          <w:p w14:paraId="023A230B" w14:textId="39CB798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-18</w:t>
            </w:r>
          </w:p>
        </w:tc>
      </w:tr>
      <w:tr w:rsidR="00C0099C" w:rsidRPr="00815C79" w14:paraId="43FC80ED" w14:textId="77777777" w:rsidTr="005D023C">
        <w:tc>
          <w:tcPr>
            <w:tcW w:w="259" w:type="pct"/>
          </w:tcPr>
          <w:p w14:paraId="58D9C5B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79</w:t>
            </w:r>
          </w:p>
        </w:tc>
        <w:tc>
          <w:tcPr>
            <w:tcW w:w="1102" w:type="pct"/>
            <w:vAlign w:val="bottom"/>
          </w:tcPr>
          <w:p w14:paraId="3582499F" w14:textId="54DA327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Школа-интернат спортивного профиля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624F2F01" w14:textId="4E01E9E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55" w:type="pct"/>
            <w:vAlign w:val="bottom"/>
          </w:tcPr>
          <w:p w14:paraId="12CB15D4" w14:textId="3A768BF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14111F0A" w14:textId="70E58A0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6FE07EDF" w14:textId="30EC366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4" w:type="pct"/>
            <w:vAlign w:val="bottom"/>
          </w:tcPr>
          <w:p w14:paraId="127032B7" w14:textId="70F113B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75565A23" w14:textId="6B8E5A0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0CCCF1BF" w14:textId="4F21874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2D62D7C6" w14:textId="544E9D0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0099C" w:rsidRPr="00815C79" w14:paraId="35B4A347" w14:textId="77777777" w:rsidTr="005D023C">
        <w:tc>
          <w:tcPr>
            <w:tcW w:w="259" w:type="pct"/>
          </w:tcPr>
          <w:p w14:paraId="48EACE3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80</w:t>
            </w:r>
          </w:p>
        </w:tc>
        <w:tc>
          <w:tcPr>
            <w:tcW w:w="1102" w:type="pct"/>
            <w:vAlign w:val="bottom"/>
          </w:tcPr>
          <w:p w14:paraId="72F56D04" w14:textId="2EEEB46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103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4C642146" w14:textId="66EC171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455" w:type="pct"/>
            <w:vAlign w:val="bottom"/>
          </w:tcPr>
          <w:p w14:paraId="385D46C8" w14:textId="0A3FF5D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6D714404" w14:textId="52C6794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55" w:type="pct"/>
            <w:vAlign w:val="bottom"/>
          </w:tcPr>
          <w:p w14:paraId="2D4B33BB" w14:textId="232708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" w:type="pct"/>
            <w:vAlign w:val="bottom"/>
          </w:tcPr>
          <w:p w14:paraId="390C6487" w14:textId="2B8AB92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2B794F7C" w14:textId="03ED1A7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67EB039D" w14:textId="3A1CAA7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4" w:type="pct"/>
            <w:vAlign w:val="bottom"/>
          </w:tcPr>
          <w:p w14:paraId="3DF68763" w14:textId="78C42DE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C0099C" w:rsidRPr="00815C79" w14:paraId="470FE1BC" w14:textId="77777777" w:rsidTr="005D023C">
        <w:tc>
          <w:tcPr>
            <w:tcW w:w="259" w:type="pct"/>
          </w:tcPr>
          <w:p w14:paraId="6DE8AB1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81</w:t>
            </w:r>
          </w:p>
        </w:tc>
        <w:tc>
          <w:tcPr>
            <w:tcW w:w="1102" w:type="pct"/>
            <w:vAlign w:val="bottom"/>
          </w:tcPr>
          <w:p w14:paraId="11F96CF3" w14:textId="169F9C7E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8D57208" w14:textId="1923051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455" w:type="pct"/>
            <w:vAlign w:val="bottom"/>
          </w:tcPr>
          <w:p w14:paraId="1F8468E3" w14:textId="6F87001F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35B886FC" w14:textId="291C8B0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55" w:type="pct"/>
            <w:vAlign w:val="bottom"/>
          </w:tcPr>
          <w:p w14:paraId="031F4612" w14:textId="470DE5B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4" w:type="pct"/>
            <w:vAlign w:val="bottom"/>
          </w:tcPr>
          <w:p w14:paraId="61CFCFD1" w14:textId="7B320EA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7C64765E" w14:textId="4A68AB2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351DE524" w14:textId="2C79ED1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4" w:type="pct"/>
            <w:vAlign w:val="bottom"/>
          </w:tcPr>
          <w:p w14:paraId="56EC6C9F" w14:textId="5C88D4C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-11</w:t>
            </w:r>
          </w:p>
        </w:tc>
      </w:tr>
      <w:tr w:rsidR="00C0099C" w:rsidRPr="00815C79" w14:paraId="71CD3708" w14:textId="77777777" w:rsidTr="005D023C">
        <w:tc>
          <w:tcPr>
            <w:tcW w:w="259" w:type="pct"/>
          </w:tcPr>
          <w:p w14:paraId="4753B832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82</w:t>
            </w:r>
          </w:p>
        </w:tc>
        <w:tc>
          <w:tcPr>
            <w:tcW w:w="1102" w:type="pct"/>
            <w:vAlign w:val="bottom"/>
          </w:tcPr>
          <w:p w14:paraId="71CE3A44" w14:textId="1F9206C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F9E3652" w14:textId="0858DA0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455" w:type="pct"/>
            <w:vAlign w:val="bottom"/>
          </w:tcPr>
          <w:p w14:paraId="4396A5C1" w14:textId="53B1D7D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0561BF46" w14:textId="68B18ED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55" w:type="pct"/>
            <w:vAlign w:val="bottom"/>
          </w:tcPr>
          <w:p w14:paraId="11F391F6" w14:textId="7EC1E27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4" w:type="pct"/>
            <w:vAlign w:val="bottom"/>
          </w:tcPr>
          <w:p w14:paraId="48334051" w14:textId="6F19BB9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713734DF" w14:textId="493E209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6DF439DB" w14:textId="6F7421A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4" w:type="pct"/>
            <w:vAlign w:val="bottom"/>
          </w:tcPr>
          <w:p w14:paraId="4D5C87A9" w14:textId="553B1E3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099C" w:rsidRPr="00815C79" w14:paraId="6B88458F" w14:textId="77777777" w:rsidTr="005D023C">
        <w:tc>
          <w:tcPr>
            <w:tcW w:w="259" w:type="pct"/>
          </w:tcPr>
          <w:p w14:paraId="68C52989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83</w:t>
            </w:r>
          </w:p>
        </w:tc>
        <w:tc>
          <w:tcPr>
            <w:tcW w:w="1102" w:type="pct"/>
            <w:vAlign w:val="bottom"/>
          </w:tcPr>
          <w:p w14:paraId="6ED761E1" w14:textId="0568F197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7D2F145" w14:textId="5803003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527EB9B5" w14:textId="062C2ED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62A74632" w14:textId="680D1D4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463CC627" w14:textId="5A28473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248AA5C7" w14:textId="563FF0F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76069470" w14:textId="6E0B856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75798206" w14:textId="4B0A76B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517E0B67" w14:textId="6B786B3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53BF9E4F" w14:textId="77777777" w:rsidTr="005D023C">
        <w:tc>
          <w:tcPr>
            <w:tcW w:w="259" w:type="pct"/>
          </w:tcPr>
          <w:p w14:paraId="65E1624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84</w:t>
            </w:r>
          </w:p>
        </w:tc>
        <w:tc>
          <w:tcPr>
            <w:tcW w:w="1102" w:type="pct"/>
            <w:vAlign w:val="bottom"/>
          </w:tcPr>
          <w:p w14:paraId="12851EC9" w14:textId="225CD8D8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33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7FAAD55" w14:textId="05B72EE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6D86515" w14:textId="5F8EED5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36AA89E1" w14:textId="09332C5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47785FDE" w14:textId="0B39FA3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4" w:type="pct"/>
            <w:vAlign w:val="bottom"/>
          </w:tcPr>
          <w:p w14:paraId="7002AD66" w14:textId="4A41420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31C31585" w14:textId="448E36B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241D65B6" w14:textId="1ED7061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16D3BB28" w14:textId="3A109B5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70A77866" w14:textId="77777777" w:rsidTr="005D023C">
        <w:tc>
          <w:tcPr>
            <w:tcW w:w="259" w:type="pct"/>
          </w:tcPr>
          <w:p w14:paraId="7929200D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85</w:t>
            </w:r>
          </w:p>
        </w:tc>
        <w:tc>
          <w:tcPr>
            <w:tcW w:w="1102" w:type="pct"/>
            <w:vAlign w:val="bottom"/>
          </w:tcPr>
          <w:p w14:paraId="39BF8D62" w14:textId="704629E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АНО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Пеликан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49FA96B" w14:textId="2A24E27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C3325EA" w14:textId="6410414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51427D1D" w14:textId="5EA5F38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EC6AC28" w14:textId="1F7D342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26C76694" w14:textId="2145898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4AB712E8" w14:textId="03BA4BC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6C5D31A2" w14:textId="1CF9C03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4" w:type="pct"/>
            <w:vAlign w:val="bottom"/>
          </w:tcPr>
          <w:p w14:paraId="4E460E82" w14:textId="344F332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0E682AB1" w14:textId="77777777" w:rsidTr="005D023C">
        <w:tc>
          <w:tcPr>
            <w:tcW w:w="259" w:type="pct"/>
          </w:tcPr>
          <w:p w14:paraId="63C2E5D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86</w:t>
            </w:r>
          </w:p>
        </w:tc>
        <w:tc>
          <w:tcPr>
            <w:tcW w:w="1102" w:type="pct"/>
            <w:vAlign w:val="bottom"/>
          </w:tcPr>
          <w:p w14:paraId="46F7CAC2" w14:textId="1A726A6B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B2A5F07" w14:textId="5D69413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38C4E43" w14:textId="29F7DF1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08A31518" w14:textId="2535E50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36CE865" w14:textId="1F9FDA1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341C711D" w14:textId="527E861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422C3A47" w14:textId="5AE9E84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35C4A058" w14:textId="5A7FFAA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4" w:type="pct"/>
            <w:vAlign w:val="bottom"/>
          </w:tcPr>
          <w:p w14:paraId="53480EAF" w14:textId="7ABFA7D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7F6FB410" w14:textId="77777777" w:rsidTr="005D023C">
        <w:tc>
          <w:tcPr>
            <w:tcW w:w="259" w:type="pct"/>
          </w:tcPr>
          <w:p w14:paraId="4D3A76FB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87</w:t>
            </w:r>
          </w:p>
        </w:tc>
        <w:tc>
          <w:tcPr>
            <w:tcW w:w="1102" w:type="pct"/>
            <w:vAlign w:val="bottom"/>
          </w:tcPr>
          <w:p w14:paraId="56F35B3E" w14:textId="1C2CA31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140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51002E1E" w14:textId="2597C94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EF61183" w14:textId="4B10F27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110A958D" w14:textId="6432CB5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5E17F639" w14:textId="0BAFE27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584DC4CB" w14:textId="758E92A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3A8382A7" w14:textId="799C810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62381184" w14:textId="040E051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1C04CE6C" w14:textId="28E520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470D3BA7" w14:textId="77777777" w:rsidTr="005D023C">
        <w:tc>
          <w:tcPr>
            <w:tcW w:w="259" w:type="pct"/>
          </w:tcPr>
          <w:p w14:paraId="7B5BB7CE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88</w:t>
            </w:r>
          </w:p>
        </w:tc>
        <w:tc>
          <w:tcPr>
            <w:tcW w:w="1102" w:type="pct"/>
            <w:vAlign w:val="bottom"/>
          </w:tcPr>
          <w:p w14:paraId="08A74C8E" w14:textId="70DA61F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Перспектива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5309AA9" w14:textId="79298C6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4AA0C48" w14:textId="49FC436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0AA5D331" w14:textId="6DB1B2B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16A3B8A6" w14:textId="5522AF9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21EF7479" w14:textId="2EB7E14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7A541A53" w14:textId="5F4ACA1E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0782D03A" w14:textId="5338D2D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407AEE1A" w14:textId="45FE4CB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67C91A2A" w14:textId="77777777" w:rsidTr="005D023C">
        <w:tc>
          <w:tcPr>
            <w:tcW w:w="259" w:type="pct"/>
          </w:tcPr>
          <w:p w14:paraId="61B65832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89</w:t>
            </w:r>
          </w:p>
        </w:tc>
        <w:tc>
          <w:tcPr>
            <w:tcW w:w="1102" w:type="pct"/>
            <w:vAlign w:val="bottom"/>
          </w:tcPr>
          <w:p w14:paraId="2B6270E6" w14:textId="6E4B39C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Основная школа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УЛЫБКА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A91EF42" w14:textId="47D0E51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B94B0A9" w14:textId="33F06A95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224A1CA3" w14:textId="2935B2D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10395982" w14:textId="0C19C9D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032B7DDD" w14:textId="5461867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36882C27" w14:textId="3C6F532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211295BC" w14:textId="15D5B83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6107154D" w14:textId="4307EC0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C0099C" w:rsidRPr="00815C79" w14:paraId="75E1BCD5" w14:textId="77777777" w:rsidTr="005D023C">
        <w:tc>
          <w:tcPr>
            <w:tcW w:w="259" w:type="pct"/>
          </w:tcPr>
          <w:p w14:paraId="28FDAC6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90</w:t>
            </w:r>
          </w:p>
        </w:tc>
        <w:tc>
          <w:tcPr>
            <w:tcW w:w="1102" w:type="pct"/>
            <w:vAlign w:val="bottom"/>
          </w:tcPr>
          <w:p w14:paraId="26CAC707" w14:textId="73DECC9F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92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4C421D73" w14:textId="21F73D5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F70B0AD" w14:textId="24F8CFD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136A5E7" w14:textId="7849CBB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55" w:type="pct"/>
            <w:vAlign w:val="bottom"/>
          </w:tcPr>
          <w:p w14:paraId="68876C94" w14:textId="4218DAD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4" w:type="pct"/>
            <w:vAlign w:val="bottom"/>
          </w:tcPr>
          <w:p w14:paraId="2E5D458E" w14:textId="4E9015C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B421F9E" w14:textId="08A0BC4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42C3D1BB" w14:textId="1962C33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" w:type="pct"/>
            <w:vAlign w:val="bottom"/>
          </w:tcPr>
          <w:p w14:paraId="6D51CAE6" w14:textId="7CE8A26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</w:t>
            </w:r>
          </w:p>
        </w:tc>
      </w:tr>
      <w:tr w:rsidR="00C0099C" w:rsidRPr="00815C79" w14:paraId="0FEE9B7B" w14:textId="77777777" w:rsidTr="005D023C">
        <w:tc>
          <w:tcPr>
            <w:tcW w:w="259" w:type="pct"/>
          </w:tcPr>
          <w:p w14:paraId="70162B2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91</w:t>
            </w:r>
          </w:p>
        </w:tc>
        <w:tc>
          <w:tcPr>
            <w:tcW w:w="1102" w:type="pct"/>
            <w:vAlign w:val="bottom"/>
          </w:tcPr>
          <w:p w14:paraId="1D81F659" w14:textId="6A61EF92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Эстет-центр М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DD467F6" w14:textId="03ABE9F9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8A5019C" w14:textId="753B95C0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6D3BB52E" w14:textId="09ECCB9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55" w:type="pct"/>
            <w:vAlign w:val="bottom"/>
          </w:tcPr>
          <w:p w14:paraId="26A29B20" w14:textId="5C4BBF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4" w:type="pct"/>
            <w:vAlign w:val="bottom"/>
          </w:tcPr>
          <w:p w14:paraId="4725E661" w14:textId="6104CC1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1403E338" w14:textId="1016D82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743095DC" w14:textId="576E969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06F213CF" w14:textId="48953EC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</w:t>
            </w:r>
          </w:p>
        </w:tc>
      </w:tr>
      <w:tr w:rsidR="00C0099C" w:rsidRPr="00815C79" w14:paraId="781C46D5" w14:textId="77777777" w:rsidTr="005D023C">
        <w:tc>
          <w:tcPr>
            <w:tcW w:w="259" w:type="pct"/>
          </w:tcPr>
          <w:p w14:paraId="4FCF88C3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92</w:t>
            </w:r>
          </w:p>
        </w:tc>
        <w:tc>
          <w:tcPr>
            <w:tcW w:w="1102" w:type="pct"/>
            <w:vAlign w:val="bottom"/>
          </w:tcPr>
          <w:p w14:paraId="67BE7AD4" w14:textId="30F34021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ООШ № 110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17AF6A1" w14:textId="2096638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35542946" w14:textId="44745EC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78C03167" w14:textId="3F65998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55" w:type="pct"/>
            <w:vAlign w:val="bottom"/>
          </w:tcPr>
          <w:p w14:paraId="0034277F" w14:textId="37BF3BE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6BDBD5FA" w14:textId="3E6952A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6BACC36B" w14:textId="699391D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5DD1C1CD" w14:textId="5D4E335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4" w:type="pct"/>
            <w:vAlign w:val="bottom"/>
          </w:tcPr>
          <w:p w14:paraId="5304BEE5" w14:textId="1C14EC8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</w:t>
            </w:r>
          </w:p>
        </w:tc>
      </w:tr>
      <w:tr w:rsidR="00C0099C" w:rsidRPr="00815C79" w14:paraId="43C5E31B" w14:textId="77777777" w:rsidTr="005D023C">
        <w:tc>
          <w:tcPr>
            <w:tcW w:w="259" w:type="pct"/>
          </w:tcPr>
          <w:p w14:paraId="6FD64BF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93</w:t>
            </w:r>
          </w:p>
        </w:tc>
        <w:tc>
          <w:tcPr>
            <w:tcW w:w="1102" w:type="pct"/>
            <w:vAlign w:val="bottom"/>
          </w:tcPr>
          <w:p w14:paraId="0B2C526B" w14:textId="7C087DE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55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3E627BB5" w14:textId="69C2889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6330A85E" w14:textId="66FE5C9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5CB80147" w14:textId="47323FD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55" w:type="pct"/>
            <w:vAlign w:val="bottom"/>
          </w:tcPr>
          <w:p w14:paraId="1A15E68C" w14:textId="6DC78C5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4" w:type="pct"/>
            <w:vAlign w:val="bottom"/>
          </w:tcPr>
          <w:p w14:paraId="553A55F6" w14:textId="1B5FEE2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3A0094AF" w14:textId="4A3F19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4354E101" w14:textId="71C8790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4" w:type="pct"/>
            <w:vAlign w:val="bottom"/>
          </w:tcPr>
          <w:p w14:paraId="2A48BEA1" w14:textId="32D70AE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</w:t>
            </w:r>
          </w:p>
        </w:tc>
      </w:tr>
      <w:tr w:rsidR="00C0099C" w:rsidRPr="00815C79" w14:paraId="55F679C1" w14:textId="77777777" w:rsidTr="005D023C">
        <w:tc>
          <w:tcPr>
            <w:tcW w:w="259" w:type="pct"/>
          </w:tcPr>
          <w:p w14:paraId="19A65AA1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94</w:t>
            </w:r>
          </w:p>
        </w:tc>
        <w:tc>
          <w:tcPr>
            <w:tcW w:w="1102" w:type="pct"/>
            <w:vAlign w:val="bottom"/>
          </w:tcPr>
          <w:p w14:paraId="1DEF8179" w14:textId="505512C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846AE2A" w14:textId="7ECB382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A94455F" w14:textId="55354AD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5360542" w14:textId="7885EA4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55" w:type="pct"/>
            <w:vAlign w:val="bottom"/>
          </w:tcPr>
          <w:p w14:paraId="44749436" w14:textId="447AB35D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4" w:type="pct"/>
            <w:vAlign w:val="bottom"/>
          </w:tcPr>
          <w:p w14:paraId="4766B049" w14:textId="323FC88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4985C419" w14:textId="53FCE9C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2BC0DC48" w14:textId="28A0CE4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4" w:type="pct"/>
            <w:vAlign w:val="bottom"/>
          </w:tcPr>
          <w:p w14:paraId="20CF90E6" w14:textId="3C1778D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-2</w:t>
            </w:r>
          </w:p>
        </w:tc>
      </w:tr>
      <w:tr w:rsidR="00C0099C" w:rsidRPr="00815C79" w14:paraId="2B74BA0A" w14:textId="77777777" w:rsidTr="005D023C">
        <w:tc>
          <w:tcPr>
            <w:tcW w:w="259" w:type="pct"/>
          </w:tcPr>
          <w:p w14:paraId="6BA9D5C6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95</w:t>
            </w:r>
          </w:p>
        </w:tc>
        <w:tc>
          <w:tcPr>
            <w:tcW w:w="1102" w:type="pct"/>
            <w:vAlign w:val="bottom"/>
          </w:tcPr>
          <w:p w14:paraId="6D7B0603" w14:textId="27D76BE3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ОЦ № 3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3A28F50" w14:textId="6B832578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2E60AB08" w14:textId="21415F3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D8E29DF" w14:textId="63EF5756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55" w:type="pct"/>
            <w:vAlign w:val="bottom"/>
          </w:tcPr>
          <w:p w14:paraId="61E9334A" w14:textId="6FF6769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4" w:type="pct"/>
            <w:vAlign w:val="bottom"/>
          </w:tcPr>
          <w:p w14:paraId="4A619192" w14:textId="5D2FDA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1C1A7944" w14:textId="0FE48FF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3EAAD668" w14:textId="4E72BE6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4" w:type="pct"/>
            <w:vAlign w:val="bottom"/>
          </w:tcPr>
          <w:p w14:paraId="3AF0302B" w14:textId="22FF7BE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-7</w:t>
            </w:r>
          </w:p>
        </w:tc>
      </w:tr>
      <w:tr w:rsidR="00C0099C" w:rsidRPr="00815C79" w14:paraId="1D268488" w14:textId="77777777" w:rsidTr="005D023C">
        <w:tc>
          <w:tcPr>
            <w:tcW w:w="259" w:type="pct"/>
          </w:tcPr>
          <w:p w14:paraId="3811D1FF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96</w:t>
            </w:r>
          </w:p>
        </w:tc>
        <w:tc>
          <w:tcPr>
            <w:tcW w:w="1102" w:type="pct"/>
            <w:vAlign w:val="bottom"/>
          </w:tcPr>
          <w:p w14:paraId="1EB1FE9A" w14:textId="28963254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42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2D81210E" w14:textId="3E419B92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DDDD806" w14:textId="75FA0887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52B53206" w14:textId="142610B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55" w:type="pct"/>
            <w:vAlign w:val="bottom"/>
          </w:tcPr>
          <w:p w14:paraId="0C4CF3D6" w14:textId="135CF98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4" w:type="pct"/>
            <w:vAlign w:val="bottom"/>
          </w:tcPr>
          <w:p w14:paraId="7F33228B" w14:textId="70DC9158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67C12B79" w14:textId="58C0C1B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78ADC042" w14:textId="75D5A21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" w:type="pct"/>
            <w:vAlign w:val="bottom"/>
          </w:tcPr>
          <w:p w14:paraId="3CB5951E" w14:textId="1FB72C5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-9</w:t>
            </w:r>
          </w:p>
        </w:tc>
      </w:tr>
      <w:tr w:rsidR="00C0099C" w:rsidRPr="00815C79" w14:paraId="58965B8F" w14:textId="77777777" w:rsidTr="005D023C">
        <w:tc>
          <w:tcPr>
            <w:tcW w:w="259" w:type="pct"/>
          </w:tcPr>
          <w:p w14:paraId="69B706B5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97</w:t>
            </w:r>
          </w:p>
        </w:tc>
        <w:tc>
          <w:tcPr>
            <w:tcW w:w="1102" w:type="pct"/>
            <w:vAlign w:val="bottom"/>
          </w:tcPr>
          <w:p w14:paraId="2D893B86" w14:textId="5EEADF6A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70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4BD617E" w14:textId="512BAD23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051E222" w14:textId="139DFAC6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105D1782" w14:textId="2EAA365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55" w:type="pct"/>
            <w:vAlign w:val="bottom"/>
          </w:tcPr>
          <w:p w14:paraId="5E5B9218" w14:textId="52F3EBE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" w:type="pct"/>
            <w:vAlign w:val="bottom"/>
          </w:tcPr>
          <w:p w14:paraId="7A008193" w14:textId="72AE6C50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0077E2F6" w14:textId="287E200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124AA2E7" w14:textId="099F031C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4" w:type="pct"/>
            <w:vAlign w:val="bottom"/>
          </w:tcPr>
          <w:p w14:paraId="54583FD9" w14:textId="344711D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-48</w:t>
            </w:r>
          </w:p>
        </w:tc>
      </w:tr>
      <w:tr w:rsidR="00C0099C" w:rsidRPr="00815C79" w14:paraId="12EEB717" w14:textId="77777777" w:rsidTr="005D023C">
        <w:tc>
          <w:tcPr>
            <w:tcW w:w="259" w:type="pct"/>
          </w:tcPr>
          <w:p w14:paraId="1B435884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98</w:t>
            </w:r>
          </w:p>
        </w:tc>
        <w:tc>
          <w:tcPr>
            <w:tcW w:w="1102" w:type="pct"/>
            <w:vAlign w:val="bottom"/>
          </w:tcPr>
          <w:p w14:paraId="01A77216" w14:textId="62F73CD5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131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0FD056F7" w14:textId="2584B961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6A4F236" w14:textId="6FC88844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0ECD49A" w14:textId="7B20843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55" w:type="pct"/>
            <w:vAlign w:val="bottom"/>
          </w:tcPr>
          <w:p w14:paraId="58A4E4F8" w14:textId="297D71B9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48F0F3CE" w14:textId="4C809927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5EC60D63" w14:textId="7C8049ED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6EFC69DA" w14:textId="60A1045A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6475B6B2" w14:textId="1C30E942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-55</w:t>
            </w:r>
          </w:p>
        </w:tc>
      </w:tr>
      <w:tr w:rsidR="00C0099C" w:rsidRPr="00815C79" w14:paraId="6D247975" w14:textId="77777777" w:rsidTr="005D023C">
        <w:tc>
          <w:tcPr>
            <w:tcW w:w="259" w:type="pct"/>
          </w:tcPr>
          <w:p w14:paraId="6AF29A76" w14:textId="77777777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 w:rsidRPr="00815C79">
              <w:rPr>
                <w:rFonts w:eastAsia="Calibri"/>
                <w:b w:val="0"/>
                <w:lang w:val="ru-RU" w:eastAsia="ru-RU"/>
              </w:rPr>
              <w:t>99</w:t>
            </w:r>
          </w:p>
        </w:tc>
        <w:tc>
          <w:tcPr>
            <w:tcW w:w="1102" w:type="pct"/>
            <w:vAlign w:val="bottom"/>
          </w:tcPr>
          <w:p w14:paraId="781C880A" w14:textId="239B0DC0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 xml:space="preserve">СОШ № 24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C0099C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799BEC7A" w14:textId="1B71466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6DCC0678" w14:textId="63A74E9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47211710" w14:textId="247FAB6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55" w:type="pct"/>
            <w:vAlign w:val="bottom"/>
          </w:tcPr>
          <w:p w14:paraId="5B7EA930" w14:textId="50DFB4D5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pct"/>
            <w:vAlign w:val="bottom"/>
          </w:tcPr>
          <w:p w14:paraId="252D7141" w14:textId="3129397B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5B5E83C8" w14:textId="158EDEF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53F28033" w14:textId="250C041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" w:type="pct"/>
            <w:vAlign w:val="bottom"/>
          </w:tcPr>
          <w:p w14:paraId="192CF7A0" w14:textId="5906C5B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-58</w:t>
            </w:r>
          </w:p>
        </w:tc>
      </w:tr>
      <w:tr w:rsidR="00C0099C" w:rsidRPr="00815C79" w14:paraId="0FA80EEA" w14:textId="77777777" w:rsidTr="005D023C">
        <w:tc>
          <w:tcPr>
            <w:tcW w:w="259" w:type="pct"/>
          </w:tcPr>
          <w:p w14:paraId="2874AA01" w14:textId="3D50DF34" w:rsidR="00C0099C" w:rsidRPr="00815C79" w:rsidRDefault="00C0099C" w:rsidP="00C50082">
            <w:pPr>
              <w:pStyle w:val="a3"/>
              <w:jc w:val="left"/>
              <w:rPr>
                <w:rFonts w:eastAsia="Calibri"/>
                <w:b w:val="0"/>
                <w:lang w:val="ru-RU" w:eastAsia="ru-RU"/>
              </w:rPr>
            </w:pPr>
            <w:r>
              <w:rPr>
                <w:rFonts w:eastAsia="Calibri"/>
                <w:b w:val="0"/>
                <w:lang w:val="ru-RU" w:eastAsia="ru-RU"/>
              </w:rPr>
              <w:t>100</w:t>
            </w:r>
          </w:p>
        </w:tc>
        <w:tc>
          <w:tcPr>
            <w:tcW w:w="1102" w:type="pct"/>
            <w:vAlign w:val="bottom"/>
          </w:tcPr>
          <w:p w14:paraId="1EAAAB6D" w14:textId="4B620A17" w:rsidR="00C0099C" w:rsidRPr="00C0099C" w:rsidRDefault="00C0099C">
            <w:pPr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 xml:space="preserve">ГКСУВОУОДП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0099C">
              <w:rPr>
                <w:color w:val="000000"/>
                <w:sz w:val="22"/>
                <w:szCs w:val="22"/>
              </w:rPr>
              <w:t>ЧОСОШЗТ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4" w:type="pct"/>
            <w:vAlign w:val="bottom"/>
          </w:tcPr>
          <w:p w14:paraId="147F3DE1" w14:textId="73DB0C7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075ACF0" w14:textId="357AF48C" w:rsidR="00C0099C" w:rsidRPr="00C0099C" w:rsidRDefault="00C0099C" w:rsidP="005D0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6D7868F9" w14:textId="4904704E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3F6006FA" w14:textId="4A554B2F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61F87BA9" w14:textId="453224AA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14ACF03E" w14:textId="2FB55863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498938F0" w14:textId="5B0CA481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305A34CB" w14:textId="0F0FE134" w:rsidR="00C0099C" w:rsidRPr="00C0099C" w:rsidRDefault="00C0099C" w:rsidP="005D023C">
            <w:pPr>
              <w:jc w:val="center"/>
              <w:rPr>
                <w:color w:val="000000"/>
                <w:sz w:val="22"/>
                <w:szCs w:val="22"/>
              </w:rPr>
            </w:pPr>
            <w:r w:rsidRPr="00C0099C">
              <w:rPr>
                <w:color w:val="000000"/>
                <w:sz w:val="22"/>
                <w:szCs w:val="22"/>
              </w:rPr>
              <w:t>-300</w:t>
            </w:r>
          </w:p>
        </w:tc>
      </w:tr>
    </w:tbl>
    <w:p w14:paraId="37BE8BB0" w14:textId="77777777" w:rsidR="00C50082" w:rsidRPr="00815C79" w:rsidRDefault="00C50082" w:rsidP="00C50082">
      <w:pPr>
        <w:pStyle w:val="a3"/>
        <w:jc w:val="left"/>
        <w:rPr>
          <w:sz w:val="24"/>
          <w:szCs w:val="24"/>
          <w:highlight w:val="yellow"/>
        </w:rPr>
      </w:pPr>
    </w:p>
    <w:p w14:paraId="2401A1C7" w14:textId="77777777" w:rsidR="00D77691" w:rsidRPr="00815C79" w:rsidRDefault="00D77691" w:rsidP="00F25230">
      <w:pPr>
        <w:pStyle w:val="a3"/>
        <w:jc w:val="left"/>
        <w:rPr>
          <w:sz w:val="24"/>
          <w:szCs w:val="24"/>
          <w:highlight w:val="yellow"/>
        </w:rPr>
        <w:sectPr w:rsidR="00D77691" w:rsidRPr="00815C79" w:rsidSect="00D77691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1A18FAF" w14:textId="7F714704" w:rsidR="005D023C" w:rsidRPr="00815C79" w:rsidRDefault="00B0244B" w:rsidP="00B0244B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Итоговый рейтинг участия в олимпиадах ФГБОУ ВПО </w:t>
      </w:r>
      <w:r w:rsidR="008132FA">
        <w:rPr>
          <w:sz w:val="24"/>
          <w:szCs w:val="24"/>
        </w:rPr>
        <w:t>«</w:t>
      </w:r>
      <w:proofErr w:type="spellStart"/>
      <w:r w:rsidRPr="00815C79">
        <w:rPr>
          <w:sz w:val="24"/>
          <w:szCs w:val="24"/>
        </w:rPr>
        <w:t>ЧелГУ</w:t>
      </w:r>
      <w:proofErr w:type="spellEnd"/>
      <w:r w:rsidR="008132FA">
        <w:rPr>
          <w:sz w:val="24"/>
          <w:szCs w:val="24"/>
        </w:rPr>
        <w:t>»</w:t>
      </w:r>
      <w:r w:rsidRPr="00815C79">
        <w:rPr>
          <w:sz w:val="24"/>
          <w:szCs w:val="24"/>
        </w:rPr>
        <w:t>,</w:t>
      </w:r>
      <w:r w:rsidRPr="00815C79">
        <w:rPr>
          <w:sz w:val="24"/>
          <w:szCs w:val="24"/>
          <w:lang w:val="ru-RU"/>
        </w:rPr>
        <w:t xml:space="preserve"> </w:t>
      </w:r>
      <w:r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Гимнази</w:t>
      </w:r>
      <w:r w:rsidRPr="00815C79">
        <w:rPr>
          <w:color w:val="000000"/>
          <w:sz w:val="24"/>
          <w:szCs w:val="24"/>
          <w:lang w:val="ru-RU"/>
        </w:rPr>
        <w:t>и</w:t>
      </w:r>
      <w:r w:rsidRPr="00815C79">
        <w:rPr>
          <w:color w:val="000000"/>
          <w:sz w:val="24"/>
          <w:szCs w:val="24"/>
        </w:rPr>
        <w:t xml:space="preserve"> № 10 г</w:t>
      </w:r>
      <w:r w:rsidRPr="00815C79">
        <w:rPr>
          <w:color w:val="000000"/>
          <w:sz w:val="24"/>
          <w:szCs w:val="24"/>
          <w:lang w:val="ru-RU"/>
        </w:rPr>
        <w:t>.</w:t>
      </w:r>
      <w:r w:rsidRPr="00815C79">
        <w:rPr>
          <w:color w:val="000000"/>
          <w:sz w:val="24"/>
          <w:szCs w:val="24"/>
        </w:rPr>
        <w:t xml:space="preserve">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  <w:lang w:val="ru-RU"/>
        </w:rPr>
        <w:t xml:space="preserve">, </w:t>
      </w:r>
      <w:r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СОШ № 68 г.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</w:rPr>
        <w:t xml:space="preserve">, МАОУ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Лицей № 77 г.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</w:rPr>
        <w:t>, Комитет</w:t>
      </w:r>
      <w:r w:rsidRPr="00815C79">
        <w:rPr>
          <w:color w:val="000000"/>
          <w:sz w:val="24"/>
          <w:szCs w:val="24"/>
          <w:lang w:val="ru-RU"/>
        </w:rPr>
        <w:t>а</w:t>
      </w:r>
      <w:r w:rsidRPr="00815C79">
        <w:rPr>
          <w:color w:val="000000"/>
          <w:sz w:val="24"/>
          <w:szCs w:val="24"/>
        </w:rPr>
        <w:t xml:space="preserve"> по делам образования города Челябинска</w:t>
      </w:r>
      <w:r w:rsidRPr="00815C79">
        <w:rPr>
          <w:sz w:val="24"/>
          <w:szCs w:val="24"/>
        </w:rPr>
        <w:t xml:space="preserve"> в </w:t>
      </w:r>
      <w:r w:rsidR="003F62CC" w:rsidRPr="00815C79">
        <w:rPr>
          <w:sz w:val="24"/>
          <w:szCs w:val="24"/>
        </w:rPr>
        <w:t>2023/2024</w:t>
      </w:r>
      <w:r w:rsidRPr="00815C79">
        <w:rPr>
          <w:sz w:val="24"/>
          <w:szCs w:val="24"/>
        </w:rPr>
        <w:t xml:space="preserve"> учебном году</w:t>
      </w:r>
    </w:p>
    <w:p w14:paraId="0E122164" w14:textId="77777777" w:rsidR="008A28AB" w:rsidRPr="00815C79" w:rsidRDefault="008A28AB" w:rsidP="0076133C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 xml:space="preserve">Средние общеобразовательные школы </w:t>
      </w:r>
    </w:p>
    <w:tbl>
      <w:tblPr>
        <w:tblW w:w="505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81"/>
        <w:gridCol w:w="566"/>
        <w:gridCol w:w="850"/>
        <w:gridCol w:w="851"/>
        <w:gridCol w:w="854"/>
        <w:gridCol w:w="851"/>
        <w:gridCol w:w="851"/>
        <w:gridCol w:w="851"/>
        <w:gridCol w:w="851"/>
        <w:gridCol w:w="851"/>
        <w:gridCol w:w="854"/>
        <w:gridCol w:w="851"/>
        <w:gridCol w:w="851"/>
        <w:gridCol w:w="851"/>
        <w:gridCol w:w="2335"/>
      </w:tblGrid>
      <w:tr w:rsidR="006C29E7" w:rsidRPr="00815C79" w14:paraId="0CCC30D4" w14:textId="77777777" w:rsidTr="00CE0A23">
        <w:trPr>
          <w:trHeight w:val="5550"/>
        </w:trPr>
        <w:tc>
          <w:tcPr>
            <w:tcW w:w="212" w:type="pct"/>
            <w:vMerge w:val="restart"/>
          </w:tcPr>
          <w:p w14:paraId="6897B39F" w14:textId="77777777" w:rsidR="006C29E7" w:rsidRPr="00815C79" w:rsidRDefault="006C29E7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6" w:type="pct"/>
            <w:vMerge w:val="restart"/>
          </w:tcPr>
          <w:p w14:paraId="1ED2C0BE" w14:textId="77777777" w:rsidR="006C29E7" w:rsidRPr="00815C79" w:rsidRDefault="006C29E7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186" w:type="pct"/>
            <w:vMerge w:val="restart"/>
            <w:textDirection w:val="btLr"/>
          </w:tcPr>
          <w:p w14:paraId="1638F4AB" w14:textId="77777777" w:rsidR="006C29E7" w:rsidRPr="00815C79" w:rsidRDefault="006C29E7" w:rsidP="008A28AB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279" w:type="pct"/>
            <w:textDirection w:val="btLr"/>
          </w:tcPr>
          <w:p w14:paraId="220F0E14" w14:textId="759F0D5C" w:rsidR="006C29E7" w:rsidRPr="00815C79" w:rsidRDefault="008132FA" w:rsidP="008A28AB">
            <w:pPr>
              <w:ind w:left="113" w:right="11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="006C29E7" w:rsidRPr="00815C79">
              <w:rPr>
                <w:bCs/>
                <w:color w:val="000000"/>
                <w:sz w:val="22"/>
                <w:szCs w:val="22"/>
              </w:rPr>
              <w:t>Лингва</w:t>
            </w:r>
            <w:proofErr w:type="spellEnd"/>
            <w:r w:rsidR="006C29E7" w:rsidRPr="00815C79">
              <w:rPr>
                <w:bCs/>
                <w:color w:val="000000"/>
                <w:sz w:val="22"/>
                <w:szCs w:val="22"/>
              </w:rPr>
              <w:t>-мир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 xml:space="preserve"> (отборочный тур)</w:t>
            </w:r>
          </w:p>
        </w:tc>
        <w:tc>
          <w:tcPr>
            <w:tcW w:w="279" w:type="pct"/>
            <w:textDirection w:val="btLr"/>
          </w:tcPr>
          <w:p w14:paraId="369BD375" w14:textId="1C0E910F" w:rsidR="006C29E7" w:rsidRPr="00815C79" w:rsidRDefault="008132FA" w:rsidP="00E76ACE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="006C29E7" w:rsidRPr="00815C79">
              <w:rPr>
                <w:bCs/>
                <w:color w:val="000000"/>
                <w:sz w:val="22"/>
                <w:szCs w:val="22"/>
              </w:rPr>
              <w:t>Лингва</w:t>
            </w:r>
            <w:proofErr w:type="spellEnd"/>
            <w:r w:rsidR="006C29E7" w:rsidRPr="00815C79">
              <w:rPr>
                <w:bCs/>
                <w:color w:val="000000"/>
                <w:sz w:val="22"/>
                <w:szCs w:val="22"/>
              </w:rPr>
              <w:t>-мир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 xml:space="preserve"> (заключительный тур)</w:t>
            </w:r>
          </w:p>
        </w:tc>
        <w:tc>
          <w:tcPr>
            <w:tcW w:w="280" w:type="pct"/>
            <w:textDirection w:val="btLr"/>
          </w:tcPr>
          <w:p w14:paraId="130C0034" w14:textId="77777777" w:rsidR="006C29E7" w:rsidRPr="00815C79" w:rsidRDefault="006C29E7" w:rsidP="008A28AB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математике, информатике и криптографии им. Академика А.М. Ильина (отборочный тур)</w:t>
            </w:r>
          </w:p>
        </w:tc>
        <w:tc>
          <w:tcPr>
            <w:tcW w:w="279" w:type="pct"/>
            <w:textDirection w:val="btLr"/>
          </w:tcPr>
          <w:p w14:paraId="4E70966B" w14:textId="77777777" w:rsidR="006C29E7" w:rsidRPr="00815C79" w:rsidRDefault="006C29E7" w:rsidP="008A28AB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математике, информатике и криптографии им. Академика А.М. Ильина (заключительный тур)</w:t>
            </w:r>
          </w:p>
        </w:tc>
        <w:tc>
          <w:tcPr>
            <w:tcW w:w="279" w:type="pct"/>
            <w:textDirection w:val="btLr"/>
          </w:tcPr>
          <w:p w14:paraId="5047644E" w14:textId="13CFCF6F" w:rsidR="006C29E7" w:rsidRPr="00815C79" w:rsidRDefault="008132FA" w:rsidP="00D41E47">
            <w:pPr>
              <w:ind w:left="113" w:right="113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>...В краю озер и рудных скал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 xml:space="preserve"> (отборочный тур)</w:t>
            </w:r>
          </w:p>
        </w:tc>
        <w:tc>
          <w:tcPr>
            <w:tcW w:w="279" w:type="pct"/>
            <w:textDirection w:val="btLr"/>
          </w:tcPr>
          <w:p w14:paraId="5DDFF194" w14:textId="5E7BB015" w:rsidR="006C29E7" w:rsidRPr="00815C79" w:rsidRDefault="008132FA" w:rsidP="00E76ACE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>...В краю озер и рудных скал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="006C29E7" w:rsidRPr="00815C79">
              <w:rPr>
                <w:bCs/>
                <w:color w:val="000000"/>
                <w:sz w:val="22"/>
                <w:szCs w:val="22"/>
              </w:rPr>
              <w:t xml:space="preserve"> (заключительный тур)</w:t>
            </w:r>
          </w:p>
        </w:tc>
        <w:tc>
          <w:tcPr>
            <w:tcW w:w="279" w:type="pct"/>
            <w:textDirection w:val="btLr"/>
          </w:tcPr>
          <w:p w14:paraId="077158E4" w14:textId="77777777" w:rsidR="006C29E7" w:rsidRPr="00815C79" w:rsidRDefault="006C29E7" w:rsidP="00E76ACE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городская олимпиада по искусству (отборочный тур)</w:t>
            </w:r>
          </w:p>
        </w:tc>
        <w:tc>
          <w:tcPr>
            <w:tcW w:w="279" w:type="pct"/>
            <w:textDirection w:val="btLr"/>
          </w:tcPr>
          <w:p w14:paraId="226BDEFF" w14:textId="77777777" w:rsidR="006C29E7" w:rsidRPr="00815C79" w:rsidRDefault="006C29E7" w:rsidP="00E76ACE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 xml:space="preserve">Открытая городская олимпиада по искусству </w:t>
            </w:r>
            <w:r w:rsidRPr="00815C79">
              <w:rPr>
                <w:b w:val="0"/>
                <w:bCs/>
                <w:color w:val="000000"/>
                <w:sz w:val="22"/>
                <w:szCs w:val="22"/>
              </w:rPr>
              <w:t>(заключительный тур)</w:t>
            </w:r>
          </w:p>
        </w:tc>
        <w:tc>
          <w:tcPr>
            <w:tcW w:w="280" w:type="pct"/>
            <w:textDirection w:val="btLr"/>
          </w:tcPr>
          <w:p w14:paraId="5BD1616E" w14:textId="44D26676" w:rsidR="006C29E7" w:rsidRPr="00815C79" w:rsidRDefault="006C29E7" w:rsidP="00A27FD1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ОДНКНР (отборочный)</w:t>
            </w:r>
          </w:p>
        </w:tc>
        <w:tc>
          <w:tcPr>
            <w:tcW w:w="279" w:type="pct"/>
            <w:textDirection w:val="btLr"/>
          </w:tcPr>
          <w:p w14:paraId="0A93B2A6" w14:textId="7301312D" w:rsidR="006C29E7" w:rsidRPr="00815C79" w:rsidRDefault="006C29E7" w:rsidP="00A27FD1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ОДНКНР (финал)</w:t>
            </w:r>
          </w:p>
        </w:tc>
        <w:tc>
          <w:tcPr>
            <w:tcW w:w="279" w:type="pct"/>
            <w:textDirection w:val="btLr"/>
          </w:tcPr>
          <w:p w14:paraId="1176EFEA" w14:textId="77777777" w:rsidR="006C29E7" w:rsidRPr="00815C79" w:rsidRDefault="006C29E7" w:rsidP="00A27FD1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Финансовая грамотность (</w:t>
            </w:r>
            <w:proofErr w:type="gramStart"/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отборочный</w:t>
            </w:r>
            <w:proofErr w:type="gramEnd"/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79" w:type="pct"/>
            <w:textDirection w:val="btLr"/>
          </w:tcPr>
          <w:p w14:paraId="1ADE8F8B" w14:textId="77777777" w:rsidR="006C29E7" w:rsidRPr="00815C79" w:rsidRDefault="006C29E7" w:rsidP="00A27FD1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Финансовая грамотность (финал)</w:t>
            </w:r>
          </w:p>
        </w:tc>
        <w:tc>
          <w:tcPr>
            <w:tcW w:w="766" w:type="pct"/>
            <w:vMerge w:val="restart"/>
            <w:textDirection w:val="btLr"/>
          </w:tcPr>
          <w:p w14:paraId="67358F6D" w14:textId="77777777" w:rsidR="006C29E7" w:rsidRPr="00815C79" w:rsidRDefault="006C29E7" w:rsidP="008A28AB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Сумма баллов олимпиады</w:t>
            </w:r>
          </w:p>
        </w:tc>
      </w:tr>
      <w:tr w:rsidR="006C29E7" w:rsidRPr="00815C79" w14:paraId="675B8BCB" w14:textId="77777777" w:rsidTr="00CE0A23">
        <w:trPr>
          <w:trHeight w:val="276"/>
        </w:trPr>
        <w:tc>
          <w:tcPr>
            <w:tcW w:w="212" w:type="pct"/>
            <w:vMerge/>
          </w:tcPr>
          <w:p w14:paraId="1079DB88" w14:textId="7C4C3BE0" w:rsidR="006C29E7" w:rsidRPr="00815C79" w:rsidRDefault="006C29E7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86" w:type="pct"/>
            <w:vMerge/>
          </w:tcPr>
          <w:p w14:paraId="2DE7B1D2" w14:textId="77777777" w:rsidR="006C29E7" w:rsidRPr="00815C79" w:rsidRDefault="006C29E7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6" w:type="pct"/>
            <w:vMerge/>
          </w:tcPr>
          <w:p w14:paraId="2C9D8EB8" w14:textId="77777777" w:rsidR="006C29E7" w:rsidRPr="00815C79" w:rsidRDefault="006C29E7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pct"/>
          </w:tcPr>
          <w:p w14:paraId="337902FC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279" w:type="pct"/>
          </w:tcPr>
          <w:p w14:paraId="447444BB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80" w:type="pct"/>
          </w:tcPr>
          <w:p w14:paraId="3B7D82D7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79" w:type="pct"/>
          </w:tcPr>
          <w:p w14:paraId="591141D4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279" w:type="pct"/>
          </w:tcPr>
          <w:p w14:paraId="0617460C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279" w:type="pct"/>
          </w:tcPr>
          <w:p w14:paraId="45E700A4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0,5</w:t>
            </w:r>
          </w:p>
        </w:tc>
        <w:tc>
          <w:tcPr>
            <w:tcW w:w="279" w:type="pct"/>
          </w:tcPr>
          <w:p w14:paraId="75701A73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79" w:type="pct"/>
          </w:tcPr>
          <w:p w14:paraId="68B3B3AC" w14:textId="77777777" w:rsidR="006C29E7" w:rsidRPr="00815C79" w:rsidRDefault="006C29E7" w:rsidP="0076133C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280" w:type="pct"/>
          </w:tcPr>
          <w:p w14:paraId="2489C583" w14:textId="77777777" w:rsidR="006C29E7" w:rsidRPr="00815C79" w:rsidRDefault="006C29E7" w:rsidP="0037345F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279" w:type="pct"/>
          </w:tcPr>
          <w:p w14:paraId="546AF2CD" w14:textId="77777777" w:rsidR="006C29E7" w:rsidRPr="00815C79" w:rsidRDefault="006C29E7" w:rsidP="0037345F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79" w:type="pct"/>
          </w:tcPr>
          <w:p w14:paraId="13CDEA2B" w14:textId="77777777" w:rsidR="006C29E7" w:rsidRPr="00815C79" w:rsidRDefault="006C29E7" w:rsidP="0037345F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279" w:type="pct"/>
          </w:tcPr>
          <w:p w14:paraId="5D9D20BA" w14:textId="77777777" w:rsidR="006C29E7" w:rsidRPr="00815C79" w:rsidRDefault="006C29E7" w:rsidP="0037345F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766" w:type="pct"/>
            <w:vMerge/>
            <w:textDirection w:val="btLr"/>
          </w:tcPr>
          <w:p w14:paraId="6FFD66BE" w14:textId="77777777" w:rsidR="006C29E7" w:rsidRPr="00815C79" w:rsidRDefault="006C29E7" w:rsidP="008A28AB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DE107C" w:rsidRPr="00815C79" w14:paraId="2F431C84" w14:textId="77777777" w:rsidTr="00CE0A23">
        <w:tc>
          <w:tcPr>
            <w:tcW w:w="212" w:type="pct"/>
          </w:tcPr>
          <w:p w14:paraId="3E0EE5DB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6" w:type="pct"/>
            <w:vAlign w:val="bottom"/>
          </w:tcPr>
          <w:p w14:paraId="5C94C6BE" w14:textId="5D2476C5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68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2994C1A" w14:textId="00B3340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pct"/>
            <w:vAlign w:val="bottom"/>
          </w:tcPr>
          <w:p w14:paraId="5E095C8E" w14:textId="2AABB1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133,73</w:t>
            </w:r>
          </w:p>
        </w:tc>
        <w:tc>
          <w:tcPr>
            <w:tcW w:w="279" w:type="pct"/>
            <w:vAlign w:val="bottom"/>
          </w:tcPr>
          <w:p w14:paraId="2830AEFF" w14:textId="434C38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222,41</w:t>
            </w:r>
          </w:p>
        </w:tc>
        <w:tc>
          <w:tcPr>
            <w:tcW w:w="280" w:type="pct"/>
            <w:vAlign w:val="bottom"/>
          </w:tcPr>
          <w:p w14:paraId="6EB62654" w14:textId="4D3541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82,88</w:t>
            </w:r>
          </w:p>
        </w:tc>
        <w:tc>
          <w:tcPr>
            <w:tcW w:w="279" w:type="pct"/>
            <w:vAlign w:val="bottom"/>
          </w:tcPr>
          <w:p w14:paraId="5CE95F79" w14:textId="7C4E805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124,49</w:t>
            </w:r>
          </w:p>
        </w:tc>
        <w:tc>
          <w:tcPr>
            <w:tcW w:w="279" w:type="pct"/>
            <w:vAlign w:val="bottom"/>
          </w:tcPr>
          <w:p w14:paraId="000081A6" w14:textId="3ED62D8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28,38</w:t>
            </w:r>
          </w:p>
        </w:tc>
        <w:tc>
          <w:tcPr>
            <w:tcW w:w="279" w:type="pct"/>
            <w:vAlign w:val="bottom"/>
          </w:tcPr>
          <w:p w14:paraId="2E7A64DE" w14:textId="2E4FAF7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38,13</w:t>
            </w:r>
          </w:p>
        </w:tc>
        <w:tc>
          <w:tcPr>
            <w:tcW w:w="279" w:type="pct"/>
            <w:vAlign w:val="bottom"/>
          </w:tcPr>
          <w:p w14:paraId="48B70B14" w14:textId="7191E43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40,02</w:t>
            </w:r>
          </w:p>
        </w:tc>
        <w:tc>
          <w:tcPr>
            <w:tcW w:w="279" w:type="pct"/>
            <w:vAlign w:val="bottom"/>
          </w:tcPr>
          <w:p w14:paraId="3130C779" w14:textId="0B89ADE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195,38</w:t>
            </w:r>
          </w:p>
        </w:tc>
        <w:tc>
          <w:tcPr>
            <w:tcW w:w="280" w:type="pct"/>
            <w:vAlign w:val="bottom"/>
          </w:tcPr>
          <w:p w14:paraId="26CF5559" w14:textId="606451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8,57</w:t>
            </w:r>
          </w:p>
        </w:tc>
        <w:tc>
          <w:tcPr>
            <w:tcW w:w="279" w:type="pct"/>
            <w:vAlign w:val="bottom"/>
          </w:tcPr>
          <w:p w14:paraId="7B09FF1C" w14:textId="7082EEF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B667B1" w14:textId="6248665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14,46</w:t>
            </w:r>
          </w:p>
        </w:tc>
        <w:tc>
          <w:tcPr>
            <w:tcW w:w="279" w:type="pct"/>
            <w:vAlign w:val="bottom"/>
          </w:tcPr>
          <w:p w14:paraId="4DB4A274" w14:textId="0F7E830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58,46</w:t>
            </w:r>
          </w:p>
        </w:tc>
        <w:tc>
          <w:tcPr>
            <w:tcW w:w="766" w:type="pct"/>
            <w:vAlign w:val="bottom"/>
          </w:tcPr>
          <w:p w14:paraId="25C91BFA" w14:textId="524BDDB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946,88</w:t>
            </w:r>
          </w:p>
        </w:tc>
      </w:tr>
      <w:tr w:rsidR="00DE107C" w:rsidRPr="00815C79" w14:paraId="0AEFA04C" w14:textId="77777777" w:rsidTr="00CE0A23">
        <w:tc>
          <w:tcPr>
            <w:tcW w:w="212" w:type="pct"/>
          </w:tcPr>
          <w:p w14:paraId="3CA9AD8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6" w:type="pct"/>
            <w:vAlign w:val="bottom"/>
          </w:tcPr>
          <w:p w14:paraId="5471CE28" w14:textId="323682D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CFEB963" w14:textId="75E0442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9" w:type="pct"/>
            <w:vAlign w:val="bottom"/>
          </w:tcPr>
          <w:p w14:paraId="431AD12C" w14:textId="17BEB78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113,67</w:t>
            </w:r>
          </w:p>
        </w:tc>
        <w:tc>
          <w:tcPr>
            <w:tcW w:w="279" w:type="pct"/>
            <w:vAlign w:val="bottom"/>
          </w:tcPr>
          <w:p w14:paraId="76D76663" w14:textId="5E16E37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261,92</w:t>
            </w:r>
          </w:p>
        </w:tc>
        <w:tc>
          <w:tcPr>
            <w:tcW w:w="280" w:type="pct"/>
            <w:vAlign w:val="bottom"/>
          </w:tcPr>
          <w:p w14:paraId="407FE943" w14:textId="0F1441F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79,74</w:t>
            </w:r>
          </w:p>
        </w:tc>
        <w:tc>
          <w:tcPr>
            <w:tcW w:w="279" w:type="pct"/>
            <w:vAlign w:val="bottom"/>
          </w:tcPr>
          <w:p w14:paraId="06248E94" w14:textId="6A9D6F2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82,08</w:t>
            </w:r>
          </w:p>
        </w:tc>
        <w:tc>
          <w:tcPr>
            <w:tcW w:w="279" w:type="pct"/>
            <w:vAlign w:val="bottom"/>
          </w:tcPr>
          <w:p w14:paraId="437E7212" w14:textId="399D661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28,70</w:t>
            </w:r>
          </w:p>
        </w:tc>
        <w:tc>
          <w:tcPr>
            <w:tcW w:w="279" w:type="pct"/>
            <w:vAlign w:val="bottom"/>
          </w:tcPr>
          <w:p w14:paraId="64EB001E" w14:textId="420B1C6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279" w:type="pct"/>
            <w:vAlign w:val="bottom"/>
          </w:tcPr>
          <w:p w14:paraId="415661D2" w14:textId="04EC870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29,10</w:t>
            </w:r>
          </w:p>
        </w:tc>
        <w:tc>
          <w:tcPr>
            <w:tcW w:w="279" w:type="pct"/>
            <w:vAlign w:val="bottom"/>
          </w:tcPr>
          <w:p w14:paraId="29F38DDB" w14:textId="3BE14B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32,15</w:t>
            </w:r>
          </w:p>
        </w:tc>
        <w:tc>
          <w:tcPr>
            <w:tcW w:w="280" w:type="pct"/>
            <w:vAlign w:val="bottom"/>
          </w:tcPr>
          <w:p w14:paraId="32AD42A5" w14:textId="0394DE4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25,59</w:t>
            </w:r>
          </w:p>
        </w:tc>
        <w:tc>
          <w:tcPr>
            <w:tcW w:w="279" w:type="pct"/>
            <w:vAlign w:val="bottom"/>
          </w:tcPr>
          <w:p w14:paraId="3BE27BCC" w14:textId="6A1735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63,14</w:t>
            </w:r>
          </w:p>
        </w:tc>
        <w:tc>
          <w:tcPr>
            <w:tcW w:w="279" w:type="pct"/>
            <w:vAlign w:val="bottom"/>
          </w:tcPr>
          <w:p w14:paraId="2F2BF5CD" w14:textId="0E8BB90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12,09</w:t>
            </w:r>
          </w:p>
        </w:tc>
        <w:tc>
          <w:tcPr>
            <w:tcW w:w="279" w:type="pct"/>
            <w:vAlign w:val="bottom"/>
          </w:tcPr>
          <w:p w14:paraId="448190D7" w14:textId="6989C58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99E5A01" w14:textId="43859A42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748,17</w:t>
            </w:r>
          </w:p>
        </w:tc>
      </w:tr>
      <w:tr w:rsidR="00DE107C" w:rsidRPr="00815C79" w14:paraId="08E38E78" w14:textId="77777777" w:rsidTr="00CE0A23">
        <w:tc>
          <w:tcPr>
            <w:tcW w:w="212" w:type="pct"/>
          </w:tcPr>
          <w:p w14:paraId="25E5457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6" w:type="pct"/>
            <w:vAlign w:val="bottom"/>
          </w:tcPr>
          <w:p w14:paraId="67A6FFD5" w14:textId="5FCC216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ОЦ № 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CB17628" w14:textId="37A2F11F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" w:type="pct"/>
            <w:vAlign w:val="bottom"/>
          </w:tcPr>
          <w:p w14:paraId="0F0EA5F7" w14:textId="0A92E7D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100,10</w:t>
            </w:r>
          </w:p>
        </w:tc>
        <w:tc>
          <w:tcPr>
            <w:tcW w:w="279" w:type="pct"/>
            <w:vAlign w:val="bottom"/>
          </w:tcPr>
          <w:p w14:paraId="4001A882" w14:textId="2F211B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443,92</w:t>
            </w:r>
          </w:p>
        </w:tc>
        <w:tc>
          <w:tcPr>
            <w:tcW w:w="280" w:type="pct"/>
            <w:vAlign w:val="bottom"/>
          </w:tcPr>
          <w:p w14:paraId="1AAA4A69" w14:textId="17343A5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52,86</w:t>
            </w:r>
          </w:p>
        </w:tc>
        <w:tc>
          <w:tcPr>
            <w:tcW w:w="279" w:type="pct"/>
            <w:vAlign w:val="bottom"/>
          </w:tcPr>
          <w:p w14:paraId="11F5670E" w14:textId="34BF03C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46,43</w:t>
            </w:r>
          </w:p>
        </w:tc>
        <w:tc>
          <w:tcPr>
            <w:tcW w:w="279" w:type="pct"/>
            <w:vAlign w:val="bottom"/>
          </w:tcPr>
          <w:p w14:paraId="0E7F2D73" w14:textId="6662563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27,41</w:t>
            </w:r>
          </w:p>
        </w:tc>
        <w:tc>
          <w:tcPr>
            <w:tcW w:w="279" w:type="pct"/>
            <w:vAlign w:val="bottom"/>
          </w:tcPr>
          <w:p w14:paraId="3FFF5272" w14:textId="3F4C9F4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111,88</w:t>
            </w:r>
          </w:p>
        </w:tc>
        <w:tc>
          <w:tcPr>
            <w:tcW w:w="279" w:type="pct"/>
            <w:vAlign w:val="bottom"/>
          </w:tcPr>
          <w:p w14:paraId="5083860A" w14:textId="0105770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79" w:type="pct"/>
            <w:vAlign w:val="bottom"/>
          </w:tcPr>
          <w:p w14:paraId="60BA0872" w14:textId="4D17DD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9432075" w14:textId="0120F4B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9,54</w:t>
            </w:r>
          </w:p>
        </w:tc>
        <w:tc>
          <w:tcPr>
            <w:tcW w:w="279" w:type="pct"/>
            <w:vAlign w:val="bottom"/>
          </w:tcPr>
          <w:p w14:paraId="0F40FB9A" w14:textId="1776F3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380128" w14:textId="21471B9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29104D0" w14:textId="7AB9EBA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072A2FD" w14:textId="777BBB9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799,12</w:t>
            </w:r>
          </w:p>
        </w:tc>
      </w:tr>
      <w:tr w:rsidR="00DE107C" w:rsidRPr="00815C79" w14:paraId="6C3E3868" w14:textId="77777777" w:rsidTr="00CE0A23">
        <w:tc>
          <w:tcPr>
            <w:tcW w:w="212" w:type="pct"/>
          </w:tcPr>
          <w:p w14:paraId="1CDD3ACF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6" w:type="pct"/>
            <w:vAlign w:val="bottom"/>
          </w:tcPr>
          <w:p w14:paraId="6E25C6ED" w14:textId="74FF4B0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 xml:space="preserve">ОЦ № 2 </w:t>
            </w:r>
            <w:proofErr w:type="spellStart"/>
            <w:r w:rsidRPr="006C29E7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C29E7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C29E7">
              <w:rPr>
                <w:color w:val="000000"/>
                <w:sz w:val="20"/>
                <w:szCs w:val="20"/>
              </w:rPr>
              <w:t>елябинска</w:t>
            </w:r>
            <w:proofErr w:type="spellEnd"/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A4D66FD" w14:textId="010901C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" w:type="pct"/>
            <w:vAlign w:val="bottom"/>
          </w:tcPr>
          <w:p w14:paraId="4674B92C" w14:textId="40D424D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95,64</w:t>
            </w:r>
          </w:p>
        </w:tc>
        <w:tc>
          <w:tcPr>
            <w:tcW w:w="279" w:type="pct"/>
            <w:vAlign w:val="bottom"/>
          </w:tcPr>
          <w:p w14:paraId="06F0AED8" w14:textId="2429047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249,59</w:t>
            </w:r>
          </w:p>
        </w:tc>
        <w:tc>
          <w:tcPr>
            <w:tcW w:w="280" w:type="pct"/>
            <w:vAlign w:val="bottom"/>
          </w:tcPr>
          <w:p w14:paraId="5A70507C" w14:textId="49ADD9C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83,65</w:t>
            </w:r>
          </w:p>
        </w:tc>
        <w:tc>
          <w:tcPr>
            <w:tcW w:w="279" w:type="pct"/>
            <w:vAlign w:val="bottom"/>
          </w:tcPr>
          <w:p w14:paraId="21CC91D8" w14:textId="1F0037B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140,81</w:t>
            </w:r>
          </w:p>
        </w:tc>
        <w:tc>
          <w:tcPr>
            <w:tcW w:w="279" w:type="pct"/>
            <w:vAlign w:val="bottom"/>
          </w:tcPr>
          <w:p w14:paraId="4003DB6B" w14:textId="6592A8B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279" w:type="pct"/>
            <w:vAlign w:val="bottom"/>
          </w:tcPr>
          <w:p w14:paraId="6F056A71" w14:textId="7986A80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71,88</w:t>
            </w:r>
          </w:p>
        </w:tc>
        <w:tc>
          <w:tcPr>
            <w:tcW w:w="279" w:type="pct"/>
            <w:vAlign w:val="bottom"/>
          </w:tcPr>
          <w:p w14:paraId="222A1374" w14:textId="49B5278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39205B" w14:textId="2792D0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928D8C7" w14:textId="6857A6B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F110B67" w14:textId="496578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D0A0D9" w14:textId="3FF9361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14,46</w:t>
            </w:r>
          </w:p>
        </w:tc>
        <w:tc>
          <w:tcPr>
            <w:tcW w:w="279" w:type="pct"/>
            <w:vAlign w:val="bottom"/>
          </w:tcPr>
          <w:p w14:paraId="5FB7AB7A" w14:textId="16DB42F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766" w:type="pct"/>
            <w:vAlign w:val="bottom"/>
          </w:tcPr>
          <w:p w14:paraId="243A50E5" w14:textId="60D8024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693,89</w:t>
            </w:r>
          </w:p>
        </w:tc>
      </w:tr>
      <w:tr w:rsidR="00DE107C" w:rsidRPr="00815C79" w14:paraId="2784C2AE" w14:textId="77777777" w:rsidTr="00CE0A23">
        <w:tc>
          <w:tcPr>
            <w:tcW w:w="212" w:type="pct"/>
          </w:tcPr>
          <w:p w14:paraId="2A06D81B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6" w:type="pct"/>
            <w:vAlign w:val="bottom"/>
          </w:tcPr>
          <w:p w14:paraId="639D540E" w14:textId="128D3F1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5AE8B88" w14:textId="519564F7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" w:type="pct"/>
            <w:vAlign w:val="bottom"/>
          </w:tcPr>
          <w:p w14:paraId="342BB035" w14:textId="259696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98,69</w:t>
            </w:r>
          </w:p>
        </w:tc>
        <w:tc>
          <w:tcPr>
            <w:tcW w:w="279" w:type="pct"/>
            <w:vAlign w:val="bottom"/>
          </w:tcPr>
          <w:p w14:paraId="0B13A5E4" w14:textId="549C686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291,96</w:t>
            </w:r>
          </w:p>
        </w:tc>
        <w:tc>
          <w:tcPr>
            <w:tcW w:w="280" w:type="pct"/>
            <w:vAlign w:val="bottom"/>
          </w:tcPr>
          <w:p w14:paraId="0BCFDDFE" w14:textId="2D8811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77,77</w:t>
            </w:r>
          </w:p>
        </w:tc>
        <w:tc>
          <w:tcPr>
            <w:tcW w:w="279" w:type="pct"/>
            <w:vAlign w:val="bottom"/>
          </w:tcPr>
          <w:p w14:paraId="40841BA9" w14:textId="666551B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46,43</w:t>
            </w:r>
          </w:p>
        </w:tc>
        <w:tc>
          <w:tcPr>
            <w:tcW w:w="279" w:type="pct"/>
            <w:vAlign w:val="bottom"/>
          </w:tcPr>
          <w:p w14:paraId="2725F9B0" w14:textId="465E5BE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279" w:type="pct"/>
            <w:vAlign w:val="bottom"/>
          </w:tcPr>
          <w:p w14:paraId="76E89FDD" w14:textId="3DE7FFF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18,75</w:t>
            </w:r>
          </w:p>
        </w:tc>
        <w:tc>
          <w:tcPr>
            <w:tcW w:w="279" w:type="pct"/>
            <w:vAlign w:val="bottom"/>
          </w:tcPr>
          <w:p w14:paraId="0C4B61F5" w14:textId="45BB59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79" w:type="pct"/>
            <w:vAlign w:val="bottom"/>
          </w:tcPr>
          <w:p w14:paraId="42F9A502" w14:textId="466720F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142,98</w:t>
            </w:r>
          </w:p>
        </w:tc>
        <w:tc>
          <w:tcPr>
            <w:tcW w:w="280" w:type="pct"/>
            <w:vAlign w:val="bottom"/>
          </w:tcPr>
          <w:p w14:paraId="6130350E" w14:textId="05A32C0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279" w:type="pct"/>
            <w:vAlign w:val="bottom"/>
          </w:tcPr>
          <w:p w14:paraId="11704250" w14:textId="54BF956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80,43</w:t>
            </w:r>
          </w:p>
        </w:tc>
        <w:tc>
          <w:tcPr>
            <w:tcW w:w="279" w:type="pct"/>
            <w:vAlign w:val="bottom"/>
          </w:tcPr>
          <w:p w14:paraId="2FA9C80C" w14:textId="569D9EF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13,08</w:t>
            </w:r>
          </w:p>
        </w:tc>
        <w:tc>
          <w:tcPr>
            <w:tcW w:w="279" w:type="pct"/>
            <w:vAlign w:val="bottom"/>
          </w:tcPr>
          <w:p w14:paraId="1F6C4416" w14:textId="6292AA2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766" w:type="pct"/>
            <w:vAlign w:val="bottom"/>
          </w:tcPr>
          <w:p w14:paraId="177CBDA9" w14:textId="59DCD5E1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866,02</w:t>
            </w:r>
          </w:p>
        </w:tc>
      </w:tr>
      <w:tr w:rsidR="00DE107C" w:rsidRPr="00815C79" w14:paraId="1B2092EA" w14:textId="77777777" w:rsidTr="00CE0A23">
        <w:tc>
          <w:tcPr>
            <w:tcW w:w="212" w:type="pct"/>
          </w:tcPr>
          <w:p w14:paraId="2B2D4F3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6" w:type="pct"/>
            <w:vAlign w:val="bottom"/>
          </w:tcPr>
          <w:p w14:paraId="04451886" w14:textId="1FA09FD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9CA85D9" w14:textId="6B4F2A6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" w:type="pct"/>
            <w:vAlign w:val="bottom"/>
          </w:tcPr>
          <w:p w14:paraId="197DC661" w14:textId="1D1AE43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88,52</w:t>
            </w:r>
          </w:p>
        </w:tc>
        <w:tc>
          <w:tcPr>
            <w:tcW w:w="279" w:type="pct"/>
            <w:vAlign w:val="bottom"/>
          </w:tcPr>
          <w:p w14:paraId="093023F9" w14:textId="0F5EDD5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257,93</w:t>
            </w:r>
          </w:p>
        </w:tc>
        <w:tc>
          <w:tcPr>
            <w:tcW w:w="280" w:type="pct"/>
            <w:vAlign w:val="bottom"/>
          </w:tcPr>
          <w:p w14:paraId="16E0CBCB" w14:textId="581C67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80,96</w:t>
            </w:r>
          </w:p>
        </w:tc>
        <w:tc>
          <w:tcPr>
            <w:tcW w:w="279" w:type="pct"/>
            <w:vAlign w:val="bottom"/>
          </w:tcPr>
          <w:p w14:paraId="48F6F766" w14:textId="57FC160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64,40</w:t>
            </w:r>
          </w:p>
        </w:tc>
        <w:tc>
          <w:tcPr>
            <w:tcW w:w="279" w:type="pct"/>
            <w:vAlign w:val="bottom"/>
          </w:tcPr>
          <w:p w14:paraId="457DD6ED" w14:textId="2CF973D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28,52</w:t>
            </w:r>
          </w:p>
        </w:tc>
        <w:tc>
          <w:tcPr>
            <w:tcW w:w="279" w:type="pct"/>
            <w:vAlign w:val="bottom"/>
          </w:tcPr>
          <w:p w14:paraId="07AB17E5" w14:textId="085352D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58,75</w:t>
            </w:r>
          </w:p>
        </w:tc>
        <w:tc>
          <w:tcPr>
            <w:tcW w:w="279" w:type="pct"/>
            <w:vAlign w:val="bottom"/>
          </w:tcPr>
          <w:p w14:paraId="74035636" w14:textId="3F6F77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12,68</w:t>
            </w:r>
          </w:p>
        </w:tc>
        <w:tc>
          <w:tcPr>
            <w:tcW w:w="279" w:type="pct"/>
            <w:vAlign w:val="bottom"/>
          </w:tcPr>
          <w:p w14:paraId="3F0F5C57" w14:textId="7D698FE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45,71</w:t>
            </w:r>
          </w:p>
        </w:tc>
        <w:tc>
          <w:tcPr>
            <w:tcW w:w="280" w:type="pct"/>
            <w:vAlign w:val="bottom"/>
          </w:tcPr>
          <w:p w14:paraId="46DCB4FC" w14:textId="5FDC9E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C180E20" w14:textId="54D2BE4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82352C" w14:textId="77E979C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1,75</w:t>
            </w:r>
          </w:p>
        </w:tc>
        <w:tc>
          <w:tcPr>
            <w:tcW w:w="279" w:type="pct"/>
            <w:vAlign w:val="bottom"/>
          </w:tcPr>
          <w:p w14:paraId="753EAC74" w14:textId="25D3E9E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06AC552" w14:textId="0806026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639,21</w:t>
            </w:r>
          </w:p>
        </w:tc>
      </w:tr>
      <w:tr w:rsidR="00DE107C" w:rsidRPr="00815C79" w14:paraId="66A41149" w14:textId="77777777" w:rsidTr="00CE0A23">
        <w:tc>
          <w:tcPr>
            <w:tcW w:w="212" w:type="pct"/>
          </w:tcPr>
          <w:p w14:paraId="4BB0D05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6" w:type="pct"/>
            <w:vAlign w:val="bottom"/>
          </w:tcPr>
          <w:p w14:paraId="593624FC" w14:textId="0F5411A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D35CBB0" w14:textId="57199797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9" w:type="pct"/>
            <w:vAlign w:val="bottom"/>
          </w:tcPr>
          <w:p w14:paraId="63D3E73E" w14:textId="2BB1B38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56,84</w:t>
            </w:r>
          </w:p>
        </w:tc>
        <w:tc>
          <w:tcPr>
            <w:tcW w:w="279" w:type="pct"/>
            <w:vAlign w:val="bottom"/>
          </w:tcPr>
          <w:p w14:paraId="535B1A3A" w14:textId="455F025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90A01B4" w14:textId="54B4F72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FF0400A" w14:textId="7CE691E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D59DD0" w14:textId="78DD78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144120" w14:textId="7F9EC19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A44EEBA" w14:textId="3250743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871508" w14:textId="55C1A23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27EB1CE" w14:textId="2DCA8FA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77E947" w14:textId="33DB407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025CE3" w14:textId="52F1724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B26906" w14:textId="74CC44A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C73EEFC" w14:textId="69966E2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56,84</w:t>
            </w:r>
          </w:p>
        </w:tc>
      </w:tr>
      <w:tr w:rsidR="00DE107C" w:rsidRPr="00815C79" w14:paraId="7FAA4413" w14:textId="77777777" w:rsidTr="00CE0A23">
        <w:tc>
          <w:tcPr>
            <w:tcW w:w="212" w:type="pct"/>
          </w:tcPr>
          <w:p w14:paraId="3F381242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6" w:type="pct"/>
            <w:vAlign w:val="bottom"/>
          </w:tcPr>
          <w:p w14:paraId="652147AA" w14:textId="57396585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91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8C72EDB" w14:textId="0BD9594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9" w:type="pct"/>
            <w:vAlign w:val="bottom"/>
          </w:tcPr>
          <w:p w14:paraId="1C5D6931" w14:textId="5B41EA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8,91</w:t>
            </w:r>
          </w:p>
        </w:tc>
        <w:tc>
          <w:tcPr>
            <w:tcW w:w="279" w:type="pct"/>
            <w:vAlign w:val="bottom"/>
          </w:tcPr>
          <w:p w14:paraId="46994A47" w14:textId="68EA91D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1C35898" w14:textId="3D7A73C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4,67</w:t>
            </w:r>
          </w:p>
        </w:tc>
        <w:tc>
          <w:tcPr>
            <w:tcW w:w="279" w:type="pct"/>
            <w:vAlign w:val="bottom"/>
          </w:tcPr>
          <w:p w14:paraId="3E2A67AE" w14:textId="3478A9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D85B59" w14:textId="6376534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279" w:type="pct"/>
            <w:vAlign w:val="bottom"/>
          </w:tcPr>
          <w:p w14:paraId="36354DB5" w14:textId="0875F83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479C115" w14:textId="5386EF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F108B1" w14:textId="007A404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7134BF6" w14:textId="4EF6603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17,53</w:t>
            </w:r>
          </w:p>
        </w:tc>
        <w:tc>
          <w:tcPr>
            <w:tcW w:w="279" w:type="pct"/>
            <w:vAlign w:val="bottom"/>
          </w:tcPr>
          <w:p w14:paraId="2A55D47D" w14:textId="7D44699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DE211A4" w14:textId="13BAD80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CBAD85" w14:textId="092B006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4CCCB91" w14:textId="4B0C8E02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39,71</w:t>
            </w:r>
          </w:p>
        </w:tc>
      </w:tr>
      <w:tr w:rsidR="00DE107C" w:rsidRPr="00815C79" w14:paraId="5C2C7318" w14:textId="77777777" w:rsidTr="00CE0A23">
        <w:tc>
          <w:tcPr>
            <w:tcW w:w="212" w:type="pct"/>
          </w:tcPr>
          <w:p w14:paraId="42029B4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6" w:type="pct"/>
            <w:vAlign w:val="bottom"/>
          </w:tcPr>
          <w:p w14:paraId="790B5E09" w14:textId="1C342E7D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84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4237369" w14:textId="2C435921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9" w:type="pct"/>
            <w:vAlign w:val="bottom"/>
          </w:tcPr>
          <w:p w14:paraId="1F0F4B9A" w14:textId="0ABE1AD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8D41F39" w14:textId="09EA8A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CBEA419" w14:textId="1DB76B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13,88</w:t>
            </w:r>
          </w:p>
        </w:tc>
        <w:tc>
          <w:tcPr>
            <w:tcW w:w="279" w:type="pct"/>
            <w:vAlign w:val="bottom"/>
          </w:tcPr>
          <w:p w14:paraId="68AA3D7A" w14:textId="141532B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6056ED3" w14:textId="4D64AF0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9797801" w14:textId="30BFB2D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AFDBFD" w14:textId="7A8F3D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0977DAF" w14:textId="6D0195A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59748FA" w14:textId="5CD6410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D75D8A" w14:textId="4494DD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25C68D6" w14:textId="01FD64A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E2EB41C" w14:textId="18BF9D1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0C04BE6" w14:textId="3BB0B34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13,88</w:t>
            </w:r>
          </w:p>
        </w:tc>
      </w:tr>
      <w:tr w:rsidR="00DE107C" w:rsidRPr="00815C79" w14:paraId="4FFC9F14" w14:textId="77777777" w:rsidTr="00CE0A23">
        <w:tc>
          <w:tcPr>
            <w:tcW w:w="212" w:type="pct"/>
          </w:tcPr>
          <w:p w14:paraId="304856E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6" w:type="pct"/>
            <w:vAlign w:val="bottom"/>
          </w:tcPr>
          <w:p w14:paraId="623BC1EC" w14:textId="3AEA129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61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98B764B" w14:textId="2EBF1A6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9" w:type="pct"/>
            <w:vAlign w:val="bottom"/>
          </w:tcPr>
          <w:p w14:paraId="6645E2E0" w14:textId="3A199E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82,31</w:t>
            </w:r>
          </w:p>
        </w:tc>
        <w:tc>
          <w:tcPr>
            <w:tcW w:w="279" w:type="pct"/>
            <w:vAlign w:val="bottom"/>
          </w:tcPr>
          <w:p w14:paraId="221D9E18" w14:textId="05C59CB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78,71</w:t>
            </w:r>
          </w:p>
        </w:tc>
        <w:tc>
          <w:tcPr>
            <w:tcW w:w="280" w:type="pct"/>
            <w:vAlign w:val="bottom"/>
          </w:tcPr>
          <w:p w14:paraId="6546B5B7" w14:textId="20ADD79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71,12</w:t>
            </w:r>
          </w:p>
        </w:tc>
        <w:tc>
          <w:tcPr>
            <w:tcW w:w="279" w:type="pct"/>
            <w:vAlign w:val="bottom"/>
          </w:tcPr>
          <w:p w14:paraId="64B613C1" w14:textId="0C4896D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20D0FE" w14:textId="2A9B147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20,69</w:t>
            </w:r>
          </w:p>
        </w:tc>
        <w:tc>
          <w:tcPr>
            <w:tcW w:w="279" w:type="pct"/>
            <w:vAlign w:val="bottom"/>
          </w:tcPr>
          <w:p w14:paraId="5DFE801B" w14:textId="453CB4A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6DEDE6" w14:textId="6432FE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25,63</w:t>
            </w:r>
          </w:p>
        </w:tc>
        <w:tc>
          <w:tcPr>
            <w:tcW w:w="279" w:type="pct"/>
            <w:vAlign w:val="bottom"/>
          </w:tcPr>
          <w:p w14:paraId="054C5664" w14:textId="70D6ECA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78,53</w:t>
            </w:r>
          </w:p>
        </w:tc>
        <w:tc>
          <w:tcPr>
            <w:tcW w:w="280" w:type="pct"/>
            <w:vAlign w:val="bottom"/>
          </w:tcPr>
          <w:p w14:paraId="404B365E" w14:textId="228966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20,09</w:t>
            </w:r>
          </w:p>
        </w:tc>
        <w:tc>
          <w:tcPr>
            <w:tcW w:w="279" w:type="pct"/>
            <w:vAlign w:val="bottom"/>
          </w:tcPr>
          <w:p w14:paraId="20719170" w14:textId="1E03DCD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81,29</w:t>
            </w:r>
          </w:p>
        </w:tc>
        <w:tc>
          <w:tcPr>
            <w:tcW w:w="279" w:type="pct"/>
            <w:vAlign w:val="bottom"/>
          </w:tcPr>
          <w:p w14:paraId="1872FD0F" w14:textId="710AF65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13,50</w:t>
            </w:r>
          </w:p>
        </w:tc>
        <w:tc>
          <w:tcPr>
            <w:tcW w:w="279" w:type="pct"/>
            <w:vAlign w:val="bottom"/>
          </w:tcPr>
          <w:p w14:paraId="0E62F8A0" w14:textId="7ACD460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766" w:type="pct"/>
            <w:vAlign w:val="bottom"/>
          </w:tcPr>
          <w:p w14:paraId="05E8D33E" w14:textId="04DA686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472,87</w:t>
            </w:r>
          </w:p>
        </w:tc>
      </w:tr>
      <w:tr w:rsidR="00DE107C" w:rsidRPr="00815C79" w14:paraId="6CA85150" w14:textId="77777777" w:rsidTr="00CE0A23">
        <w:tc>
          <w:tcPr>
            <w:tcW w:w="212" w:type="pct"/>
          </w:tcPr>
          <w:p w14:paraId="296FACE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6" w:type="pct"/>
            <w:vAlign w:val="bottom"/>
          </w:tcPr>
          <w:p w14:paraId="3C486C83" w14:textId="0802AF32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121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177B495" w14:textId="746401CE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" w:type="pct"/>
            <w:vAlign w:val="bottom"/>
          </w:tcPr>
          <w:p w14:paraId="28578D8D" w14:textId="03DF850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127,25</w:t>
            </w:r>
          </w:p>
        </w:tc>
        <w:tc>
          <w:tcPr>
            <w:tcW w:w="279" w:type="pct"/>
            <w:vAlign w:val="bottom"/>
          </w:tcPr>
          <w:p w14:paraId="41DE1065" w14:textId="091A54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389,32</w:t>
            </w:r>
          </w:p>
        </w:tc>
        <w:tc>
          <w:tcPr>
            <w:tcW w:w="280" w:type="pct"/>
            <w:vAlign w:val="bottom"/>
          </w:tcPr>
          <w:p w14:paraId="7F27D90A" w14:textId="48351EE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84,45</w:t>
            </w:r>
          </w:p>
        </w:tc>
        <w:tc>
          <w:tcPr>
            <w:tcW w:w="279" w:type="pct"/>
            <w:vAlign w:val="bottom"/>
          </w:tcPr>
          <w:p w14:paraId="36BE597B" w14:textId="57D06F1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279" w:type="pct"/>
            <w:vAlign w:val="bottom"/>
          </w:tcPr>
          <w:p w14:paraId="3F7B9F79" w14:textId="1A6C847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26,64</w:t>
            </w:r>
          </w:p>
        </w:tc>
        <w:tc>
          <w:tcPr>
            <w:tcW w:w="279" w:type="pct"/>
            <w:vAlign w:val="bottom"/>
          </w:tcPr>
          <w:p w14:paraId="04A1ABFE" w14:textId="44EC312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28,75</w:t>
            </w:r>
          </w:p>
        </w:tc>
        <w:tc>
          <w:tcPr>
            <w:tcW w:w="279" w:type="pct"/>
            <w:vAlign w:val="bottom"/>
          </w:tcPr>
          <w:p w14:paraId="19DA247E" w14:textId="1362A72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279" w:type="pct"/>
            <w:vAlign w:val="bottom"/>
          </w:tcPr>
          <w:p w14:paraId="60B6B2B0" w14:textId="0042997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D9BCE58" w14:textId="0C3249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480367" w14:textId="153ADDB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CE8C87" w14:textId="4C985C3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14,59</w:t>
            </w:r>
          </w:p>
        </w:tc>
        <w:tc>
          <w:tcPr>
            <w:tcW w:w="279" w:type="pct"/>
            <w:vAlign w:val="bottom"/>
          </w:tcPr>
          <w:p w14:paraId="6CF2155F" w14:textId="3ED047E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14,82</w:t>
            </w:r>
          </w:p>
        </w:tc>
        <w:tc>
          <w:tcPr>
            <w:tcW w:w="766" w:type="pct"/>
            <w:vAlign w:val="bottom"/>
          </w:tcPr>
          <w:p w14:paraId="1E2AD7DF" w14:textId="49E35D4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824,10</w:t>
            </w:r>
          </w:p>
        </w:tc>
      </w:tr>
      <w:tr w:rsidR="00DE107C" w:rsidRPr="00815C79" w14:paraId="4A64CAAB" w14:textId="77777777" w:rsidTr="00CE0A23">
        <w:tc>
          <w:tcPr>
            <w:tcW w:w="212" w:type="pct"/>
          </w:tcPr>
          <w:p w14:paraId="104458F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86" w:type="pct"/>
            <w:vAlign w:val="bottom"/>
          </w:tcPr>
          <w:p w14:paraId="29158240" w14:textId="4EDE33A2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932A386" w14:textId="3BA644B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9" w:type="pct"/>
            <w:vAlign w:val="bottom"/>
          </w:tcPr>
          <w:p w14:paraId="66B81016" w14:textId="30FF37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48,96</w:t>
            </w:r>
          </w:p>
        </w:tc>
        <w:tc>
          <w:tcPr>
            <w:tcW w:w="279" w:type="pct"/>
            <w:vAlign w:val="bottom"/>
          </w:tcPr>
          <w:p w14:paraId="3E4E15FA" w14:textId="521EFC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165,89</w:t>
            </w:r>
          </w:p>
        </w:tc>
        <w:tc>
          <w:tcPr>
            <w:tcW w:w="280" w:type="pct"/>
            <w:vAlign w:val="bottom"/>
          </w:tcPr>
          <w:p w14:paraId="54ADE692" w14:textId="38EED2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11,65</w:t>
            </w:r>
          </w:p>
        </w:tc>
        <w:tc>
          <w:tcPr>
            <w:tcW w:w="279" w:type="pct"/>
            <w:vAlign w:val="bottom"/>
          </w:tcPr>
          <w:p w14:paraId="2E734535" w14:textId="7242477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32D7C0" w14:textId="50230A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8,88</w:t>
            </w:r>
          </w:p>
        </w:tc>
        <w:tc>
          <w:tcPr>
            <w:tcW w:w="279" w:type="pct"/>
            <w:vAlign w:val="bottom"/>
          </w:tcPr>
          <w:p w14:paraId="148B9DE5" w14:textId="3425A87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11,25</w:t>
            </w:r>
          </w:p>
        </w:tc>
        <w:tc>
          <w:tcPr>
            <w:tcW w:w="279" w:type="pct"/>
            <w:vAlign w:val="bottom"/>
          </w:tcPr>
          <w:p w14:paraId="4E9C1C4F" w14:textId="4AB309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F6DAE4" w14:textId="1606445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8627DA1" w14:textId="004B38C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7A75E9" w14:textId="0E57D01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3921C1" w14:textId="0C1786C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6,23</w:t>
            </w:r>
          </w:p>
        </w:tc>
        <w:tc>
          <w:tcPr>
            <w:tcW w:w="279" w:type="pct"/>
            <w:vAlign w:val="bottom"/>
          </w:tcPr>
          <w:p w14:paraId="76D0C439" w14:textId="7ABEB84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204BA1D" w14:textId="327E594A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252,85</w:t>
            </w:r>
          </w:p>
        </w:tc>
      </w:tr>
      <w:tr w:rsidR="00DE107C" w:rsidRPr="00815C79" w14:paraId="60ACD54C" w14:textId="77777777" w:rsidTr="00CE0A23">
        <w:tc>
          <w:tcPr>
            <w:tcW w:w="212" w:type="pct"/>
          </w:tcPr>
          <w:p w14:paraId="17BFDDB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86" w:type="pct"/>
            <w:vAlign w:val="bottom"/>
          </w:tcPr>
          <w:p w14:paraId="36A85B11" w14:textId="6976CCAD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 xml:space="preserve">ОЦ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НЬЮТОН</w:t>
            </w:r>
            <w:r w:rsidR="008132FA">
              <w:rPr>
                <w:color w:val="000000"/>
                <w:sz w:val="20"/>
                <w:szCs w:val="20"/>
              </w:rPr>
              <w:t>»</w:t>
            </w:r>
            <w:r w:rsidRPr="006C29E7">
              <w:rPr>
                <w:color w:val="000000"/>
                <w:sz w:val="20"/>
                <w:szCs w:val="20"/>
              </w:rPr>
              <w:t xml:space="preserve">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3BA6281" w14:textId="74A78E6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" w:type="pct"/>
            <w:vAlign w:val="bottom"/>
          </w:tcPr>
          <w:p w14:paraId="5061EC11" w14:textId="4A07FB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111,06</w:t>
            </w:r>
          </w:p>
        </w:tc>
        <w:tc>
          <w:tcPr>
            <w:tcW w:w="279" w:type="pct"/>
            <w:vAlign w:val="bottom"/>
          </w:tcPr>
          <w:p w14:paraId="57AA3618" w14:textId="09C6F85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279,20</w:t>
            </w:r>
          </w:p>
        </w:tc>
        <w:tc>
          <w:tcPr>
            <w:tcW w:w="280" w:type="pct"/>
            <w:vAlign w:val="bottom"/>
          </w:tcPr>
          <w:p w14:paraId="37EA2277" w14:textId="3D0FDD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66,45</w:t>
            </w:r>
          </w:p>
        </w:tc>
        <w:tc>
          <w:tcPr>
            <w:tcW w:w="279" w:type="pct"/>
            <w:vAlign w:val="bottom"/>
          </w:tcPr>
          <w:p w14:paraId="2C3910B7" w14:textId="73BC0A4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42FC06" w14:textId="6B4729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28,78</w:t>
            </w:r>
          </w:p>
        </w:tc>
        <w:tc>
          <w:tcPr>
            <w:tcW w:w="279" w:type="pct"/>
            <w:vAlign w:val="bottom"/>
          </w:tcPr>
          <w:p w14:paraId="38CB26DB" w14:textId="23BD93A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8,75</w:t>
            </w:r>
          </w:p>
        </w:tc>
        <w:tc>
          <w:tcPr>
            <w:tcW w:w="279" w:type="pct"/>
            <w:vAlign w:val="bottom"/>
          </w:tcPr>
          <w:p w14:paraId="2CE0C408" w14:textId="5173581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279" w:type="pct"/>
            <w:vAlign w:val="bottom"/>
          </w:tcPr>
          <w:p w14:paraId="45CD3B20" w14:textId="0979B7B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7A96009" w14:textId="60CF0EA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D63845" w14:textId="59D758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01F2BD" w14:textId="7D9A220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6CA2C4D" w14:textId="6A161CD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51278AF" w14:textId="3434465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495,93</w:t>
            </w:r>
          </w:p>
        </w:tc>
      </w:tr>
      <w:tr w:rsidR="00DE107C" w:rsidRPr="00815C79" w14:paraId="7494086D" w14:textId="77777777" w:rsidTr="00CE0A23">
        <w:tc>
          <w:tcPr>
            <w:tcW w:w="212" w:type="pct"/>
          </w:tcPr>
          <w:p w14:paraId="617FAB0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86" w:type="pct"/>
            <w:vAlign w:val="bottom"/>
          </w:tcPr>
          <w:p w14:paraId="79D15DB8" w14:textId="513CE38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00559CC" w14:textId="5B0DEDE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" w:type="pct"/>
            <w:vAlign w:val="bottom"/>
          </w:tcPr>
          <w:p w14:paraId="1852CDFD" w14:textId="2F520A6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1,82</w:t>
            </w:r>
          </w:p>
        </w:tc>
        <w:tc>
          <w:tcPr>
            <w:tcW w:w="279" w:type="pct"/>
            <w:vAlign w:val="bottom"/>
          </w:tcPr>
          <w:p w14:paraId="3BB52586" w14:textId="3132803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F6D4B84" w14:textId="24AEDB5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84,76</w:t>
            </w:r>
          </w:p>
        </w:tc>
        <w:tc>
          <w:tcPr>
            <w:tcW w:w="279" w:type="pct"/>
            <w:vAlign w:val="bottom"/>
          </w:tcPr>
          <w:p w14:paraId="0EF6C586" w14:textId="0FE317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158,49</w:t>
            </w:r>
          </w:p>
        </w:tc>
        <w:tc>
          <w:tcPr>
            <w:tcW w:w="279" w:type="pct"/>
            <w:vAlign w:val="bottom"/>
          </w:tcPr>
          <w:p w14:paraId="2C044C7E" w14:textId="240B9FA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F75B0F" w14:textId="3AD6827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681471D" w14:textId="510831C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9202FE" w14:textId="1D88FE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1C5630C" w14:textId="0271F20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75ADAF" w14:textId="356B054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C3371E" w14:textId="1D179CE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262AD3" w14:textId="58DA7DD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F45D1F2" w14:textId="547A9AD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245,07</w:t>
            </w:r>
          </w:p>
        </w:tc>
      </w:tr>
      <w:tr w:rsidR="00DE107C" w:rsidRPr="00815C79" w14:paraId="5E752DA0" w14:textId="77777777" w:rsidTr="00CE0A23">
        <w:tc>
          <w:tcPr>
            <w:tcW w:w="212" w:type="pct"/>
          </w:tcPr>
          <w:p w14:paraId="6E1443CB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86" w:type="pct"/>
            <w:vAlign w:val="bottom"/>
          </w:tcPr>
          <w:p w14:paraId="1A79A8E0" w14:textId="5B3530EA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89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8506308" w14:textId="406CF95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9" w:type="pct"/>
            <w:vAlign w:val="bottom"/>
          </w:tcPr>
          <w:p w14:paraId="4EF3F296" w14:textId="7965215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25,43</w:t>
            </w:r>
          </w:p>
        </w:tc>
        <w:tc>
          <w:tcPr>
            <w:tcW w:w="279" w:type="pct"/>
            <w:vAlign w:val="bottom"/>
          </w:tcPr>
          <w:p w14:paraId="7FAE45AC" w14:textId="796DB0E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BB3C7E0" w14:textId="632187A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53,87</w:t>
            </w:r>
          </w:p>
        </w:tc>
        <w:tc>
          <w:tcPr>
            <w:tcW w:w="279" w:type="pct"/>
            <w:vAlign w:val="bottom"/>
          </w:tcPr>
          <w:p w14:paraId="1B07C7E6" w14:textId="15FF6A1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48C8F22" w14:textId="6CF941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F5BD740" w14:textId="5258521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296BDAE" w14:textId="426B09B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6,74</w:t>
            </w:r>
          </w:p>
        </w:tc>
        <w:tc>
          <w:tcPr>
            <w:tcW w:w="279" w:type="pct"/>
            <w:vAlign w:val="bottom"/>
          </w:tcPr>
          <w:p w14:paraId="1BF7B7D8" w14:textId="2BA90FF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FC64284" w14:textId="685E410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F27115" w14:textId="65B692B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1E92ACF" w14:textId="2DEA9B8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1C344C" w14:textId="2463C38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A0F0D11" w14:textId="7E932F40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86,04</w:t>
            </w:r>
          </w:p>
        </w:tc>
      </w:tr>
      <w:tr w:rsidR="00DE107C" w:rsidRPr="00815C79" w14:paraId="7CDD551F" w14:textId="77777777" w:rsidTr="00CE0A23">
        <w:tc>
          <w:tcPr>
            <w:tcW w:w="212" w:type="pct"/>
          </w:tcPr>
          <w:p w14:paraId="506434E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86" w:type="pct"/>
            <w:vAlign w:val="bottom"/>
          </w:tcPr>
          <w:p w14:paraId="2F4E83B2" w14:textId="5BB1B81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21F0E37" w14:textId="2FA6FF9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9" w:type="pct"/>
            <w:vAlign w:val="bottom"/>
          </w:tcPr>
          <w:p w14:paraId="2C7149EB" w14:textId="37BC51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2D929E" w14:textId="002919A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C5E6D80" w14:textId="185DCC7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D9B8085" w14:textId="0295893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9E50ED" w14:textId="315C72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934913" w14:textId="215333E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7C979B" w14:textId="1F61A5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D0F9CB" w14:textId="0FD64D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BD81C2E" w14:textId="02F228A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4,32</w:t>
            </w:r>
          </w:p>
        </w:tc>
        <w:tc>
          <w:tcPr>
            <w:tcW w:w="279" w:type="pct"/>
            <w:vAlign w:val="bottom"/>
          </w:tcPr>
          <w:p w14:paraId="5CBE1423" w14:textId="282858F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FA8915B" w14:textId="1C5DC64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279" w:type="pct"/>
            <w:vAlign w:val="bottom"/>
          </w:tcPr>
          <w:p w14:paraId="30DD301E" w14:textId="216E44E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08BC3A5" w14:textId="6F88A1D5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5,54</w:t>
            </w:r>
          </w:p>
        </w:tc>
      </w:tr>
      <w:tr w:rsidR="00DE107C" w:rsidRPr="00815C79" w14:paraId="331141BC" w14:textId="77777777" w:rsidTr="00CE0A23">
        <w:tc>
          <w:tcPr>
            <w:tcW w:w="212" w:type="pct"/>
          </w:tcPr>
          <w:p w14:paraId="521791B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86" w:type="pct"/>
            <w:vAlign w:val="bottom"/>
          </w:tcPr>
          <w:p w14:paraId="6D3D8193" w14:textId="7C96F79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99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BA0E6C6" w14:textId="34A8DE9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" w:type="pct"/>
            <w:vAlign w:val="bottom"/>
          </w:tcPr>
          <w:p w14:paraId="16C23C3C" w14:textId="4E833E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86,72</w:t>
            </w:r>
          </w:p>
        </w:tc>
        <w:tc>
          <w:tcPr>
            <w:tcW w:w="279" w:type="pct"/>
            <w:vAlign w:val="bottom"/>
          </w:tcPr>
          <w:p w14:paraId="348D787A" w14:textId="43C95C3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115,06</w:t>
            </w:r>
          </w:p>
        </w:tc>
        <w:tc>
          <w:tcPr>
            <w:tcW w:w="280" w:type="pct"/>
            <w:vAlign w:val="bottom"/>
          </w:tcPr>
          <w:p w14:paraId="3253C061" w14:textId="617AA1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279" w:type="pct"/>
            <w:vAlign w:val="bottom"/>
          </w:tcPr>
          <w:p w14:paraId="52081DD5" w14:textId="3DBCBC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C6D50FE" w14:textId="42AB812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279" w:type="pct"/>
            <w:vAlign w:val="bottom"/>
          </w:tcPr>
          <w:p w14:paraId="28C8E73B" w14:textId="0FFAC0B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9B1A32" w14:textId="0014138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48D311" w14:textId="2B65082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F24F16E" w14:textId="1F0F51F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25,84</w:t>
            </w:r>
          </w:p>
        </w:tc>
        <w:tc>
          <w:tcPr>
            <w:tcW w:w="279" w:type="pct"/>
            <w:vAlign w:val="bottom"/>
          </w:tcPr>
          <w:p w14:paraId="574EDE27" w14:textId="2EE9E2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54,14</w:t>
            </w:r>
          </w:p>
        </w:tc>
        <w:tc>
          <w:tcPr>
            <w:tcW w:w="279" w:type="pct"/>
            <w:vAlign w:val="bottom"/>
          </w:tcPr>
          <w:p w14:paraId="2C4834B1" w14:textId="548BDCF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13,57</w:t>
            </w:r>
          </w:p>
        </w:tc>
        <w:tc>
          <w:tcPr>
            <w:tcW w:w="279" w:type="pct"/>
            <w:vAlign w:val="bottom"/>
          </w:tcPr>
          <w:p w14:paraId="691A40FE" w14:textId="79165F2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F3C302F" w14:textId="67B564AF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360,98</w:t>
            </w:r>
          </w:p>
        </w:tc>
      </w:tr>
      <w:tr w:rsidR="00DE107C" w:rsidRPr="00815C79" w14:paraId="74C8FCD7" w14:textId="77777777" w:rsidTr="00CE0A23">
        <w:trPr>
          <w:trHeight w:val="658"/>
        </w:trPr>
        <w:tc>
          <w:tcPr>
            <w:tcW w:w="212" w:type="pct"/>
          </w:tcPr>
          <w:p w14:paraId="381387CA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86" w:type="pct"/>
            <w:vAlign w:val="bottom"/>
          </w:tcPr>
          <w:p w14:paraId="604D1697" w14:textId="432697E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8688044" w14:textId="4D6EFA7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9" w:type="pct"/>
            <w:vAlign w:val="bottom"/>
          </w:tcPr>
          <w:p w14:paraId="2C0D6947" w14:textId="1BFEF14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279" w:type="pct"/>
            <w:vAlign w:val="bottom"/>
          </w:tcPr>
          <w:p w14:paraId="198C8197" w14:textId="1EE3168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E544B8E" w14:textId="3890313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3,60</w:t>
            </w:r>
          </w:p>
        </w:tc>
        <w:tc>
          <w:tcPr>
            <w:tcW w:w="279" w:type="pct"/>
            <w:vAlign w:val="bottom"/>
          </w:tcPr>
          <w:p w14:paraId="42E36E49" w14:textId="0CA966D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0ACF59" w14:textId="488769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C1413A" w14:textId="21C0153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1D8606" w14:textId="1D3ED09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38,36</w:t>
            </w:r>
          </w:p>
        </w:tc>
        <w:tc>
          <w:tcPr>
            <w:tcW w:w="279" w:type="pct"/>
            <w:vAlign w:val="bottom"/>
          </w:tcPr>
          <w:p w14:paraId="4DAB7F7A" w14:textId="5DF63A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61,61</w:t>
            </w:r>
          </w:p>
        </w:tc>
        <w:tc>
          <w:tcPr>
            <w:tcW w:w="280" w:type="pct"/>
            <w:vAlign w:val="bottom"/>
          </w:tcPr>
          <w:p w14:paraId="6E790052" w14:textId="29C901E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30E48F2" w14:textId="5DAA1D1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9062CC" w14:textId="14A8EDC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2AEC7A" w14:textId="3EEEE79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9BEB8EC" w14:textId="34E4749A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113,27</w:t>
            </w:r>
          </w:p>
        </w:tc>
      </w:tr>
      <w:tr w:rsidR="00DE107C" w:rsidRPr="00815C79" w14:paraId="20696C08" w14:textId="77777777" w:rsidTr="00CE0A23">
        <w:tc>
          <w:tcPr>
            <w:tcW w:w="212" w:type="pct"/>
          </w:tcPr>
          <w:p w14:paraId="5D98BAC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86" w:type="pct"/>
            <w:vAlign w:val="bottom"/>
          </w:tcPr>
          <w:p w14:paraId="474270EF" w14:textId="6755A2B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AF35857" w14:textId="358AFA3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" w:type="pct"/>
            <w:vAlign w:val="bottom"/>
          </w:tcPr>
          <w:p w14:paraId="4490E170" w14:textId="1E7C140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36,96</w:t>
            </w:r>
          </w:p>
        </w:tc>
        <w:tc>
          <w:tcPr>
            <w:tcW w:w="279" w:type="pct"/>
            <w:vAlign w:val="bottom"/>
          </w:tcPr>
          <w:p w14:paraId="05256BBE" w14:textId="08E30C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76,68</w:t>
            </w:r>
          </w:p>
        </w:tc>
        <w:tc>
          <w:tcPr>
            <w:tcW w:w="280" w:type="pct"/>
            <w:vAlign w:val="bottom"/>
          </w:tcPr>
          <w:p w14:paraId="07A31AA3" w14:textId="0EBCB13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30,90</w:t>
            </w:r>
          </w:p>
        </w:tc>
        <w:tc>
          <w:tcPr>
            <w:tcW w:w="279" w:type="pct"/>
            <w:vAlign w:val="bottom"/>
          </w:tcPr>
          <w:p w14:paraId="1741A50D" w14:textId="59DADED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65A24A" w14:textId="0DD8B8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20FBE0E" w14:textId="60FB4FB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D7065AF" w14:textId="0DD58F9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F9A6D0" w14:textId="4A1FB5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962A35E" w14:textId="1F5B8F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22,24</w:t>
            </w:r>
          </w:p>
        </w:tc>
        <w:tc>
          <w:tcPr>
            <w:tcW w:w="279" w:type="pct"/>
            <w:vAlign w:val="bottom"/>
          </w:tcPr>
          <w:p w14:paraId="28220173" w14:textId="622A695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46,28</w:t>
            </w:r>
          </w:p>
        </w:tc>
        <w:tc>
          <w:tcPr>
            <w:tcW w:w="279" w:type="pct"/>
            <w:vAlign w:val="bottom"/>
          </w:tcPr>
          <w:p w14:paraId="54AB5992" w14:textId="2FB6193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9808AF" w14:textId="43EABED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F9208D2" w14:textId="3B5A086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213,06</w:t>
            </w:r>
          </w:p>
        </w:tc>
      </w:tr>
      <w:tr w:rsidR="00DE107C" w:rsidRPr="00815C79" w14:paraId="3FD20956" w14:textId="77777777" w:rsidTr="00CE0A23">
        <w:tc>
          <w:tcPr>
            <w:tcW w:w="212" w:type="pct"/>
          </w:tcPr>
          <w:p w14:paraId="07623F9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86" w:type="pct"/>
            <w:vAlign w:val="bottom"/>
          </w:tcPr>
          <w:p w14:paraId="5F2EE8D6" w14:textId="1CF7F375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5A7372E" w14:textId="2FAD4A0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9" w:type="pct"/>
            <w:vAlign w:val="bottom"/>
          </w:tcPr>
          <w:p w14:paraId="1AFCA698" w14:textId="1919307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4,09</w:t>
            </w:r>
          </w:p>
        </w:tc>
        <w:tc>
          <w:tcPr>
            <w:tcW w:w="279" w:type="pct"/>
            <w:vAlign w:val="bottom"/>
          </w:tcPr>
          <w:p w14:paraId="698FE89D" w14:textId="09517F7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280" w:type="pct"/>
            <w:vAlign w:val="bottom"/>
          </w:tcPr>
          <w:p w14:paraId="50DBAF3E" w14:textId="77E6971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6DEC00F" w14:textId="3CA368F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A7AAD74" w14:textId="4E3B672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5D2936" w14:textId="242E5D8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AF2E34C" w14:textId="54F3888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306BD25" w14:textId="3D937E6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2061D7D" w14:textId="1693864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A5F15F" w14:textId="10194A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BEB0061" w14:textId="77F363B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7A7A75" w14:textId="31CADC0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2B89FAA" w14:textId="0801CDD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7,42</w:t>
            </w:r>
          </w:p>
        </w:tc>
      </w:tr>
      <w:tr w:rsidR="00DE107C" w:rsidRPr="00815C79" w14:paraId="62B3ADE5" w14:textId="77777777" w:rsidTr="00CE0A23">
        <w:tc>
          <w:tcPr>
            <w:tcW w:w="212" w:type="pct"/>
          </w:tcPr>
          <w:p w14:paraId="77BCF42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86" w:type="pct"/>
            <w:vAlign w:val="bottom"/>
          </w:tcPr>
          <w:p w14:paraId="26EF095B" w14:textId="232B2C88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25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B46C0B3" w14:textId="25FCA2D1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bottom"/>
          </w:tcPr>
          <w:p w14:paraId="245B684C" w14:textId="766498C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72,74</w:t>
            </w:r>
          </w:p>
        </w:tc>
        <w:tc>
          <w:tcPr>
            <w:tcW w:w="279" w:type="pct"/>
            <w:vAlign w:val="bottom"/>
          </w:tcPr>
          <w:p w14:paraId="61BCFA35" w14:textId="169331E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114,93</w:t>
            </w:r>
          </w:p>
        </w:tc>
        <w:tc>
          <w:tcPr>
            <w:tcW w:w="280" w:type="pct"/>
            <w:vAlign w:val="bottom"/>
          </w:tcPr>
          <w:p w14:paraId="29D7B1DA" w14:textId="643E411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59,67</w:t>
            </w:r>
          </w:p>
        </w:tc>
        <w:tc>
          <w:tcPr>
            <w:tcW w:w="279" w:type="pct"/>
            <w:vAlign w:val="bottom"/>
          </w:tcPr>
          <w:p w14:paraId="52CEAF91" w14:textId="63FED8E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E32306E" w14:textId="57F194E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23,03</w:t>
            </w:r>
          </w:p>
        </w:tc>
        <w:tc>
          <w:tcPr>
            <w:tcW w:w="279" w:type="pct"/>
            <w:vAlign w:val="bottom"/>
          </w:tcPr>
          <w:p w14:paraId="4678D53C" w14:textId="21C5C38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4C694F" w14:textId="1DCA4F2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279" w:type="pct"/>
            <w:vAlign w:val="bottom"/>
          </w:tcPr>
          <w:p w14:paraId="5C70CA5F" w14:textId="5E64CA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31,65</w:t>
            </w:r>
          </w:p>
        </w:tc>
        <w:tc>
          <w:tcPr>
            <w:tcW w:w="280" w:type="pct"/>
            <w:vAlign w:val="bottom"/>
          </w:tcPr>
          <w:p w14:paraId="0D0D7685" w14:textId="34925D0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888915" w14:textId="355CA27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F80865E" w14:textId="4F448D6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2,72</w:t>
            </w:r>
          </w:p>
        </w:tc>
        <w:tc>
          <w:tcPr>
            <w:tcW w:w="279" w:type="pct"/>
            <w:vAlign w:val="bottom"/>
          </w:tcPr>
          <w:p w14:paraId="00AFD045" w14:textId="2814BD9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3D58DF4" w14:textId="4843345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316,47</w:t>
            </w:r>
          </w:p>
        </w:tc>
      </w:tr>
      <w:tr w:rsidR="00DE107C" w:rsidRPr="00815C79" w14:paraId="07616BBF" w14:textId="77777777" w:rsidTr="00CE0A23">
        <w:tc>
          <w:tcPr>
            <w:tcW w:w="212" w:type="pct"/>
          </w:tcPr>
          <w:p w14:paraId="222310E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86" w:type="pct"/>
            <w:vAlign w:val="bottom"/>
          </w:tcPr>
          <w:p w14:paraId="364CE256" w14:textId="1BB1C6F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E93C459" w14:textId="67FEE3F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9" w:type="pct"/>
            <w:vAlign w:val="bottom"/>
          </w:tcPr>
          <w:p w14:paraId="45E072A2" w14:textId="0C46AEF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25,38</w:t>
            </w:r>
          </w:p>
        </w:tc>
        <w:tc>
          <w:tcPr>
            <w:tcW w:w="279" w:type="pct"/>
            <w:vAlign w:val="bottom"/>
          </w:tcPr>
          <w:p w14:paraId="4E9A84B2" w14:textId="27ED22B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8E18452" w14:textId="4353E7F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34,49</w:t>
            </w:r>
          </w:p>
        </w:tc>
        <w:tc>
          <w:tcPr>
            <w:tcW w:w="279" w:type="pct"/>
            <w:vAlign w:val="bottom"/>
          </w:tcPr>
          <w:p w14:paraId="1E9E0799" w14:textId="42D3AB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F9628D6" w14:textId="69E9D87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279" w:type="pct"/>
            <w:vAlign w:val="bottom"/>
          </w:tcPr>
          <w:p w14:paraId="2EA972AF" w14:textId="3AEBE01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13572D" w14:textId="754A90E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37,87</w:t>
            </w:r>
          </w:p>
        </w:tc>
        <w:tc>
          <w:tcPr>
            <w:tcW w:w="279" w:type="pct"/>
            <w:vAlign w:val="bottom"/>
          </w:tcPr>
          <w:p w14:paraId="3A042314" w14:textId="5BAA000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81,87</w:t>
            </w:r>
          </w:p>
        </w:tc>
        <w:tc>
          <w:tcPr>
            <w:tcW w:w="280" w:type="pct"/>
            <w:vAlign w:val="bottom"/>
          </w:tcPr>
          <w:p w14:paraId="00983F13" w14:textId="6E08BC1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13,35</w:t>
            </w:r>
          </w:p>
        </w:tc>
        <w:tc>
          <w:tcPr>
            <w:tcW w:w="279" w:type="pct"/>
            <w:vAlign w:val="bottom"/>
          </w:tcPr>
          <w:p w14:paraId="6BB85FF1" w14:textId="3DD1A1C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C8A7E1" w14:textId="13F0F43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ADD1889" w14:textId="778D5B6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F0329A6" w14:textId="553C732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215,48</w:t>
            </w:r>
          </w:p>
        </w:tc>
      </w:tr>
      <w:tr w:rsidR="00DE107C" w:rsidRPr="00815C79" w14:paraId="29F052C2" w14:textId="77777777" w:rsidTr="00CE0A23">
        <w:tc>
          <w:tcPr>
            <w:tcW w:w="212" w:type="pct"/>
          </w:tcPr>
          <w:p w14:paraId="3F6F38D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86" w:type="pct"/>
            <w:vAlign w:val="bottom"/>
          </w:tcPr>
          <w:p w14:paraId="28E410EE" w14:textId="179D240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06A5439" w14:textId="387C9C3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9" w:type="pct"/>
            <w:vAlign w:val="bottom"/>
          </w:tcPr>
          <w:p w14:paraId="1A2DFFC7" w14:textId="0EB3001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54,54</w:t>
            </w:r>
          </w:p>
        </w:tc>
        <w:tc>
          <w:tcPr>
            <w:tcW w:w="279" w:type="pct"/>
            <w:vAlign w:val="bottom"/>
          </w:tcPr>
          <w:p w14:paraId="71BA2C70" w14:textId="4F596CC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42,92</w:t>
            </w:r>
          </w:p>
        </w:tc>
        <w:tc>
          <w:tcPr>
            <w:tcW w:w="280" w:type="pct"/>
            <w:vAlign w:val="bottom"/>
          </w:tcPr>
          <w:p w14:paraId="0E47B8E8" w14:textId="04F7F6E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58,64</w:t>
            </w:r>
          </w:p>
        </w:tc>
        <w:tc>
          <w:tcPr>
            <w:tcW w:w="279" w:type="pct"/>
            <w:vAlign w:val="bottom"/>
          </w:tcPr>
          <w:p w14:paraId="708D4544" w14:textId="4D58AD9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279" w:type="pct"/>
            <w:vAlign w:val="bottom"/>
          </w:tcPr>
          <w:p w14:paraId="76A72940" w14:textId="4B229E8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279" w:type="pct"/>
            <w:vAlign w:val="bottom"/>
          </w:tcPr>
          <w:p w14:paraId="05E67DA8" w14:textId="0600094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A36613" w14:textId="48A51D8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8FB727" w14:textId="23CF78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B8C360D" w14:textId="602404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21,80</w:t>
            </w:r>
          </w:p>
        </w:tc>
        <w:tc>
          <w:tcPr>
            <w:tcW w:w="279" w:type="pct"/>
            <w:vAlign w:val="bottom"/>
          </w:tcPr>
          <w:p w14:paraId="1D02555C" w14:textId="2E38DE8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B1CA501" w14:textId="1DD4E4D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279" w:type="pct"/>
            <w:vAlign w:val="bottom"/>
          </w:tcPr>
          <w:p w14:paraId="64F2E0B7" w14:textId="34A6B9C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14,09</w:t>
            </w:r>
          </w:p>
        </w:tc>
        <w:tc>
          <w:tcPr>
            <w:tcW w:w="766" w:type="pct"/>
            <w:vAlign w:val="bottom"/>
          </w:tcPr>
          <w:p w14:paraId="54A3C603" w14:textId="0B1B89AD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224,30</w:t>
            </w:r>
          </w:p>
        </w:tc>
      </w:tr>
      <w:tr w:rsidR="00DE107C" w:rsidRPr="00815C79" w14:paraId="4E448ABF" w14:textId="77777777" w:rsidTr="00CE0A23">
        <w:tc>
          <w:tcPr>
            <w:tcW w:w="212" w:type="pct"/>
          </w:tcPr>
          <w:p w14:paraId="03A3A503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86" w:type="pct"/>
            <w:vAlign w:val="bottom"/>
          </w:tcPr>
          <w:p w14:paraId="37FE10F9" w14:textId="5608CBB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8DDF2BB" w14:textId="1F813B1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9" w:type="pct"/>
            <w:vAlign w:val="bottom"/>
          </w:tcPr>
          <w:p w14:paraId="65B5B457" w14:textId="04173B5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57,75</w:t>
            </w:r>
          </w:p>
        </w:tc>
        <w:tc>
          <w:tcPr>
            <w:tcW w:w="279" w:type="pct"/>
            <w:vAlign w:val="bottom"/>
          </w:tcPr>
          <w:p w14:paraId="06D46798" w14:textId="34AE94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52,74</w:t>
            </w:r>
          </w:p>
        </w:tc>
        <w:tc>
          <w:tcPr>
            <w:tcW w:w="280" w:type="pct"/>
            <w:vAlign w:val="bottom"/>
          </w:tcPr>
          <w:p w14:paraId="1D96DA9C" w14:textId="37C7F0E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37,48</w:t>
            </w:r>
          </w:p>
        </w:tc>
        <w:tc>
          <w:tcPr>
            <w:tcW w:w="279" w:type="pct"/>
            <w:vAlign w:val="bottom"/>
          </w:tcPr>
          <w:p w14:paraId="3F4D427A" w14:textId="5E09225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FC17D1" w14:textId="0A27A11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24,98</w:t>
            </w:r>
          </w:p>
        </w:tc>
        <w:tc>
          <w:tcPr>
            <w:tcW w:w="279" w:type="pct"/>
            <w:vAlign w:val="bottom"/>
          </w:tcPr>
          <w:p w14:paraId="0F2A6A12" w14:textId="4A71A4F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9AA4A5" w14:textId="016A550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2,77</w:t>
            </w:r>
          </w:p>
        </w:tc>
        <w:tc>
          <w:tcPr>
            <w:tcW w:w="279" w:type="pct"/>
            <w:vAlign w:val="bottom"/>
          </w:tcPr>
          <w:p w14:paraId="2FAAFFC5" w14:textId="6952ECB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EEC8F4B" w14:textId="60CDE6B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279" w:type="pct"/>
            <w:vAlign w:val="bottom"/>
          </w:tcPr>
          <w:p w14:paraId="4441F63B" w14:textId="56BDF5E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28,86</w:t>
            </w:r>
          </w:p>
        </w:tc>
        <w:tc>
          <w:tcPr>
            <w:tcW w:w="279" w:type="pct"/>
            <w:vAlign w:val="bottom"/>
          </w:tcPr>
          <w:p w14:paraId="49B16581" w14:textId="0B5C4C0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5,90</w:t>
            </w:r>
          </w:p>
        </w:tc>
        <w:tc>
          <w:tcPr>
            <w:tcW w:w="279" w:type="pct"/>
            <w:vAlign w:val="bottom"/>
          </w:tcPr>
          <w:p w14:paraId="358FDA89" w14:textId="64408ED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ABF76FC" w14:textId="3A7D5CC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237,76</w:t>
            </w:r>
          </w:p>
        </w:tc>
      </w:tr>
      <w:tr w:rsidR="00DE107C" w:rsidRPr="00815C79" w14:paraId="6B85A894" w14:textId="77777777" w:rsidTr="00CE0A23">
        <w:tc>
          <w:tcPr>
            <w:tcW w:w="212" w:type="pct"/>
          </w:tcPr>
          <w:p w14:paraId="368B9C2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86" w:type="pct"/>
            <w:vAlign w:val="bottom"/>
          </w:tcPr>
          <w:p w14:paraId="24F15031" w14:textId="24194AD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ОЦ № 1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89E361A" w14:textId="3BC42CF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9" w:type="pct"/>
            <w:vAlign w:val="bottom"/>
          </w:tcPr>
          <w:p w14:paraId="488E562A" w14:textId="0A4C28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279" w:type="pct"/>
            <w:vAlign w:val="bottom"/>
          </w:tcPr>
          <w:p w14:paraId="178C777B" w14:textId="2881627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69,71</w:t>
            </w:r>
          </w:p>
        </w:tc>
        <w:tc>
          <w:tcPr>
            <w:tcW w:w="280" w:type="pct"/>
            <w:vAlign w:val="bottom"/>
          </w:tcPr>
          <w:p w14:paraId="02D06495" w14:textId="0C70D65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12,85</w:t>
            </w:r>
          </w:p>
        </w:tc>
        <w:tc>
          <w:tcPr>
            <w:tcW w:w="279" w:type="pct"/>
            <w:vAlign w:val="bottom"/>
          </w:tcPr>
          <w:p w14:paraId="0FAF52C4" w14:textId="1F7780A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406EA3E" w14:textId="2D5AD9B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279" w:type="pct"/>
            <w:vAlign w:val="bottom"/>
          </w:tcPr>
          <w:p w14:paraId="2855307B" w14:textId="04D36BD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872C21" w14:textId="674DB67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279" w:type="pct"/>
            <w:vAlign w:val="bottom"/>
          </w:tcPr>
          <w:p w14:paraId="5DB4EECA" w14:textId="2D50D0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A82ED58" w14:textId="5619AFA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D81613" w14:textId="50905BD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4C9247" w14:textId="6EDC567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94811D" w14:textId="573D6EF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F2A0EC6" w14:textId="765D4190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167,68</w:t>
            </w:r>
          </w:p>
        </w:tc>
      </w:tr>
      <w:tr w:rsidR="00DE107C" w:rsidRPr="00815C79" w14:paraId="266CBB03" w14:textId="77777777" w:rsidTr="00CE0A23">
        <w:tc>
          <w:tcPr>
            <w:tcW w:w="212" w:type="pct"/>
          </w:tcPr>
          <w:p w14:paraId="01A1302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86" w:type="pct"/>
            <w:vAlign w:val="bottom"/>
          </w:tcPr>
          <w:p w14:paraId="1FC006EE" w14:textId="0B662275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4D6A0FF" w14:textId="6FFE744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58EB0F05" w14:textId="26CB38B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AC13BC" w14:textId="06ABE1B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07DFE73" w14:textId="5FDB58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C972B82" w14:textId="468F7C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6D2119" w14:textId="115F722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B9B9FA9" w14:textId="3DDC8FC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8244F6" w14:textId="2B5E4F9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9C4392" w14:textId="1048527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4D50A54" w14:textId="3273C4E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BFA005F" w14:textId="4D2114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0899D01" w14:textId="15ED20F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A590382" w14:textId="684CF08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3E86B65" w14:textId="72A93A81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7D4B2B73" w14:textId="77777777" w:rsidTr="00CE0A23">
        <w:tc>
          <w:tcPr>
            <w:tcW w:w="212" w:type="pct"/>
          </w:tcPr>
          <w:p w14:paraId="344F3A3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86" w:type="pct"/>
            <w:vAlign w:val="bottom"/>
          </w:tcPr>
          <w:p w14:paraId="5E78CE1B" w14:textId="073E83FA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ОЦ №7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B87CD41" w14:textId="0FC05CA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" w:type="pct"/>
            <w:vAlign w:val="bottom"/>
          </w:tcPr>
          <w:p w14:paraId="03DA2297" w14:textId="5D4C4AF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75,71</w:t>
            </w:r>
          </w:p>
        </w:tc>
        <w:tc>
          <w:tcPr>
            <w:tcW w:w="279" w:type="pct"/>
            <w:vAlign w:val="bottom"/>
          </w:tcPr>
          <w:p w14:paraId="626DA484" w14:textId="0AFE61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277,22</w:t>
            </w:r>
          </w:p>
        </w:tc>
        <w:tc>
          <w:tcPr>
            <w:tcW w:w="280" w:type="pct"/>
            <w:vAlign w:val="bottom"/>
          </w:tcPr>
          <w:p w14:paraId="234D357F" w14:textId="7CE361C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33,32</w:t>
            </w:r>
          </w:p>
        </w:tc>
        <w:tc>
          <w:tcPr>
            <w:tcW w:w="279" w:type="pct"/>
            <w:vAlign w:val="bottom"/>
          </w:tcPr>
          <w:p w14:paraId="6409FEEF" w14:textId="0997FD4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8600B2" w14:textId="15AB749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25,81</w:t>
            </w:r>
          </w:p>
        </w:tc>
        <w:tc>
          <w:tcPr>
            <w:tcW w:w="279" w:type="pct"/>
            <w:vAlign w:val="bottom"/>
          </w:tcPr>
          <w:p w14:paraId="25D59FC1" w14:textId="51840D5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B8CA50" w14:textId="5C2067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363874" w14:textId="419057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E1C49E7" w14:textId="1E5681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E4BEEE6" w14:textId="090F51C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5677A9E" w14:textId="45167D9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D7D08C" w14:textId="16075F6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B6859D5" w14:textId="6136572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412,06</w:t>
            </w:r>
          </w:p>
        </w:tc>
      </w:tr>
      <w:tr w:rsidR="00DE107C" w:rsidRPr="00815C79" w14:paraId="7B911222" w14:textId="77777777" w:rsidTr="00CE0A23">
        <w:tc>
          <w:tcPr>
            <w:tcW w:w="212" w:type="pct"/>
          </w:tcPr>
          <w:p w14:paraId="47CECA4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86" w:type="pct"/>
            <w:vAlign w:val="bottom"/>
          </w:tcPr>
          <w:p w14:paraId="63329DB1" w14:textId="1AC1C4E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7D88D55" w14:textId="61AF52CD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9" w:type="pct"/>
            <w:vAlign w:val="bottom"/>
          </w:tcPr>
          <w:p w14:paraId="39B2BD49" w14:textId="52E457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147755" w14:textId="5BF9C94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132BB3D" w14:textId="3A2B6BA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7,52</w:t>
            </w:r>
          </w:p>
        </w:tc>
        <w:tc>
          <w:tcPr>
            <w:tcW w:w="279" w:type="pct"/>
            <w:vAlign w:val="bottom"/>
          </w:tcPr>
          <w:p w14:paraId="5245F850" w14:textId="26DD84B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53F724" w14:textId="6DA3F1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D3D175D" w14:textId="51FFE8B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A4D47D" w14:textId="622B33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78B4C0" w14:textId="596B53C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760ADBC" w14:textId="77A872B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2F6080C" w14:textId="2BC1BDF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F959E8" w14:textId="0ADC1BB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6FAD872" w14:textId="4ECDA22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04E6BFA" w14:textId="7CBB645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7,52</w:t>
            </w:r>
          </w:p>
        </w:tc>
      </w:tr>
      <w:tr w:rsidR="00DE107C" w:rsidRPr="00815C79" w14:paraId="64449B26" w14:textId="77777777" w:rsidTr="00CE0A23">
        <w:tc>
          <w:tcPr>
            <w:tcW w:w="212" w:type="pct"/>
          </w:tcPr>
          <w:p w14:paraId="0771AB0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86" w:type="pct"/>
            <w:vAlign w:val="bottom"/>
          </w:tcPr>
          <w:p w14:paraId="2EBAC4A5" w14:textId="49531FF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E16C203" w14:textId="1E085E0A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bottom"/>
          </w:tcPr>
          <w:p w14:paraId="5A1DBF49" w14:textId="1CFD695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59,93</w:t>
            </w:r>
          </w:p>
        </w:tc>
        <w:tc>
          <w:tcPr>
            <w:tcW w:w="279" w:type="pct"/>
            <w:vAlign w:val="bottom"/>
          </w:tcPr>
          <w:p w14:paraId="42403753" w14:textId="18ABE5F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119,15</w:t>
            </w:r>
          </w:p>
        </w:tc>
        <w:tc>
          <w:tcPr>
            <w:tcW w:w="280" w:type="pct"/>
            <w:vAlign w:val="bottom"/>
          </w:tcPr>
          <w:p w14:paraId="349742E5" w14:textId="2ECDEDD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37,17</w:t>
            </w:r>
          </w:p>
        </w:tc>
        <w:tc>
          <w:tcPr>
            <w:tcW w:w="279" w:type="pct"/>
            <w:vAlign w:val="bottom"/>
          </w:tcPr>
          <w:p w14:paraId="29EE1991" w14:textId="1B38F8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39,63</w:t>
            </w:r>
          </w:p>
        </w:tc>
        <w:tc>
          <w:tcPr>
            <w:tcW w:w="279" w:type="pct"/>
            <w:vAlign w:val="bottom"/>
          </w:tcPr>
          <w:p w14:paraId="2E57A95E" w14:textId="4575EF3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29,79</w:t>
            </w:r>
          </w:p>
        </w:tc>
        <w:tc>
          <w:tcPr>
            <w:tcW w:w="279" w:type="pct"/>
            <w:vAlign w:val="bottom"/>
          </w:tcPr>
          <w:p w14:paraId="74093EE1" w14:textId="618EA95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138,75</w:t>
            </w:r>
          </w:p>
        </w:tc>
        <w:tc>
          <w:tcPr>
            <w:tcW w:w="279" w:type="pct"/>
            <w:vAlign w:val="bottom"/>
          </w:tcPr>
          <w:p w14:paraId="1B860ADA" w14:textId="2E6D577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5B009A" w14:textId="057A85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AD4A608" w14:textId="144514B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F25D26" w14:textId="42A1E2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30C19D7" w14:textId="391FEE8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14,53</w:t>
            </w:r>
          </w:p>
        </w:tc>
        <w:tc>
          <w:tcPr>
            <w:tcW w:w="279" w:type="pct"/>
            <w:vAlign w:val="bottom"/>
          </w:tcPr>
          <w:p w14:paraId="62482D9D" w14:textId="5E8FD7A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9,09</w:t>
            </w:r>
          </w:p>
        </w:tc>
        <w:tc>
          <w:tcPr>
            <w:tcW w:w="766" w:type="pct"/>
            <w:vAlign w:val="bottom"/>
          </w:tcPr>
          <w:p w14:paraId="060AB814" w14:textId="3C05354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448,04</w:t>
            </w:r>
          </w:p>
        </w:tc>
      </w:tr>
      <w:tr w:rsidR="00DE107C" w:rsidRPr="00815C79" w14:paraId="2C914FD0" w14:textId="77777777" w:rsidTr="00CE0A23">
        <w:tc>
          <w:tcPr>
            <w:tcW w:w="212" w:type="pct"/>
          </w:tcPr>
          <w:p w14:paraId="3700F06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86" w:type="pct"/>
            <w:vAlign w:val="bottom"/>
          </w:tcPr>
          <w:p w14:paraId="3A12581C" w14:textId="0507F83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CCAFDB7" w14:textId="420C57C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9" w:type="pct"/>
            <w:vAlign w:val="bottom"/>
          </w:tcPr>
          <w:p w14:paraId="427443A0" w14:textId="40BF366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279" w:type="pct"/>
            <w:vAlign w:val="bottom"/>
          </w:tcPr>
          <w:p w14:paraId="01532B91" w14:textId="15A2E7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EBB165D" w14:textId="2D291FF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53,33</w:t>
            </w:r>
          </w:p>
        </w:tc>
        <w:tc>
          <w:tcPr>
            <w:tcW w:w="279" w:type="pct"/>
            <w:vAlign w:val="bottom"/>
          </w:tcPr>
          <w:p w14:paraId="1A55F2F0" w14:textId="73ABFE9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5597A8" w14:textId="5866A76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17,11</w:t>
            </w:r>
          </w:p>
        </w:tc>
        <w:tc>
          <w:tcPr>
            <w:tcW w:w="279" w:type="pct"/>
            <w:vAlign w:val="bottom"/>
          </w:tcPr>
          <w:p w14:paraId="64A80A41" w14:textId="39033CA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E0E3AC5" w14:textId="33C06C3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2F18E07" w14:textId="4861BD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7CA61C3" w14:textId="3937B83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156017" w14:textId="577B620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9817E2" w14:textId="190DBF7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2D8D726" w14:textId="1071CF7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3C2A06E" w14:textId="2ED985FD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85,14</w:t>
            </w:r>
          </w:p>
        </w:tc>
      </w:tr>
      <w:tr w:rsidR="00DE107C" w:rsidRPr="00815C79" w14:paraId="6ED3C4D8" w14:textId="77777777" w:rsidTr="00CE0A23">
        <w:tc>
          <w:tcPr>
            <w:tcW w:w="212" w:type="pct"/>
          </w:tcPr>
          <w:p w14:paraId="5DAFACB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86" w:type="pct"/>
            <w:vAlign w:val="bottom"/>
          </w:tcPr>
          <w:p w14:paraId="3781AD44" w14:textId="1C0DB75D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124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4E0D9CE" w14:textId="6E8F9B2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9" w:type="pct"/>
            <w:vAlign w:val="bottom"/>
          </w:tcPr>
          <w:p w14:paraId="41106DFB" w14:textId="0295DFD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279" w:type="pct"/>
            <w:vAlign w:val="bottom"/>
          </w:tcPr>
          <w:p w14:paraId="2E580E3A" w14:textId="2586331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3268AF6" w14:textId="1DBC846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26,21</w:t>
            </w:r>
          </w:p>
        </w:tc>
        <w:tc>
          <w:tcPr>
            <w:tcW w:w="279" w:type="pct"/>
            <w:vAlign w:val="bottom"/>
          </w:tcPr>
          <w:p w14:paraId="78ADA235" w14:textId="2853F2E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95,54</w:t>
            </w:r>
          </w:p>
        </w:tc>
        <w:tc>
          <w:tcPr>
            <w:tcW w:w="279" w:type="pct"/>
            <w:vAlign w:val="bottom"/>
          </w:tcPr>
          <w:p w14:paraId="3834B6DB" w14:textId="7530405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957B3D1" w14:textId="4C3BC36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54DB72" w14:textId="7804052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4,21</w:t>
            </w:r>
          </w:p>
        </w:tc>
        <w:tc>
          <w:tcPr>
            <w:tcW w:w="279" w:type="pct"/>
            <w:vAlign w:val="bottom"/>
          </w:tcPr>
          <w:p w14:paraId="3B73A032" w14:textId="68A04A3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1D10B61" w14:textId="29A328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AE66B9" w14:textId="336C875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2F57429" w14:textId="3F7690E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762D73" w14:textId="5970908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9BA657A" w14:textId="69F6004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130,54</w:t>
            </w:r>
          </w:p>
        </w:tc>
      </w:tr>
      <w:tr w:rsidR="00DE107C" w:rsidRPr="00815C79" w14:paraId="1E9715C0" w14:textId="77777777" w:rsidTr="00CE0A23">
        <w:tc>
          <w:tcPr>
            <w:tcW w:w="212" w:type="pct"/>
          </w:tcPr>
          <w:p w14:paraId="4D33964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86" w:type="pct"/>
            <w:vAlign w:val="bottom"/>
          </w:tcPr>
          <w:p w14:paraId="4F189C06" w14:textId="3484033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E266C8A" w14:textId="1640BDD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" w:type="pct"/>
            <w:vAlign w:val="bottom"/>
          </w:tcPr>
          <w:p w14:paraId="231EEC96" w14:textId="4AB7E75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60,63</w:t>
            </w:r>
          </w:p>
        </w:tc>
        <w:tc>
          <w:tcPr>
            <w:tcW w:w="279" w:type="pct"/>
            <w:vAlign w:val="bottom"/>
          </w:tcPr>
          <w:p w14:paraId="7466F31B" w14:textId="2862C5A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54,15</w:t>
            </w:r>
          </w:p>
        </w:tc>
        <w:tc>
          <w:tcPr>
            <w:tcW w:w="280" w:type="pct"/>
            <w:vAlign w:val="bottom"/>
          </w:tcPr>
          <w:p w14:paraId="2C8950FD" w14:textId="642F267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79,28</w:t>
            </w:r>
          </w:p>
        </w:tc>
        <w:tc>
          <w:tcPr>
            <w:tcW w:w="279" w:type="pct"/>
            <w:vAlign w:val="bottom"/>
          </w:tcPr>
          <w:p w14:paraId="2AF4CF41" w14:textId="379B4D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17,69</w:t>
            </w:r>
          </w:p>
        </w:tc>
        <w:tc>
          <w:tcPr>
            <w:tcW w:w="279" w:type="pct"/>
            <w:vAlign w:val="bottom"/>
          </w:tcPr>
          <w:p w14:paraId="0CBFC62F" w14:textId="5721B0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26,86</w:t>
            </w:r>
          </w:p>
        </w:tc>
        <w:tc>
          <w:tcPr>
            <w:tcW w:w="279" w:type="pct"/>
            <w:vAlign w:val="bottom"/>
          </w:tcPr>
          <w:p w14:paraId="3422BD2F" w14:textId="2BC3A78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B4F44E" w14:textId="4D4638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279" w:type="pct"/>
            <w:vAlign w:val="bottom"/>
          </w:tcPr>
          <w:p w14:paraId="220D4F5F" w14:textId="684CDE0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280" w:type="pct"/>
            <w:vAlign w:val="bottom"/>
          </w:tcPr>
          <w:p w14:paraId="75B70482" w14:textId="7345DBD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13,42</w:t>
            </w:r>
          </w:p>
        </w:tc>
        <w:tc>
          <w:tcPr>
            <w:tcW w:w="279" w:type="pct"/>
            <w:vAlign w:val="bottom"/>
          </w:tcPr>
          <w:p w14:paraId="0934E83D" w14:textId="659155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14BFE24" w14:textId="42A16D2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B618AD7" w14:textId="2E16827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81812D4" w14:textId="1D761EB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313,04</w:t>
            </w:r>
          </w:p>
        </w:tc>
      </w:tr>
      <w:tr w:rsidR="00DE107C" w:rsidRPr="00815C79" w14:paraId="5CD35589" w14:textId="77777777" w:rsidTr="00CE0A23">
        <w:tc>
          <w:tcPr>
            <w:tcW w:w="212" w:type="pct"/>
          </w:tcPr>
          <w:p w14:paraId="252A2C3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86" w:type="pct"/>
            <w:vAlign w:val="bottom"/>
          </w:tcPr>
          <w:p w14:paraId="5DEED5B4" w14:textId="038C07C1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129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E893C2C" w14:textId="4CBF359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9" w:type="pct"/>
            <w:vAlign w:val="bottom"/>
          </w:tcPr>
          <w:p w14:paraId="61D63F65" w14:textId="0C3382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62,49</w:t>
            </w:r>
          </w:p>
        </w:tc>
        <w:tc>
          <w:tcPr>
            <w:tcW w:w="279" w:type="pct"/>
            <w:vAlign w:val="bottom"/>
          </w:tcPr>
          <w:p w14:paraId="734AF69B" w14:textId="7044AE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126,06</w:t>
            </w:r>
          </w:p>
        </w:tc>
        <w:tc>
          <w:tcPr>
            <w:tcW w:w="280" w:type="pct"/>
            <w:vAlign w:val="bottom"/>
          </w:tcPr>
          <w:p w14:paraId="1DE38E40" w14:textId="7FE2DFD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27,02</w:t>
            </w:r>
          </w:p>
        </w:tc>
        <w:tc>
          <w:tcPr>
            <w:tcW w:w="279" w:type="pct"/>
            <w:vAlign w:val="bottom"/>
          </w:tcPr>
          <w:p w14:paraId="3DD4DD21" w14:textId="5C09898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341774" w14:textId="426FEB4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74762A" w14:textId="0BFF85F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A23AD6" w14:textId="19FC15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279" w:type="pct"/>
            <w:vAlign w:val="bottom"/>
          </w:tcPr>
          <w:p w14:paraId="55B80DB1" w14:textId="67EF750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1CF965B" w14:textId="5A0F86A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C7F31C" w14:textId="13802BA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74558A5" w14:textId="45E5EB8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667C46" w14:textId="35580EC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8BA4419" w14:textId="5785AB79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221,45</w:t>
            </w:r>
          </w:p>
        </w:tc>
      </w:tr>
      <w:tr w:rsidR="00DE107C" w:rsidRPr="00815C79" w14:paraId="392A795F" w14:textId="77777777" w:rsidTr="00CE0A23">
        <w:tc>
          <w:tcPr>
            <w:tcW w:w="212" w:type="pct"/>
          </w:tcPr>
          <w:p w14:paraId="32855C8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86" w:type="pct"/>
            <w:vAlign w:val="bottom"/>
          </w:tcPr>
          <w:p w14:paraId="413BBF99" w14:textId="3178923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138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C322387" w14:textId="5E770DC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9" w:type="pct"/>
            <w:vAlign w:val="bottom"/>
          </w:tcPr>
          <w:p w14:paraId="1A89CECF" w14:textId="2F13DDF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13,97</w:t>
            </w:r>
          </w:p>
        </w:tc>
        <w:tc>
          <w:tcPr>
            <w:tcW w:w="279" w:type="pct"/>
            <w:vAlign w:val="bottom"/>
          </w:tcPr>
          <w:p w14:paraId="33CF89BB" w14:textId="15DD6AE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BE39D0E" w14:textId="3DB33C8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32,67</w:t>
            </w:r>
          </w:p>
        </w:tc>
        <w:tc>
          <w:tcPr>
            <w:tcW w:w="279" w:type="pct"/>
            <w:vAlign w:val="bottom"/>
          </w:tcPr>
          <w:p w14:paraId="260CFEED" w14:textId="74ED4F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9C7F98" w14:textId="5AA239E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DD7DE96" w14:textId="64C43CD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8BFCF3" w14:textId="76D3F9C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73AFBF" w14:textId="6869AB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EF869AA" w14:textId="20AD42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8,68</w:t>
            </w:r>
          </w:p>
        </w:tc>
        <w:tc>
          <w:tcPr>
            <w:tcW w:w="279" w:type="pct"/>
            <w:vAlign w:val="bottom"/>
          </w:tcPr>
          <w:p w14:paraId="6AFA6497" w14:textId="3717705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BE8D51" w14:textId="2088886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403165" w14:textId="2A61ACA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1B3C8C9" w14:textId="3E101BFF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55,32</w:t>
            </w:r>
          </w:p>
        </w:tc>
      </w:tr>
      <w:tr w:rsidR="00DE107C" w:rsidRPr="00815C79" w14:paraId="778BC450" w14:textId="77777777" w:rsidTr="00CE0A23">
        <w:tc>
          <w:tcPr>
            <w:tcW w:w="212" w:type="pct"/>
          </w:tcPr>
          <w:p w14:paraId="2D7F0DC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86" w:type="pct"/>
            <w:vAlign w:val="bottom"/>
          </w:tcPr>
          <w:p w14:paraId="7E3F493A" w14:textId="7655F74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ЧОУВО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29E7">
              <w:rPr>
                <w:color w:val="000000"/>
                <w:sz w:val="20"/>
                <w:szCs w:val="20"/>
              </w:rPr>
              <w:t>МИДиС</w:t>
            </w:r>
            <w:proofErr w:type="spellEnd"/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CE9250A" w14:textId="1858B981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9" w:type="pct"/>
            <w:vAlign w:val="bottom"/>
          </w:tcPr>
          <w:p w14:paraId="773ECAEB" w14:textId="28372C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11,57</w:t>
            </w:r>
          </w:p>
        </w:tc>
        <w:tc>
          <w:tcPr>
            <w:tcW w:w="279" w:type="pct"/>
            <w:vAlign w:val="bottom"/>
          </w:tcPr>
          <w:p w14:paraId="3EFB94DA" w14:textId="6A5BB6E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48A5639" w14:textId="20263B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11,65</w:t>
            </w:r>
          </w:p>
        </w:tc>
        <w:tc>
          <w:tcPr>
            <w:tcW w:w="279" w:type="pct"/>
            <w:vAlign w:val="bottom"/>
          </w:tcPr>
          <w:p w14:paraId="5A1A992E" w14:textId="4F1233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7356B2" w14:textId="1C94C38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D1D476" w14:textId="575EB63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2702DDE" w14:textId="3D22E1B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4,41</w:t>
            </w:r>
          </w:p>
        </w:tc>
        <w:tc>
          <w:tcPr>
            <w:tcW w:w="279" w:type="pct"/>
            <w:vAlign w:val="bottom"/>
          </w:tcPr>
          <w:p w14:paraId="049C9550" w14:textId="38ED76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1A14782" w14:textId="31EF654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8,68</w:t>
            </w:r>
          </w:p>
        </w:tc>
        <w:tc>
          <w:tcPr>
            <w:tcW w:w="279" w:type="pct"/>
            <w:vAlign w:val="bottom"/>
          </w:tcPr>
          <w:p w14:paraId="2340E9BF" w14:textId="193ECA0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3BD7D22" w14:textId="30E4ED3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763DBF" w14:textId="6A9EAD0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E2B8B4C" w14:textId="0B0ED3B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36,32</w:t>
            </w:r>
          </w:p>
        </w:tc>
      </w:tr>
      <w:tr w:rsidR="00DE107C" w:rsidRPr="00815C79" w14:paraId="196AB39E" w14:textId="77777777" w:rsidTr="00CE0A23">
        <w:tc>
          <w:tcPr>
            <w:tcW w:w="212" w:type="pct"/>
          </w:tcPr>
          <w:p w14:paraId="47F72BDF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86" w:type="pct"/>
            <w:vAlign w:val="bottom"/>
          </w:tcPr>
          <w:p w14:paraId="705AD8C2" w14:textId="334359B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83A8701" w14:textId="1ED1496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9" w:type="pct"/>
            <w:vAlign w:val="bottom"/>
          </w:tcPr>
          <w:p w14:paraId="285A2D5F" w14:textId="67B296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36,38</w:t>
            </w:r>
          </w:p>
        </w:tc>
        <w:tc>
          <w:tcPr>
            <w:tcW w:w="279" w:type="pct"/>
            <w:vAlign w:val="bottom"/>
          </w:tcPr>
          <w:p w14:paraId="268B6097" w14:textId="5B8392B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75,74</w:t>
            </w:r>
          </w:p>
        </w:tc>
        <w:tc>
          <w:tcPr>
            <w:tcW w:w="280" w:type="pct"/>
            <w:vAlign w:val="bottom"/>
          </w:tcPr>
          <w:p w14:paraId="4C055AD8" w14:textId="75C1738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66,25</w:t>
            </w:r>
          </w:p>
        </w:tc>
        <w:tc>
          <w:tcPr>
            <w:tcW w:w="279" w:type="pct"/>
            <w:vAlign w:val="bottom"/>
          </w:tcPr>
          <w:p w14:paraId="047AF015" w14:textId="084EE7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590069" w14:textId="121D5BF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071B17C" w14:textId="6781E32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4B9E95A" w14:textId="7E395AB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39D7B8" w14:textId="08E14F1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5CC78B5" w14:textId="480C792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03F6C5A" w14:textId="18D9160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902B354" w14:textId="596E54F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A65018" w14:textId="0D5390D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25B737F" w14:textId="52DCD14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178,37</w:t>
            </w:r>
          </w:p>
        </w:tc>
      </w:tr>
      <w:tr w:rsidR="00DE107C" w:rsidRPr="00815C79" w14:paraId="405D8FF0" w14:textId="77777777" w:rsidTr="00CE0A23">
        <w:tc>
          <w:tcPr>
            <w:tcW w:w="212" w:type="pct"/>
          </w:tcPr>
          <w:p w14:paraId="2D797E2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86" w:type="pct"/>
            <w:vAlign w:val="bottom"/>
          </w:tcPr>
          <w:p w14:paraId="28E887A4" w14:textId="5389B33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130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BA85546" w14:textId="5DF9CF7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3DC4F33" w14:textId="49444CD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5D7193E" w14:textId="61A0E43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7F01E77" w14:textId="197AA4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1CD84E2" w14:textId="5606B6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6FC124" w14:textId="0B5D273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5189C5" w14:textId="7CF33FD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03F3C6A" w14:textId="795A957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FDA50B" w14:textId="46A489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14DBBF3" w14:textId="2190C7C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304ADF" w14:textId="5B2F002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9EC108" w14:textId="78BE61B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66011B1" w14:textId="2BC41E4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E939F93" w14:textId="7C5624D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00EEB76" w14:textId="77777777" w:rsidTr="00CE0A23">
        <w:tc>
          <w:tcPr>
            <w:tcW w:w="212" w:type="pct"/>
          </w:tcPr>
          <w:p w14:paraId="6067B33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86" w:type="pct"/>
            <w:vAlign w:val="bottom"/>
          </w:tcPr>
          <w:p w14:paraId="05542F30" w14:textId="583C29C5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19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9A2F9DD" w14:textId="5398899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9" w:type="pct"/>
            <w:vAlign w:val="bottom"/>
          </w:tcPr>
          <w:p w14:paraId="4C585A51" w14:textId="5C45CC7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8DB6C1" w14:textId="74606C2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BA90870" w14:textId="10FBA50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279" w:type="pct"/>
            <w:vAlign w:val="bottom"/>
          </w:tcPr>
          <w:p w14:paraId="1EB5BA7C" w14:textId="5A9C1B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BFDC06" w14:textId="0FB6035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76895C4" w14:textId="1AE495D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0D7447" w14:textId="2324044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232737B" w14:textId="313964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959426B" w14:textId="4A4BF0E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055F6DD" w14:textId="3526C54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5616BED" w14:textId="3AB7AF7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76307F" w14:textId="0BA1B19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22F6A54" w14:textId="0FCFB92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9,63</w:t>
            </w:r>
          </w:p>
        </w:tc>
      </w:tr>
      <w:tr w:rsidR="00DE107C" w:rsidRPr="00815C79" w14:paraId="7CCDDEC5" w14:textId="77777777" w:rsidTr="00CE0A23">
        <w:tc>
          <w:tcPr>
            <w:tcW w:w="212" w:type="pct"/>
          </w:tcPr>
          <w:p w14:paraId="376BEAA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86" w:type="pct"/>
            <w:vAlign w:val="bottom"/>
          </w:tcPr>
          <w:p w14:paraId="4214F762" w14:textId="161D1D02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9633CB9" w14:textId="1DE2D6F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9" w:type="pct"/>
            <w:vAlign w:val="bottom"/>
          </w:tcPr>
          <w:p w14:paraId="2F1D620B" w14:textId="7CC200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5471BDC" w14:textId="3222AB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40494EC" w14:textId="20F6FAD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ED1FEF3" w14:textId="31C62DF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92E6240" w14:textId="54AB91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7C3760" w14:textId="4E55FDD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26720E" w14:textId="37C4740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F266AB" w14:textId="01C6FD6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152219E" w14:textId="5E64E9A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E06F7C" w14:textId="2B6BAD4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56E976B" w14:textId="33D2C64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4,22</w:t>
            </w:r>
          </w:p>
        </w:tc>
        <w:tc>
          <w:tcPr>
            <w:tcW w:w="279" w:type="pct"/>
            <w:vAlign w:val="bottom"/>
          </w:tcPr>
          <w:p w14:paraId="5EB3BDB5" w14:textId="5B0759B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081C0CA" w14:textId="2EFEC271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4,22</w:t>
            </w:r>
          </w:p>
        </w:tc>
      </w:tr>
      <w:tr w:rsidR="00DE107C" w:rsidRPr="00815C79" w14:paraId="113200BA" w14:textId="77777777" w:rsidTr="00CE0A23">
        <w:tc>
          <w:tcPr>
            <w:tcW w:w="212" w:type="pct"/>
          </w:tcPr>
          <w:p w14:paraId="00E8202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86" w:type="pct"/>
            <w:vAlign w:val="bottom"/>
          </w:tcPr>
          <w:p w14:paraId="64266A48" w14:textId="1A8FF26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118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0C83E80" w14:textId="225CD62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9" w:type="pct"/>
            <w:vAlign w:val="bottom"/>
          </w:tcPr>
          <w:p w14:paraId="0D127A7D" w14:textId="398887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26,91</w:t>
            </w:r>
          </w:p>
        </w:tc>
        <w:tc>
          <w:tcPr>
            <w:tcW w:w="279" w:type="pct"/>
            <w:vAlign w:val="bottom"/>
          </w:tcPr>
          <w:p w14:paraId="18F1B38D" w14:textId="77174D8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62,79</w:t>
            </w:r>
          </w:p>
        </w:tc>
        <w:tc>
          <w:tcPr>
            <w:tcW w:w="280" w:type="pct"/>
            <w:vAlign w:val="bottom"/>
          </w:tcPr>
          <w:p w14:paraId="0B81ED29" w14:textId="3E013F1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273F592" w14:textId="1ADD523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A093F2" w14:textId="54F9B45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5,83</w:t>
            </w:r>
          </w:p>
        </w:tc>
        <w:tc>
          <w:tcPr>
            <w:tcW w:w="279" w:type="pct"/>
            <w:vAlign w:val="bottom"/>
          </w:tcPr>
          <w:p w14:paraId="7C585D56" w14:textId="53F8615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A8B2EC" w14:textId="06A4FE4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6,31</w:t>
            </w:r>
          </w:p>
        </w:tc>
        <w:tc>
          <w:tcPr>
            <w:tcW w:w="279" w:type="pct"/>
            <w:vAlign w:val="bottom"/>
          </w:tcPr>
          <w:p w14:paraId="1BE4D0B8" w14:textId="49F44DA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6DD1EE4" w14:textId="6064F73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BF6FDDA" w14:textId="5CE27CB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836AD8B" w14:textId="380DD3D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1,75</w:t>
            </w:r>
          </w:p>
        </w:tc>
        <w:tc>
          <w:tcPr>
            <w:tcW w:w="279" w:type="pct"/>
            <w:vAlign w:val="bottom"/>
          </w:tcPr>
          <w:p w14:paraId="04AC616D" w14:textId="3A79A56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422415A" w14:textId="7E764882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103,60</w:t>
            </w:r>
          </w:p>
        </w:tc>
      </w:tr>
      <w:tr w:rsidR="00DE107C" w:rsidRPr="00815C79" w14:paraId="26F089FA" w14:textId="77777777" w:rsidTr="00CE0A23">
        <w:tc>
          <w:tcPr>
            <w:tcW w:w="212" w:type="pct"/>
          </w:tcPr>
          <w:p w14:paraId="465289A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86" w:type="pct"/>
            <w:vAlign w:val="bottom"/>
          </w:tcPr>
          <w:p w14:paraId="6778B532" w14:textId="69C6D331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CCC28F7" w14:textId="5E8FB67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9" w:type="pct"/>
            <w:vAlign w:val="bottom"/>
          </w:tcPr>
          <w:p w14:paraId="5F4C517D" w14:textId="45CDB8C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279" w:type="pct"/>
            <w:vAlign w:val="bottom"/>
          </w:tcPr>
          <w:p w14:paraId="0DDF0660" w14:textId="540671E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0043BCF" w14:textId="50DEA91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77511B" w14:textId="37A6DAE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56F8200" w14:textId="0A893DF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DB2A52" w14:textId="7ABC56C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69F2E2" w14:textId="02BB9E5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297AAA2" w14:textId="3C54F0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1289B6A" w14:textId="1C6E199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DF04D4" w14:textId="77D84E9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D032693" w14:textId="058563A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EBAE44" w14:textId="285C77B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88950E0" w14:textId="1AC88CC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1,81</w:t>
            </w:r>
          </w:p>
        </w:tc>
      </w:tr>
      <w:tr w:rsidR="00DE107C" w:rsidRPr="00815C79" w14:paraId="33175E56" w14:textId="77777777" w:rsidTr="00CE0A23">
        <w:tc>
          <w:tcPr>
            <w:tcW w:w="212" w:type="pct"/>
          </w:tcPr>
          <w:p w14:paraId="74EA052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486" w:type="pct"/>
            <w:vAlign w:val="bottom"/>
          </w:tcPr>
          <w:p w14:paraId="50D56284" w14:textId="3DA9B9B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53153C5" w14:textId="4A588E9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9" w:type="pct"/>
            <w:vAlign w:val="bottom"/>
          </w:tcPr>
          <w:p w14:paraId="70678308" w14:textId="0036A2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43,42</w:t>
            </w:r>
          </w:p>
        </w:tc>
        <w:tc>
          <w:tcPr>
            <w:tcW w:w="279" w:type="pct"/>
            <w:vAlign w:val="bottom"/>
          </w:tcPr>
          <w:p w14:paraId="4E1ABB46" w14:textId="164CDC4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28F3F86" w14:textId="090A30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22,84</w:t>
            </w:r>
          </w:p>
        </w:tc>
        <w:tc>
          <w:tcPr>
            <w:tcW w:w="279" w:type="pct"/>
            <w:vAlign w:val="bottom"/>
          </w:tcPr>
          <w:p w14:paraId="7C84E260" w14:textId="17286CC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ED6FE5" w14:textId="4E1AC89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16,94</w:t>
            </w:r>
          </w:p>
        </w:tc>
        <w:tc>
          <w:tcPr>
            <w:tcW w:w="279" w:type="pct"/>
            <w:vAlign w:val="bottom"/>
          </w:tcPr>
          <w:p w14:paraId="7FEA50C5" w14:textId="265AAF6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21,88</w:t>
            </w:r>
          </w:p>
        </w:tc>
        <w:tc>
          <w:tcPr>
            <w:tcW w:w="279" w:type="pct"/>
            <w:vAlign w:val="bottom"/>
          </w:tcPr>
          <w:p w14:paraId="65D39358" w14:textId="72B56FE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C87708" w14:textId="219437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4C34753" w14:textId="46D83FF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9433FA" w14:textId="404C520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D14693" w14:textId="694C06F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8D4F65" w14:textId="55E5CA9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52B8EF0" w14:textId="1ACE6BC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105,08</w:t>
            </w:r>
          </w:p>
        </w:tc>
      </w:tr>
      <w:tr w:rsidR="00DE107C" w:rsidRPr="00815C79" w14:paraId="2BFF5A89" w14:textId="77777777" w:rsidTr="00CE0A23">
        <w:tc>
          <w:tcPr>
            <w:tcW w:w="212" w:type="pct"/>
          </w:tcPr>
          <w:p w14:paraId="228AD83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486" w:type="pct"/>
            <w:vAlign w:val="bottom"/>
          </w:tcPr>
          <w:p w14:paraId="4395A10E" w14:textId="7307D468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E505F37" w14:textId="4263CF2A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9" w:type="pct"/>
            <w:vAlign w:val="bottom"/>
          </w:tcPr>
          <w:p w14:paraId="4C61A59C" w14:textId="4AF88A2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22,63</w:t>
            </w:r>
          </w:p>
        </w:tc>
        <w:tc>
          <w:tcPr>
            <w:tcW w:w="279" w:type="pct"/>
            <w:vAlign w:val="bottom"/>
          </w:tcPr>
          <w:p w14:paraId="591B2956" w14:textId="1DAB41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20DB604" w14:textId="66F081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30C6EE6" w14:textId="04E1726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F075747" w14:textId="748EABA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AC3AF4" w14:textId="0008778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EFDCFDD" w14:textId="3593C38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A1C2D86" w14:textId="4E28E9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7764580" w14:textId="711AFA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5519B7" w14:textId="4AF36F3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553F284" w14:textId="24B4AFD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08B7B29" w14:textId="7CC1F3E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2009921" w14:textId="7C090921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22,63</w:t>
            </w:r>
          </w:p>
        </w:tc>
      </w:tr>
      <w:tr w:rsidR="00DE107C" w:rsidRPr="00815C79" w14:paraId="6B802A5A" w14:textId="77777777" w:rsidTr="00CE0A23">
        <w:tc>
          <w:tcPr>
            <w:tcW w:w="212" w:type="pct"/>
          </w:tcPr>
          <w:p w14:paraId="7E41018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486" w:type="pct"/>
            <w:vAlign w:val="bottom"/>
          </w:tcPr>
          <w:p w14:paraId="1EE55883" w14:textId="684939F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22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F816EC8" w14:textId="0A0F459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9" w:type="pct"/>
            <w:vAlign w:val="bottom"/>
          </w:tcPr>
          <w:p w14:paraId="0383DCA8" w14:textId="3BD943B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71,81</w:t>
            </w:r>
          </w:p>
        </w:tc>
        <w:tc>
          <w:tcPr>
            <w:tcW w:w="279" w:type="pct"/>
            <w:vAlign w:val="bottom"/>
          </w:tcPr>
          <w:p w14:paraId="74B4BF04" w14:textId="4DED237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65,24</w:t>
            </w:r>
          </w:p>
        </w:tc>
        <w:tc>
          <w:tcPr>
            <w:tcW w:w="280" w:type="pct"/>
            <w:vAlign w:val="bottom"/>
          </w:tcPr>
          <w:p w14:paraId="5511002D" w14:textId="339AF17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40A4C7" w14:textId="57EF5D3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FE2562" w14:textId="205C6BE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5,45</w:t>
            </w:r>
          </w:p>
        </w:tc>
        <w:tc>
          <w:tcPr>
            <w:tcW w:w="279" w:type="pct"/>
            <w:vAlign w:val="bottom"/>
          </w:tcPr>
          <w:p w14:paraId="5AECF831" w14:textId="5FDD95A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D933E0" w14:textId="00C0AFC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5,22</w:t>
            </w:r>
          </w:p>
        </w:tc>
        <w:tc>
          <w:tcPr>
            <w:tcW w:w="279" w:type="pct"/>
            <w:vAlign w:val="bottom"/>
          </w:tcPr>
          <w:p w14:paraId="14A801BA" w14:textId="128ECA1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07CF46E" w14:textId="3319ADF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21,06</w:t>
            </w:r>
          </w:p>
        </w:tc>
        <w:tc>
          <w:tcPr>
            <w:tcW w:w="279" w:type="pct"/>
            <w:vAlign w:val="bottom"/>
          </w:tcPr>
          <w:p w14:paraId="54B9C8A5" w14:textId="77FDA1C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64759B2" w14:textId="42C9963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48CC4A" w14:textId="2E28032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9,09</w:t>
            </w:r>
          </w:p>
        </w:tc>
        <w:tc>
          <w:tcPr>
            <w:tcW w:w="766" w:type="pct"/>
            <w:vAlign w:val="bottom"/>
          </w:tcPr>
          <w:p w14:paraId="05D22FCB" w14:textId="01B0296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177,87</w:t>
            </w:r>
          </w:p>
        </w:tc>
      </w:tr>
      <w:tr w:rsidR="00DE107C" w:rsidRPr="00815C79" w14:paraId="1B66E244" w14:textId="77777777" w:rsidTr="00CE0A23">
        <w:tc>
          <w:tcPr>
            <w:tcW w:w="212" w:type="pct"/>
          </w:tcPr>
          <w:p w14:paraId="2EE5B3F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86" w:type="pct"/>
            <w:vAlign w:val="bottom"/>
          </w:tcPr>
          <w:p w14:paraId="3D35A22F" w14:textId="2F02026D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D9BB94B" w14:textId="06ED88B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9" w:type="pct"/>
            <w:vAlign w:val="bottom"/>
          </w:tcPr>
          <w:p w14:paraId="6A205260" w14:textId="19080FF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052ECC" w14:textId="1D77503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2E146F6" w14:textId="5A2EB9D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6C3922" w14:textId="14D7175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D8D187" w14:textId="14A554E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EAEB67" w14:textId="52C4442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ED6CA1F" w14:textId="7B24B67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6,74</w:t>
            </w:r>
          </w:p>
        </w:tc>
        <w:tc>
          <w:tcPr>
            <w:tcW w:w="279" w:type="pct"/>
            <w:vAlign w:val="bottom"/>
          </w:tcPr>
          <w:p w14:paraId="5114D82F" w14:textId="0AEACA1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B14434D" w14:textId="7B33C26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366A8FA" w14:textId="583486F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69AD43" w14:textId="4A951CD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28B8FB" w14:textId="37B4F3A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34D66A1" w14:textId="5E313C5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6,74</w:t>
            </w:r>
          </w:p>
        </w:tc>
      </w:tr>
      <w:tr w:rsidR="00DE107C" w:rsidRPr="00815C79" w14:paraId="4592DE3B" w14:textId="77777777" w:rsidTr="00CE0A23">
        <w:tc>
          <w:tcPr>
            <w:tcW w:w="212" w:type="pct"/>
          </w:tcPr>
          <w:p w14:paraId="550311E2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86" w:type="pct"/>
            <w:vAlign w:val="bottom"/>
          </w:tcPr>
          <w:p w14:paraId="71D1FA5E" w14:textId="043BF45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137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F7EDE3D" w14:textId="61A2028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9" w:type="pct"/>
            <w:vAlign w:val="bottom"/>
          </w:tcPr>
          <w:p w14:paraId="612087D3" w14:textId="65591E9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07964D" w14:textId="054D5E1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61DC9FD" w14:textId="4D9D971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DAA35D" w14:textId="1AA725B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B9DFF4" w14:textId="25B76B7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2D1842E" w14:textId="4E774AA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33A652" w14:textId="4A79DF0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806471" w14:textId="6C588F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B47D486" w14:textId="0BB5FC4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3,70</w:t>
            </w:r>
          </w:p>
        </w:tc>
        <w:tc>
          <w:tcPr>
            <w:tcW w:w="279" w:type="pct"/>
            <w:vAlign w:val="bottom"/>
          </w:tcPr>
          <w:p w14:paraId="0DB11810" w14:textId="7229AD2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DBD49F" w14:textId="558041E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9789ECC" w14:textId="21F0DD0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370B313" w14:textId="21E4D35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3,70</w:t>
            </w:r>
          </w:p>
        </w:tc>
      </w:tr>
      <w:tr w:rsidR="00DE107C" w:rsidRPr="00815C79" w14:paraId="24D43D77" w14:textId="77777777" w:rsidTr="00CE0A23">
        <w:tc>
          <w:tcPr>
            <w:tcW w:w="212" w:type="pct"/>
          </w:tcPr>
          <w:p w14:paraId="2E6460D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86" w:type="pct"/>
            <w:vAlign w:val="bottom"/>
          </w:tcPr>
          <w:p w14:paraId="5BE4D98C" w14:textId="0EBF7C0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28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57AB2D6" w14:textId="1F471A0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9" w:type="pct"/>
            <w:vAlign w:val="bottom"/>
          </w:tcPr>
          <w:p w14:paraId="7F2BB9EB" w14:textId="26F778F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31,09</w:t>
            </w:r>
          </w:p>
        </w:tc>
        <w:tc>
          <w:tcPr>
            <w:tcW w:w="279" w:type="pct"/>
            <w:vAlign w:val="bottom"/>
          </w:tcPr>
          <w:p w14:paraId="4B886814" w14:textId="041E975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70,85</w:t>
            </w:r>
          </w:p>
        </w:tc>
        <w:tc>
          <w:tcPr>
            <w:tcW w:w="280" w:type="pct"/>
            <w:vAlign w:val="bottom"/>
          </w:tcPr>
          <w:p w14:paraId="4B0D9CE9" w14:textId="31B97F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4961B9" w14:textId="195ED7C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36D032" w14:textId="08A2F2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DDEDC6" w14:textId="5177FB9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0454C3D" w14:textId="406D300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D8AAB3B" w14:textId="1C8620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49C99BB" w14:textId="5F9C0A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6C24C3C" w14:textId="43E5B18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9FBBCE9" w14:textId="346D97B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98B34BF" w14:textId="3E1907C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C73781F" w14:textId="628C732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101,94</w:t>
            </w:r>
          </w:p>
        </w:tc>
      </w:tr>
      <w:tr w:rsidR="00DE107C" w:rsidRPr="00815C79" w14:paraId="5DAE53DA" w14:textId="77777777" w:rsidTr="00CE0A23">
        <w:tc>
          <w:tcPr>
            <w:tcW w:w="212" w:type="pct"/>
          </w:tcPr>
          <w:p w14:paraId="7D46CFF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86" w:type="pct"/>
            <w:vAlign w:val="bottom"/>
          </w:tcPr>
          <w:p w14:paraId="20A58A2E" w14:textId="3B8F642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9B2D0F8" w14:textId="05BD7DF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C076DCC" w14:textId="7EE8B4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0BEB53" w14:textId="24A0539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84F9C2E" w14:textId="345A7C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276010" w14:textId="66883E7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9D0700" w14:textId="6E372D2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92265E3" w14:textId="02FC245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D8B3F27" w14:textId="37D7A63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2028EA3" w14:textId="60AB096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AFADCD0" w14:textId="00415C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F5F346" w14:textId="5DD9412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850F2A" w14:textId="6B62C61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EA3A6F0" w14:textId="2142544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747EF26" w14:textId="412A114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B1EB2D4" w14:textId="77777777" w:rsidTr="00CE0A23">
        <w:tc>
          <w:tcPr>
            <w:tcW w:w="212" w:type="pct"/>
          </w:tcPr>
          <w:p w14:paraId="03D3C43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86" w:type="pct"/>
            <w:vAlign w:val="bottom"/>
          </w:tcPr>
          <w:p w14:paraId="6E1C1D2B" w14:textId="141F9D74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116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797DFA0" w14:textId="5196524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9" w:type="pct"/>
            <w:vAlign w:val="bottom"/>
          </w:tcPr>
          <w:p w14:paraId="286AD145" w14:textId="405EE73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72,38</w:t>
            </w:r>
          </w:p>
        </w:tc>
        <w:tc>
          <w:tcPr>
            <w:tcW w:w="279" w:type="pct"/>
            <w:vAlign w:val="bottom"/>
          </w:tcPr>
          <w:p w14:paraId="24EB1D3C" w14:textId="35B3E58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38,12</w:t>
            </w:r>
          </w:p>
        </w:tc>
        <w:tc>
          <w:tcPr>
            <w:tcW w:w="280" w:type="pct"/>
            <w:vAlign w:val="bottom"/>
          </w:tcPr>
          <w:p w14:paraId="6ACD401D" w14:textId="0E631BF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72,10</w:t>
            </w:r>
          </w:p>
        </w:tc>
        <w:tc>
          <w:tcPr>
            <w:tcW w:w="279" w:type="pct"/>
            <w:vAlign w:val="bottom"/>
          </w:tcPr>
          <w:p w14:paraId="5F219703" w14:textId="13D120E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AB3F4F" w14:textId="55CCD4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2A87EC9" w14:textId="1E0B6FA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E2B283" w14:textId="6710CF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E72521" w14:textId="1C95A42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AEB7EAD" w14:textId="6686063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67A5EF" w14:textId="72A5EB6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4FFB97C" w14:textId="47561C1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7BAAEE" w14:textId="0B87BD5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05940FB" w14:textId="05E6C66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182,60</w:t>
            </w:r>
          </w:p>
        </w:tc>
      </w:tr>
      <w:tr w:rsidR="00DE107C" w:rsidRPr="00815C79" w14:paraId="78C4146F" w14:textId="77777777" w:rsidTr="00CE0A23">
        <w:tc>
          <w:tcPr>
            <w:tcW w:w="212" w:type="pct"/>
          </w:tcPr>
          <w:p w14:paraId="03BF3A1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86" w:type="pct"/>
            <w:vAlign w:val="bottom"/>
          </w:tcPr>
          <w:p w14:paraId="5A2484B5" w14:textId="19D9203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603F35D" w14:textId="0EDE8C8A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9" w:type="pct"/>
            <w:vAlign w:val="bottom"/>
          </w:tcPr>
          <w:p w14:paraId="209C07EF" w14:textId="13D8B0D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17,88</w:t>
            </w:r>
          </w:p>
        </w:tc>
        <w:tc>
          <w:tcPr>
            <w:tcW w:w="279" w:type="pct"/>
            <w:vAlign w:val="bottom"/>
          </w:tcPr>
          <w:p w14:paraId="1CE92ACD" w14:textId="5178664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81BBF2F" w14:textId="0B33999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40,70</w:t>
            </w:r>
          </w:p>
        </w:tc>
        <w:tc>
          <w:tcPr>
            <w:tcW w:w="279" w:type="pct"/>
            <w:vAlign w:val="bottom"/>
          </w:tcPr>
          <w:p w14:paraId="1B823735" w14:textId="58E888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D8CAA84" w14:textId="2E09415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87687FB" w14:textId="37C652A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CCA4F32" w14:textId="0AEE44E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84CEC49" w14:textId="33C7CB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96B567C" w14:textId="3EA87D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19,84</w:t>
            </w:r>
          </w:p>
        </w:tc>
        <w:tc>
          <w:tcPr>
            <w:tcW w:w="279" w:type="pct"/>
            <w:vAlign w:val="bottom"/>
          </w:tcPr>
          <w:p w14:paraId="55E1C77C" w14:textId="6243E3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0AD13F" w14:textId="4D7FD5E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10,93</w:t>
            </w:r>
          </w:p>
        </w:tc>
        <w:tc>
          <w:tcPr>
            <w:tcW w:w="279" w:type="pct"/>
            <w:vAlign w:val="bottom"/>
          </w:tcPr>
          <w:p w14:paraId="6D0A34BA" w14:textId="7B632B4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B95B16A" w14:textId="015590C5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89,35</w:t>
            </w:r>
          </w:p>
        </w:tc>
      </w:tr>
      <w:tr w:rsidR="00DE107C" w:rsidRPr="00815C79" w14:paraId="3CBE2123" w14:textId="77777777" w:rsidTr="00CE0A23">
        <w:tc>
          <w:tcPr>
            <w:tcW w:w="212" w:type="pct"/>
          </w:tcPr>
          <w:p w14:paraId="1550D9D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486" w:type="pct"/>
            <w:vAlign w:val="bottom"/>
          </w:tcPr>
          <w:p w14:paraId="59C2D0B8" w14:textId="18EAF2FD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1CE1017" w14:textId="0AC2467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794C15BF" w14:textId="7B05517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EB46F4" w14:textId="12F942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B0E0789" w14:textId="5597C95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43E737" w14:textId="6BB63D6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09F7A7" w14:textId="341C0C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6EB73C" w14:textId="4E5D8F0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3EAB7E" w14:textId="71D4EEC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345C029" w14:textId="12E9252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71E17BC" w14:textId="60DF234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819117" w14:textId="617B515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D703AD4" w14:textId="3C3DBFF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58DAFF4" w14:textId="3B30DB8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7A414C9" w14:textId="4A9F900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1F3881D" w14:textId="77777777" w:rsidTr="00CE0A23">
        <w:tc>
          <w:tcPr>
            <w:tcW w:w="212" w:type="pct"/>
          </w:tcPr>
          <w:p w14:paraId="650A057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86" w:type="pct"/>
            <w:vAlign w:val="bottom"/>
          </w:tcPr>
          <w:p w14:paraId="4C7FB610" w14:textId="02B80B6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 xml:space="preserve">Школа-интернат №15 ООО ОАО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РЖД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A7860DF" w14:textId="5A158C15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9" w:type="pct"/>
            <w:vAlign w:val="bottom"/>
          </w:tcPr>
          <w:p w14:paraId="57293BC7" w14:textId="1612496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279" w:type="pct"/>
            <w:vAlign w:val="bottom"/>
          </w:tcPr>
          <w:p w14:paraId="63E7294B" w14:textId="7F7FFB9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6280095" w14:textId="3B13CA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AB21E8" w14:textId="495F0E6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408996" w14:textId="332ACE6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5EB2432" w14:textId="76441E5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26C2BC2" w14:textId="10DA663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AD78FA9" w14:textId="154392F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D4EBA21" w14:textId="6B59D6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27,30</w:t>
            </w:r>
          </w:p>
        </w:tc>
        <w:tc>
          <w:tcPr>
            <w:tcW w:w="279" w:type="pct"/>
            <w:vAlign w:val="bottom"/>
          </w:tcPr>
          <w:p w14:paraId="104767F2" w14:textId="52EC0D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58,00</w:t>
            </w:r>
          </w:p>
        </w:tc>
        <w:tc>
          <w:tcPr>
            <w:tcW w:w="279" w:type="pct"/>
            <w:vAlign w:val="bottom"/>
          </w:tcPr>
          <w:p w14:paraId="5622868A" w14:textId="27F9E6F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905033" w14:textId="45237AC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C6175DE" w14:textId="666490A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89,95</w:t>
            </w:r>
          </w:p>
        </w:tc>
      </w:tr>
      <w:tr w:rsidR="00DE107C" w:rsidRPr="00815C79" w14:paraId="69436A2E" w14:textId="77777777" w:rsidTr="00CE0A23">
        <w:tc>
          <w:tcPr>
            <w:tcW w:w="212" w:type="pct"/>
          </w:tcPr>
          <w:p w14:paraId="46B9786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486" w:type="pct"/>
            <w:vAlign w:val="bottom"/>
          </w:tcPr>
          <w:p w14:paraId="544E0121" w14:textId="4524120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62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F8E41C7" w14:textId="07ABE776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1F7E53A0" w14:textId="56959BF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5ADCEB" w14:textId="6BE34B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4D9FB43" w14:textId="0156E24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8915A7" w14:textId="5EB8923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10791E" w14:textId="0C3C26E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033862" w14:textId="2E4D991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703C6D" w14:textId="258F74B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7CB1E81" w14:textId="5C6954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1221C83" w14:textId="7083054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ACAD93" w14:textId="44D5CA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11226E" w14:textId="391E0D6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62DF88" w14:textId="5103F92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E262AC4" w14:textId="3B0DC8CF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EBC1693" w14:textId="77777777" w:rsidTr="00CE0A23">
        <w:tc>
          <w:tcPr>
            <w:tcW w:w="212" w:type="pct"/>
          </w:tcPr>
          <w:p w14:paraId="5A4D63C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486" w:type="pct"/>
            <w:vAlign w:val="bottom"/>
          </w:tcPr>
          <w:p w14:paraId="65F9361C" w14:textId="3497DDF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49DBD32" w14:textId="68DB479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9" w:type="pct"/>
            <w:vAlign w:val="bottom"/>
          </w:tcPr>
          <w:p w14:paraId="526FE5A7" w14:textId="448C9C5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13,49</w:t>
            </w:r>
          </w:p>
        </w:tc>
        <w:tc>
          <w:tcPr>
            <w:tcW w:w="279" w:type="pct"/>
            <w:vAlign w:val="bottom"/>
          </w:tcPr>
          <w:p w14:paraId="29CA243E" w14:textId="09E5E52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ADD1991" w14:textId="7D346BA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2AAE9D" w14:textId="69CDE0B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7975D5" w14:textId="7AAC055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AA3A15" w14:textId="71F625D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96048E" w14:textId="0B7C6CB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3999DA" w14:textId="4FCF7C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8E9C001" w14:textId="6D6F84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77E1B1" w14:textId="58BF53C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EE925F" w14:textId="50F4544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71EE4D" w14:textId="6C56160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5CFC4C2" w14:textId="1ADD6FE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13,49</w:t>
            </w:r>
          </w:p>
        </w:tc>
      </w:tr>
      <w:tr w:rsidR="00DE107C" w:rsidRPr="00815C79" w14:paraId="4BF72422" w14:textId="77777777" w:rsidTr="00CE0A23">
        <w:tc>
          <w:tcPr>
            <w:tcW w:w="212" w:type="pct"/>
          </w:tcPr>
          <w:p w14:paraId="70BAE5E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86" w:type="pct"/>
            <w:vAlign w:val="bottom"/>
          </w:tcPr>
          <w:p w14:paraId="4D12F3AF" w14:textId="14B1A35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112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B1B6AE5" w14:textId="3F55A49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9" w:type="pct"/>
            <w:vAlign w:val="bottom"/>
          </w:tcPr>
          <w:p w14:paraId="15E0C9BB" w14:textId="615647A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279" w:type="pct"/>
            <w:vAlign w:val="bottom"/>
          </w:tcPr>
          <w:p w14:paraId="6BA7CC32" w14:textId="5393BE7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18,81</w:t>
            </w:r>
          </w:p>
        </w:tc>
        <w:tc>
          <w:tcPr>
            <w:tcW w:w="280" w:type="pct"/>
            <w:vAlign w:val="bottom"/>
          </w:tcPr>
          <w:p w14:paraId="1F517C06" w14:textId="5F13C5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15,65</w:t>
            </w:r>
          </w:p>
        </w:tc>
        <w:tc>
          <w:tcPr>
            <w:tcW w:w="279" w:type="pct"/>
            <w:vAlign w:val="bottom"/>
          </w:tcPr>
          <w:p w14:paraId="140FAE5A" w14:textId="1A32575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A060B4" w14:textId="34569E2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8,25</w:t>
            </w:r>
          </w:p>
        </w:tc>
        <w:tc>
          <w:tcPr>
            <w:tcW w:w="279" w:type="pct"/>
            <w:vAlign w:val="bottom"/>
          </w:tcPr>
          <w:p w14:paraId="7BAAA118" w14:textId="0B17D02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6A2BBA9" w14:textId="3F6273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C0602AE" w14:textId="65D8899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271F758" w14:textId="6A2B187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5,01</w:t>
            </w:r>
          </w:p>
        </w:tc>
        <w:tc>
          <w:tcPr>
            <w:tcW w:w="279" w:type="pct"/>
            <w:vAlign w:val="bottom"/>
          </w:tcPr>
          <w:p w14:paraId="392AB380" w14:textId="3EFEB92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20,57</w:t>
            </w:r>
          </w:p>
        </w:tc>
        <w:tc>
          <w:tcPr>
            <w:tcW w:w="279" w:type="pct"/>
            <w:vAlign w:val="bottom"/>
          </w:tcPr>
          <w:p w14:paraId="24BA0CDC" w14:textId="4851DBF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8C0A06" w14:textId="02F9C53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7694133" w14:textId="3C1A244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77,98</w:t>
            </w:r>
          </w:p>
        </w:tc>
      </w:tr>
      <w:tr w:rsidR="00DE107C" w:rsidRPr="00815C79" w14:paraId="248EBC84" w14:textId="77777777" w:rsidTr="00CE0A23">
        <w:tc>
          <w:tcPr>
            <w:tcW w:w="212" w:type="pct"/>
          </w:tcPr>
          <w:p w14:paraId="633207B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86" w:type="pct"/>
            <w:vAlign w:val="bottom"/>
          </w:tcPr>
          <w:p w14:paraId="115DD4E4" w14:textId="2FD7D5F3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94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7BCDC29" w14:textId="5398656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356E69E" w14:textId="460815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D9E715" w14:textId="65FF8E4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D82E67F" w14:textId="148DD73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D1761E" w14:textId="184DB1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AD50E3" w14:textId="79FDD7D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04F534" w14:textId="2B9930A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234C0F" w14:textId="3EEB695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29BCC9" w14:textId="3F22929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222E30B" w14:textId="1257147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6CF5CA" w14:textId="4D1243F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01080FB" w14:textId="076F969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31020A" w14:textId="3351C06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727FFD8" w14:textId="51EE2582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BC0C09A" w14:textId="77777777" w:rsidTr="00CE0A23">
        <w:tc>
          <w:tcPr>
            <w:tcW w:w="212" w:type="pct"/>
          </w:tcPr>
          <w:p w14:paraId="12E2CC87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86" w:type="pct"/>
            <w:vAlign w:val="bottom"/>
          </w:tcPr>
          <w:p w14:paraId="21CD0FD7" w14:textId="284551A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2E578CE" w14:textId="18765EB5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9" w:type="pct"/>
            <w:vAlign w:val="bottom"/>
          </w:tcPr>
          <w:p w14:paraId="48585E89" w14:textId="3F40142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37,89</w:t>
            </w:r>
          </w:p>
        </w:tc>
        <w:tc>
          <w:tcPr>
            <w:tcW w:w="279" w:type="pct"/>
            <w:vAlign w:val="bottom"/>
          </w:tcPr>
          <w:p w14:paraId="012F9699" w14:textId="18026E4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15,65</w:t>
            </w:r>
          </w:p>
        </w:tc>
        <w:tc>
          <w:tcPr>
            <w:tcW w:w="280" w:type="pct"/>
            <w:vAlign w:val="bottom"/>
          </w:tcPr>
          <w:p w14:paraId="19B1237B" w14:textId="20850BA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AAEC7E" w14:textId="77A9B47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73F75B4" w14:textId="1A4F451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25,03</w:t>
            </w:r>
          </w:p>
        </w:tc>
        <w:tc>
          <w:tcPr>
            <w:tcW w:w="279" w:type="pct"/>
            <w:vAlign w:val="bottom"/>
          </w:tcPr>
          <w:p w14:paraId="489346F8" w14:textId="2EEB366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18,75</w:t>
            </w:r>
          </w:p>
        </w:tc>
        <w:tc>
          <w:tcPr>
            <w:tcW w:w="279" w:type="pct"/>
            <w:vAlign w:val="bottom"/>
          </w:tcPr>
          <w:p w14:paraId="5707078D" w14:textId="6835E0D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B984DD" w14:textId="2C5F4C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C02012F" w14:textId="31B883F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3F456AC" w14:textId="50C748E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208D2D" w14:textId="5EF0601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D4E651" w14:textId="7194F80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6948BB7" w14:textId="3821E02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97,31</w:t>
            </w:r>
          </w:p>
        </w:tc>
      </w:tr>
      <w:tr w:rsidR="00DE107C" w:rsidRPr="00815C79" w14:paraId="2229A7BB" w14:textId="77777777" w:rsidTr="00CE0A23">
        <w:tc>
          <w:tcPr>
            <w:tcW w:w="212" w:type="pct"/>
          </w:tcPr>
          <w:p w14:paraId="4CA9949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86" w:type="pct"/>
            <w:vAlign w:val="bottom"/>
          </w:tcPr>
          <w:p w14:paraId="20B6F526" w14:textId="6BE7687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5E7696E" w14:textId="101C142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9" w:type="pct"/>
            <w:vAlign w:val="bottom"/>
          </w:tcPr>
          <w:p w14:paraId="39C46466" w14:textId="1850F69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279" w:type="pct"/>
            <w:vAlign w:val="bottom"/>
          </w:tcPr>
          <w:p w14:paraId="3E4C62D0" w14:textId="304E23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377A387" w14:textId="2B1DD16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4,67</w:t>
            </w:r>
          </w:p>
        </w:tc>
        <w:tc>
          <w:tcPr>
            <w:tcW w:w="279" w:type="pct"/>
            <w:vAlign w:val="bottom"/>
          </w:tcPr>
          <w:p w14:paraId="6FC91CF9" w14:textId="447E557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697FBC" w14:textId="6E1ACE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15,99</w:t>
            </w:r>
          </w:p>
        </w:tc>
        <w:tc>
          <w:tcPr>
            <w:tcW w:w="279" w:type="pct"/>
            <w:vAlign w:val="bottom"/>
          </w:tcPr>
          <w:p w14:paraId="17560BC4" w14:textId="1092E3D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248B37" w14:textId="75FF599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FD91CD" w14:textId="5EF67A3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A894B15" w14:textId="0EAAEB0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012401E" w14:textId="0844B9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7D255C" w14:textId="46A23DC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0F318F" w14:textId="1CD1286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5ED0D71" w14:textId="06A09ED9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22,30</w:t>
            </w:r>
          </w:p>
        </w:tc>
      </w:tr>
      <w:tr w:rsidR="00DE107C" w:rsidRPr="00815C79" w14:paraId="40AC5CA5" w14:textId="77777777" w:rsidTr="00CE0A23">
        <w:tc>
          <w:tcPr>
            <w:tcW w:w="212" w:type="pct"/>
          </w:tcPr>
          <w:p w14:paraId="3314783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86" w:type="pct"/>
            <w:vAlign w:val="bottom"/>
          </w:tcPr>
          <w:p w14:paraId="3353BFAD" w14:textId="0EA88741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21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EED1B74" w14:textId="203D0FAE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9" w:type="pct"/>
            <w:vAlign w:val="bottom"/>
          </w:tcPr>
          <w:p w14:paraId="5942EF2E" w14:textId="7510554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11,07</w:t>
            </w:r>
          </w:p>
        </w:tc>
        <w:tc>
          <w:tcPr>
            <w:tcW w:w="279" w:type="pct"/>
            <w:vAlign w:val="bottom"/>
          </w:tcPr>
          <w:p w14:paraId="77DEA0D5" w14:textId="40A310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2CD0583" w14:textId="31F62E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7,15</w:t>
            </w:r>
          </w:p>
        </w:tc>
        <w:tc>
          <w:tcPr>
            <w:tcW w:w="279" w:type="pct"/>
            <w:vAlign w:val="bottom"/>
          </w:tcPr>
          <w:p w14:paraId="7E594F6C" w14:textId="3DA25ED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48E476" w14:textId="1564D5D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E715104" w14:textId="6E3A669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F6A710C" w14:textId="601CEC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7F9382" w14:textId="30BAD5B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618EF2A" w14:textId="4E06442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3,56</w:t>
            </w:r>
          </w:p>
        </w:tc>
        <w:tc>
          <w:tcPr>
            <w:tcW w:w="279" w:type="pct"/>
            <w:vAlign w:val="bottom"/>
          </w:tcPr>
          <w:p w14:paraId="659C0DD3" w14:textId="4F971A4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213F7C" w14:textId="5928A75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68D223B" w14:textId="6233EC7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F671563" w14:textId="5AFA8F2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21,77</w:t>
            </w:r>
          </w:p>
        </w:tc>
      </w:tr>
      <w:tr w:rsidR="00DE107C" w:rsidRPr="00815C79" w14:paraId="07A774E6" w14:textId="77777777" w:rsidTr="00CE0A23">
        <w:tc>
          <w:tcPr>
            <w:tcW w:w="212" w:type="pct"/>
          </w:tcPr>
          <w:p w14:paraId="2F6AEC13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486" w:type="pct"/>
            <w:vAlign w:val="bottom"/>
          </w:tcPr>
          <w:p w14:paraId="33EF6F58" w14:textId="22F2247A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115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38F3FAA" w14:textId="618F49F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98A152E" w14:textId="0EA4192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5B56EF" w14:textId="4AC7431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822E4C5" w14:textId="4C603B0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AF1A28" w14:textId="191E6F4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8B3A0A" w14:textId="586B66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3E4C61" w14:textId="517ED2B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1509B40" w14:textId="50AE3F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60D8D1" w14:textId="0AA48EA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68CB9BA" w14:textId="61716E3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FBDC0DB" w14:textId="72D7BE4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E594297" w14:textId="07A8FA0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5C71C6" w14:textId="02F0D41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2858760" w14:textId="5953687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7DF7458A" w14:textId="77777777" w:rsidTr="00CE0A23">
        <w:tc>
          <w:tcPr>
            <w:tcW w:w="212" w:type="pct"/>
          </w:tcPr>
          <w:p w14:paraId="3E3C5B52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486" w:type="pct"/>
            <w:vAlign w:val="bottom"/>
          </w:tcPr>
          <w:p w14:paraId="2C88225F" w14:textId="7F48C7C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D9B5838" w14:textId="5114AA8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" w:type="pct"/>
            <w:vAlign w:val="bottom"/>
          </w:tcPr>
          <w:p w14:paraId="4B946802" w14:textId="4866966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38,50</w:t>
            </w:r>
          </w:p>
        </w:tc>
        <w:tc>
          <w:tcPr>
            <w:tcW w:w="279" w:type="pct"/>
            <w:vAlign w:val="bottom"/>
          </w:tcPr>
          <w:p w14:paraId="176704BF" w14:textId="596678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28,10</w:t>
            </w:r>
          </w:p>
        </w:tc>
        <w:tc>
          <w:tcPr>
            <w:tcW w:w="280" w:type="pct"/>
            <w:vAlign w:val="bottom"/>
          </w:tcPr>
          <w:p w14:paraId="662DDC11" w14:textId="22C477A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43,13</w:t>
            </w:r>
          </w:p>
        </w:tc>
        <w:tc>
          <w:tcPr>
            <w:tcW w:w="279" w:type="pct"/>
            <w:vAlign w:val="bottom"/>
          </w:tcPr>
          <w:p w14:paraId="0860595D" w14:textId="3F9F97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350E873" w14:textId="2B444F1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23,46</w:t>
            </w:r>
          </w:p>
        </w:tc>
        <w:tc>
          <w:tcPr>
            <w:tcW w:w="279" w:type="pct"/>
            <w:vAlign w:val="bottom"/>
          </w:tcPr>
          <w:p w14:paraId="01F26F4E" w14:textId="0966E6A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0C31FF" w14:textId="47C6934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2E6F06F" w14:textId="6600EAE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A382A00" w14:textId="579F5E2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B02249" w14:textId="59AAA0B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4FFD87" w14:textId="788D435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5BDE66D" w14:textId="2C0BF64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13DE141" w14:textId="6FDC9DF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133,18</w:t>
            </w:r>
          </w:p>
        </w:tc>
      </w:tr>
      <w:tr w:rsidR="00DE107C" w:rsidRPr="00815C79" w14:paraId="1701E465" w14:textId="77777777" w:rsidTr="00CE0A23">
        <w:tc>
          <w:tcPr>
            <w:tcW w:w="212" w:type="pct"/>
          </w:tcPr>
          <w:p w14:paraId="1233B18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486" w:type="pct"/>
            <w:vAlign w:val="bottom"/>
          </w:tcPr>
          <w:p w14:paraId="642F2FC8" w14:textId="5611C91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1490964" w14:textId="20DF8A56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9" w:type="pct"/>
            <w:vAlign w:val="bottom"/>
          </w:tcPr>
          <w:p w14:paraId="69F9ECDC" w14:textId="22A503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00A238" w14:textId="4B2756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75C0BAC" w14:textId="662FC0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10,63</w:t>
            </w:r>
          </w:p>
        </w:tc>
        <w:tc>
          <w:tcPr>
            <w:tcW w:w="279" w:type="pct"/>
            <w:vAlign w:val="bottom"/>
          </w:tcPr>
          <w:p w14:paraId="41388A58" w14:textId="6879CB9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202909" w14:textId="769AFEB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9D31AA8" w14:textId="4BAAD67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9D3724" w14:textId="280DB2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593B1F" w14:textId="4C40FBD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66123A2" w14:textId="17EC9E6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A103E7" w14:textId="01E5B73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F60692" w14:textId="5E5E895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66C6B6" w14:textId="10D9DA3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CE20C62" w14:textId="7DA5C22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10,63</w:t>
            </w:r>
          </w:p>
        </w:tc>
      </w:tr>
      <w:tr w:rsidR="00DE107C" w:rsidRPr="00815C79" w14:paraId="61D3AFD2" w14:textId="77777777" w:rsidTr="00CE0A23">
        <w:tc>
          <w:tcPr>
            <w:tcW w:w="212" w:type="pct"/>
          </w:tcPr>
          <w:p w14:paraId="3EA3B389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486" w:type="pct"/>
            <w:vAlign w:val="bottom"/>
          </w:tcPr>
          <w:p w14:paraId="292B5521" w14:textId="3E9082AA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E6D9BF7" w14:textId="3ACAD80A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9" w:type="pct"/>
            <w:vAlign w:val="bottom"/>
          </w:tcPr>
          <w:p w14:paraId="4E054FC9" w14:textId="2F8138C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11,99</w:t>
            </w:r>
          </w:p>
        </w:tc>
        <w:tc>
          <w:tcPr>
            <w:tcW w:w="279" w:type="pct"/>
            <w:vAlign w:val="bottom"/>
          </w:tcPr>
          <w:p w14:paraId="3CD2B201" w14:textId="3F38CDF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A039DFC" w14:textId="5109FE5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D0D3A4" w14:textId="23841DD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154279A" w14:textId="332BB3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7FFD83" w14:textId="73F2E94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F8CD77D" w14:textId="307B89A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33B5B9" w14:textId="7409F8A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A5D6124" w14:textId="6B863FF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B648BCD" w14:textId="64B1E40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9F4D37" w14:textId="6BC8F71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0621385" w14:textId="36EDAD6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D93954E" w14:textId="5B1765C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11,99</w:t>
            </w:r>
          </w:p>
        </w:tc>
      </w:tr>
      <w:tr w:rsidR="00DE107C" w:rsidRPr="00815C79" w14:paraId="3D55BD74" w14:textId="77777777" w:rsidTr="00CE0A23">
        <w:tc>
          <w:tcPr>
            <w:tcW w:w="212" w:type="pct"/>
          </w:tcPr>
          <w:p w14:paraId="110CE70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486" w:type="pct"/>
            <w:vAlign w:val="bottom"/>
          </w:tcPr>
          <w:p w14:paraId="3706D16E" w14:textId="5931A9D3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B9D280E" w14:textId="12CEC676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77165250" w14:textId="0B6CDFE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60ADDE" w14:textId="01421CA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DFAD937" w14:textId="076F6E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6BFC55" w14:textId="1E78E37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BC0B30" w14:textId="2E9659C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062721" w14:textId="48ED06C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074987" w14:textId="0E5CAE0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9C850E" w14:textId="3D9472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48C3BB6" w14:textId="184FEEE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2DBB4A5" w14:textId="178521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A4F6B4" w14:textId="17BB6D8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991B20" w14:textId="521EDFF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FB27C42" w14:textId="2BA97CD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7C2E92C9" w14:textId="77777777" w:rsidTr="00CE0A23">
        <w:tc>
          <w:tcPr>
            <w:tcW w:w="212" w:type="pct"/>
          </w:tcPr>
          <w:p w14:paraId="1D51DDF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486" w:type="pct"/>
            <w:vAlign w:val="bottom"/>
          </w:tcPr>
          <w:p w14:paraId="68BC0F03" w14:textId="0F194C0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198C33B" w14:textId="21A053A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C865972" w14:textId="6AD642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92227EE" w14:textId="6051F4A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E62B42B" w14:textId="58F014D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A6C63D" w14:textId="1EBA644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80FEC4D" w14:textId="58FF665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E90D29" w14:textId="482A48B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00E186A" w14:textId="148DEF2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7CB582C" w14:textId="02F50C7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D7414DE" w14:textId="4D8D9CA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9513D19" w14:textId="6969F1D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8E249C9" w14:textId="0C65441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3572C5" w14:textId="6971FD5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980C5BD" w14:textId="2027C26A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0ECB0FD" w14:textId="77777777" w:rsidTr="00CE0A23">
        <w:tc>
          <w:tcPr>
            <w:tcW w:w="212" w:type="pct"/>
          </w:tcPr>
          <w:p w14:paraId="21C232E4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86" w:type="pct"/>
            <w:vAlign w:val="bottom"/>
          </w:tcPr>
          <w:p w14:paraId="322710B2" w14:textId="14AD18E6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FB85B87" w14:textId="1EB58BF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9" w:type="pct"/>
            <w:vAlign w:val="bottom"/>
          </w:tcPr>
          <w:p w14:paraId="7E9BFBDE" w14:textId="38CA16E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8,91</w:t>
            </w:r>
          </w:p>
        </w:tc>
        <w:tc>
          <w:tcPr>
            <w:tcW w:w="279" w:type="pct"/>
            <w:vAlign w:val="bottom"/>
          </w:tcPr>
          <w:p w14:paraId="411A6BD5" w14:textId="4324920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DA7B1B5" w14:textId="0D5CA09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55932BD" w14:textId="6FA6E0A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FC492A" w14:textId="5906B84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8F9530" w14:textId="1934DD2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C1F2814" w14:textId="241CA17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2518D63" w14:textId="0DEC1C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B23EF33" w14:textId="4CBF0F4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9C34BE" w14:textId="206FB8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12AAE3" w14:textId="23F1BF6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D329FB5" w14:textId="01A535E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A25A30B" w14:textId="305A22B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8,91</w:t>
            </w:r>
          </w:p>
        </w:tc>
      </w:tr>
      <w:tr w:rsidR="00DE107C" w:rsidRPr="00815C79" w14:paraId="62415803" w14:textId="77777777" w:rsidTr="00CE0A23">
        <w:tc>
          <w:tcPr>
            <w:tcW w:w="212" w:type="pct"/>
          </w:tcPr>
          <w:p w14:paraId="234ECB81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486" w:type="pct"/>
            <w:vAlign w:val="bottom"/>
          </w:tcPr>
          <w:p w14:paraId="20E1D56E" w14:textId="3ACFCCF4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81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2C58DF8" w14:textId="35C6CD2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FE40EA1" w14:textId="3BDCC3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11FE6C" w14:textId="6D02DB2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C5A3718" w14:textId="3588F5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0086F5" w14:textId="700511C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B464CEF" w14:textId="71D95CD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3021DD3" w14:textId="1C14723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B81C04" w14:textId="796BBE4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178E49" w14:textId="360F45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5801895" w14:textId="58BAE1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3BD209" w14:textId="7916EE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5B2829" w14:textId="0C47DFB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D2085B0" w14:textId="49983E8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3B56DC9" w14:textId="0CF2A7E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0D8F6751" w14:textId="77777777" w:rsidTr="00CE0A23">
        <w:tc>
          <w:tcPr>
            <w:tcW w:w="212" w:type="pct"/>
          </w:tcPr>
          <w:p w14:paraId="7FDA5A6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486" w:type="pct"/>
            <w:vAlign w:val="bottom"/>
          </w:tcPr>
          <w:p w14:paraId="76CC2B03" w14:textId="79E711F4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154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19B1870" w14:textId="26B9563E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6054E64" w14:textId="1F36997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49D13AB" w14:textId="219F35E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9084995" w14:textId="6249AC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FBB763" w14:textId="0D86DDA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B73E23" w14:textId="3ACC133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D79137" w14:textId="576D798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02B3FD4" w14:textId="356EA3E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3C8048" w14:textId="02D9FF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4D3811F" w14:textId="1456A9A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0D489E" w14:textId="7FD08A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67DE80" w14:textId="3C5DD2B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CF96EC" w14:textId="35FF673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EDDC9B1" w14:textId="541F8E6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0B6B9DF3" w14:textId="77777777" w:rsidTr="00CE0A23">
        <w:tc>
          <w:tcPr>
            <w:tcW w:w="212" w:type="pct"/>
          </w:tcPr>
          <w:p w14:paraId="517B440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486" w:type="pct"/>
            <w:vAlign w:val="bottom"/>
          </w:tcPr>
          <w:p w14:paraId="00EC88F9" w14:textId="4642E01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D4F6B30" w14:textId="2F2E52C7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ACFC2CB" w14:textId="0CAA20D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70A71F" w14:textId="73E294D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FC8296D" w14:textId="3F7E034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EA1A48" w14:textId="09F2F1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FF1446" w14:textId="42097D0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3B98C48" w14:textId="1DDCCF1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4A9AD11" w14:textId="709271C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614323" w14:textId="002CFA7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2D1BB00" w14:textId="5BB707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2FFD1D4" w14:textId="7E6F1CA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6C47A5" w14:textId="76694D2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0578B5" w14:textId="5F45D5C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CF483A8" w14:textId="59A6BE36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209E7A5E" w14:textId="77777777" w:rsidTr="00CE0A23">
        <w:tc>
          <w:tcPr>
            <w:tcW w:w="212" w:type="pct"/>
          </w:tcPr>
          <w:p w14:paraId="3A97258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486" w:type="pct"/>
            <w:vAlign w:val="bottom"/>
          </w:tcPr>
          <w:p w14:paraId="53888DDA" w14:textId="4AA3FF6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86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8B6D929" w14:textId="1F2A765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59B5C220" w14:textId="75BB34F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E5235D" w14:textId="5674B4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D8A632D" w14:textId="6050C2C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10B9E9F" w14:textId="4818D96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5D11B8B" w14:textId="010EEF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21A7EFC" w14:textId="3B01A06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6608CFE" w14:textId="3D23436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0DC2D1" w14:textId="589297C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1714F75" w14:textId="17A089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01F93F" w14:textId="07AC5D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3B123EB" w14:textId="40C2DF5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DBBC776" w14:textId="43199DB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7DFD295" w14:textId="6CDC11A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0EB4EBB0" w14:textId="77777777" w:rsidTr="00CE0A23">
        <w:tc>
          <w:tcPr>
            <w:tcW w:w="212" w:type="pct"/>
          </w:tcPr>
          <w:p w14:paraId="7AC932A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486" w:type="pct"/>
            <w:vAlign w:val="bottom"/>
          </w:tcPr>
          <w:p w14:paraId="13A81319" w14:textId="0853D57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1F15A02" w14:textId="3B0B67A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" w:type="pct"/>
            <w:vAlign w:val="bottom"/>
          </w:tcPr>
          <w:p w14:paraId="1316D3D9" w14:textId="29ECE0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279" w:type="pct"/>
            <w:vAlign w:val="bottom"/>
          </w:tcPr>
          <w:p w14:paraId="6DC9EC7E" w14:textId="562A515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682949B" w14:textId="154D8CD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8C01D0" w14:textId="7C580AA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2E33A6" w14:textId="35183F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6,68</w:t>
            </w:r>
          </w:p>
        </w:tc>
        <w:tc>
          <w:tcPr>
            <w:tcW w:w="279" w:type="pct"/>
            <w:vAlign w:val="bottom"/>
          </w:tcPr>
          <w:p w14:paraId="5F802BCA" w14:textId="4872D98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D72117" w14:textId="0CDE4A3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81D1F89" w14:textId="0AD697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93CF3ED" w14:textId="04BDC8B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26688D8" w14:textId="7A87638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B9C7C8" w14:textId="0EFEC96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323DA5" w14:textId="359E385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F738B53" w14:textId="519F27E9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14,02</w:t>
            </w:r>
          </w:p>
        </w:tc>
      </w:tr>
      <w:tr w:rsidR="00DE107C" w:rsidRPr="00815C79" w14:paraId="45ED54CF" w14:textId="77777777" w:rsidTr="00CE0A23">
        <w:tc>
          <w:tcPr>
            <w:tcW w:w="212" w:type="pct"/>
          </w:tcPr>
          <w:p w14:paraId="4DC2799B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486" w:type="pct"/>
            <w:vAlign w:val="bottom"/>
          </w:tcPr>
          <w:p w14:paraId="38C011C4" w14:textId="25F4CE0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СОШ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Лидер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B76599B" w14:textId="3F93A53E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46585B23" w14:textId="7F6960B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6AD20A9" w14:textId="307E912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ACAD027" w14:textId="5B21A6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A0636D" w14:textId="589E374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131ECC" w14:textId="7E3AA6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91358D" w14:textId="791092B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F7C871B" w14:textId="46D1305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757F080" w14:textId="657028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3D8396E" w14:textId="7FC91ED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91FFE82" w14:textId="3701ED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F08CF0" w14:textId="5F80274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25B8BD6" w14:textId="6D197F3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D105082" w14:textId="61CAFE7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476BCBEC" w14:textId="77777777" w:rsidTr="00CE0A23">
        <w:tc>
          <w:tcPr>
            <w:tcW w:w="212" w:type="pct"/>
          </w:tcPr>
          <w:p w14:paraId="3CDB61E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486" w:type="pct"/>
            <w:vAlign w:val="bottom"/>
          </w:tcPr>
          <w:p w14:paraId="4747CE3C" w14:textId="175490F8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8BF9C2E" w14:textId="1E370AE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59D75605" w14:textId="08B097D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50BD855" w14:textId="0293614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2276F88B" w14:textId="3505AFA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29A0CC" w14:textId="48BCAED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D0A83B4" w14:textId="2B12C68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76B892C" w14:textId="0BD8916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36591E" w14:textId="62383AB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B05AA71" w14:textId="1ADFBDF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B774C14" w14:textId="61B117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AE7F5E" w14:textId="5FF703D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243D0C" w14:textId="526F28C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C46A83B" w14:textId="7B1FABA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DB0EC73" w14:textId="43911FD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E5DE7B5" w14:textId="77777777" w:rsidTr="00CE0A23">
        <w:tc>
          <w:tcPr>
            <w:tcW w:w="212" w:type="pct"/>
          </w:tcPr>
          <w:p w14:paraId="0D7AF5E7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486" w:type="pct"/>
            <w:vAlign w:val="bottom"/>
          </w:tcPr>
          <w:p w14:paraId="4138583D" w14:textId="2A4C0BD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98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99DF447" w14:textId="40A8F49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9" w:type="pct"/>
            <w:vAlign w:val="bottom"/>
          </w:tcPr>
          <w:p w14:paraId="2BB112A6" w14:textId="79BDC5A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17,68</w:t>
            </w:r>
          </w:p>
        </w:tc>
        <w:tc>
          <w:tcPr>
            <w:tcW w:w="279" w:type="pct"/>
            <w:vAlign w:val="bottom"/>
          </w:tcPr>
          <w:p w14:paraId="43252F64" w14:textId="6B06DD8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497D4F1" w14:textId="3631104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D0CB36" w14:textId="098C191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810B029" w14:textId="0A57A7B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7,59</w:t>
            </w:r>
          </w:p>
        </w:tc>
        <w:tc>
          <w:tcPr>
            <w:tcW w:w="279" w:type="pct"/>
            <w:vAlign w:val="bottom"/>
          </w:tcPr>
          <w:p w14:paraId="5342CAB1" w14:textId="0E4EF51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99D513" w14:textId="223178C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39013BE" w14:textId="1487250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149530F" w14:textId="61E1DA1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5040E50" w14:textId="225A4DC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CDAC874" w14:textId="0D7D3D2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048BDC4" w14:textId="669345C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1A4E7D0" w14:textId="317FDB5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25,27</w:t>
            </w:r>
          </w:p>
        </w:tc>
      </w:tr>
      <w:tr w:rsidR="00DE107C" w:rsidRPr="00815C79" w14:paraId="1507080F" w14:textId="77777777" w:rsidTr="00CE0A23">
        <w:tc>
          <w:tcPr>
            <w:tcW w:w="212" w:type="pct"/>
          </w:tcPr>
          <w:p w14:paraId="238F001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486" w:type="pct"/>
            <w:vAlign w:val="bottom"/>
          </w:tcPr>
          <w:p w14:paraId="40035D94" w14:textId="45A8899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6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C29CDD5" w14:textId="2CBB133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9" w:type="pct"/>
            <w:vAlign w:val="bottom"/>
          </w:tcPr>
          <w:p w14:paraId="4ACA40C4" w14:textId="0055955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9,03</w:t>
            </w:r>
          </w:p>
        </w:tc>
        <w:tc>
          <w:tcPr>
            <w:tcW w:w="279" w:type="pct"/>
            <w:vAlign w:val="bottom"/>
          </w:tcPr>
          <w:p w14:paraId="4C23779E" w14:textId="016D082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280" w:type="pct"/>
            <w:vAlign w:val="bottom"/>
          </w:tcPr>
          <w:p w14:paraId="07B0CF21" w14:textId="1349855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06D997" w14:textId="5EAC516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2D63CF7" w14:textId="5FCA4D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FED91AB" w14:textId="061C15B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1CF8762" w14:textId="5EF2BB7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189AAC5" w14:textId="1FA3C9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0BAA9E3" w14:textId="307851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4143020" w14:textId="7D66B7D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342D353" w14:textId="189FE49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B1D87E" w14:textId="3D8A8BB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2CB1C3D" w14:textId="110F719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17,36</w:t>
            </w:r>
          </w:p>
        </w:tc>
      </w:tr>
      <w:tr w:rsidR="00DE107C" w:rsidRPr="00815C79" w14:paraId="22E3445D" w14:textId="77777777" w:rsidTr="00CE0A23">
        <w:tc>
          <w:tcPr>
            <w:tcW w:w="212" w:type="pct"/>
          </w:tcPr>
          <w:p w14:paraId="49CCEE42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486" w:type="pct"/>
            <w:vAlign w:val="bottom"/>
          </w:tcPr>
          <w:p w14:paraId="55DD2667" w14:textId="7771579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01721C0" w14:textId="1FDC720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2767E8B" w14:textId="6E4F825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E17264" w14:textId="4EDF23B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1EE1C48" w14:textId="068D8B3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BFA13D" w14:textId="13BC2E3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0998C02" w14:textId="6F02A9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9D0378" w14:textId="7E7A027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7C9468" w14:textId="210E89E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5652DD" w14:textId="696671D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9F2F41F" w14:textId="12DFC2C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8C1A69" w14:textId="68A87AB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B53DF6" w14:textId="49119CD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A16E107" w14:textId="374D0DA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AC3C180" w14:textId="1884F8B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1CCC965" w14:textId="77777777" w:rsidTr="00CE0A23">
        <w:tc>
          <w:tcPr>
            <w:tcW w:w="212" w:type="pct"/>
          </w:tcPr>
          <w:p w14:paraId="03C256B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486" w:type="pct"/>
            <w:vAlign w:val="bottom"/>
          </w:tcPr>
          <w:p w14:paraId="518657EB" w14:textId="7922787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107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9E7A23F" w14:textId="670F62F6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648167E" w14:textId="7B4781D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939DD1" w14:textId="616A62B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81A1DAF" w14:textId="7F22755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F1BCB5" w14:textId="3545E49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E14870" w14:textId="543818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A4E4FB" w14:textId="29BC97A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28E3F47" w14:textId="45CDAD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1E3FD1" w14:textId="1A2B047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76AF0F6" w14:textId="2D406F3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CAAEE66" w14:textId="2277B7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3DBA44" w14:textId="43BAED7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61F956C" w14:textId="1FB82BA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4B43E75" w14:textId="40470017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2A12E0D" w14:textId="77777777" w:rsidTr="00CE0A23">
        <w:tc>
          <w:tcPr>
            <w:tcW w:w="212" w:type="pct"/>
          </w:tcPr>
          <w:p w14:paraId="08571F0E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486" w:type="pct"/>
            <w:vAlign w:val="bottom"/>
          </w:tcPr>
          <w:p w14:paraId="114F1D20" w14:textId="0622A86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31D2194" w14:textId="54547133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F9DF326" w14:textId="014C2B1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985BE1D" w14:textId="495940F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ADB390C" w14:textId="67FBE1C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286B62" w14:textId="555F9BA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AC6956" w14:textId="07016B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552072C" w14:textId="431272A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7E00FFB" w14:textId="7E72AE6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D1F629" w14:textId="7F568F7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674BBDF" w14:textId="1BF659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583E92" w14:textId="65BD57F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6A8E9E" w14:textId="75342C9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EE4C4A" w14:textId="766DC262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0F1ADB2" w14:textId="7EDB4A3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CA1BB29" w14:textId="77777777" w:rsidTr="00CE0A23">
        <w:tc>
          <w:tcPr>
            <w:tcW w:w="212" w:type="pct"/>
          </w:tcPr>
          <w:p w14:paraId="0C707EE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486" w:type="pct"/>
            <w:vAlign w:val="bottom"/>
          </w:tcPr>
          <w:p w14:paraId="52C0D1C9" w14:textId="0973B28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Школа-интернат спортивного профиля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A3CE782" w14:textId="468798B4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9" w:type="pct"/>
            <w:vAlign w:val="bottom"/>
          </w:tcPr>
          <w:p w14:paraId="1D8A37C0" w14:textId="621D9DB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A898C34" w14:textId="001D6E8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9D47D5B" w14:textId="45111C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D9FD6E" w14:textId="4FE2EF8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0DC119F" w14:textId="5C72926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10,04</w:t>
            </w:r>
          </w:p>
        </w:tc>
        <w:tc>
          <w:tcPr>
            <w:tcW w:w="279" w:type="pct"/>
            <w:vAlign w:val="bottom"/>
          </w:tcPr>
          <w:p w14:paraId="359CBE21" w14:textId="35C6399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C0B356" w14:textId="109A1B6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CACC38E" w14:textId="36CA79F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6FC1D33" w14:textId="54E4E2F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F92675" w14:textId="2BE41F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33E57C4" w14:textId="6D9F988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B9CA01" w14:textId="4F31BCE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7874D00" w14:textId="3DBC2F3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10,04</w:t>
            </w:r>
          </w:p>
        </w:tc>
      </w:tr>
      <w:tr w:rsidR="00DE107C" w:rsidRPr="00815C79" w14:paraId="1DC6A19F" w14:textId="77777777" w:rsidTr="00CE0A23">
        <w:tc>
          <w:tcPr>
            <w:tcW w:w="212" w:type="pct"/>
          </w:tcPr>
          <w:p w14:paraId="1395FCA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486" w:type="pct"/>
            <w:vAlign w:val="bottom"/>
          </w:tcPr>
          <w:p w14:paraId="7C0A1D61" w14:textId="2DA5846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103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B161178" w14:textId="5AFA0FCD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8A8EC8F" w14:textId="253874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387D3C2" w14:textId="042669D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CD3A0F4" w14:textId="3C8712F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D2848F" w14:textId="500B8E5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344C93" w14:textId="326744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16A6929" w14:textId="109CB23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72CDDC" w14:textId="031A4B3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502777" w14:textId="10B6836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401648E" w14:textId="6BE3FFF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7B59C7" w14:textId="69A1241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4B60A7" w14:textId="1EACA1F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C7EBD1" w14:textId="2A2E08B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CAE823A" w14:textId="776B88F9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24BA453D" w14:textId="77777777" w:rsidTr="00CE0A23">
        <w:tc>
          <w:tcPr>
            <w:tcW w:w="212" w:type="pct"/>
          </w:tcPr>
          <w:p w14:paraId="68330D3A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486" w:type="pct"/>
            <w:vAlign w:val="bottom"/>
          </w:tcPr>
          <w:p w14:paraId="098F5A51" w14:textId="33FDCE8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B888CA6" w14:textId="463D0037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0889120" w14:textId="01DC79A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3443C7" w14:textId="50B64DE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A190A41" w14:textId="24EE4A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DAB14BD" w14:textId="666095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47682F" w14:textId="3EAD36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749E87" w14:textId="666DF00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DFA799" w14:textId="22C415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2D453D" w14:textId="44DBCB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1B5B3AD" w14:textId="24DF5F3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2BACD50" w14:textId="65F26F2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C385DAA" w14:textId="5FCDFF2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96DFC3A" w14:textId="2FF2A4B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B722320" w14:textId="7372A34D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0C3D1702" w14:textId="77777777" w:rsidTr="00CE0A23">
        <w:tc>
          <w:tcPr>
            <w:tcW w:w="212" w:type="pct"/>
          </w:tcPr>
          <w:p w14:paraId="18FEFAFF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486" w:type="pct"/>
            <w:vAlign w:val="bottom"/>
          </w:tcPr>
          <w:p w14:paraId="08EFC735" w14:textId="24D13B19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1B9E310" w14:textId="2D3E2888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9" w:type="pct"/>
            <w:vAlign w:val="bottom"/>
          </w:tcPr>
          <w:p w14:paraId="0348E077" w14:textId="0233BE2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4,72</w:t>
            </w:r>
          </w:p>
        </w:tc>
        <w:tc>
          <w:tcPr>
            <w:tcW w:w="279" w:type="pct"/>
            <w:vAlign w:val="bottom"/>
          </w:tcPr>
          <w:p w14:paraId="1DD7EE41" w14:textId="7CD8142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FDBEFDB" w14:textId="649D4A7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38D96E6" w14:textId="224D2B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9E2D696" w14:textId="161B17C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4F1AF2" w14:textId="229EF72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7F441D" w14:textId="5781985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764E686" w14:textId="3F1AD97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04F2209" w14:textId="28550C6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6D95BE1" w14:textId="20A015F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036A81" w14:textId="7CC2827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3199A3A" w14:textId="2D0AD7B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83E61DB" w14:textId="0FEFC21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4,72</w:t>
            </w:r>
          </w:p>
        </w:tc>
      </w:tr>
      <w:tr w:rsidR="00DE107C" w:rsidRPr="00815C79" w14:paraId="637685F3" w14:textId="77777777" w:rsidTr="00CE0A23">
        <w:tc>
          <w:tcPr>
            <w:tcW w:w="212" w:type="pct"/>
          </w:tcPr>
          <w:p w14:paraId="1EA8525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486" w:type="pct"/>
            <w:vAlign w:val="bottom"/>
          </w:tcPr>
          <w:p w14:paraId="3A6C7AD3" w14:textId="3C02969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EB0BD9A" w14:textId="44A5A81F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D66ABB1" w14:textId="1611D6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6D56AC3" w14:textId="088A502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46D7CED" w14:textId="013DB51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5E71E1" w14:textId="059CF0B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43A027" w14:textId="286C22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663C2B9" w14:textId="477CFB4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A188BF" w14:textId="21BE65C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07FC46" w14:textId="0415C6F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3DD87F0" w14:textId="61C9F7E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4B50AEF" w14:textId="3877B84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4066CE" w14:textId="4D14D0E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9B4DF2E" w14:textId="61F3D075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AE2A23A" w14:textId="7BF52B8A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4CC6083F" w14:textId="77777777" w:rsidTr="00CE0A23">
        <w:tc>
          <w:tcPr>
            <w:tcW w:w="212" w:type="pct"/>
          </w:tcPr>
          <w:p w14:paraId="54FDB74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486" w:type="pct"/>
            <w:vAlign w:val="bottom"/>
          </w:tcPr>
          <w:p w14:paraId="246D369A" w14:textId="5039699B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33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CD46593" w14:textId="222F8860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4B4971A6" w14:textId="4555330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B99BE73" w14:textId="3D3180F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42C371E" w14:textId="3758ACE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4B3E9C" w14:textId="70CB36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4ADAFCE" w14:textId="5784E50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63E301A" w14:textId="20C161D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7778F1" w14:textId="205335C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67935C" w14:textId="527F64B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E30E299" w14:textId="1C38380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471C373" w14:textId="63E4D5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C98E02" w14:textId="329ED92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559CE07" w14:textId="11EFDD2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1419A38" w14:textId="079448C5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B9CB508" w14:textId="77777777" w:rsidTr="00CE0A23">
        <w:tc>
          <w:tcPr>
            <w:tcW w:w="212" w:type="pct"/>
          </w:tcPr>
          <w:p w14:paraId="643731A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486" w:type="pct"/>
            <w:vAlign w:val="bottom"/>
          </w:tcPr>
          <w:p w14:paraId="3479A885" w14:textId="4E6BB2BA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АНО СОШ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Пеликан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A42B4A8" w14:textId="148F9FE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2C196FAB" w14:textId="709482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6DDB668" w14:textId="2F2D88A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2AB91F7" w14:textId="5FEE4F0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B0B96EE" w14:textId="3EED480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6AA1F5F" w14:textId="2053B60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782638B" w14:textId="35D21BD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8B267AB" w14:textId="334396E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3FE5EF" w14:textId="7C47E95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626509B" w14:textId="33C945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EEF70B" w14:textId="5CD137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77E92F9" w14:textId="12FD7F98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DD93AD0" w14:textId="4B41CE0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1B22E07" w14:textId="5EB855F4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2B127584" w14:textId="77777777" w:rsidTr="00CE0A23">
        <w:tc>
          <w:tcPr>
            <w:tcW w:w="212" w:type="pct"/>
          </w:tcPr>
          <w:p w14:paraId="25D9E2BA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486" w:type="pct"/>
            <w:vAlign w:val="bottom"/>
          </w:tcPr>
          <w:p w14:paraId="32DBC5D9" w14:textId="427110F7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441EC3A" w14:textId="64F6DA6D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6010311B" w14:textId="0C53347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38AFF3" w14:textId="00E0515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1C2E0A1" w14:textId="545A59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C307B26" w14:textId="2FF154D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AF1218B" w14:textId="467A2A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A0A8F0" w14:textId="5881DDB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3D654E6" w14:textId="43019DF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083BDCB" w14:textId="6DD0A50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0995E9D" w14:textId="4B6C95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6CF9EB4" w14:textId="6144009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465D8A" w14:textId="2214963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7F27C2" w14:textId="5F1235F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C253942" w14:textId="60C647C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DDEFE1E" w14:textId="77777777" w:rsidTr="00CE0A23">
        <w:tc>
          <w:tcPr>
            <w:tcW w:w="212" w:type="pct"/>
          </w:tcPr>
          <w:p w14:paraId="7E3308F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486" w:type="pct"/>
            <w:vAlign w:val="bottom"/>
          </w:tcPr>
          <w:p w14:paraId="06EAE40A" w14:textId="2222D9A1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140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C3B090E" w14:textId="6D26828D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7FD74B7A" w14:textId="6F11A38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778F05" w14:textId="389DA5A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2B6647E" w14:textId="2918C53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3A2007" w14:textId="584F9D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2EB5AD9" w14:textId="57BCED5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A091A69" w14:textId="0922B50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5A4593" w14:textId="301622D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62C1336" w14:textId="7857A3F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B786551" w14:textId="1FB1B79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D3A9EC" w14:textId="08D72C0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4397B7" w14:textId="0AD3144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1FE7DA" w14:textId="3078DE0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C0E5BA8" w14:textId="31BDA5B2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DDA3388" w14:textId="77777777" w:rsidTr="00CE0A23">
        <w:tc>
          <w:tcPr>
            <w:tcW w:w="212" w:type="pct"/>
          </w:tcPr>
          <w:p w14:paraId="1EC7A6AF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486" w:type="pct"/>
            <w:vAlign w:val="bottom"/>
          </w:tcPr>
          <w:p w14:paraId="6C523CB2" w14:textId="7B1C84A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 xml:space="preserve">СОШ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Перспектива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9EF708D" w14:textId="796B5E32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61BD9CAC" w14:textId="12BA94F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2306F51" w14:textId="12E8440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72B416E" w14:textId="36536EA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79EBFC" w14:textId="0162030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5EDFEA" w14:textId="05EA7DC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BC0E4C8" w14:textId="1388A73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87747C" w14:textId="5C4258B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8C804F" w14:textId="553AB51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7CBE339" w14:textId="7FDCB0E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3D8BFC0" w14:textId="41C0982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F0BBF9C" w14:textId="5EBD6A9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C2C96C" w14:textId="55BA5EE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4BB5F08D" w14:textId="538A5AC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751C8FF0" w14:textId="77777777" w:rsidTr="00CE0A23">
        <w:tc>
          <w:tcPr>
            <w:tcW w:w="212" w:type="pct"/>
          </w:tcPr>
          <w:p w14:paraId="56F7B35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486" w:type="pct"/>
            <w:vAlign w:val="bottom"/>
          </w:tcPr>
          <w:p w14:paraId="77A7B64B" w14:textId="259B1BD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 xml:space="preserve">Основная школа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УЛЫБКА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78094318" w14:textId="2709917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165FE6A2" w14:textId="1AF24A9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81F9284" w14:textId="7387398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E44BE99" w14:textId="39C7FC8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E50DC1B" w14:textId="281B921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18E0A2" w14:textId="0FE7D3D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6E851C" w14:textId="7C82B2C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E3AC65" w14:textId="7852EF9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598306" w14:textId="484121C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B0A8058" w14:textId="507BB60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CEAB2A4" w14:textId="1498FB7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26AC1B6" w14:textId="23AE0BC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4965F6D" w14:textId="7E64759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07D79931" w14:textId="7DCA7310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28C259A" w14:textId="77777777" w:rsidTr="00CE0A23">
        <w:tc>
          <w:tcPr>
            <w:tcW w:w="212" w:type="pct"/>
          </w:tcPr>
          <w:p w14:paraId="63CAF1A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486" w:type="pct"/>
            <w:vAlign w:val="bottom"/>
          </w:tcPr>
          <w:p w14:paraId="7BA5A374" w14:textId="597572AC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92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C7C88C9" w14:textId="351F1C7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7098535E" w14:textId="5C250BF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EC340E0" w14:textId="25B6E09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39C9170" w14:textId="4830231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845B23" w14:textId="44C1499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8A94BAC" w14:textId="4BB7DBA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C8C5EC" w14:textId="3D10798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1AF31C" w14:textId="20BEAF7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4ED3B7B" w14:textId="05B95F2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6530F90" w14:textId="3504280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B88D2FE" w14:textId="4BF2BC2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217979B" w14:textId="67078A1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1FD7EB" w14:textId="017B462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6AB3E92" w14:textId="5AAD3209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76CA55B8" w14:textId="77777777" w:rsidTr="00CE0A23">
        <w:tc>
          <w:tcPr>
            <w:tcW w:w="212" w:type="pct"/>
          </w:tcPr>
          <w:p w14:paraId="358B787C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486" w:type="pct"/>
            <w:vAlign w:val="bottom"/>
          </w:tcPr>
          <w:p w14:paraId="429A0A55" w14:textId="1734A610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ЧОУ СОШ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Эстет-центр М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A8B3E30" w14:textId="0594A41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ADD9313" w14:textId="14485BD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601F5C" w14:textId="73D2ADB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F9FF5FF" w14:textId="79BFAF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6AD0EDA" w14:textId="462FF54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1FAB84" w14:textId="6772F7C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203DD91" w14:textId="3C13A4D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30A147" w14:textId="4E5EAE9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A7E56D" w14:textId="33852EA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4AC8E103" w14:textId="7B7F7DE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76D0762" w14:textId="3A29BE9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6EDB3D" w14:textId="274A882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DD788C" w14:textId="40CFAA6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3664DFB" w14:textId="41655B9C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854FEA9" w14:textId="77777777" w:rsidTr="00CE0A23">
        <w:tc>
          <w:tcPr>
            <w:tcW w:w="212" w:type="pct"/>
          </w:tcPr>
          <w:p w14:paraId="4B47753F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486" w:type="pct"/>
            <w:vAlign w:val="bottom"/>
          </w:tcPr>
          <w:p w14:paraId="0F69C00A" w14:textId="2C46AC74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ООШ № 110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66F9046A" w14:textId="3268583B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7A2B4CF7" w14:textId="36F83CE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34A699" w14:textId="745FFDE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0E839FD" w14:textId="49A99E4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80562CB" w14:textId="38E1DD1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1ABF551" w14:textId="409954A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EEF520" w14:textId="58A76954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5FED9B" w14:textId="215BC2F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D2B1A31" w14:textId="175C307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ED36760" w14:textId="650F364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F318A0A" w14:textId="6E80D80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1EADBF3" w14:textId="7155FF2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04EAF2" w14:textId="180DD12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9B60E71" w14:textId="68784F6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3EE4A942" w14:textId="77777777" w:rsidTr="00CE0A23">
        <w:tc>
          <w:tcPr>
            <w:tcW w:w="212" w:type="pct"/>
          </w:tcPr>
          <w:p w14:paraId="4FBA6BB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486" w:type="pct"/>
            <w:vAlign w:val="bottom"/>
          </w:tcPr>
          <w:p w14:paraId="3DC42367" w14:textId="2A906AA3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55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88EF5EB" w14:textId="680DA0A7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F7D0780" w14:textId="6C44E55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A9565C8" w14:textId="219D7E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06E90E8" w14:textId="0B2A70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CB9F9AA" w14:textId="4BEC9B7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AB9904" w14:textId="55517B0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31A1960" w14:textId="29808F3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B0FBDD6" w14:textId="5852A8B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F26B4B" w14:textId="46BCE12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39A4D2E" w14:textId="13A236C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8FCABC" w14:textId="5FEC817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C49DC8" w14:textId="0B2B7EB3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3E5FD37" w14:textId="4F80858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92FEEAF" w14:textId="6A8C0E0B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1AF1150" w14:textId="77777777" w:rsidTr="00CE0A23">
        <w:tc>
          <w:tcPr>
            <w:tcW w:w="212" w:type="pct"/>
          </w:tcPr>
          <w:p w14:paraId="653E2237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486" w:type="pct"/>
            <w:vAlign w:val="bottom"/>
          </w:tcPr>
          <w:p w14:paraId="1BB37EA3" w14:textId="343DFB08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8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00DE0D8" w14:textId="6DD922F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F77B00F" w14:textId="2A1F5E1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DAA175F" w14:textId="3206573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14F953E" w14:textId="762A9C6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51D3D92" w14:textId="4F142C3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DCFDFE8" w14:textId="31EAD9F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ACDA745" w14:textId="4402E05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4EADC40" w14:textId="761E3B8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11049D6" w14:textId="5715B84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2E05108" w14:textId="511B78B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2918C68" w14:textId="0F2EEAD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A5D025B" w14:textId="1EA85D9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D304CEE" w14:textId="01657F5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11040135" w14:textId="1A03A91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5F3287AB" w14:textId="77777777" w:rsidTr="00CE0A23">
        <w:tc>
          <w:tcPr>
            <w:tcW w:w="212" w:type="pct"/>
          </w:tcPr>
          <w:p w14:paraId="143819B5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486" w:type="pct"/>
            <w:vAlign w:val="bottom"/>
          </w:tcPr>
          <w:p w14:paraId="473F00F5" w14:textId="24FA213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ОЦ № 3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5714866D" w14:textId="3E1F916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4975F21E" w14:textId="1069CC1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CD63FAA" w14:textId="384D664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25543A2" w14:textId="5BBE838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C1086C1" w14:textId="53F0547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10E58FB" w14:textId="19B8F20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7857DE" w14:textId="3D65154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4D75672" w14:textId="00DFABB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41C27EE" w14:textId="774A8CD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054B3AC" w14:textId="25F2957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C7DA779" w14:textId="15F3768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0E12398" w14:textId="3C1B250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81F3E36" w14:textId="16FDEEC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51A26CBE" w14:textId="197AC32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220975F3" w14:textId="77777777" w:rsidTr="00CE0A23">
        <w:tc>
          <w:tcPr>
            <w:tcW w:w="212" w:type="pct"/>
          </w:tcPr>
          <w:p w14:paraId="308B9260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486" w:type="pct"/>
            <w:vAlign w:val="bottom"/>
          </w:tcPr>
          <w:p w14:paraId="757B2BE3" w14:textId="7FF90322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42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114F9A74" w14:textId="5C1A32C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35E518B3" w14:textId="45C81EA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0F16C96" w14:textId="0C595E3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38DF7D00" w14:textId="36C83B0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CB3FEA" w14:textId="45E4BB42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05FE8D2" w14:textId="672A0F2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A73A106" w14:textId="69EE8DC0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84FFBB9" w14:textId="1FCAC84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F78D8E7" w14:textId="0209541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977B92A" w14:textId="665DBF2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1073CF3" w14:textId="3816AC4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34289A" w14:textId="78692A3A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06855F" w14:textId="124163F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6C3756CA" w14:textId="159E7DCD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AA6697F" w14:textId="77777777" w:rsidTr="00CE0A23">
        <w:tc>
          <w:tcPr>
            <w:tcW w:w="212" w:type="pct"/>
          </w:tcPr>
          <w:p w14:paraId="5FFEBAC6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486" w:type="pct"/>
            <w:vAlign w:val="bottom"/>
          </w:tcPr>
          <w:p w14:paraId="4A50336B" w14:textId="39CF7C83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70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01D16285" w14:textId="741BAB26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58BD4934" w14:textId="294C7CE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AE3545" w14:textId="5B80A5E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663E7FB1" w14:textId="3A8DD18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6B58B3C" w14:textId="72F0BA0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DAB3FC8" w14:textId="5394E4E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DBAC455" w14:textId="7FC0DEB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4A596D0" w14:textId="4171DB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F97711F" w14:textId="3AECD83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189D66C" w14:textId="357B978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FF3D323" w14:textId="58DCD39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54CC1F9" w14:textId="7585F059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CBA1F95" w14:textId="067017F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B5A84D3" w14:textId="7C4CDCE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60292CFE" w14:textId="77777777" w:rsidTr="00CE0A23">
        <w:tc>
          <w:tcPr>
            <w:tcW w:w="212" w:type="pct"/>
          </w:tcPr>
          <w:p w14:paraId="7D29F49D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486" w:type="pct"/>
            <w:vAlign w:val="bottom"/>
          </w:tcPr>
          <w:p w14:paraId="4D9A362D" w14:textId="0F70A5BF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МБОУ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131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301D4207" w14:textId="6481D85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6D7ACCAC" w14:textId="766179E5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B0AE34A" w14:textId="71691F5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BBE4AA7" w14:textId="6DAC6BFA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E42A80F" w14:textId="181C88D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E36148C" w14:textId="121E243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BF3B89" w14:textId="252D9FE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E8E6FA6" w14:textId="47FFB4EE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95E1D54" w14:textId="2B309818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7365884E" w14:textId="61711E1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92B111F" w14:textId="2AAE75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43A43E6E" w14:textId="2E627B26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EFBE758" w14:textId="69AF6211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70E6C53A" w14:textId="2BC2F23E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1378F470" w14:textId="77777777" w:rsidTr="00CE0A23">
        <w:tc>
          <w:tcPr>
            <w:tcW w:w="212" w:type="pct"/>
          </w:tcPr>
          <w:p w14:paraId="26AFEDE8" w14:textId="77777777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486" w:type="pct"/>
            <w:vAlign w:val="bottom"/>
          </w:tcPr>
          <w:p w14:paraId="4646AAC2" w14:textId="2748FB03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МАОУ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СОШ № 24 г. Челябинска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2011A746" w14:textId="6455BECC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604AF741" w14:textId="148E325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6FC55C0" w14:textId="68E3AAE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09727820" w14:textId="0AB755A7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7772125" w14:textId="19BA56E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03F40CB" w14:textId="295F676F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5A54FA4" w14:textId="625D0177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B4A6ABC" w14:textId="37CCD964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0EDA4BD" w14:textId="0247ABD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3E9BF54" w14:textId="4B9D12F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95DB65C" w14:textId="01D76B03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A37C0C4" w14:textId="131B1B2D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7EADE5E" w14:textId="5212EEDC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38619AB5" w14:textId="70D3FF13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DE107C" w:rsidRPr="00815C79" w14:paraId="2436825F" w14:textId="77777777" w:rsidTr="00CE0A23">
        <w:tc>
          <w:tcPr>
            <w:tcW w:w="212" w:type="pct"/>
          </w:tcPr>
          <w:p w14:paraId="3FCFD2D3" w14:textId="5A344C61" w:rsidR="00DE107C" w:rsidRPr="00815C79" w:rsidRDefault="00DE107C" w:rsidP="008A28AB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86" w:type="pct"/>
            <w:vAlign w:val="bottom"/>
          </w:tcPr>
          <w:p w14:paraId="22D7AE7D" w14:textId="6FF81CDE" w:rsidR="00DE107C" w:rsidRPr="006C29E7" w:rsidRDefault="00DE107C" w:rsidP="005D023C">
            <w:pPr>
              <w:rPr>
                <w:color w:val="000000"/>
                <w:sz w:val="20"/>
                <w:szCs w:val="20"/>
              </w:rPr>
            </w:pPr>
            <w:r w:rsidRPr="006C29E7">
              <w:rPr>
                <w:color w:val="000000"/>
                <w:sz w:val="20"/>
                <w:szCs w:val="20"/>
              </w:rPr>
              <w:t xml:space="preserve">ГКСУВОУОДП </w:t>
            </w:r>
            <w:r w:rsidR="008132FA">
              <w:rPr>
                <w:color w:val="000000"/>
                <w:sz w:val="20"/>
                <w:szCs w:val="20"/>
              </w:rPr>
              <w:t>«</w:t>
            </w:r>
            <w:r w:rsidRPr="006C29E7">
              <w:rPr>
                <w:color w:val="000000"/>
                <w:sz w:val="20"/>
                <w:szCs w:val="20"/>
              </w:rPr>
              <w:t>ЧОСОШЗТ</w:t>
            </w:r>
            <w:r w:rsidR="008132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" w:type="pct"/>
            <w:vAlign w:val="bottom"/>
          </w:tcPr>
          <w:p w14:paraId="474DAFFA" w14:textId="48858A99" w:rsidR="00DE107C" w:rsidRPr="00815C79" w:rsidRDefault="00DE107C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9" w:type="pct"/>
            <w:vAlign w:val="bottom"/>
          </w:tcPr>
          <w:p w14:paraId="0A64D700" w14:textId="2E2D0519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998D1EC" w14:textId="011FAA80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56BA2A0B" w14:textId="365D96A6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3EEBC3A2" w14:textId="1CA3C71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5BCFD4F" w14:textId="4C0FDBEC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6E4EA945" w14:textId="250E1F2E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5AC0B9B8" w14:textId="48BC9D61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2EA1B936" w14:textId="1297DF6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vAlign w:val="bottom"/>
          </w:tcPr>
          <w:p w14:paraId="160993F3" w14:textId="63EDF5DB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087D7BB1" w14:textId="4031099D" w:rsidR="00DE107C" w:rsidRPr="00815C79" w:rsidRDefault="00DE107C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136DBC39" w14:textId="11EE53EF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9" w:type="pct"/>
            <w:vAlign w:val="bottom"/>
          </w:tcPr>
          <w:p w14:paraId="73DA9844" w14:textId="44005A2B" w:rsidR="00DE107C" w:rsidRPr="00815C79" w:rsidRDefault="00DE107C" w:rsidP="00D2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bottom"/>
          </w:tcPr>
          <w:p w14:paraId="2410666F" w14:textId="0FED71D8" w:rsidR="00DE107C" w:rsidRPr="00815C79" w:rsidRDefault="00DE107C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34DCA476" w14:textId="77777777" w:rsidR="0044170E" w:rsidRPr="00815C79" w:rsidRDefault="0044170E" w:rsidP="00F25230">
      <w:pPr>
        <w:pStyle w:val="a3"/>
        <w:jc w:val="left"/>
        <w:rPr>
          <w:sz w:val="24"/>
          <w:szCs w:val="24"/>
          <w:highlight w:val="yellow"/>
          <w:lang w:val="ru-RU"/>
        </w:rPr>
      </w:pPr>
    </w:p>
    <w:p w14:paraId="295F2670" w14:textId="77777777" w:rsidR="00AF1B06" w:rsidRPr="00815C79" w:rsidRDefault="00AF1B06" w:rsidP="00F25230">
      <w:pPr>
        <w:pStyle w:val="a3"/>
        <w:jc w:val="left"/>
        <w:rPr>
          <w:sz w:val="24"/>
          <w:szCs w:val="24"/>
          <w:highlight w:val="yellow"/>
          <w:lang w:val="ru-RU"/>
        </w:rPr>
        <w:sectPr w:rsidR="00AF1B06" w:rsidRPr="00815C79" w:rsidSect="00D77691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0F9E1A50" w14:textId="063957CB" w:rsidR="002E4B72" w:rsidRPr="00815C79" w:rsidRDefault="002015C4" w:rsidP="0043525A">
      <w:pPr>
        <w:pStyle w:val="a3"/>
        <w:rPr>
          <w:sz w:val="24"/>
          <w:szCs w:val="24"/>
          <w:lang w:val="ru-RU"/>
        </w:rPr>
      </w:pPr>
      <w:r w:rsidRPr="00815C79">
        <w:rPr>
          <w:sz w:val="24"/>
          <w:szCs w:val="24"/>
        </w:rPr>
        <w:t>Итоговый рейтинг участия в</w:t>
      </w:r>
      <w:r w:rsidR="002E4B72" w:rsidRPr="00815C79">
        <w:rPr>
          <w:sz w:val="24"/>
          <w:szCs w:val="24"/>
        </w:rPr>
        <w:t xml:space="preserve"> Интеллектуально</w:t>
      </w:r>
      <w:r w:rsidRPr="00815C79">
        <w:rPr>
          <w:sz w:val="24"/>
          <w:szCs w:val="24"/>
        </w:rPr>
        <w:t>м</w:t>
      </w:r>
      <w:r w:rsidR="002E4B72" w:rsidRPr="00815C79">
        <w:rPr>
          <w:sz w:val="24"/>
          <w:szCs w:val="24"/>
        </w:rPr>
        <w:t xml:space="preserve"> марафон</w:t>
      </w:r>
      <w:r w:rsidRPr="00815C79">
        <w:rPr>
          <w:sz w:val="24"/>
          <w:szCs w:val="24"/>
        </w:rPr>
        <w:t>е</w:t>
      </w:r>
      <w:r w:rsidR="002E4B72" w:rsidRPr="00815C79">
        <w:rPr>
          <w:sz w:val="24"/>
          <w:szCs w:val="24"/>
        </w:rPr>
        <w:t xml:space="preserve"> школьников города</w:t>
      </w:r>
      <w:r w:rsidR="009B1FC6" w:rsidRPr="00815C79">
        <w:rPr>
          <w:sz w:val="24"/>
          <w:szCs w:val="24"/>
        </w:rPr>
        <w:t xml:space="preserve"> Челябинска (заочный тур) в </w:t>
      </w:r>
      <w:r w:rsidR="003F62CC" w:rsidRPr="00815C79">
        <w:rPr>
          <w:sz w:val="24"/>
          <w:szCs w:val="24"/>
        </w:rPr>
        <w:t>2023/2024</w:t>
      </w:r>
      <w:r w:rsidR="002E4B72" w:rsidRPr="00815C79">
        <w:rPr>
          <w:sz w:val="24"/>
          <w:szCs w:val="24"/>
        </w:rPr>
        <w:t xml:space="preserve"> учебном году</w:t>
      </w:r>
    </w:p>
    <w:p w14:paraId="3F642191" w14:textId="77777777" w:rsidR="008D5046" w:rsidRPr="00815C79" w:rsidRDefault="008D5046" w:rsidP="0043525A">
      <w:pPr>
        <w:pStyle w:val="a3"/>
        <w:rPr>
          <w:sz w:val="24"/>
          <w:szCs w:val="24"/>
          <w:lang w:val="ru-RU"/>
        </w:rPr>
      </w:pPr>
    </w:p>
    <w:p w14:paraId="7F687B7B" w14:textId="77777777" w:rsidR="002E4B72" w:rsidRPr="00815C79" w:rsidRDefault="002E4B72" w:rsidP="002E4B72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 xml:space="preserve">Средние общеобразовательные школы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849"/>
        <w:gridCol w:w="1493"/>
        <w:gridCol w:w="943"/>
        <w:gridCol w:w="769"/>
        <w:gridCol w:w="769"/>
        <w:gridCol w:w="756"/>
        <w:gridCol w:w="756"/>
        <w:gridCol w:w="756"/>
        <w:gridCol w:w="756"/>
        <w:gridCol w:w="756"/>
        <w:gridCol w:w="756"/>
        <w:gridCol w:w="756"/>
        <w:gridCol w:w="756"/>
        <w:gridCol w:w="1495"/>
      </w:tblGrid>
      <w:tr w:rsidR="003C2D87" w:rsidRPr="00815C79" w14:paraId="04115561" w14:textId="77777777" w:rsidTr="00EC7BB8">
        <w:trPr>
          <w:trHeight w:val="1985"/>
        </w:trPr>
        <w:tc>
          <w:tcPr>
            <w:tcW w:w="233" w:type="pct"/>
            <w:vMerge w:val="restart"/>
          </w:tcPr>
          <w:p w14:paraId="66562CA5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45" w:type="pct"/>
            <w:vMerge w:val="restart"/>
          </w:tcPr>
          <w:p w14:paraId="12FBA5AA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495" w:type="pct"/>
            <w:vMerge w:val="restart"/>
          </w:tcPr>
          <w:p w14:paraId="5B0F179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313" w:type="pct"/>
            <w:textDirection w:val="btLr"/>
          </w:tcPr>
          <w:p w14:paraId="6D07E0FA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Английский</w:t>
            </w:r>
            <w:r w:rsidR="00B8221A"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" w:type="pct"/>
            <w:textDirection w:val="btLr"/>
          </w:tcPr>
          <w:p w14:paraId="624EC5B6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255" w:type="pct"/>
            <w:textDirection w:val="btLr"/>
          </w:tcPr>
          <w:p w14:paraId="0303D0BB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51" w:type="pct"/>
            <w:textDirection w:val="btLr"/>
          </w:tcPr>
          <w:p w14:paraId="446B41D7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51" w:type="pct"/>
            <w:textDirection w:val="btLr"/>
          </w:tcPr>
          <w:p w14:paraId="61C9BFE1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51" w:type="pct"/>
            <w:textDirection w:val="btLr"/>
          </w:tcPr>
          <w:p w14:paraId="13D3055D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1" w:type="pct"/>
            <w:textDirection w:val="btLr"/>
          </w:tcPr>
          <w:p w14:paraId="21818678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1" w:type="pct"/>
            <w:textDirection w:val="btLr"/>
          </w:tcPr>
          <w:p w14:paraId="01108097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51" w:type="pct"/>
            <w:textDirection w:val="btLr"/>
          </w:tcPr>
          <w:p w14:paraId="7121CFE8" w14:textId="77777777" w:rsidR="003C2D87" w:rsidRPr="00815C79" w:rsidRDefault="003C2D87" w:rsidP="009D4A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1" w:type="pct"/>
            <w:textDirection w:val="btLr"/>
          </w:tcPr>
          <w:p w14:paraId="3931FA2F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51" w:type="pct"/>
            <w:textDirection w:val="btLr"/>
          </w:tcPr>
          <w:p w14:paraId="4D57A8AD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496" w:type="pct"/>
            <w:vMerge w:val="restart"/>
          </w:tcPr>
          <w:p w14:paraId="36EED941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Сумма баллов олимпиады</w:t>
            </w:r>
          </w:p>
        </w:tc>
      </w:tr>
      <w:tr w:rsidR="003C2D87" w:rsidRPr="00815C79" w14:paraId="5A17B08D" w14:textId="77777777" w:rsidTr="00EC7BB8">
        <w:tc>
          <w:tcPr>
            <w:tcW w:w="233" w:type="pct"/>
            <w:vMerge/>
          </w:tcPr>
          <w:p w14:paraId="280517A6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45" w:type="pct"/>
            <w:vMerge/>
          </w:tcPr>
          <w:p w14:paraId="6668F1A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95" w:type="pct"/>
            <w:vMerge/>
          </w:tcPr>
          <w:p w14:paraId="630A7B69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13" w:type="pct"/>
          </w:tcPr>
          <w:p w14:paraId="242D67C1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5" w:type="pct"/>
          </w:tcPr>
          <w:p w14:paraId="7CF20D35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5" w:type="pct"/>
          </w:tcPr>
          <w:p w14:paraId="6CF1B00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0EF9D2AF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21143F98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20D870A7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2A66869E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3A472DF8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57BB636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4AE0436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251" w:type="pct"/>
          </w:tcPr>
          <w:p w14:paraId="18858A2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496" w:type="pct"/>
            <w:vMerge/>
          </w:tcPr>
          <w:p w14:paraId="5610B5B4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C7BB8" w:rsidRPr="00815C79" w14:paraId="1BC292AB" w14:textId="77777777" w:rsidTr="00EC7BB8">
        <w:tc>
          <w:tcPr>
            <w:tcW w:w="233" w:type="pct"/>
          </w:tcPr>
          <w:p w14:paraId="59DCFC3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pct"/>
            <w:vAlign w:val="bottom"/>
          </w:tcPr>
          <w:p w14:paraId="0DC4D8DF" w14:textId="623370C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3C0A566" w14:textId="2B12A3C1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vAlign w:val="bottom"/>
          </w:tcPr>
          <w:p w14:paraId="20961159" w14:textId="17C8850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76,04</w:t>
            </w:r>
          </w:p>
        </w:tc>
        <w:tc>
          <w:tcPr>
            <w:tcW w:w="255" w:type="pct"/>
            <w:vAlign w:val="bottom"/>
          </w:tcPr>
          <w:p w14:paraId="38244E43" w14:textId="13B9ECB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74,72</w:t>
            </w:r>
          </w:p>
        </w:tc>
        <w:tc>
          <w:tcPr>
            <w:tcW w:w="255" w:type="pct"/>
            <w:vAlign w:val="bottom"/>
          </w:tcPr>
          <w:p w14:paraId="63DB2C64" w14:textId="3C0C14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70,55</w:t>
            </w:r>
          </w:p>
        </w:tc>
        <w:tc>
          <w:tcPr>
            <w:tcW w:w="251" w:type="pct"/>
            <w:vAlign w:val="bottom"/>
          </w:tcPr>
          <w:p w14:paraId="6A42E02D" w14:textId="20AC313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86,45</w:t>
            </w:r>
          </w:p>
        </w:tc>
        <w:tc>
          <w:tcPr>
            <w:tcW w:w="251" w:type="pct"/>
            <w:vAlign w:val="bottom"/>
          </w:tcPr>
          <w:p w14:paraId="229F151C" w14:textId="1E5118B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84,52</w:t>
            </w:r>
          </w:p>
        </w:tc>
        <w:tc>
          <w:tcPr>
            <w:tcW w:w="251" w:type="pct"/>
            <w:vAlign w:val="bottom"/>
          </w:tcPr>
          <w:p w14:paraId="4BF9A930" w14:textId="196824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83,04</w:t>
            </w:r>
          </w:p>
        </w:tc>
        <w:tc>
          <w:tcPr>
            <w:tcW w:w="251" w:type="pct"/>
            <w:vAlign w:val="bottom"/>
          </w:tcPr>
          <w:p w14:paraId="43DC845B" w14:textId="19EC33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80,95</w:t>
            </w:r>
          </w:p>
        </w:tc>
        <w:tc>
          <w:tcPr>
            <w:tcW w:w="251" w:type="pct"/>
            <w:vAlign w:val="bottom"/>
          </w:tcPr>
          <w:p w14:paraId="7DCE82CD" w14:textId="4E3F089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81,48</w:t>
            </w:r>
          </w:p>
        </w:tc>
        <w:tc>
          <w:tcPr>
            <w:tcW w:w="251" w:type="pct"/>
            <w:vAlign w:val="bottom"/>
          </w:tcPr>
          <w:p w14:paraId="767CFA51" w14:textId="532106E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79,36</w:t>
            </w:r>
          </w:p>
        </w:tc>
        <w:tc>
          <w:tcPr>
            <w:tcW w:w="251" w:type="pct"/>
            <w:vAlign w:val="bottom"/>
          </w:tcPr>
          <w:p w14:paraId="339BDB67" w14:textId="21BAC1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74,03</w:t>
            </w:r>
          </w:p>
        </w:tc>
        <w:tc>
          <w:tcPr>
            <w:tcW w:w="251" w:type="pct"/>
            <w:vAlign w:val="bottom"/>
          </w:tcPr>
          <w:p w14:paraId="7D3CE07F" w14:textId="1F20583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41,99</w:t>
            </w:r>
          </w:p>
        </w:tc>
        <w:tc>
          <w:tcPr>
            <w:tcW w:w="496" w:type="pct"/>
            <w:vAlign w:val="bottom"/>
          </w:tcPr>
          <w:p w14:paraId="237D5F6D" w14:textId="337CE1D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833,12</w:t>
            </w:r>
          </w:p>
        </w:tc>
      </w:tr>
      <w:tr w:rsidR="00EC7BB8" w:rsidRPr="00815C79" w14:paraId="543E0FD4" w14:textId="77777777" w:rsidTr="00EC7BB8">
        <w:tc>
          <w:tcPr>
            <w:tcW w:w="233" w:type="pct"/>
          </w:tcPr>
          <w:p w14:paraId="12817B3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5" w:type="pct"/>
            <w:vAlign w:val="bottom"/>
          </w:tcPr>
          <w:p w14:paraId="0C5FF52C" w14:textId="4B31AD1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84D61D0" w14:textId="0520FB9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" w:type="pct"/>
            <w:vAlign w:val="bottom"/>
          </w:tcPr>
          <w:p w14:paraId="2BAE57AF" w14:textId="02A424C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72,08</w:t>
            </w:r>
          </w:p>
        </w:tc>
        <w:tc>
          <w:tcPr>
            <w:tcW w:w="255" w:type="pct"/>
            <w:vAlign w:val="bottom"/>
          </w:tcPr>
          <w:p w14:paraId="5A66965C" w14:textId="5EBBCC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55,28</w:t>
            </w:r>
          </w:p>
        </w:tc>
        <w:tc>
          <w:tcPr>
            <w:tcW w:w="255" w:type="pct"/>
            <w:vAlign w:val="bottom"/>
          </w:tcPr>
          <w:p w14:paraId="2CA333B2" w14:textId="3683790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72,64</w:t>
            </w:r>
          </w:p>
        </w:tc>
        <w:tc>
          <w:tcPr>
            <w:tcW w:w="251" w:type="pct"/>
            <w:vAlign w:val="bottom"/>
          </w:tcPr>
          <w:p w14:paraId="0C02F933" w14:textId="08E8A7C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77,38</w:t>
            </w:r>
          </w:p>
        </w:tc>
        <w:tc>
          <w:tcPr>
            <w:tcW w:w="251" w:type="pct"/>
            <w:vAlign w:val="bottom"/>
          </w:tcPr>
          <w:p w14:paraId="691EE295" w14:textId="282D7D4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68,57</w:t>
            </w:r>
          </w:p>
        </w:tc>
        <w:tc>
          <w:tcPr>
            <w:tcW w:w="251" w:type="pct"/>
            <w:vAlign w:val="bottom"/>
          </w:tcPr>
          <w:p w14:paraId="60E74BCA" w14:textId="4B4D61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79,59</w:t>
            </w:r>
          </w:p>
        </w:tc>
        <w:tc>
          <w:tcPr>
            <w:tcW w:w="251" w:type="pct"/>
            <w:vAlign w:val="bottom"/>
          </w:tcPr>
          <w:p w14:paraId="2453602C" w14:textId="156FA1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56,71</w:t>
            </w:r>
          </w:p>
        </w:tc>
        <w:tc>
          <w:tcPr>
            <w:tcW w:w="251" w:type="pct"/>
            <w:vAlign w:val="bottom"/>
          </w:tcPr>
          <w:p w14:paraId="2D9D3F05" w14:textId="6339E0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79,05</w:t>
            </w:r>
          </w:p>
        </w:tc>
        <w:tc>
          <w:tcPr>
            <w:tcW w:w="251" w:type="pct"/>
            <w:vAlign w:val="bottom"/>
          </w:tcPr>
          <w:p w14:paraId="04875DCA" w14:textId="3512E7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78,39</w:t>
            </w:r>
          </w:p>
        </w:tc>
        <w:tc>
          <w:tcPr>
            <w:tcW w:w="251" w:type="pct"/>
            <w:vAlign w:val="bottom"/>
          </w:tcPr>
          <w:p w14:paraId="5825BFFC" w14:textId="148B829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69,61</w:t>
            </w:r>
          </w:p>
        </w:tc>
        <w:tc>
          <w:tcPr>
            <w:tcW w:w="251" w:type="pct"/>
            <w:vAlign w:val="bottom"/>
          </w:tcPr>
          <w:p w14:paraId="3B4309D4" w14:textId="36E556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26,64</w:t>
            </w:r>
          </w:p>
        </w:tc>
        <w:tc>
          <w:tcPr>
            <w:tcW w:w="496" w:type="pct"/>
            <w:vAlign w:val="bottom"/>
          </w:tcPr>
          <w:p w14:paraId="15DCD758" w14:textId="58F1CAD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735,94</w:t>
            </w:r>
          </w:p>
        </w:tc>
      </w:tr>
      <w:tr w:rsidR="00EC7BB8" w:rsidRPr="00815C79" w14:paraId="73B53E8A" w14:textId="77777777" w:rsidTr="00EC7BB8">
        <w:tc>
          <w:tcPr>
            <w:tcW w:w="233" w:type="pct"/>
          </w:tcPr>
          <w:p w14:paraId="6BF20F14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5" w:type="pct"/>
            <w:vAlign w:val="bottom"/>
          </w:tcPr>
          <w:p w14:paraId="40397504" w14:textId="01BA475F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74AF2F1" w14:textId="5D6130A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3" w:type="pct"/>
            <w:vAlign w:val="bottom"/>
          </w:tcPr>
          <w:p w14:paraId="1156F540" w14:textId="6E249C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82,31</w:t>
            </w:r>
          </w:p>
        </w:tc>
        <w:tc>
          <w:tcPr>
            <w:tcW w:w="255" w:type="pct"/>
            <w:vAlign w:val="bottom"/>
          </w:tcPr>
          <w:p w14:paraId="500B48BA" w14:textId="65AE97E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BF1F56A" w14:textId="6CC63B5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82,12</w:t>
            </w:r>
          </w:p>
        </w:tc>
        <w:tc>
          <w:tcPr>
            <w:tcW w:w="251" w:type="pct"/>
            <w:vAlign w:val="bottom"/>
          </w:tcPr>
          <w:p w14:paraId="6C60C849" w14:textId="607867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63,40</w:t>
            </w:r>
          </w:p>
        </w:tc>
        <w:tc>
          <w:tcPr>
            <w:tcW w:w="251" w:type="pct"/>
            <w:vAlign w:val="bottom"/>
          </w:tcPr>
          <w:p w14:paraId="57F07E1F" w14:textId="742C802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02350CA" w14:textId="72B08F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83,15</w:t>
            </w:r>
          </w:p>
        </w:tc>
        <w:tc>
          <w:tcPr>
            <w:tcW w:w="251" w:type="pct"/>
            <w:vAlign w:val="bottom"/>
          </w:tcPr>
          <w:p w14:paraId="25DF33F2" w14:textId="768A66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69,98</w:t>
            </w:r>
          </w:p>
        </w:tc>
        <w:tc>
          <w:tcPr>
            <w:tcW w:w="251" w:type="pct"/>
            <w:vAlign w:val="bottom"/>
          </w:tcPr>
          <w:p w14:paraId="7ED8873A" w14:textId="3E779E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43,42</w:t>
            </w:r>
          </w:p>
        </w:tc>
        <w:tc>
          <w:tcPr>
            <w:tcW w:w="251" w:type="pct"/>
            <w:vAlign w:val="bottom"/>
          </w:tcPr>
          <w:p w14:paraId="53C8C4BD" w14:textId="31552E8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84,60</w:t>
            </w:r>
          </w:p>
        </w:tc>
        <w:tc>
          <w:tcPr>
            <w:tcW w:w="251" w:type="pct"/>
            <w:vAlign w:val="bottom"/>
          </w:tcPr>
          <w:p w14:paraId="58306C7D" w14:textId="471D569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41,48</w:t>
            </w:r>
          </w:p>
        </w:tc>
        <w:tc>
          <w:tcPr>
            <w:tcW w:w="251" w:type="pct"/>
            <w:vAlign w:val="bottom"/>
          </w:tcPr>
          <w:p w14:paraId="54BECB7B" w14:textId="172AC36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690FFE1" w14:textId="4EFFF8C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550,45</w:t>
            </w:r>
          </w:p>
        </w:tc>
      </w:tr>
      <w:tr w:rsidR="00EC7BB8" w:rsidRPr="00815C79" w14:paraId="641C1F34" w14:textId="77777777" w:rsidTr="00EC7BB8">
        <w:tc>
          <w:tcPr>
            <w:tcW w:w="233" w:type="pct"/>
          </w:tcPr>
          <w:p w14:paraId="0B2D323E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5" w:type="pct"/>
            <w:vAlign w:val="bottom"/>
          </w:tcPr>
          <w:p w14:paraId="5FED1C9C" w14:textId="6278CC84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C73265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66F6D55" w14:textId="7493DA6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vAlign w:val="bottom"/>
          </w:tcPr>
          <w:p w14:paraId="1BC2157F" w14:textId="0D8ECD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74,99</w:t>
            </w:r>
          </w:p>
        </w:tc>
        <w:tc>
          <w:tcPr>
            <w:tcW w:w="255" w:type="pct"/>
            <w:vAlign w:val="bottom"/>
          </w:tcPr>
          <w:p w14:paraId="7FBF64C7" w14:textId="7605F7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29,84</w:t>
            </w:r>
          </w:p>
        </w:tc>
        <w:tc>
          <w:tcPr>
            <w:tcW w:w="255" w:type="pct"/>
            <w:vAlign w:val="bottom"/>
          </w:tcPr>
          <w:p w14:paraId="6C8A169C" w14:textId="0BDF248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78,87</w:t>
            </w:r>
          </w:p>
        </w:tc>
        <w:tc>
          <w:tcPr>
            <w:tcW w:w="251" w:type="pct"/>
            <w:vAlign w:val="bottom"/>
          </w:tcPr>
          <w:p w14:paraId="0892434E" w14:textId="062222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71,69</w:t>
            </w:r>
          </w:p>
        </w:tc>
        <w:tc>
          <w:tcPr>
            <w:tcW w:w="251" w:type="pct"/>
            <w:vAlign w:val="bottom"/>
          </w:tcPr>
          <w:p w14:paraId="6E2CB8B6" w14:textId="6A3D7D8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251" w:type="pct"/>
            <w:vAlign w:val="bottom"/>
          </w:tcPr>
          <w:p w14:paraId="44B712DB" w14:textId="7A74E2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70,57</w:t>
            </w:r>
          </w:p>
        </w:tc>
        <w:tc>
          <w:tcPr>
            <w:tcW w:w="251" w:type="pct"/>
            <w:vAlign w:val="bottom"/>
          </w:tcPr>
          <w:p w14:paraId="3E5B3566" w14:textId="369969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42,26</w:t>
            </w:r>
          </w:p>
        </w:tc>
        <w:tc>
          <w:tcPr>
            <w:tcW w:w="251" w:type="pct"/>
            <w:vAlign w:val="bottom"/>
          </w:tcPr>
          <w:p w14:paraId="4C1C5BBA" w14:textId="0E056E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62,02</w:t>
            </w:r>
          </w:p>
        </w:tc>
        <w:tc>
          <w:tcPr>
            <w:tcW w:w="251" w:type="pct"/>
            <w:vAlign w:val="bottom"/>
          </w:tcPr>
          <w:p w14:paraId="76F7C7F5" w14:textId="2BE78B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70,52</w:t>
            </w:r>
          </w:p>
        </w:tc>
        <w:tc>
          <w:tcPr>
            <w:tcW w:w="251" w:type="pct"/>
            <w:vAlign w:val="bottom"/>
          </w:tcPr>
          <w:p w14:paraId="1ABEF698" w14:textId="4B8F84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44,24</w:t>
            </w:r>
          </w:p>
        </w:tc>
        <w:tc>
          <w:tcPr>
            <w:tcW w:w="251" w:type="pct"/>
            <w:vAlign w:val="bottom"/>
          </w:tcPr>
          <w:p w14:paraId="2B06F0F9" w14:textId="5E96D3F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35,30</w:t>
            </w:r>
          </w:p>
        </w:tc>
        <w:tc>
          <w:tcPr>
            <w:tcW w:w="496" w:type="pct"/>
            <w:vAlign w:val="bottom"/>
          </w:tcPr>
          <w:p w14:paraId="44574C6F" w14:textId="4CF8574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590,00</w:t>
            </w:r>
          </w:p>
        </w:tc>
      </w:tr>
      <w:tr w:rsidR="00EC7BB8" w:rsidRPr="00815C79" w14:paraId="76E4CF04" w14:textId="77777777" w:rsidTr="00EC7BB8">
        <w:tc>
          <w:tcPr>
            <w:tcW w:w="233" w:type="pct"/>
          </w:tcPr>
          <w:p w14:paraId="25E608C6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5" w:type="pct"/>
            <w:vAlign w:val="bottom"/>
          </w:tcPr>
          <w:p w14:paraId="04EB6994" w14:textId="3FD328F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63DF77B" w14:textId="672F28B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" w:type="pct"/>
            <w:vAlign w:val="bottom"/>
          </w:tcPr>
          <w:p w14:paraId="224C03AD" w14:textId="3A7F45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67,62</w:t>
            </w:r>
          </w:p>
        </w:tc>
        <w:tc>
          <w:tcPr>
            <w:tcW w:w="255" w:type="pct"/>
            <w:vAlign w:val="bottom"/>
          </w:tcPr>
          <w:p w14:paraId="5935BD17" w14:textId="5DFD2B4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30,06</w:t>
            </w:r>
          </w:p>
        </w:tc>
        <w:tc>
          <w:tcPr>
            <w:tcW w:w="255" w:type="pct"/>
            <w:vAlign w:val="bottom"/>
          </w:tcPr>
          <w:p w14:paraId="7DA412DD" w14:textId="0A88A08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63,86</w:t>
            </w:r>
          </w:p>
        </w:tc>
        <w:tc>
          <w:tcPr>
            <w:tcW w:w="251" w:type="pct"/>
            <w:vAlign w:val="bottom"/>
          </w:tcPr>
          <w:p w14:paraId="1A749DA0" w14:textId="66A06E7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73,96</w:t>
            </w:r>
          </w:p>
        </w:tc>
        <w:tc>
          <w:tcPr>
            <w:tcW w:w="251" w:type="pct"/>
            <w:vAlign w:val="bottom"/>
          </w:tcPr>
          <w:p w14:paraId="06CFC7FD" w14:textId="5405C6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35,31</w:t>
            </w:r>
          </w:p>
        </w:tc>
        <w:tc>
          <w:tcPr>
            <w:tcW w:w="251" w:type="pct"/>
            <w:vAlign w:val="bottom"/>
          </w:tcPr>
          <w:p w14:paraId="6C37E59C" w14:textId="712A7D8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70,80</w:t>
            </w:r>
          </w:p>
        </w:tc>
        <w:tc>
          <w:tcPr>
            <w:tcW w:w="251" w:type="pct"/>
            <w:vAlign w:val="bottom"/>
          </w:tcPr>
          <w:p w14:paraId="3770946C" w14:textId="36733FD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41,80</w:t>
            </w:r>
          </w:p>
        </w:tc>
        <w:tc>
          <w:tcPr>
            <w:tcW w:w="251" w:type="pct"/>
            <w:vAlign w:val="bottom"/>
          </w:tcPr>
          <w:p w14:paraId="74FACBB9" w14:textId="01691E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37,22</w:t>
            </w:r>
          </w:p>
        </w:tc>
        <w:tc>
          <w:tcPr>
            <w:tcW w:w="251" w:type="pct"/>
            <w:vAlign w:val="bottom"/>
          </w:tcPr>
          <w:p w14:paraId="546665E7" w14:textId="6CF1A48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36,21</w:t>
            </w:r>
          </w:p>
        </w:tc>
        <w:tc>
          <w:tcPr>
            <w:tcW w:w="251" w:type="pct"/>
            <w:vAlign w:val="bottom"/>
          </w:tcPr>
          <w:p w14:paraId="776025C2" w14:textId="5BE54FF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E957152" w14:textId="5B4F19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496" w:type="pct"/>
            <w:vAlign w:val="bottom"/>
          </w:tcPr>
          <w:p w14:paraId="06293BB9" w14:textId="6E39A00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502,51</w:t>
            </w:r>
          </w:p>
        </w:tc>
      </w:tr>
      <w:tr w:rsidR="00EC7BB8" w:rsidRPr="00815C79" w14:paraId="1049F73A" w14:textId="77777777" w:rsidTr="00EC7BB8">
        <w:tc>
          <w:tcPr>
            <w:tcW w:w="233" w:type="pct"/>
          </w:tcPr>
          <w:p w14:paraId="42E6D01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45" w:type="pct"/>
            <w:vAlign w:val="bottom"/>
          </w:tcPr>
          <w:p w14:paraId="2BCA54D5" w14:textId="5BA809F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C252BA0" w14:textId="1739D96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" w:type="pct"/>
            <w:vAlign w:val="bottom"/>
          </w:tcPr>
          <w:p w14:paraId="09074E1A" w14:textId="3F8FC87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80,52</w:t>
            </w:r>
          </w:p>
        </w:tc>
        <w:tc>
          <w:tcPr>
            <w:tcW w:w="255" w:type="pct"/>
            <w:vAlign w:val="bottom"/>
          </w:tcPr>
          <w:p w14:paraId="784BFF07" w14:textId="547230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14,78</w:t>
            </w:r>
          </w:p>
        </w:tc>
        <w:tc>
          <w:tcPr>
            <w:tcW w:w="255" w:type="pct"/>
            <w:vAlign w:val="bottom"/>
          </w:tcPr>
          <w:p w14:paraId="1683A99B" w14:textId="3682A32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55,50</w:t>
            </w:r>
          </w:p>
        </w:tc>
        <w:tc>
          <w:tcPr>
            <w:tcW w:w="251" w:type="pct"/>
            <w:vAlign w:val="bottom"/>
          </w:tcPr>
          <w:p w14:paraId="540E4EBD" w14:textId="33B9F66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24,08</w:t>
            </w:r>
          </w:p>
        </w:tc>
        <w:tc>
          <w:tcPr>
            <w:tcW w:w="251" w:type="pct"/>
            <w:vAlign w:val="bottom"/>
          </w:tcPr>
          <w:p w14:paraId="43EF81AD" w14:textId="7C8E1C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251" w:type="pct"/>
            <w:vAlign w:val="bottom"/>
          </w:tcPr>
          <w:p w14:paraId="564E9B98" w14:textId="061F09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69,65</w:t>
            </w:r>
          </w:p>
        </w:tc>
        <w:tc>
          <w:tcPr>
            <w:tcW w:w="251" w:type="pct"/>
            <w:vAlign w:val="bottom"/>
          </w:tcPr>
          <w:p w14:paraId="20B3F694" w14:textId="7E64A0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251" w:type="pct"/>
            <w:vAlign w:val="bottom"/>
          </w:tcPr>
          <w:p w14:paraId="330755DF" w14:textId="38CD10C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37,67</w:t>
            </w:r>
          </w:p>
        </w:tc>
        <w:tc>
          <w:tcPr>
            <w:tcW w:w="251" w:type="pct"/>
            <w:vAlign w:val="bottom"/>
          </w:tcPr>
          <w:p w14:paraId="3B761824" w14:textId="0D40A29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82,12</w:t>
            </w:r>
          </w:p>
        </w:tc>
        <w:tc>
          <w:tcPr>
            <w:tcW w:w="251" w:type="pct"/>
            <w:vAlign w:val="bottom"/>
          </w:tcPr>
          <w:p w14:paraId="3C88E589" w14:textId="0739546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251" w:type="pct"/>
            <w:vAlign w:val="bottom"/>
          </w:tcPr>
          <w:p w14:paraId="6ADA850B" w14:textId="048A860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66,10</w:t>
            </w:r>
          </w:p>
        </w:tc>
        <w:tc>
          <w:tcPr>
            <w:tcW w:w="496" w:type="pct"/>
            <w:vAlign w:val="bottom"/>
          </w:tcPr>
          <w:p w14:paraId="5C2EF3C0" w14:textId="33BD06D5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494,46</w:t>
            </w:r>
          </w:p>
        </w:tc>
      </w:tr>
      <w:tr w:rsidR="00EC7BB8" w:rsidRPr="00815C79" w14:paraId="7BEC6AAF" w14:textId="77777777" w:rsidTr="00EC7BB8">
        <w:tc>
          <w:tcPr>
            <w:tcW w:w="233" w:type="pct"/>
          </w:tcPr>
          <w:p w14:paraId="009E23D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45" w:type="pct"/>
            <w:vAlign w:val="bottom"/>
          </w:tcPr>
          <w:p w14:paraId="4DD0E829" w14:textId="67D3551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2674190" w14:textId="21565E5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vAlign w:val="bottom"/>
          </w:tcPr>
          <w:p w14:paraId="2E4B205C" w14:textId="0A0B5E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80,12</w:t>
            </w:r>
          </w:p>
        </w:tc>
        <w:tc>
          <w:tcPr>
            <w:tcW w:w="255" w:type="pct"/>
            <w:vAlign w:val="bottom"/>
          </w:tcPr>
          <w:p w14:paraId="1325243E" w14:textId="3BACA2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47,36</w:t>
            </w:r>
          </w:p>
        </w:tc>
        <w:tc>
          <w:tcPr>
            <w:tcW w:w="255" w:type="pct"/>
            <w:vAlign w:val="bottom"/>
          </w:tcPr>
          <w:p w14:paraId="12EC288E" w14:textId="4CB9AF5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251" w:type="pct"/>
            <w:vAlign w:val="bottom"/>
          </w:tcPr>
          <w:p w14:paraId="08DC94C0" w14:textId="002F02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73,08</w:t>
            </w:r>
          </w:p>
        </w:tc>
        <w:tc>
          <w:tcPr>
            <w:tcW w:w="251" w:type="pct"/>
            <w:vAlign w:val="bottom"/>
          </w:tcPr>
          <w:p w14:paraId="11432FF7" w14:textId="72D8FB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55,17</w:t>
            </w:r>
          </w:p>
        </w:tc>
        <w:tc>
          <w:tcPr>
            <w:tcW w:w="251" w:type="pct"/>
            <w:vAlign w:val="bottom"/>
          </w:tcPr>
          <w:p w14:paraId="5993E2A2" w14:textId="6FACE8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81,97</w:t>
            </w:r>
          </w:p>
        </w:tc>
        <w:tc>
          <w:tcPr>
            <w:tcW w:w="251" w:type="pct"/>
            <w:vAlign w:val="bottom"/>
          </w:tcPr>
          <w:p w14:paraId="196A3AC5" w14:textId="7573EB1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72,49</w:t>
            </w:r>
          </w:p>
        </w:tc>
        <w:tc>
          <w:tcPr>
            <w:tcW w:w="251" w:type="pct"/>
            <w:vAlign w:val="bottom"/>
          </w:tcPr>
          <w:p w14:paraId="1B5D49D9" w14:textId="2E096D2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71,29</w:t>
            </w:r>
          </w:p>
        </w:tc>
        <w:tc>
          <w:tcPr>
            <w:tcW w:w="251" w:type="pct"/>
            <w:vAlign w:val="bottom"/>
          </w:tcPr>
          <w:p w14:paraId="64E6B8BC" w14:textId="03A91C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74,07</w:t>
            </w:r>
          </w:p>
        </w:tc>
        <w:tc>
          <w:tcPr>
            <w:tcW w:w="251" w:type="pct"/>
            <w:vAlign w:val="bottom"/>
          </w:tcPr>
          <w:p w14:paraId="0249F944" w14:textId="3D67CA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62,66</w:t>
            </w:r>
          </w:p>
        </w:tc>
        <w:tc>
          <w:tcPr>
            <w:tcW w:w="251" w:type="pct"/>
            <w:vAlign w:val="bottom"/>
          </w:tcPr>
          <w:p w14:paraId="6AEC4792" w14:textId="51437E7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21,44</w:t>
            </w:r>
          </w:p>
        </w:tc>
        <w:tc>
          <w:tcPr>
            <w:tcW w:w="496" w:type="pct"/>
            <w:vAlign w:val="bottom"/>
          </w:tcPr>
          <w:p w14:paraId="058289C8" w14:textId="75BBEE92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705,64</w:t>
            </w:r>
          </w:p>
        </w:tc>
      </w:tr>
      <w:tr w:rsidR="00EC7BB8" w:rsidRPr="00815C79" w14:paraId="4B000854" w14:textId="77777777" w:rsidTr="00EC7BB8">
        <w:tc>
          <w:tcPr>
            <w:tcW w:w="233" w:type="pct"/>
          </w:tcPr>
          <w:p w14:paraId="37C5C22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45" w:type="pct"/>
            <w:vAlign w:val="bottom"/>
          </w:tcPr>
          <w:p w14:paraId="38B5E7F9" w14:textId="06F8B79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5910FD4" w14:textId="096D4D1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" w:type="pct"/>
            <w:vAlign w:val="bottom"/>
          </w:tcPr>
          <w:p w14:paraId="1918FFBA" w14:textId="713018C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67,13</w:t>
            </w:r>
          </w:p>
        </w:tc>
        <w:tc>
          <w:tcPr>
            <w:tcW w:w="255" w:type="pct"/>
            <w:vAlign w:val="bottom"/>
          </w:tcPr>
          <w:p w14:paraId="6F172F86" w14:textId="68F22D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255" w:type="pct"/>
            <w:vAlign w:val="bottom"/>
          </w:tcPr>
          <w:p w14:paraId="67872748" w14:textId="0A8766F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66,55</w:t>
            </w:r>
          </w:p>
        </w:tc>
        <w:tc>
          <w:tcPr>
            <w:tcW w:w="251" w:type="pct"/>
            <w:vAlign w:val="bottom"/>
          </w:tcPr>
          <w:p w14:paraId="46FADBE2" w14:textId="268642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251" w:type="pct"/>
            <w:vAlign w:val="bottom"/>
          </w:tcPr>
          <w:p w14:paraId="20D24811" w14:textId="094544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E237B48" w14:textId="5762A60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57,81</w:t>
            </w:r>
          </w:p>
        </w:tc>
        <w:tc>
          <w:tcPr>
            <w:tcW w:w="251" w:type="pct"/>
            <w:vAlign w:val="bottom"/>
          </w:tcPr>
          <w:p w14:paraId="723D6174" w14:textId="7B0E31F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56,44</w:t>
            </w:r>
          </w:p>
        </w:tc>
        <w:tc>
          <w:tcPr>
            <w:tcW w:w="251" w:type="pct"/>
            <w:vAlign w:val="bottom"/>
          </w:tcPr>
          <w:p w14:paraId="37D09959" w14:textId="3AAD1B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73,56</w:t>
            </w:r>
          </w:p>
        </w:tc>
        <w:tc>
          <w:tcPr>
            <w:tcW w:w="251" w:type="pct"/>
            <w:vAlign w:val="bottom"/>
          </w:tcPr>
          <w:p w14:paraId="5897CF0F" w14:textId="09BE9CD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73,16</w:t>
            </w:r>
          </w:p>
        </w:tc>
        <w:tc>
          <w:tcPr>
            <w:tcW w:w="251" w:type="pct"/>
            <w:vAlign w:val="bottom"/>
          </w:tcPr>
          <w:p w14:paraId="52EF6996" w14:textId="51D2B3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251" w:type="pct"/>
            <w:vAlign w:val="bottom"/>
          </w:tcPr>
          <w:p w14:paraId="45B271FD" w14:textId="2557C4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32,37</w:t>
            </w:r>
          </w:p>
        </w:tc>
        <w:tc>
          <w:tcPr>
            <w:tcW w:w="496" w:type="pct"/>
            <w:vAlign w:val="bottom"/>
          </w:tcPr>
          <w:p w14:paraId="69CBD039" w14:textId="45BC4509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557,79</w:t>
            </w:r>
          </w:p>
        </w:tc>
      </w:tr>
      <w:tr w:rsidR="00EC7BB8" w:rsidRPr="00815C79" w14:paraId="78B40C46" w14:textId="77777777" w:rsidTr="00EC7BB8">
        <w:tc>
          <w:tcPr>
            <w:tcW w:w="233" w:type="pct"/>
          </w:tcPr>
          <w:p w14:paraId="5B4C4E6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45" w:type="pct"/>
            <w:vAlign w:val="bottom"/>
          </w:tcPr>
          <w:p w14:paraId="19681DEF" w14:textId="3A13D1C5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A5117DD" w14:textId="4132B13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3" w:type="pct"/>
            <w:vAlign w:val="bottom"/>
          </w:tcPr>
          <w:p w14:paraId="240D6269" w14:textId="5D32B7C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61,42</w:t>
            </w:r>
          </w:p>
        </w:tc>
        <w:tc>
          <w:tcPr>
            <w:tcW w:w="255" w:type="pct"/>
            <w:vAlign w:val="bottom"/>
          </w:tcPr>
          <w:p w14:paraId="308529EA" w14:textId="2DCDCF7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37,61</w:t>
            </w:r>
          </w:p>
        </w:tc>
        <w:tc>
          <w:tcPr>
            <w:tcW w:w="255" w:type="pct"/>
            <w:vAlign w:val="bottom"/>
          </w:tcPr>
          <w:p w14:paraId="7FA5D2B1" w14:textId="078679A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87,44</w:t>
            </w:r>
          </w:p>
        </w:tc>
        <w:tc>
          <w:tcPr>
            <w:tcW w:w="251" w:type="pct"/>
            <w:vAlign w:val="bottom"/>
          </w:tcPr>
          <w:p w14:paraId="1790C498" w14:textId="07C03C4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40,48</w:t>
            </w:r>
          </w:p>
        </w:tc>
        <w:tc>
          <w:tcPr>
            <w:tcW w:w="251" w:type="pct"/>
            <w:vAlign w:val="bottom"/>
          </w:tcPr>
          <w:p w14:paraId="27D2AB1A" w14:textId="4163E1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7FABA8B" w14:textId="7E88C3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69,15</w:t>
            </w:r>
          </w:p>
        </w:tc>
        <w:tc>
          <w:tcPr>
            <w:tcW w:w="251" w:type="pct"/>
            <w:vAlign w:val="bottom"/>
          </w:tcPr>
          <w:p w14:paraId="48D345E1" w14:textId="6A9F802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57,51</w:t>
            </w:r>
          </w:p>
        </w:tc>
        <w:tc>
          <w:tcPr>
            <w:tcW w:w="251" w:type="pct"/>
            <w:vAlign w:val="bottom"/>
          </w:tcPr>
          <w:p w14:paraId="6C2CAB57" w14:textId="1DFF2FA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30,27</w:t>
            </w:r>
          </w:p>
        </w:tc>
        <w:tc>
          <w:tcPr>
            <w:tcW w:w="251" w:type="pct"/>
            <w:vAlign w:val="bottom"/>
          </w:tcPr>
          <w:p w14:paraId="08B62A4F" w14:textId="709415E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78,23</w:t>
            </w:r>
          </w:p>
        </w:tc>
        <w:tc>
          <w:tcPr>
            <w:tcW w:w="251" w:type="pct"/>
            <w:vAlign w:val="bottom"/>
          </w:tcPr>
          <w:p w14:paraId="4F81DC5C" w14:textId="1B358B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54,83</w:t>
            </w:r>
          </w:p>
        </w:tc>
        <w:tc>
          <w:tcPr>
            <w:tcW w:w="251" w:type="pct"/>
            <w:vAlign w:val="bottom"/>
          </w:tcPr>
          <w:p w14:paraId="43EF9016" w14:textId="332B3B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21,72</w:t>
            </w:r>
          </w:p>
        </w:tc>
        <w:tc>
          <w:tcPr>
            <w:tcW w:w="496" w:type="pct"/>
            <w:vAlign w:val="bottom"/>
          </w:tcPr>
          <w:p w14:paraId="58776D97" w14:textId="62B1369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538,66</w:t>
            </w:r>
          </w:p>
        </w:tc>
      </w:tr>
      <w:tr w:rsidR="00EC7BB8" w:rsidRPr="00815C79" w14:paraId="75C270B0" w14:textId="77777777" w:rsidTr="00EC7BB8">
        <w:tc>
          <w:tcPr>
            <w:tcW w:w="233" w:type="pct"/>
          </w:tcPr>
          <w:p w14:paraId="2E47D224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45" w:type="pct"/>
            <w:vAlign w:val="bottom"/>
          </w:tcPr>
          <w:p w14:paraId="14557A89" w14:textId="795A01C7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E4A89E0" w14:textId="50C54041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" w:type="pct"/>
            <w:vAlign w:val="bottom"/>
          </w:tcPr>
          <w:p w14:paraId="7C982160" w14:textId="7DC1E7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53,37</w:t>
            </w:r>
          </w:p>
        </w:tc>
        <w:tc>
          <w:tcPr>
            <w:tcW w:w="255" w:type="pct"/>
            <w:vAlign w:val="bottom"/>
          </w:tcPr>
          <w:p w14:paraId="73455942" w14:textId="4B9D98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57,20</w:t>
            </w:r>
          </w:p>
        </w:tc>
        <w:tc>
          <w:tcPr>
            <w:tcW w:w="255" w:type="pct"/>
            <w:vAlign w:val="bottom"/>
          </w:tcPr>
          <w:p w14:paraId="467E1CB5" w14:textId="4CF51C8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251" w:type="pct"/>
            <w:vAlign w:val="bottom"/>
          </w:tcPr>
          <w:p w14:paraId="6F201C99" w14:textId="74D655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66,06</w:t>
            </w:r>
          </w:p>
        </w:tc>
        <w:tc>
          <w:tcPr>
            <w:tcW w:w="251" w:type="pct"/>
            <w:vAlign w:val="bottom"/>
          </w:tcPr>
          <w:p w14:paraId="3DF61969" w14:textId="2FDCB2C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39,99</w:t>
            </w:r>
          </w:p>
        </w:tc>
        <w:tc>
          <w:tcPr>
            <w:tcW w:w="251" w:type="pct"/>
            <w:vAlign w:val="bottom"/>
          </w:tcPr>
          <w:p w14:paraId="2539A67D" w14:textId="5FC66E0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60,78</w:t>
            </w:r>
          </w:p>
        </w:tc>
        <w:tc>
          <w:tcPr>
            <w:tcW w:w="251" w:type="pct"/>
            <w:vAlign w:val="bottom"/>
          </w:tcPr>
          <w:p w14:paraId="2FB4DEFB" w14:textId="04047DF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44,21</w:t>
            </w:r>
          </w:p>
        </w:tc>
        <w:tc>
          <w:tcPr>
            <w:tcW w:w="251" w:type="pct"/>
            <w:vAlign w:val="bottom"/>
          </w:tcPr>
          <w:p w14:paraId="48DB074B" w14:textId="61D3D8F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45,24</w:t>
            </w:r>
          </w:p>
        </w:tc>
        <w:tc>
          <w:tcPr>
            <w:tcW w:w="251" w:type="pct"/>
            <w:vAlign w:val="bottom"/>
          </w:tcPr>
          <w:p w14:paraId="15B3A65C" w14:textId="7C1966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48,79</w:t>
            </w:r>
          </w:p>
        </w:tc>
        <w:tc>
          <w:tcPr>
            <w:tcW w:w="251" w:type="pct"/>
            <w:vAlign w:val="bottom"/>
          </w:tcPr>
          <w:p w14:paraId="2801D04B" w14:textId="703A869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251" w:type="pct"/>
            <w:vAlign w:val="bottom"/>
          </w:tcPr>
          <w:p w14:paraId="68A0A1EA" w14:textId="1C90B17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59,71</w:t>
            </w:r>
          </w:p>
        </w:tc>
        <w:tc>
          <w:tcPr>
            <w:tcW w:w="496" w:type="pct"/>
            <w:vAlign w:val="bottom"/>
          </w:tcPr>
          <w:p w14:paraId="75707196" w14:textId="43894F1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608,07</w:t>
            </w:r>
          </w:p>
        </w:tc>
      </w:tr>
      <w:tr w:rsidR="00EC7BB8" w:rsidRPr="00815C79" w14:paraId="6B5FBB87" w14:textId="77777777" w:rsidTr="00EC7BB8">
        <w:tc>
          <w:tcPr>
            <w:tcW w:w="233" w:type="pct"/>
          </w:tcPr>
          <w:p w14:paraId="3F6A110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45" w:type="pct"/>
            <w:vAlign w:val="bottom"/>
          </w:tcPr>
          <w:p w14:paraId="631C8545" w14:textId="359D802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831A3B2" w14:textId="3A3EDD1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3" w:type="pct"/>
            <w:vAlign w:val="bottom"/>
          </w:tcPr>
          <w:p w14:paraId="0361D8A2" w14:textId="12DCC8E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78,84</w:t>
            </w:r>
          </w:p>
        </w:tc>
        <w:tc>
          <w:tcPr>
            <w:tcW w:w="255" w:type="pct"/>
            <w:vAlign w:val="bottom"/>
          </w:tcPr>
          <w:p w14:paraId="5BC060B8" w14:textId="77FF62A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255" w:type="pct"/>
            <w:vAlign w:val="bottom"/>
          </w:tcPr>
          <w:p w14:paraId="7E4B5093" w14:textId="72538D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54,77</w:t>
            </w:r>
          </w:p>
        </w:tc>
        <w:tc>
          <w:tcPr>
            <w:tcW w:w="251" w:type="pct"/>
            <w:vAlign w:val="bottom"/>
          </w:tcPr>
          <w:p w14:paraId="2A5F2086" w14:textId="5DA0AEE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61,02</w:t>
            </w:r>
          </w:p>
        </w:tc>
        <w:tc>
          <w:tcPr>
            <w:tcW w:w="251" w:type="pct"/>
            <w:vAlign w:val="bottom"/>
          </w:tcPr>
          <w:p w14:paraId="1E6F77BE" w14:textId="40C442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51" w:type="pct"/>
            <w:vAlign w:val="bottom"/>
          </w:tcPr>
          <w:p w14:paraId="35517D4E" w14:textId="5A76E6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251" w:type="pct"/>
            <w:vAlign w:val="bottom"/>
          </w:tcPr>
          <w:p w14:paraId="1240E58B" w14:textId="3B6205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251" w:type="pct"/>
            <w:vAlign w:val="bottom"/>
          </w:tcPr>
          <w:p w14:paraId="5EB2AE8E" w14:textId="173801A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7DF6C1C" w14:textId="7587F58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58,96</w:t>
            </w:r>
          </w:p>
        </w:tc>
        <w:tc>
          <w:tcPr>
            <w:tcW w:w="251" w:type="pct"/>
            <w:vAlign w:val="bottom"/>
          </w:tcPr>
          <w:p w14:paraId="21431E94" w14:textId="104A26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33,99</w:t>
            </w:r>
          </w:p>
        </w:tc>
        <w:tc>
          <w:tcPr>
            <w:tcW w:w="251" w:type="pct"/>
            <w:vAlign w:val="bottom"/>
          </w:tcPr>
          <w:p w14:paraId="26F8D448" w14:textId="75F48D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19,37</w:t>
            </w:r>
          </w:p>
        </w:tc>
        <w:tc>
          <w:tcPr>
            <w:tcW w:w="496" w:type="pct"/>
            <w:vAlign w:val="bottom"/>
          </w:tcPr>
          <w:p w14:paraId="32F490B2" w14:textId="05AD3E8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344,05</w:t>
            </w:r>
          </w:p>
        </w:tc>
      </w:tr>
      <w:tr w:rsidR="00EC7BB8" w:rsidRPr="00815C79" w14:paraId="334CC455" w14:textId="77777777" w:rsidTr="00EC7BB8">
        <w:tc>
          <w:tcPr>
            <w:tcW w:w="233" w:type="pct"/>
          </w:tcPr>
          <w:p w14:paraId="52AA131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45" w:type="pct"/>
            <w:vAlign w:val="bottom"/>
          </w:tcPr>
          <w:p w14:paraId="61AB4CAB" w14:textId="617260E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3A92ADE" w14:textId="18B3E51E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3" w:type="pct"/>
            <w:vAlign w:val="bottom"/>
          </w:tcPr>
          <w:p w14:paraId="0BDE4BF6" w14:textId="3B1497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86,33</w:t>
            </w:r>
          </w:p>
        </w:tc>
        <w:tc>
          <w:tcPr>
            <w:tcW w:w="255" w:type="pct"/>
            <w:vAlign w:val="bottom"/>
          </w:tcPr>
          <w:p w14:paraId="6A14D084" w14:textId="1B789C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B9041FA" w14:textId="0A5CE5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79,60</w:t>
            </w:r>
          </w:p>
        </w:tc>
        <w:tc>
          <w:tcPr>
            <w:tcW w:w="251" w:type="pct"/>
            <w:vAlign w:val="bottom"/>
          </w:tcPr>
          <w:p w14:paraId="283FEE7C" w14:textId="78638A0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7ACDCA5" w14:textId="4430906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14,17</w:t>
            </w:r>
          </w:p>
        </w:tc>
        <w:tc>
          <w:tcPr>
            <w:tcW w:w="251" w:type="pct"/>
            <w:vAlign w:val="bottom"/>
          </w:tcPr>
          <w:p w14:paraId="7D99785C" w14:textId="1E8594F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40,79</w:t>
            </w:r>
          </w:p>
        </w:tc>
        <w:tc>
          <w:tcPr>
            <w:tcW w:w="251" w:type="pct"/>
            <w:vAlign w:val="bottom"/>
          </w:tcPr>
          <w:p w14:paraId="03AB5A23" w14:textId="3A70B79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251" w:type="pct"/>
            <w:vAlign w:val="bottom"/>
          </w:tcPr>
          <w:p w14:paraId="5FAD95CE" w14:textId="5AA54A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251" w:type="pct"/>
            <w:vAlign w:val="bottom"/>
          </w:tcPr>
          <w:p w14:paraId="2158D64E" w14:textId="7BE2CF7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39,28</w:t>
            </w:r>
          </w:p>
        </w:tc>
        <w:tc>
          <w:tcPr>
            <w:tcW w:w="251" w:type="pct"/>
            <w:vAlign w:val="bottom"/>
          </w:tcPr>
          <w:p w14:paraId="68223956" w14:textId="07AC0A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FE91A1" w14:textId="41D5EF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8258ADA" w14:textId="62450BA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296,59</w:t>
            </w:r>
          </w:p>
        </w:tc>
      </w:tr>
      <w:tr w:rsidR="00EC7BB8" w:rsidRPr="00815C79" w14:paraId="5FF84A8B" w14:textId="77777777" w:rsidTr="00EC7BB8">
        <w:tc>
          <w:tcPr>
            <w:tcW w:w="233" w:type="pct"/>
          </w:tcPr>
          <w:p w14:paraId="2314C36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45" w:type="pct"/>
            <w:vAlign w:val="bottom"/>
          </w:tcPr>
          <w:p w14:paraId="6E981330" w14:textId="6A1712E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C732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B25060E" w14:textId="486960C0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3" w:type="pct"/>
            <w:vAlign w:val="bottom"/>
          </w:tcPr>
          <w:p w14:paraId="36663D66" w14:textId="2015D7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62,60</w:t>
            </w:r>
          </w:p>
        </w:tc>
        <w:tc>
          <w:tcPr>
            <w:tcW w:w="255" w:type="pct"/>
            <w:vAlign w:val="bottom"/>
          </w:tcPr>
          <w:p w14:paraId="0B4E44A1" w14:textId="7D0E24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23,15</w:t>
            </w:r>
          </w:p>
        </w:tc>
        <w:tc>
          <w:tcPr>
            <w:tcW w:w="255" w:type="pct"/>
            <w:vAlign w:val="bottom"/>
          </w:tcPr>
          <w:p w14:paraId="54AB8E68" w14:textId="28EC72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19,63</w:t>
            </w:r>
          </w:p>
        </w:tc>
        <w:tc>
          <w:tcPr>
            <w:tcW w:w="251" w:type="pct"/>
            <w:vAlign w:val="bottom"/>
          </w:tcPr>
          <w:p w14:paraId="54831548" w14:textId="1DB3C0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251" w:type="pct"/>
            <w:vAlign w:val="bottom"/>
          </w:tcPr>
          <w:p w14:paraId="43D43B68" w14:textId="16200E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F7CCDD" w14:textId="05AFDE0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60,30</w:t>
            </w:r>
          </w:p>
        </w:tc>
        <w:tc>
          <w:tcPr>
            <w:tcW w:w="251" w:type="pct"/>
            <w:vAlign w:val="bottom"/>
          </w:tcPr>
          <w:p w14:paraId="207B0A16" w14:textId="113F733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42,26</w:t>
            </w:r>
          </w:p>
        </w:tc>
        <w:tc>
          <w:tcPr>
            <w:tcW w:w="251" w:type="pct"/>
            <w:vAlign w:val="bottom"/>
          </w:tcPr>
          <w:p w14:paraId="2B3EB2A1" w14:textId="122DA55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51" w:type="pct"/>
            <w:vAlign w:val="bottom"/>
          </w:tcPr>
          <w:p w14:paraId="1F578CA7" w14:textId="473D4A6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68,09</w:t>
            </w:r>
          </w:p>
        </w:tc>
        <w:tc>
          <w:tcPr>
            <w:tcW w:w="251" w:type="pct"/>
            <w:vAlign w:val="bottom"/>
          </w:tcPr>
          <w:p w14:paraId="7CBBA50D" w14:textId="6E1D8E0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54,47</w:t>
            </w:r>
          </w:p>
        </w:tc>
        <w:tc>
          <w:tcPr>
            <w:tcW w:w="251" w:type="pct"/>
            <w:vAlign w:val="bottom"/>
          </w:tcPr>
          <w:p w14:paraId="45B7E161" w14:textId="475B290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28,51</w:t>
            </w:r>
          </w:p>
        </w:tc>
        <w:tc>
          <w:tcPr>
            <w:tcW w:w="496" w:type="pct"/>
            <w:vAlign w:val="bottom"/>
          </w:tcPr>
          <w:p w14:paraId="3A4E113E" w14:textId="0DDCBF2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426,00</w:t>
            </w:r>
          </w:p>
        </w:tc>
      </w:tr>
      <w:tr w:rsidR="00EC7BB8" w:rsidRPr="00815C79" w14:paraId="0970EBBF" w14:textId="77777777" w:rsidTr="00EC7BB8">
        <w:tc>
          <w:tcPr>
            <w:tcW w:w="233" w:type="pct"/>
          </w:tcPr>
          <w:p w14:paraId="53509A3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45" w:type="pct"/>
            <w:vAlign w:val="bottom"/>
          </w:tcPr>
          <w:p w14:paraId="563973D8" w14:textId="2EF8F0FF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51DF7F6" w14:textId="0DB1901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3" w:type="pct"/>
            <w:vAlign w:val="bottom"/>
          </w:tcPr>
          <w:p w14:paraId="19BE980C" w14:textId="01012E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255" w:type="pct"/>
            <w:vAlign w:val="bottom"/>
          </w:tcPr>
          <w:p w14:paraId="3FDBCB9E" w14:textId="22A5B99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E1F3C45" w14:textId="11F1C9C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581508" w14:textId="13FD4A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12BB863" w14:textId="66E9F96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83,14</w:t>
            </w:r>
          </w:p>
        </w:tc>
        <w:tc>
          <w:tcPr>
            <w:tcW w:w="251" w:type="pct"/>
            <w:vAlign w:val="bottom"/>
          </w:tcPr>
          <w:p w14:paraId="754D77B1" w14:textId="46E4C14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7F5B750" w14:textId="4A35007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46,86</w:t>
            </w:r>
          </w:p>
        </w:tc>
        <w:tc>
          <w:tcPr>
            <w:tcW w:w="251" w:type="pct"/>
            <w:vAlign w:val="bottom"/>
          </w:tcPr>
          <w:p w14:paraId="68865532" w14:textId="7C2D99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47F56E7" w14:textId="155CA40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359970" w14:textId="7EDD7A7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74C1609" w14:textId="0F411B8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CF62185" w14:textId="689D87C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172,25</w:t>
            </w:r>
          </w:p>
        </w:tc>
      </w:tr>
      <w:tr w:rsidR="00EC7BB8" w:rsidRPr="00815C79" w14:paraId="430937B0" w14:textId="77777777" w:rsidTr="00EC7BB8">
        <w:tc>
          <w:tcPr>
            <w:tcW w:w="233" w:type="pct"/>
          </w:tcPr>
          <w:p w14:paraId="4C10BEC0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45" w:type="pct"/>
            <w:vAlign w:val="bottom"/>
          </w:tcPr>
          <w:p w14:paraId="3972A6B7" w14:textId="1D81D7A5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E728195" w14:textId="6FF0F91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" w:type="pct"/>
            <w:vAlign w:val="bottom"/>
          </w:tcPr>
          <w:p w14:paraId="09E23FCC" w14:textId="256DEF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72,51</w:t>
            </w:r>
          </w:p>
        </w:tc>
        <w:tc>
          <w:tcPr>
            <w:tcW w:w="255" w:type="pct"/>
            <w:vAlign w:val="bottom"/>
          </w:tcPr>
          <w:p w14:paraId="47B62297" w14:textId="4ACE954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23,48</w:t>
            </w:r>
          </w:p>
        </w:tc>
        <w:tc>
          <w:tcPr>
            <w:tcW w:w="255" w:type="pct"/>
            <w:vAlign w:val="bottom"/>
          </w:tcPr>
          <w:p w14:paraId="3159DE83" w14:textId="03D6CE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251" w:type="pct"/>
            <w:vAlign w:val="bottom"/>
          </w:tcPr>
          <w:p w14:paraId="5FBA1165" w14:textId="772F04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40,17</w:t>
            </w:r>
          </w:p>
        </w:tc>
        <w:tc>
          <w:tcPr>
            <w:tcW w:w="251" w:type="pct"/>
            <w:vAlign w:val="bottom"/>
          </w:tcPr>
          <w:p w14:paraId="003A2650" w14:textId="3911098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24,86</w:t>
            </w:r>
          </w:p>
        </w:tc>
        <w:tc>
          <w:tcPr>
            <w:tcW w:w="251" w:type="pct"/>
            <w:vAlign w:val="bottom"/>
          </w:tcPr>
          <w:p w14:paraId="51DC7DA3" w14:textId="50D69BE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74,91</w:t>
            </w:r>
          </w:p>
        </w:tc>
        <w:tc>
          <w:tcPr>
            <w:tcW w:w="251" w:type="pct"/>
            <w:vAlign w:val="bottom"/>
          </w:tcPr>
          <w:p w14:paraId="12CCC75C" w14:textId="6E60BBF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75,17</w:t>
            </w:r>
          </w:p>
        </w:tc>
        <w:tc>
          <w:tcPr>
            <w:tcW w:w="251" w:type="pct"/>
            <w:vAlign w:val="bottom"/>
          </w:tcPr>
          <w:p w14:paraId="5508E0EC" w14:textId="7C5B577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67,02</w:t>
            </w:r>
          </w:p>
        </w:tc>
        <w:tc>
          <w:tcPr>
            <w:tcW w:w="251" w:type="pct"/>
            <w:vAlign w:val="bottom"/>
          </w:tcPr>
          <w:p w14:paraId="50A9A908" w14:textId="1E0E042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80,93</w:t>
            </w:r>
          </w:p>
        </w:tc>
        <w:tc>
          <w:tcPr>
            <w:tcW w:w="251" w:type="pct"/>
            <w:vAlign w:val="bottom"/>
          </w:tcPr>
          <w:p w14:paraId="17C675F2" w14:textId="11B08A7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A776D1" w14:textId="4FC9CFC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10,27</w:t>
            </w:r>
          </w:p>
        </w:tc>
        <w:tc>
          <w:tcPr>
            <w:tcW w:w="496" w:type="pct"/>
            <w:vAlign w:val="bottom"/>
          </w:tcPr>
          <w:p w14:paraId="3A8608B7" w14:textId="7E6E532D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519,06</w:t>
            </w:r>
          </w:p>
        </w:tc>
      </w:tr>
      <w:tr w:rsidR="00EC7BB8" w:rsidRPr="00815C79" w14:paraId="19E4C32C" w14:textId="77777777" w:rsidTr="00EC7BB8">
        <w:tc>
          <w:tcPr>
            <w:tcW w:w="233" w:type="pct"/>
          </w:tcPr>
          <w:p w14:paraId="53AA214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45" w:type="pct"/>
            <w:vAlign w:val="bottom"/>
          </w:tcPr>
          <w:p w14:paraId="40CC2997" w14:textId="0EDC161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3645C8B" w14:textId="0A90356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3" w:type="pct"/>
            <w:vAlign w:val="bottom"/>
          </w:tcPr>
          <w:p w14:paraId="6C3F46C4" w14:textId="058EB5F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33,24</w:t>
            </w:r>
          </w:p>
        </w:tc>
        <w:tc>
          <w:tcPr>
            <w:tcW w:w="255" w:type="pct"/>
            <w:vAlign w:val="bottom"/>
          </w:tcPr>
          <w:p w14:paraId="528ABA39" w14:textId="7241851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47,57</w:t>
            </w:r>
          </w:p>
        </w:tc>
        <w:tc>
          <w:tcPr>
            <w:tcW w:w="255" w:type="pct"/>
            <w:vAlign w:val="bottom"/>
          </w:tcPr>
          <w:p w14:paraId="2F1701A3" w14:textId="62B7449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50,34</w:t>
            </w:r>
          </w:p>
        </w:tc>
        <w:tc>
          <w:tcPr>
            <w:tcW w:w="251" w:type="pct"/>
            <w:vAlign w:val="bottom"/>
          </w:tcPr>
          <w:p w14:paraId="20A69765" w14:textId="61C36CB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27,94</w:t>
            </w:r>
          </w:p>
        </w:tc>
        <w:tc>
          <w:tcPr>
            <w:tcW w:w="251" w:type="pct"/>
            <w:vAlign w:val="bottom"/>
          </w:tcPr>
          <w:p w14:paraId="320AB49D" w14:textId="5DA7739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24,45</w:t>
            </w:r>
          </w:p>
        </w:tc>
        <w:tc>
          <w:tcPr>
            <w:tcW w:w="251" w:type="pct"/>
            <w:vAlign w:val="bottom"/>
          </w:tcPr>
          <w:p w14:paraId="5FBFCA58" w14:textId="5426C2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61,03</w:t>
            </w:r>
          </w:p>
        </w:tc>
        <w:tc>
          <w:tcPr>
            <w:tcW w:w="251" w:type="pct"/>
            <w:vAlign w:val="bottom"/>
          </w:tcPr>
          <w:p w14:paraId="5BC26D9B" w14:textId="1018A7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40,81</w:t>
            </w:r>
          </w:p>
        </w:tc>
        <w:tc>
          <w:tcPr>
            <w:tcW w:w="251" w:type="pct"/>
            <w:vAlign w:val="bottom"/>
          </w:tcPr>
          <w:p w14:paraId="4CF3B2C4" w14:textId="5737B9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251" w:type="pct"/>
            <w:vAlign w:val="bottom"/>
          </w:tcPr>
          <w:p w14:paraId="3C1DF2C7" w14:textId="1AC3057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251" w:type="pct"/>
            <w:vAlign w:val="bottom"/>
          </w:tcPr>
          <w:p w14:paraId="63F79382" w14:textId="3CBDB4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61,57</w:t>
            </w:r>
          </w:p>
        </w:tc>
        <w:tc>
          <w:tcPr>
            <w:tcW w:w="251" w:type="pct"/>
            <w:vAlign w:val="bottom"/>
          </w:tcPr>
          <w:p w14:paraId="2BE2CC8D" w14:textId="0C35C97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11,81</w:t>
            </w:r>
          </w:p>
        </w:tc>
        <w:tc>
          <w:tcPr>
            <w:tcW w:w="496" w:type="pct"/>
            <w:vAlign w:val="bottom"/>
          </w:tcPr>
          <w:p w14:paraId="36CE0D66" w14:textId="6979D18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455,96</w:t>
            </w:r>
          </w:p>
        </w:tc>
      </w:tr>
      <w:tr w:rsidR="00EC7BB8" w:rsidRPr="00815C79" w14:paraId="3EE3C34A" w14:textId="77777777" w:rsidTr="00EC7BB8">
        <w:tc>
          <w:tcPr>
            <w:tcW w:w="233" w:type="pct"/>
          </w:tcPr>
          <w:p w14:paraId="78201C8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45" w:type="pct"/>
            <w:vAlign w:val="bottom"/>
          </w:tcPr>
          <w:p w14:paraId="02F3C4C3" w14:textId="0D9C999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CD00C3C" w14:textId="595C9E3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vAlign w:val="bottom"/>
          </w:tcPr>
          <w:p w14:paraId="347237C3" w14:textId="4EE7150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63,81</w:t>
            </w:r>
          </w:p>
        </w:tc>
        <w:tc>
          <w:tcPr>
            <w:tcW w:w="255" w:type="pct"/>
            <w:vAlign w:val="bottom"/>
          </w:tcPr>
          <w:p w14:paraId="1CD1F5C7" w14:textId="569B4A9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15,83</w:t>
            </w:r>
          </w:p>
        </w:tc>
        <w:tc>
          <w:tcPr>
            <w:tcW w:w="255" w:type="pct"/>
            <w:vAlign w:val="bottom"/>
          </w:tcPr>
          <w:p w14:paraId="3DCEA723" w14:textId="2BCF0BE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251" w:type="pct"/>
            <w:vAlign w:val="bottom"/>
          </w:tcPr>
          <w:p w14:paraId="3BEECD5F" w14:textId="212E4B0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63,57</w:t>
            </w:r>
          </w:p>
        </w:tc>
        <w:tc>
          <w:tcPr>
            <w:tcW w:w="251" w:type="pct"/>
            <w:vAlign w:val="bottom"/>
          </w:tcPr>
          <w:p w14:paraId="53497F51" w14:textId="7C09F86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68,17</w:t>
            </w:r>
          </w:p>
        </w:tc>
        <w:tc>
          <w:tcPr>
            <w:tcW w:w="251" w:type="pct"/>
            <w:vAlign w:val="bottom"/>
          </w:tcPr>
          <w:p w14:paraId="45A61D0B" w14:textId="6DF633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72,78</w:t>
            </w:r>
          </w:p>
        </w:tc>
        <w:tc>
          <w:tcPr>
            <w:tcW w:w="251" w:type="pct"/>
            <w:vAlign w:val="bottom"/>
          </w:tcPr>
          <w:p w14:paraId="10B507F0" w14:textId="1CCDD5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12,74</w:t>
            </w:r>
          </w:p>
        </w:tc>
        <w:tc>
          <w:tcPr>
            <w:tcW w:w="251" w:type="pct"/>
            <w:vAlign w:val="bottom"/>
          </w:tcPr>
          <w:p w14:paraId="0BFE4CF8" w14:textId="0FCB26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251" w:type="pct"/>
            <w:vAlign w:val="bottom"/>
          </w:tcPr>
          <w:p w14:paraId="35DB8436" w14:textId="46B4AA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251" w:type="pct"/>
            <w:vAlign w:val="bottom"/>
          </w:tcPr>
          <w:p w14:paraId="416BD559" w14:textId="54B329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0E486FB" w14:textId="067D78A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70,67</w:t>
            </w:r>
          </w:p>
        </w:tc>
        <w:tc>
          <w:tcPr>
            <w:tcW w:w="496" w:type="pct"/>
            <w:vAlign w:val="bottom"/>
          </w:tcPr>
          <w:p w14:paraId="3A1B283F" w14:textId="0168A66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538,33</w:t>
            </w:r>
          </w:p>
        </w:tc>
      </w:tr>
      <w:tr w:rsidR="00EC7BB8" w:rsidRPr="00815C79" w14:paraId="3FDCA0A4" w14:textId="77777777" w:rsidTr="00EC7BB8">
        <w:tc>
          <w:tcPr>
            <w:tcW w:w="233" w:type="pct"/>
          </w:tcPr>
          <w:p w14:paraId="42C7D5E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5" w:type="pct"/>
            <w:vAlign w:val="bottom"/>
          </w:tcPr>
          <w:p w14:paraId="07651D71" w14:textId="4625A42E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D271F76" w14:textId="512F2F0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3" w:type="pct"/>
            <w:vAlign w:val="bottom"/>
          </w:tcPr>
          <w:p w14:paraId="70EEE089" w14:textId="121EF61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31,28</w:t>
            </w:r>
          </w:p>
        </w:tc>
        <w:tc>
          <w:tcPr>
            <w:tcW w:w="255" w:type="pct"/>
            <w:vAlign w:val="bottom"/>
          </w:tcPr>
          <w:p w14:paraId="1728CC7A" w14:textId="1E8AA76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3391C98" w14:textId="410970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68,38</w:t>
            </w:r>
          </w:p>
        </w:tc>
        <w:tc>
          <w:tcPr>
            <w:tcW w:w="251" w:type="pct"/>
            <w:vAlign w:val="bottom"/>
          </w:tcPr>
          <w:p w14:paraId="110AB682" w14:textId="0800F4E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65,72</w:t>
            </w:r>
          </w:p>
        </w:tc>
        <w:tc>
          <w:tcPr>
            <w:tcW w:w="251" w:type="pct"/>
            <w:vAlign w:val="bottom"/>
          </w:tcPr>
          <w:p w14:paraId="6308510C" w14:textId="258BD9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11A1F90" w14:textId="192E9F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41,21</w:t>
            </w:r>
          </w:p>
        </w:tc>
        <w:tc>
          <w:tcPr>
            <w:tcW w:w="251" w:type="pct"/>
            <w:vAlign w:val="bottom"/>
          </w:tcPr>
          <w:p w14:paraId="7239A7DC" w14:textId="1F8AFE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70,07</w:t>
            </w:r>
          </w:p>
        </w:tc>
        <w:tc>
          <w:tcPr>
            <w:tcW w:w="251" w:type="pct"/>
            <w:vAlign w:val="bottom"/>
          </w:tcPr>
          <w:p w14:paraId="28E986E1" w14:textId="7F8BB49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31,63</w:t>
            </w:r>
          </w:p>
        </w:tc>
        <w:tc>
          <w:tcPr>
            <w:tcW w:w="251" w:type="pct"/>
            <w:vAlign w:val="bottom"/>
          </w:tcPr>
          <w:p w14:paraId="21E82534" w14:textId="1C0754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34,43</w:t>
            </w:r>
          </w:p>
        </w:tc>
        <w:tc>
          <w:tcPr>
            <w:tcW w:w="251" w:type="pct"/>
            <w:vAlign w:val="bottom"/>
          </w:tcPr>
          <w:p w14:paraId="61E80FF5" w14:textId="78464E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EB92291" w14:textId="168948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F6FD21E" w14:textId="26C570C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342,71</w:t>
            </w:r>
          </w:p>
        </w:tc>
      </w:tr>
      <w:tr w:rsidR="00EC7BB8" w:rsidRPr="00815C79" w14:paraId="5D37436D" w14:textId="77777777" w:rsidTr="00EC7BB8">
        <w:tc>
          <w:tcPr>
            <w:tcW w:w="233" w:type="pct"/>
          </w:tcPr>
          <w:p w14:paraId="0E0B81F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45" w:type="pct"/>
            <w:vAlign w:val="bottom"/>
          </w:tcPr>
          <w:p w14:paraId="6A854754" w14:textId="1AFA13D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60E4B9E" w14:textId="1A2BE11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3" w:type="pct"/>
            <w:vAlign w:val="bottom"/>
          </w:tcPr>
          <w:p w14:paraId="3D77A7AB" w14:textId="48D39D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44,88</w:t>
            </w:r>
          </w:p>
        </w:tc>
        <w:tc>
          <w:tcPr>
            <w:tcW w:w="255" w:type="pct"/>
            <w:vAlign w:val="bottom"/>
          </w:tcPr>
          <w:p w14:paraId="32681899" w14:textId="4845EF7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E847860" w14:textId="2227B3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251" w:type="pct"/>
            <w:vAlign w:val="bottom"/>
          </w:tcPr>
          <w:p w14:paraId="1B0AF011" w14:textId="27C025F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83,72</w:t>
            </w:r>
          </w:p>
        </w:tc>
        <w:tc>
          <w:tcPr>
            <w:tcW w:w="251" w:type="pct"/>
            <w:vAlign w:val="bottom"/>
          </w:tcPr>
          <w:p w14:paraId="0DA872F4" w14:textId="013002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24EA5A7" w14:textId="2CA45C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18,91</w:t>
            </w:r>
          </w:p>
        </w:tc>
        <w:tc>
          <w:tcPr>
            <w:tcW w:w="251" w:type="pct"/>
            <w:vAlign w:val="bottom"/>
          </w:tcPr>
          <w:p w14:paraId="6E35B52E" w14:textId="3254439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15,43</w:t>
            </w:r>
          </w:p>
        </w:tc>
        <w:tc>
          <w:tcPr>
            <w:tcW w:w="251" w:type="pct"/>
            <w:vAlign w:val="bottom"/>
          </w:tcPr>
          <w:p w14:paraId="1D74AAC9" w14:textId="2D9D14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54,96</w:t>
            </w:r>
          </w:p>
        </w:tc>
        <w:tc>
          <w:tcPr>
            <w:tcW w:w="251" w:type="pct"/>
            <w:vAlign w:val="bottom"/>
          </w:tcPr>
          <w:p w14:paraId="1FC8AB47" w14:textId="603DC64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251" w:type="pct"/>
            <w:vAlign w:val="bottom"/>
          </w:tcPr>
          <w:p w14:paraId="705F767E" w14:textId="3C46A7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951A65A" w14:textId="2BB5D1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C6797CB" w14:textId="7F84393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303,98</w:t>
            </w:r>
          </w:p>
        </w:tc>
      </w:tr>
      <w:tr w:rsidR="00EC7BB8" w:rsidRPr="00815C79" w14:paraId="7DAEFA41" w14:textId="77777777" w:rsidTr="00EC7BB8">
        <w:tc>
          <w:tcPr>
            <w:tcW w:w="233" w:type="pct"/>
          </w:tcPr>
          <w:p w14:paraId="2C22900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45" w:type="pct"/>
            <w:vAlign w:val="bottom"/>
          </w:tcPr>
          <w:p w14:paraId="44FC37CE" w14:textId="0FC94E9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AF5BCD2" w14:textId="2067A02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3" w:type="pct"/>
            <w:vAlign w:val="bottom"/>
          </w:tcPr>
          <w:p w14:paraId="605975BD" w14:textId="7943C8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42,28</w:t>
            </w:r>
          </w:p>
        </w:tc>
        <w:tc>
          <w:tcPr>
            <w:tcW w:w="255" w:type="pct"/>
            <w:vAlign w:val="bottom"/>
          </w:tcPr>
          <w:p w14:paraId="6306CF5D" w14:textId="3E0188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6,52</w:t>
            </w:r>
          </w:p>
        </w:tc>
        <w:tc>
          <w:tcPr>
            <w:tcW w:w="255" w:type="pct"/>
            <w:vAlign w:val="bottom"/>
          </w:tcPr>
          <w:p w14:paraId="174E1EB8" w14:textId="6818D6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56,09</w:t>
            </w:r>
          </w:p>
        </w:tc>
        <w:tc>
          <w:tcPr>
            <w:tcW w:w="251" w:type="pct"/>
            <w:vAlign w:val="bottom"/>
          </w:tcPr>
          <w:p w14:paraId="2AFD3CF5" w14:textId="117CA19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66,25</w:t>
            </w:r>
          </w:p>
        </w:tc>
        <w:tc>
          <w:tcPr>
            <w:tcW w:w="251" w:type="pct"/>
            <w:vAlign w:val="bottom"/>
          </w:tcPr>
          <w:p w14:paraId="50183AC0" w14:textId="29DF2D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92B6FC" w14:textId="38787B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52,24</w:t>
            </w:r>
          </w:p>
        </w:tc>
        <w:tc>
          <w:tcPr>
            <w:tcW w:w="251" w:type="pct"/>
            <w:vAlign w:val="bottom"/>
          </w:tcPr>
          <w:p w14:paraId="3382B638" w14:textId="65B2901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18,86</w:t>
            </w:r>
          </w:p>
        </w:tc>
        <w:tc>
          <w:tcPr>
            <w:tcW w:w="251" w:type="pct"/>
            <w:vAlign w:val="bottom"/>
          </w:tcPr>
          <w:p w14:paraId="38953F90" w14:textId="7E31CD4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0B43A26" w14:textId="3CECDA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60,74</w:t>
            </w:r>
          </w:p>
        </w:tc>
        <w:tc>
          <w:tcPr>
            <w:tcW w:w="251" w:type="pct"/>
            <w:vAlign w:val="bottom"/>
          </w:tcPr>
          <w:p w14:paraId="2D279E8B" w14:textId="7D8E549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FA130F" w14:textId="792BDA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12,60</w:t>
            </w:r>
          </w:p>
        </w:tc>
        <w:tc>
          <w:tcPr>
            <w:tcW w:w="496" w:type="pct"/>
            <w:vAlign w:val="bottom"/>
          </w:tcPr>
          <w:p w14:paraId="0BBA1B1E" w14:textId="0E93DDC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315,59</w:t>
            </w:r>
          </w:p>
        </w:tc>
      </w:tr>
      <w:tr w:rsidR="00EC7BB8" w:rsidRPr="00815C79" w14:paraId="39E06985" w14:textId="77777777" w:rsidTr="00EC7BB8">
        <w:tc>
          <w:tcPr>
            <w:tcW w:w="233" w:type="pct"/>
          </w:tcPr>
          <w:p w14:paraId="3CC37DD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45" w:type="pct"/>
            <w:vAlign w:val="bottom"/>
          </w:tcPr>
          <w:p w14:paraId="32BF35B6" w14:textId="3416E74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C7C5F15" w14:textId="4278B03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3" w:type="pct"/>
            <w:vAlign w:val="bottom"/>
          </w:tcPr>
          <w:p w14:paraId="7A588BE8" w14:textId="3864890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52,32</w:t>
            </w:r>
          </w:p>
        </w:tc>
        <w:tc>
          <w:tcPr>
            <w:tcW w:w="255" w:type="pct"/>
            <w:vAlign w:val="bottom"/>
          </w:tcPr>
          <w:p w14:paraId="31FC370C" w14:textId="5BCBFA1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255" w:type="pct"/>
            <w:vAlign w:val="bottom"/>
          </w:tcPr>
          <w:p w14:paraId="33D89343" w14:textId="1BFCB0C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50,33</w:t>
            </w:r>
          </w:p>
        </w:tc>
        <w:tc>
          <w:tcPr>
            <w:tcW w:w="251" w:type="pct"/>
            <w:vAlign w:val="bottom"/>
          </w:tcPr>
          <w:p w14:paraId="16964B42" w14:textId="754ED3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17,01</w:t>
            </w:r>
          </w:p>
        </w:tc>
        <w:tc>
          <w:tcPr>
            <w:tcW w:w="251" w:type="pct"/>
            <w:vAlign w:val="bottom"/>
          </w:tcPr>
          <w:p w14:paraId="1ED1D541" w14:textId="71EBC82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251" w:type="pct"/>
            <w:vAlign w:val="bottom"/>
          </w:tcPr>
          <w:p w14:paraId="72EEF3E1" w14:textId="0116B4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27,23</w:t>
            </w:r>
          </w:p>
        </w:tc>
        <w:tc>
          <w:tcPr>
            <w:tcW w:w="251" w:type="pct"/>
            <w:vAlign w:val="bottom"/>
          </w:tcPr>
          <w:p w14:paraId="540EF3B3" w14:textId="0E4E82B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251" w:type="pct"/>
            <w:vAlign w:val="bottom"/>
          </w:tcPr>
          <w:p w14:paraId="5CA808B2" w14:textId="579C501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39,59</w:t>
            </w:r>
          </w:p>
        </w:tc>
        <w:tc>
          <w:tcPr>
            <w:tcW w:w="251" w:type="pct"/>
            <w:vAlign w:val="bottom"/>
          </w:tcPr>
          <w:p w14:paraId="3562795E" w14:textId="658DF7D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251" w:type="pct"/>
            <w:vAlign w:val="bottom"/>
          </w:tcPr>
          <w:p w14:paraId="1DD6E9C9" w14:textId="585060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27,69</w:t>
            </w:r>
          </w:p>
        </w:tc>
        <w:tc>
          <w:tcPr>
            <w:tcW w:w="251" w:type="pct"/>
            <w:vAlign w:val="bottom"/>
          </w:tcPr>
          <w:p w14:paraId="58D3874E" w14:textId="2262BFE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496" w:type="pct"/>
            <w:vAlign w:val="bottom"/>
          </w:tcPr>
          <w:p w14:paraId="45FA9985" w14:textId="59B078B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313,86</w:t>
            </w:r>
          </w:p>
        </w:tc>
      </w:tr>
      <w:tr w:rsidR="00EC7BB8" w:rsidRPr="00815C79" w14:paraId="51033D50" w14:textId="77777777" w:rsidTr="00EC7BB8">
        <w:tc>
          <w:tcPr>
            <w:tcW w:w="233" w:type="pct"/>
          </w:tcPr>
          <w:p w14:paraId="713CE3DD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45" w:type="pct"/>
            <w:vAlign w:val="bottom"/>
          </w:tcPr>
          <w:p w14:paraId="47FE793D" w14:textId="0B80668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87DFEFE" w14:textId="2B0E28D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" w:type="pct"/>
            <w:vAlign w:val="bottom"/>
          </w:tcPr>
          <w:p w14:paraId="64AC03FA" w14:textId="03EA6B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57,99</w:t>
            </w:r>
          </w:p>
        </w:tc>
        <w:tc>
          <w:tcPr>
            <w:tcW w:w="255" w:type="pct"/>
            <w:vAlign w:val="bottom"/>
          </w:tcPr>
          <w:p w14:paraId="36218661" w14:textId="3B4608C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37,94</w:t>
            </w:r>
          </w:p>
        </w:tc>
        <w:tc>
          <w:tcPr>
            <w:tcW w:w="255" w:type="pct"/>
            <w:vAlign w:val="bottom"/>
          </w:tcPr>
          <w:p w14:paraId="3F2D1B0B" w14:textId="4817A3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51" w:type="pct"/>
            <w:vAlign w:val="bottom"/>
          </w:tcPr>
          <w:p w14:paraId="40734CBD" w14:textId="6C0DF1F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72,43</w:t>
            </w:r>
          </w:p>
        </w:tc>
        <w:tc>
          <w:tcPr>
            <w:tcW w:w="251" w:type="pct"/>
            <w:vAlign w:val="bottom"/>
          </w:tcPr>
          <w:p w14:paraId="2253BD0A" w14:textId="7D69EFC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15,72</w:t>
            </w:r>
          </w:p>
        </w:tc>
        <w:tc>
          <w:tcPr>
            <w:tcW w:w="251" w:type="pct"/>
            <w:vAlign w:val="bottom"/>
          </w:tcPr>
          <w:p w14:paraId="0187DBF6" w14:textId="5F27382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73,91</w:t>
            </w:r>
          </w:p>
        </w:tc>
        <w:tc>
          <w:tcPr>
            <w:tcW w:w="251" w:type="pct"/>
            <w:vAlign w:val="bottom"/>
          </w:tcPr>
          <w:p w14:paraId="540E301A" w14:textId="74F9A7C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583714" w14:textId="22B876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54,81</w:t>
            </w:r>
          </w:p>
        </w:tc>
        <w:tc>
          <w:tcPr>
            <w:tcW w:w="251" w:type="pct"/>
            <w:vAlign w:val="bottom"/>
          </w:tcPr>
          <w:p w14:paraId="3645D335" w14:textId="126AAB0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251" w:type="pct"/>
            <w:vAlign w:val="bottom"/>
          </w:tcPr>
          <w:p w14:paraId="2FC46309" w14:textId="1EA33A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24,85</w:t>
            </w:r>
          </w:p>
        </w:tc>
        <w:tc>
          <w:tcPr>
            <w:tcW w:w="251" w:type="pct"/>
            <w:vAlign w:val="bottom"/>
          </w:tcPr>
          <w:p w14:paraId="1C180E63" w14:textId="416995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7,86</w:t>
            </w:r>
          </w:p>
        </w:tc>
        <w:tc>
          <w:tcPr>
            <w:tcW w:w="496" w:type="pct"/>
            <w:vAlign w:val="bottom"/>
          </w:tcPr>
          <w:p w14:paraId="61ECB5B1" w14:textId="621387ED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449,81</w:t>
            </w:r>
          </w:p>
        </w:tc>
      </w:tr>
      <w:tr w:rsidR="00EC7BB8" w:rsidRPr="00815C79" w14:paraId="79D7935C" w14:textId="77777777" w:rsidTr="00EC7BB8">
        <w:tc>
          <w:tcPr>
            <w:tcW w:w="233" w:type="pct"/>
          </w:tcPr>
          <w:p w14:paraId="0454032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45" w:type="pct"/>
            <w:vAlign w:val="bottom"/>
          </w:tcPr>
          <w:p w14:paraId="2608AD08" w14:textId="27AE4984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5E2CD8B" w14:textId="5940C22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3" w:type="pct"/>
            <w:vAlign w:val="bottom"/>
          </w:tcPr>
          <w:p w14:paraId="58F42BD4" w14:textId="532AD4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31,99</w:t>
            </w:r>
          </w:p>
        </w:tc>
        <w:tc>
          <w:tcPr>
            <w:tcW w:w="255" w:type="pct"/>
            <w:vAlign w:val="bottom"/>
          </w:tcPr>
          <w:p w14:paraId="2A425828" w14:textId="08CB1AD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24,58</w:t>
            </w:r>
          </w:p>
        </w:tc>
        <w:tc>
          <w:tcPr>
            <w:tcW w:w="255" w:type="pct"/>
            <w:vAlign w:val="bottom"/>
          </w:tcPr>
          <w:p w14:paraId="4E3CBED6" w14:textId="4DDCEFF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67,45</w:t>
            </w:r>
          </w:p>
        </w:tc>
        <w:tc>
          <w:tcPr>
            <w:tcW w:w="251" w:type="pct"/>
            <w:vAlign w:val="bottom"/>
          </w:tcPr>
          <w:p w14:paraId="0B71FC73" w14:textId="6E0870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251" w:type="pct"/>
            <w:vAlign w:val="bottom"/>
          </w:tcPr>
          <w:p w14:paraId="2EEE800D" w14:textId="642137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EB33603" w14:textId="7EA1B3B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17,98</w:t>
            </w:r>
          </w:p>
        </w:tc>
        <w:tc>
          <w:tcPr>
            <w:tcW w:w="251" w:type="pct"/>
            <w:vAlign w:val="bottom"/>
          </w:tcPr>
          <w:p w14:paraId="0C2BC8EA" w14:textId="28A7774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251" w:type="pct"/>
            <w:vAlign w:val="bottom"/>
          </w:tcPr>
          <w:p w14:paraId="06C778DA" w14:textId="199449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8,37</w:t>
            </w:r>
          </w:p>
        </w:tc>
        <w:tc>
          <w:tcPr>
            <w:tcW w:w="251" w:type="pct"/>
            <w:vAlign w:val="bottom"/>
          </w:tcPr>
          <w:p w14:paraId="2D73ED62" w14:textId="213032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39,11</w:t>
            </w:r>
          </w:p>
        </w:tc>
        <w:tc>
          <w:tcPr>
            <w:tcW w:w="251" w:type="pct"/>
            <w:vAlign w:val="bottom"/>
          </w:tcPr>
          <w:p w14:paraId="53668631" w14:textId="7718F70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17,99</w:t>
            </w:r>
          </w:p>
        </w:tc>
        <w:tc>
          <w:tcPr>
            <w:tcW w:w="251" w:type="pct"/>
            <w:vAlign w:val="bottom"/>
          </w:tcPr>
          <w:p w14:paraId="1F36EB7B" w14:textId="0A9E139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496" w:type="pct"/>
            <w:vAlign w:val="bottom"/>
          </w:tcPr>
          <w:p w14:paraId="18F493D2" w14:textId="22527693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308,64</w:t>
            </w:r>
          </w:p>
        </w:tc>
      </w:tr>
      <w:tr w:rsidR="00EC7BB8" w:rsidRPr="00815C79" w14:paraId="2DFE0480" w14:textId="77777777" w:rsidTr="00EC7BB8">
        <w:tc>
          <w:tcPr>
            <w:tcW w:w="233" w:type="pct"/>
          </w:tcPr>
          <w:p w14:paraId="5E3D39D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45" w:type="pct"/>
            <w:vAlign w:val="bottom"/>
          </w:tcPr>
          <w:p w14:paraId="6DE0CC0A" w14:textId="0C72F9E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4007ACA" w14:textId="24651F0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" w:type="pct"/>
            <w:vAlign w:val="bottom"/>
          </w:tcPr>
          <w:p w14:paraId="01738B9A" w14:textId="2D2E067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52,84</w:t>
            </w:r>
          </w:p>
        </w:tc>
        <w:tc>
          <w:tcPr>
            <w:tcW w:w="255" w:type="pct"/>
            <w:vAlign w:val="bottom"/>
          </w:tcPr>
          <w:p w14:paraId="48BF3BDB" w14:textId="72D0DF6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19,89</w:t>
            </w:r>
          </w:p>
        </w:tc>
        <w:tc>
          <w:tcPr>
            <w:tcW w:w="255" w:type="pct"/>
            <w:vAlign w:val="bottom"/>
          </w:tcPr>
          <w:p w14:paraId="6B682124" w14:textId="2FEE83B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19,48</w:t>
            </w:r>
          </w:p>
        </w:tc>
        <w:tc>
          <w:tcPr>
            <w:tcW w:w="251" w:type="pct"/>
            <w:vAlign w:val="bottom"/>
          </w:tcPr>
          <w:p w14:paraId="14CC4C8E" w14:textId="54C7AAF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51,14</w:t>
            </w:r>
          </w:p>
        </w:tc>
        <w:tc>
          <w:tcPr>
            <w:tcW w:w="251" w:type="pct"/>
            <w:vAlign w:val="bottom"/>
          </w:tcPr>
          <w:p w14:paraId="7CA19B67" w14:textId="6964CE7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D3CAFB" w14:textId="1C7760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43,27</w:t>
            </w:r>
          </w:p>
        </w:tc>
        <w:tc>
          <w:tcPr>
            <w:tcW w:w="251" w:type="pct"/>
            <w:vAlign w:val="bottom"/>
          </w:tcPr>
          <w:p w14:paraId="7E1EF617" w14:textId="3B98D3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51" w:type="pct"/>
            <w:vAlign w:val="bottom"/>
          </w:tcPr>
          <w:p w14:paraId="04D3DAAD" w14:textId="68C62A0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18,39</w:t>
            </w:r>
          </w:p>
        </w:tc>
        <w:tc>
          <w:tcPr>
            <w:tcW w:w="251" w:type="pct"/>
            <w:vAlign w:val="bottom"/>
          </w:tcPr>
          <w:p w14:paraId="4E78DE50" w14:textId="510524C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31,47</w:t>
            </w:r>
          </w:p>
        </w:tc>
        <w:tc>
          <w:tcPr>
            <w:tcW w:w="251" w:type="pct"/>
            <w:vAlign w:val="bottom"/>
          </w:tcPr>
          <w:p w14:paraId="0DF57723" w14:textId="13C9D2B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42,69</w:t>
            </w:r>
          </w:p>
        </w:tc>
        <w:tc>
          <w:tcPr>
            <w:tcW w:w="251" w:type="pct"/>
            <w:vAlign w:val="bottom"/>
          </w:tcPr>
          <w:p w14:paraId="1CE8258D" w14:textId="6D6324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56,15</w:t>
            </w:r>
          </w:p>
        </w:tc>
        <w:tc>
          <w:tcPr>
            <w:tcW w:w="496" w:type="pct"/>
            <w:vAlign w:val="bottom"/>
          </w:tcPr>
          <w:p w14:paraId="10F54FAB" w14:textId="509BB952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344,83</w:t>
            </w:r>
          </w:p>
        </w:tc>
      </w:tr>
      <w:tr w:rsidR="00EC7BB8" w:rsidRPr="00815C79" w14:paraId="0F433DF8" w14:textId="77777777" w:rsidTr="00EC7BB8">
        <w:tc>
          <w:tcPr>
            <w:tcW w:w="233" w:type="pct"/>
          </w:tcPr>
          <w:p w14:paraId="04FF70E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45" w:type="pct"/>
            <w:vAlign w:val="bottom"/>
          </w:tcPr>
          <w:p w14:paraId="569A1B10" w14:textId="6991AFD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10D1EE9" w14:textId="5664D0C5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3" w:type="pct"/>
            <w:vAlign w:val="bottom"/>
          </w:tcPr>
          <w:p w14:paraId="1F67B247" w14:textId="59BB6C6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255" w:type="pct"/>
            <w:vAlign w:val="bottom"/>
          </w:tcPr>
          <w:p w14:paraId="682F1B57" w14:textId="5217489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4,24</w:t>
            </w:r>
          </w:p>
        </w:tc>
        <w:tc>
          <w:tcPr>
            <w:tcW w:w="255" w:type="pct"/>
            <w:vAlign w:val="bottom"/>
          </w:tcPr>
          <w:p w14:paraId="7238D8BB" w14:textId="6C3ED02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2,65</w:t>
            </w:r>
          </w:p>
        </w:tc>
        <w:tc>
          <w:tcPr>
            <w:tcW w:w="251" w:type="pct"/>
            <w:vAlign w:val="bottom"/>
          </w:tcPr>
          <w:p w14:paraId="09DF6F01" w14:textId="0AF6532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251" w:type="pct"/>
            <w:vAlign w:val="bottom"/>
          </w:tcPr>
          <w:p w14:paraId="5BB23096" w14:textId="5B508B0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DFEBF4F" w14:textId="2ACB2C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251" w:type="pct"/>
            <w:vAlign w:val="bottom"/>
          </w:tcPr>
          <w:p w14:paraId="10FE2B38" w14:textId="70FEC7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1CCBDF1" w14:textId="1546A9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36,92</w:t>
            </w:r>
          </w:p>
        </w:tc>
        <w:tc>
          <w:tcPr>
            <w:tcW w:w="251" w:type="pct"/>
            <w:vAlign w:val="bottom"/>
          </w:tcPr>
          <w:p w14:paraId="269F7BAD" w14:textId="4D61E55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F586D5F" w14:textId="40A469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E68B7F9" w14:textId="0F7C6B1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266727E" w14:textId="0121696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146,10</w:t>
            </w:r>
          </w:p>
        </w:tc>
      </w:tr>
      <w:tr w:rsidR="00EC7BB8" w:rsidRPr="00815C79" w14:paraId="79388FA0" w14:textId="77777777" w:rsidTr="00EC7BB8">
        <w:tc>
          <w:tcPr>
            <w:tcW w:w="233" w:type="pct"/>
          </w:tcPr>
          <w:p w14:paraId="21ACFFAE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45" w:type="pct"/>
            <w:vAlign w:val="bottom"/>
          </w:tcPr>
          <w:p w14:paraId="04D96C9D" w14:textId="37293C4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4287191" w14:textId="74AA055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" w:type="pct"/>
            <w:vAlign w:val="bottom"/>
          </w:tcPr>
          <w:p w14:paraId="3E9999CC" w14:textId="063AB5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28,48</w:t>
            </w:r>
          </w:p>
        </w:tc>
        <w:tc>
          <w:tcPr>
            <w:tcW w:w="255" w:type="pct"/>
            <w:vAlign w:val="bottom"/>
          </w:tcPr>
          <w:p w14:paraId="25AE03F3" w14:textId="6248782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FDA36C7" w14:textId="40C5350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48,41</w:t>
            </w:r>
          </w:p>
        </w:tc>
        <w:tc>
          <w:tcPr>
            <w:tcW w:w="251" w:type="pct"/>
            <w:vAlign w:val="bottom"/>
          </w:tcPr>
          <w:p w14:paraId="11743E4C" w14:textId="26E079A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46,16</w:t>
            </w:r>
          </w:p>
        </w:tc>
        <w:tc>
          <w:tcPr>
            <w:tcW w:w="251" w:type="pct"/>
            <w:vAlign w:val="bottom"/>
          </w:tcPr>
          <w:p w14:paraId="3386A075" w14:textId="3BF2A4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C680D8" w14:textId="4F7E3D3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251" w:type="pct"/>
            <w:vAlign w:val="bottom"/>
          </w:tcPr>
          <w:p w14:paraId="3049BE3A" w14:textId="7948D4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66,43</w:t>
            </w:r>
          </w:p>
        </w:tc>
        <w:tc>
          <w:tcPr>
            <w:tcW w:w="251" w:type="pct"/>
            <w:vAlign w:val="bottom"/>
          </w:tcPr>
          <w:p w14:paraId="18139628" w14:textId="52E843F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251" w:type="pct"/>
            <w:vAlign w:val="bottom"/>
          </w:tcPr>
          <w:p w14:paraId="42744344" w14:textId="3FA78F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62,66</w:t>
            </w:r>
          </w:p>
        </w:tc>
        <w:tc>
          <w:tcPr>
            <w:tcW w:w="251" w:type="pct"/>
            <w:vAlign w:val="bottom"/>
          </w:tcPr>
          <w:p w14:paraId="01454D2A" w14:textId="7E66A8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37,08</w:t>
            </w:r>
          </w:p>
        </w:tc>
        <w:tc>
          <w:tcPr>
            <w:tcW w:w="251" w:type="pct"/>
            <w:vAlign w:val="bottom"/>
          </w:tcPr>
          <w:p w14:paraId="5AAE0658" w14:textId="33251F8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25,29</w:t>
            </w:r>
          </w:p>
        </w:tc>
        <w:tc>
          <w:tcPr>
            <w:tcW w:w="496" w:type="pct"/>
            <w:vAlign w:val="bottom"/>
          </w:tcPr>
          <w:p w14:paraId="61363FC0" w14:textId="79D5CD3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450,73</w:t>
            </w:r>
          </w:p>
        </w:tc>
      </w:tr>
      <w:tr w:rsidR="00EC7BB8" w:rsidRPr="00815C79" w14:paraId="7F77B123" w14:textId="77777777" w:rsidTr="00EC7BB8">
        <w:tc>
          <w:tcPr>
            <w:tcW w:w="233" w:type="pct"/>
          </w:tcPr>
          <w:p w14:paraId="09EAD60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45" w:type="pct"/>
            <w:vAlign w:val="bottom"/>
          </w:tcPr>
          <w:p w14:paraId="11218969" w14:textId="47C08D1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EA143D5" w14:textId="399C7490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3" w:type="pct"/>
            <w:vAlign w:val="bottom"/>
          </w:tcPr>
          <w:p w14:paraId="1BB40F2F" w14:textId="155DB2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42,41</w:t>
            </w:r>
          </w:p>
        </w:tc>
        <w:tc>
          <w:tcPr>
            <w:tcW w:w="255" w:type="pct"/>
            <w:vAlign w:val="bottom"/>
          </w:tcPr>
          <w:p w14:paraId="65B73884" w14:textId="1135A1C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10013DE" w14:textId="688F152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8,89</w:t>
            </w:r>
          </w:p>
        </w:tc>
        <w:tc>
          <w:tcPr>
            <w:tcW w:w="251" w:type="pct"/>
            <w:vAlign w:val="bottom"/>
          </w:tcPr>
          <w:p w14:paraId="3B07056A" w14:textId="0CA6B80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251" w:type="pct"/>
            <w:vAlign w:val="bottom"/>
          </w:tcPr>
          <w:p w14:paraId="17677E37" w14:textId="66A804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861BB20" w14:textId="38FE78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47,78</w:t>
            </w:r>
          </w:p>
        </w:tc>
        <w:tc>
          <w:tcPr>
            <w:tcW w:w="251" w:type="pct"/>
            <w:vAlign w:val="bottom"/>
          </w:tcPr>
          <w:p w14:paraId="5854AED6" w14:textId="7A2004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C43D74" w14:textId="338426B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A7672B1" w14:textId="1A4B0FB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D1ACB31" w14:textId="436481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7F1D6F0" w14:textId="3236830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3CFA19B" w14:textId="1A2DA7C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135,83</w:t>
            </w:r>
          </w:p>
        </w:tc>
      </w:tr>
      <w:tr w:rsidR="00EC7BB8" w:rsidRPr="00815C79" w14:paraId="14946B1C" w14:textId="77777777" w:rsidTr="00EC7BB8">
        <w:tc>
          <w:tcPr>
            <w:tcW w:w="233" w:type="pct"/>
          </w:tcPr>
          <w:p w14:paraId="2DD3996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45" w:type="pct"/>
            <w:vAlign w:val="bottom"/>
          </w:tcPr>
          <w:p w14:paraId="29B0F0D7" w14:textId="0B0325B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4143B94" w14:textId="42307F9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3" w:type="pct"/>
            <w:vAlign w:val="bottom"/>
          </w:tcPr>
          <w:p w14:paraId="173E5D95" w14:textId="46A2F0D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41,27</w:t>
            </w:r>
          </w:p>
        </w:tc>
        <w:tc>
          <w:tcPr>
            <w:tcW w:w="255" w:type="pct"/>
            <w:vAlign w:val="bottom"/>
          </w:tcPr>
          <w:p w14:paraId="4E98D52D" w14:textId="518CC2B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836F417" w14:textId="542B059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32,27</w:t>
            </w:r>
          </w:p>
        </w:tc>
        <w:tc>
          <w:tcPr>
            <w:tcW w:w="251" w:type="pct"/>
            <w:vAlign w:val="bottom"/>
          </w:tcPr>
          <w:p w14:paraId="4F3F00E7" w14:textId="72EEDA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10,73</w:t>
            </w:r>
          </w:p>
        </w:tc>
        <w:tc>
          <w:tcPr>
            <w:tcW w:w="251" w:type="pct"/>
            <w:vAlign w:val="bottom"/>
          </w:tcPr>
          <w:p w14:paraId="3F1282FF" w14:textId="56CF70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5,24</w:t>
            </w:r>
          </w:p>
        </w:tc>
        <w:tc>
          <w:tcPr>
            <w:tcW w:w="251" w:type="pct"/>
            <w:vAlign w:val="bottom"/>
          </w:tcPr>
          <w:p w14:paraId="44384BC0" w14:textId="1554A44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251" w:type="pct"/>
            <w:vAlign w:val="bottom"/>
          </w:tcPr>
          <w:p w14:paraId="3EBED9CB" w14:textId="396878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AB620CE" w14:textId="6FCDCE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50,47</w:t>
            </w:r>
          </w:p>
        </w:tc>
        <w:tc>
          <w:tcPr>
            <w:tcW w:w="251" w:type="pct"/>
            <w:vAlign w:val="bottom"/>
          </w:tcPr>
          <w:p w14:paraId="7815536D" w14:textId="4CA775B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23,39</w:t>
            </w:r>
          </w:p>
        </w:tc>
        <w:tc>
          <w:tcPr>
            <w:tcW w:w="251" w:type="pct"/>
            <w:vAlign w:val="bottom"/>
          </w:tcPr>
          <w:p w14:paraId="652E7F92" w14:textId="01D55EC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E0F15C" w14:textId="704CDA3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79830CA" w14:textId="648AF7C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194,54</w:t>
            </w:r>
          </w:p>
        </w:tc>
      </w:tr>
      <w:tr w:rsidR="00EC7BB8" w:rsidRPr="00815C79" w14:paraId="0A82B7BF" w14:textId="77777777" w:rsidTr="00EC7BB8">
        <w:tc>
          <w:tcPr>
            <w:tcW w:w="233" w:type="pct"/>
          </w:tcPr>
          <w:p w14:paraId="1CDDCDB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45" w:type="pct"/>
            <w:vAlign w:val="bottom"/>
          </w:tcPr>
          <w:p w14:paraId="0429B655" w14:textId="75B71321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F448DFB" w14:textId="599AD3E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3" w:type="pct"/>
            <w:vAlign w:val="bottom"/>
          </w:tcPr>
          <w:p w14:paraId="1407AB61" w14:textId="73FE694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5466FE0" w14:textId="201785E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A3E8A5C" w14:textId="1182EAF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4EEF25" w14:textId="5046368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35,54</w:t>
            </w:r>
          </w:p>
        </w:tc>
        <w:tc>
          <w:tcPr>
            <w:tcW w:w="251" w:type="pct"/>
            <w:vAlign w:val="bottom"/>
          </w:tcPr>
          <w:p w14:paraId="0B3944DF" w14:textId="6F14D2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F13DE1A" w14:textId="6B2FC4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12,91</w:t>
            </w:r>
          </w:p>
        </w:tc>
        <w:tc>
          <w:tcPr>
            <w:tcW w:w="251" w:type="pct"/>
            <w:vAlign w:val="bottom"/>
          </w:tcPr>
          <w:p w14:paraId="283C630A" w14:textId="77F5895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4,77</w:t>
            </w:r>
          </w:p>
        </w:tc>
        <w:tc>
          <w:tcPr>
            <w:tcW w:w="251" w:type="pct"/>
            <w:vAlign w:val="bottom"/>
          </w:tcPr>
          <w:p w14:paraId="2FB03713" w14:textId="457D17B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251" w:type="pct"/>
            <w:vAlign w:val="bottom"/>
          </w:tcPr>
          <w:p w14:paraId="163D8F79" w14:textId="4F5ACB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2B5D7F1" w14:textId="71A2046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52A213A" w14:textId="4F5B43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C497E64" w14:textId="42506FC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64,28</w:t>
            </w:r>
          </w:p>
        </w:tc>
      </w:tr>
      <w:tr w:rsidR="00EC7BB8" w:rsidRPr="00815C79" w14:paraId="4A616FAD" w14:textId="77777777" w:rsidTr="00EC7BB8">
        <w:tc>
          <w:tcPr>
            <w:tcW w:w="233" w:type="pct"/>
          </w:tcPr>
          <w:p w14:paraId="53CFBFB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45" w:type="pct"/>
            <w:vAlign w:val="bottom"/>
          </w:tcPr>
          <w:p w14:paraId="63FA2166" w14:textId="4424148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DE02B10" w14:textId="23C0839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3" w:type="pct"/>
            <w:vAlign w:val="bottom"/>
          </w:tcPr>
          <w:p w14:paraId="6BE0B297" w14:textId="0219CE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6304A63" w14:textId="4178E66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76,64</w:t>
            </w:r>
          </w:p>
        </w:tc>
        <w:tc>
          <w:tcPr>
            <w:tcW w:w="255" w:type="pct"/>
            <w:vAlign w:val="bottom"/>
          </w:tcPr>
          <w:p w14:paraId="25A27170" w14:textId="667DEA6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8,85</w:t>
            </w:r>
          </w:p>
        </w:tc>
        <w:tc>
          <w:tcPr>
            <w:tcW w:w="251" w:type="pct"/>
            <w:vAlign w:val="bottom"/>
          </w:tcPr>
          <w:p w14:paraId="63E69560" w14:textId="30A652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FFD6CDA" w14:textId="0CCB3BE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845AD07" w14:textId="229490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40BCA7A" w14:textId="21A3119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3635122" w14:textId="6B045CF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2C62A4" w14:textId="6937796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251" w:type="pct"/>
            <w:vAlign w:val="bottom"/>
          </w:tcPr>
          <w:p w14:paraId="55D0E686" w14:textId="6F8FFD3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A287E51" w14:textId="7B4A72F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496" w:type="pct"/>
            <w:vAlign w:val="bottom"/>
          </w:tcPr>
          <w:p w14:paraId="0E82C8E3" w14:textId="22DBE62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144,47</w:t>
            </w:r>
          </w:p>
        </w:tc>
      </w:tr>
      <w:tr w:rsidR="00EC7BB8" w:rsidRPr="00815C79" w14:paraId="07EC2936" w14:textId="77777777" w:rsidTr="00EC7BB8">
        <w:tc>
          <w:tcPr>
            <w:tcW w:w="233" w:type="pct"/>
          </w:tcPr>
          <w:p w14:paraId="1706171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45" w:type="pct"/>
            <w:vAlign w:val="bottom"/>
          </w:tcPr>
          <w:p w14:paraId="5FAFAB22" w14:textId="1C9246F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1452DE3" w14:textId="2B85DC1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3" w:type="pct"/>
            <w:vAlign w:val="bottom"/>
          </w:tcPr>
          <w:p w14:paraId="05FE44F2" w14:textId="331B26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6A7A58D" w14:textId="562CD8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886B716" w14:textId="0795C92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51,81</w:t>
            </w:r>
          </w:p>
        </w:tc>
        <w:tc>
          <w:tcPr>
            <w:tcW w:w="251" w:type="pct"/>
            <w:vAlign w:val="bottom"/>
          </w:tcPr>
          <w:p w14:paraId="132AAEEC" w14:textId="77BE7F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64,64</w:t>
            </w:r>
          </w:p>
        </w:tc>
        <w:tc>
          <w:tcPr>
            <w:tcW w:w="251" w:type="pct"/>
            <w:vAlign w:val="bottom"/>
          </w:tcPr>
          <w:p w14:paraId="678544BC" w14:textId="6BC4E3A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EAAD88E" w14:textId="387FC22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B42ADE1" w14:textId="07E5D9C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81578F7" w14:textId="216E54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251" w:type="pct"/>
            <w:vAlign w:val="bottom"/>
          </w:tcPr>
          <w:p w14:paraId="7ACE68AE" w14:textId="103887F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92C9F4" w14:textId="01F3473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95A8177" w14:textId="7228E4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0257452" w14:textId="691931F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128,09</w:t>
            </w:r>
          </w:p>
        </w:tc>
      </w:tr>
      <w:tr w:rsidR="00EC7BB8" w:rsidRPr="00815C79" w14:paraId="0504FE58" w14:textId="77777777" w:rsidTr="00EC7BB8">
        <w:tc>
          <w:tcPr>
            <w:tcW w:w="233" w:type="pct"/>
          </w:tcPr>
          <w:p w14:paraId="09F5B1AC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45" w:type="pct"/>
            <w:vAlign w:val="bottom"/>
          </w:tcPr>
          <w:p w14:paraId="31ADB7AD" w14:textId="64210F3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06C376B" w14:textId="4958AE0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3" w:type="pct"/>
            <w:vAlign w:val="bottom"/>
          </w:tcPr>
          <w:p w14:paraId="02970055" w14:textId="33A2EFA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5F4651D" w14:textId="118B33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19,57</w:t>
            </w:r>
          </w:p>
        </w:tc>
        <w:tc>
          <w:tcPr>
            <w:tcW w:w="255" w:type="pct"/>
            <w:vAlign w:val="bottom"/>
          </w:tcPr>
          <w:p w14:paraId="3BD7F822" w14:textId="1853D52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756FECD" w14:textId="623ABEB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49,45</w:t>
            </w:r>
          </w:p>
        </w:tc>
        <w:tc>
          <w:tcPr>
            <w:tcW w:w="251" w:type="pct"/>
            <w:vAlign w:val="bottom"/>
          </w:tcPr>
          <w:p w14:paraId="0F79DF22" w14:textId="7B5E71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251" w:type="pct"/>
            <w:vAlign w:val="bottom"/>
          </w:tcPr>
          <w:p w14:paraId="5171DAF7" w14:textId="184707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32,44</w:t>
            </w:r>
          </w:p>
        </w:tc>
        <w:tc>
          <w:tcPr>
            <w:tcW w:w="251" w:type="pct"/>
            <w:vAlign w:val="bottom"/>
          </w:tcPr>
          <w:p w14:paraId="17EA17BD" w14:textId="17E10CB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A9D779E" w14:textId="20B17E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251" w:type="pct"/>
            <w:vAlign w:val="bottom"/>
          </w:tcPr>
          <w:p w14:paraId="5602A697" w14:textId="63C4964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EBDBF8E" w14:textId="6CFF96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251" w:type="pct"/>
            <w:vAlign w:val="bottom"/>
          </w:tcPr>
          <w:p w14:paraId="106A761E" w14:textId="25E1C82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F4213F8" w14:textId="069FD69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169,11</w:t>
            </w:r>
          </w:p>
        </w:tc>
      </w:tr>
      <w:tr w:rsidR="00EC7BB8" w:rsidRPr="00815C79" w14:paraId="3BDF6CFF" w14:textId="77777777" w:rsidTr="00EC7BB8">
        <w:tc>
          <w:tcPr>
            <w:tcW w:w="233" w:type="pct"/>
          </w:tcPr>
          <w:p w14:paraId="2B9E230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45" w:type="pct"/>
            <w:vAlign w:val="bottom"/>
          </w:tcPr>
          <w:p w14:paraId="6CB19735" w14:textId="703541BE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402AEC8" w14:textId="6A191650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3" w:type="pct"/>
            <w:vAlign w:val="bottom"/>
          </w:tcPr>
          <w:p w14:paraId="25F82977" w14:textId="0CD0B0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72,71</w:t>
            </w:r>
          </w:p>
        </w:tc>
        <w:tc>
          <w:tcPr>
            <w:tcW w:w="255" w:type="pct"/>
            <w:vAlign w:val="bottom"/>
          </w:tcPr>
          <w:p w14:paraId="3C5B88FB" w14:textId="2452C7B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EA2DB5A" w14:textId="63254B8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30,50</w:t>
            </w:r>
          </w:p>
        </w:tc>
        <w:tc>
          <w:tcPr>
            <w:tcW w:w="251" w:type="pct"/>
            <w:vAlign w:val="bottom"/>
          </w:tcPr>
          <w:p w14:paraId="68C5E130" w14:textId="02B305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3,41</w:t>
            </w:r>
          </w:p>
        </w:tc>
        <w:tc>
          <w:tcPr>
            <w:tcW w:w="251" w:type="pct"/>
            <w:vAlign w:val="bottom"/>
          </w:tcPr>
          <w:p w14:paraId="0A5CD1F2" w14:textId="712F9B4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5EEECC9" w14:textId="77FFB2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251" w:type="pct"/>
            <w:vAlign w:val="bottom"/>
          </w:tcPr>
          <w:p w14:paraId="59FE9384" w14:textId="2FB1F61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26,72</w:t>
            </w:r>
          </w:p>
        </w:tc>
        <w:tc>
          <w:tcPr>
            <w:tcW w:w="251" w:type="pct"/>
            <w:vAlign w:val="bottom"/>
          </w:tcPr>
          <w:p w14:paraId="166E0726" w14:textId="5453ADA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14E844" w14:textId="07C6C8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13,26</w:t>
            </w:r>
          </w:p>
        </w:tc>
        <w:tc>
          <w:tcPr>
            <w:tcW w:w="251" w:type="pct"/>
            <w:vAlign w:val="bottom"/>
          </w:tcPr>
          <w:p w14:paraId="3B1F39AB" w14:textId="2444E7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7F41B1B" w14:textId="61C986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AC0A750" w14:textId="3CF7EEE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184,70</w:t>
            </w:r>
          </w:p>
        </w:tc>
      </w:tr>
      <w:tr w:rsidR="00EC7BB8" w:rsidRPr="00815C79" w14:paraId="39C170B2" w14:textId="77777777" w:rsidTr="00EC7BB8">
        <w:tc>
          <w:tcPr>
            <w:tcW w:w="233" w:type="pct"/>
          </w:tcPr>
          <w:p w14:paraId="056550AD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45" w:type="pct"/>
            <w:vAlign w:val="bottom"/>
          </w:tcPr>
          <w:p w14:paraId="1AD4AEC1" w14:textId="489194F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C40D48A" w14:textId="5F79D7B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3" w:type="pct"/>
            <w:vAlign w:val="bottom"/>
          </w:tcPr>
          <w:p w14:paraId="0E269557" w14:textId="3D1EB86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76,27</w:t>
            </w:r>
          </w:p>
        </w:tc>
        <w:tc>
          <w:tcPr>
            <w:tcW w:w="255" w:type="pct"/>
            <w:vAlign w:val="bottom"/>
          </w:tcPr>
          <w:p w14:paraId="793BF0F6" w14:textId="16C369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B97FCB7" w14:textId="28CE63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0C6A8F5" w14:textId="28EFF14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251" w:type="pct"/>
            <w:vAlign w:val="bottom"/>
          </w:tcPr>
          <w:p w14:paraId="404CACD9" w14:textId="4A64F04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88FE59C" w14:textId="277EFC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3687747" w14:textId="593AA4E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14,77</w:t>
            </w:r>
          </w:p>
        </w:tc>
        <w:tc>
          <w:tcPr>
            <w:tcW w:w="251" w:type="pct"/>
            <w:vAlign w:val="bottom"/>
          </w:tcPr>
          <w:p w14:paraId="79B49DF4" w14:textId="293A686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1C9E91" w14:textId="700EC5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1FBDD24" w14:textId="026C83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5F9E53" w14:textId="0B32CA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D498D5F" w14:textId="0E9475B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112,78</w:t>
            </w:r>
          </w:p>
        </w:tc>
      </w:tr>
      <w:tr w:rsidR="00EC7BB8" w:rsidRPr="00815C79" w14:paraId="4308E947" w14:textId="77777777" w:rsidTr="00EC7BB8">
        <w:tc>
          <w:tcPr>
            <w:tcW w:w="233" w:type="pct"/>
          </w:tcPr>
          <w:p w14:paraId="4D0D27D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45" w:type="pct"/>
            <w:vAlign w:val="bottom"/>
          </w:tcPr>
          <w:p w14:paraId="0CBD5DE3" w14:textId="3EFE3D71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73265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7C78296" w14:textId="6056AEA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3" w:type="pct"/>
            <w:vAlign w:val="bottom"/>
          </w:tcPr>
          <w:p w14:paraId="1BE9AC61" w14:textId="5E95FD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42,69</w:t>
            </w:r>
          </w:p>
        </w:tc>
        <w:tc>
          <w:tcPr>
            <w:tcW w:w="255" w:type="pct"/>
            <w:vAlign w:val="bottom"/>
          </w:tcPr>
          <w:p w14:paraId="6E86D0B0" w14:textId="61A7C7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500ECC5" w14:textId="10DAD50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251" w:type="pct"/>
            <w:vAlign w:val="bottom"/>
          </w:tcPr>
          <w:p w14:paraId="4F880CB8" w14:textId="18085E4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251" w:type="pct"/>
            <w:vAlign w:val="bottom"/>
          </w:tcPr>
          <w:p w14:paraId="315CCFCD" w14:textId="1D63770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09CC6F6" w14:textId="4DBB80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16,88</w:t>
            </w:r>
          </w:p>
        </w:tc>
        <w:tc>
          <w:tcPr>
            <w:tcW w:w="251" w:type="pct"/>
            <w:vAlign w:val="bottom"/>
          </w:tcPr>
          <w:p w14:paraId="29899CE4" w14:textId="39D3FB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251" w:type="pct"/>
            <w:vAlign w:val="bottom"/>
          </w:tcPr>
          <w:p w14:paraId="1F54A249" w14:textId="40C394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251" w:type="pct"/>
            <w:vAlign w:val="bottom"/>
          </w:tcPr>
          <w:p w14:paraId="0CE27AA0" w14:textId="01BDD7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18,59</w:t>
            </w:r>
          </w:p>
        </w:tc>
        <w:tc>
          <w:tcPr>
            <w:tcW w:w="251" w:type="pct"/>
            <w:vAlign w:val="bottom"/>
          </w:tcPr>
          <w:p w14:paraId="67871720" w14:textId="180DC3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8F2002" w14:textId="367E8C3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496" w:type="pct"/>
            <w:vAlign w:val="bottom"/>
          </w:tcPr>
          <w:p w14:paraId="41CBD075" w14:textId="70750C53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130,76</w:t>
            </w:r>
          </w:p>
        </w:tc>
      </w:tr>
      <w:tr w:rsidR="00EC7BB8" w:rsidRPr="00815C79" w14:paraId="0B09F72E" w14:textId="77777777" w:rsidTr="00EC7BB8">
        <w:tc>
          <w:tcPr>
            <w:tcW w:w="233" w:type="pct"/>
          </w:tcPr>
          <w:p w14:paraId="47EA1B4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45" w:type="pct"/>
            <w:vAlign w:val="bottom"/>
          </w:tcPr>
          <w:p w14:paraId="7B25BF32" w14:textId="67E5B8A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224CEC8" w14:textId="7877F91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3" w:type="pct"/>
            <w:vAlign w:val="bottom"/>
          </w:tcPr>
          <w:p w14:paraId="091DC4F9" w14:textId="3B35560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28,42</w:t>
            </w:r>
          </w:p>
        </w:tc>
        <w:tc>
          <w:tcPr>
            <w:tcW w:w="255" w:type="pct"/>
            <w:vAlign w:val="bottom"/>
          </w:tcPr>
          <w:p w14:paraId="561A30BD" w14:textId="7C9F80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5CCA9E9" w14:textId="362A638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30,15</w:t>
            </w:r>
          </w:p>
        </w:tc>
        <w:tc>
          <w:tcPr>
            <w:tcW w:w="251" w:type="pct"/>
            <w:vAlign w:val="bottom"/>
          </w:tcPr>
          <w:p w14:paraId="579F3505" w14:textId="1414C1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16,16</w:t>
            </w:r>
          </w:p>
        </w:tc>
        <w:tc>
          <w:tcPr>
            <w:tcW w:w="251" w:type="pct"/>
            <w:vAlign w:val="bottom"/>
          </w:tcPr>
          <w:p w14:paraId="11C1F7CE" w14:textId="0BDA95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251" w:type="pct"/>
            <w:vAlign w:val="bottom"/>
          </w:tcPr>
          <w:p w14:paraId="594C5E65" w14:textId="2D432FE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1CE2A3F" w14:textId="1451B9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51" w:type="pct"/>
            <w:vAlign w:val="bottom"/>
          </w:tcPr>
          <w:p w14:paraId="3D379FC2" w14:textId="2A139A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17,66</w:t>
            </w:r>
          </w:p>
        </w:tc>
        <w:tc>
          <w:tcPr>
            <w:tcW w:w="251" w:type="pct"/>
            <w:vAlign w:val="bottom"/>
          </w:tcPr>
          <w:p w14:paraId="19F8AC65" w14:textId="6B0D30E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3FA6D23" w14:textId="631FA1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251" w:type="pct"/>
            <w:vAlign w:val="bottom"/>
          </w:tcPr>
          <w:p w14:paraId="6939DEBC" w14:textId="2FD63A5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496" w:type="pct"/>
            <w:vAlign w:val="bottom"/>
          </w:tcPr>
          <w:p w14:paraId="6C22B86C" w14:textId="5566CF5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139,15</w:t>
            </w:r>
          </w:p>
        </w:tc>
      </w:tr>
      <w:tr w:rsidR="00EC7BB8" w:rsidRPr="00815C79" w14:paraId="736EEF7F" w14:textId="77777777" w:rsidTr="00EC7BB8">
        <w:tc>
          <w:tcPr>
            <w:tcW w:w="233" w:type="pct"/>
          </w:tcPr>
          <w:p w14:paraId="185C619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45" w:type="pct"/>
            <w:vAlign w:val="bottom"/>
          </w:tcPr>
          <w:p w14:paraId="2B181148" w14:textId="307D1607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55BB891" w14:textId="2D9BC3D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3" w:type="pct"/>
            <w:vAlign w:val="bottom"/>
          </w:tcPr>
          <w:p w14:paraId="3AC48278" w14:textId="0832B7E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80,61</w:t>
            </w:r>
          </w:p>
        </w:tc>
        <w:tc>
          <w:tcPr>
            <w:tcW w:w="255" w:type="pct"/>
            <w:vAlign w:val="bottom"/>
          </w:tcPr>
          <w:p w14:paraId="1FCE0FBC" w14:textId="0E0C00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F3E667B" w14:textId="1338F5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7EE4596" w14:textId="7B4496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50,88</w:t>
            </w:r>
          </w:p>
        </w:tc>
        <w:tc>
          <w:tcPr>
            <w:tcW w:w="251" w:type="pct"/>
            <w:vAlign w:val="bottom"/>
          </w:tcPr>
          <w:p w14:paraId="6AF08194" w14:textId="5BB5552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7A7EECC" w14:textId="0590A0D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080CE77" w14:textId="1E55602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21,01</w:t>
            </w:r>
          </w:p>
        </w:tc>
        <w:tc>
          <w:tcPr>
            <w:tcW w:w="251" w:type="pct"/>
            <w:vAlign w:val="bottom"/>
          </w:tcPr>
          <w:p w14:paraId="187D9A94" w14:textId="4D24A46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37,23</w:t>
            </w:r>
          </w:p>
        </w:tc>
        <w:tc>
          <w:tcPr>
            <w:tcW w:w="251" w:type="pct"/>
            <w:vAlign w:val="bottom"/>
          </w:tcPr>
          <w:p w14:paraId="259FD03F" w14:textId="741944A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F04C85D" w14:textId="4F8635E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587A2ED" w14:textId="488877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F8243C6" w14:textId="642D8BA1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189,73</w:t>
            </w:r>
          </w:p>
        </w:tc>
      </w:tr>
      <w:tr w:rsidR="00EC7BB8" w:rsidRPr="00815C79" w14:paraId="2AA16814" w14:textId="77777777" w:rsidTr="00EC7BB8">
        <w:tc>
          <w:tcPr>
            <w:tcW w:w="233" w:type="pct"/>
          </w:tcPr>
          <w:p w14:paraId="01E6E2FC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45" w:type="pct"/>
            <w:vAlign w:val="bottom"/>
          </w:tcPr>
          <w:p w14:paraId="119E9D2A" w14:textId="022BED2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D000FE8" w14:textId="4BB40875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3" w:type="pct"/>
            <w:vAlign w:val="bottom"/>
          </w:tcPr>
          <w:p w14:paraId="566EF1E0" w14:textId="1CC676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8,43</w:t>
            </w:r>
          </w:p>
        </w:tc>
        <w:tc>
          <w:tcPr>
            <w:tcW w:w="255" w:type="pct"/>
            <w:vAlign w:val="bottom"/>
          </w:tcPr>
          <w:p w14:paraId="7941F9DC" w14:textId="7D8A2E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31B64CE" w14:textId="0B3115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13,44</w:t>
            </w:r>
          </w:p>
        </w:tc>
        <w:tc>
          <w:tcPr>
            <w:tcW w:w="251" w:type="pct"/>
            <w:vAlign w:val="bottom"/>
          </w:tcPr>
          <w:p w14:paraId="7CF724A6" w14:textId="11489F7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251" w:type="pct"/>
            <w:vAlign w:val="bottom"/>
          </w:tcPr>
          <w:p w14:paraId="3045F136" w14:textId="569150C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251" w:type="pct"/>
            <w:vAlign w:val="bottom"/>
          </w:tcPr>
          <w:p w14:paraId="064376AB" w14:textId="1876D9E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2C2DA0" w14:textId="4C57A4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30,50</w:t>
            </w:r>
          </w:p>
        </w:tc>
        <w:tc>
          <w:tcPr>
            <w:tcW w:w="251" w:type="pct"/>
            <w:vAlign w:val="bottom"/>
          </w:tcPr>
          <w:p w14:paraId="6ADF331B" w14:textId="11C39F1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8,19</w:t>
            </w:r>
          </w:p>
        </w:tc>
        <w:tc>
          <w:tcPr>
            <w:tcW w:w="251" w:type="pct"/>
            <w:vAlign w:val="bottom"/>
          </w:tcPr>
          <w:p w14:paraId="0FB886CD" w14:textId="086B1F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251" w:type="pct"/>
            <w:vAlign w:val="bottom"/>
          </w:tcPr>
          <w:p w14:paraId="351820D8" w14:textId="6ACFC7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9B0C50C" w14:textId="365441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D84619C" w14:textId="42529AD2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88,21</w:t>
            </w:r>
          </w:p>
        </w:tc>
      </w:tr>
      <w:tr w:rsidR="00EC7BB8" w:rsidRPr="00815C79" w14:paraId="38F0B233" w14:textId="77777777" w:rsidTr="00EC7BB8">
        <w:tc>
          <w:tcPr>
            <w:tcW w:w="233" w:type="pct"/>
          </w:tcPr>
          <w:p w14:paraId="0D2288E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45" w:type="pct"/>
            <w:vAlign w:val="bottom"/>
          </w:tcPr>
          <w:p w14:paraId="00EAE442" w14:textId="78609FB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E435F63" w14:textId="54B5610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3" w:type="pct"/>
            <w:vAlign w:val="bottom"/>
          </w:tcPr>
          <w:p w14:paraId="09AF47A4" w14:textId="04C1EA8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16,11</w:t>
            </w:r>
          </w:p>
        </w:tc>
        <w:tc>
          <w:tcPr>
            <w:tcW w:w="255" w:type="pct"/>
            <w:vAlign w:val="bottom"/>
          </w:tcPr>
          <w:p w14:paraId="245C0205" w14:textId="3921D7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13,10</w:t>
            </w:r>
          </w:p>
        </w:tc>
        <w:tc>
          <w:tcPr>
            <w:tcW w:w="255" w:type="pct"/>
            <w:vAlign w:val="bottom"/>
          </w:tcPr>
          <w:p w14:paraId="78C6506E" w14:textId="750B77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251" w:type="pct"/>
            <w:vAlign w:val="bottom"/>
          </w:tcPr>
          <w:p w14:paraId="6B088B43" w14:textId="2A1B39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1D37A8F" w14:textId="1FD59D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911851B" w14:textId="22925A8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28,44</w:t>
            </w:r>
          </w:p>
        </w:tc>
        <w:tc>
          <w:tcPr>
            <w:tcW w:w="251" w:type="pct"/>
            <w:vAlign w:val="bottom"/>
          </w:tcPr>
          <w:p w14:paraId="602C4FBF" w14:textId="5947AE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46,22</w:t>
            </w:r>
          </w:p>
        </w:tc>
        <w:tc>
          <w:tcPr>
            <w:tcW w:w="251" w:type="pct"/>
            <w:vAlign w:val="bottom"/>
          </w:tcPr>
          <w:p w14:paraId="1EFC44A8" w14:textId="18BA29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251" w:type="pct"/>
            <w:vAlign w:val="bottom"/>
          </w:tcPr>
          <w:p w14:paraId="4EE29495" w14:textId="10AE9A7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42,12</w:t>
            </w:r>
          </w:p>
        </w:tc>
        <w:tc>
          <w:tcPr>
            <w:tcW w:w="251" w:type="pct"/>
            <w:vAlign w:val="bottom"/>
          </w:tcPr>
          <w:p w14:paraId="656AF0C4" w14:textId="402FC86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251" w:type="pct"/>
            <w:vAlign w:val="bottom"/>
          </w:tcPr>
          <w:p w14:paraId="52A38AD6" w14:textId="596FDD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7120257" w14:textId="760A436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217,71</w:t>
            </w:r>
          </w:p>
        </w:tc>
      </w:tr>
      <w:tr w:rsidR="00EC7BB8" w:rsidRPr="00815C79" w14:paraId="46701270" w14:textId="77777777" w:rsidTr="00EC7BB8">
        <w:tc>
          <w:tcPr>
            <w:tcW w:w="233" w:type="pct"/>
          </w:tcPr>
          <w:p w14:paraId="04F12C44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5" w:type="pct"/>
            <w:vAlign w:val="bottom"/>
          </w:tcPr>
          <w:p w14:paraId="333BE919" w14:textId="259FCDE7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C6A26FF" w14:textId="4D58DC7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3" w:type="pct"/>
            <w:vAlign w:val="bottom"/>
          </w:tcPr>
          <w:p w14:paraId="2F66BFFB" w14:textId="1E4F60C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33,62</w:t>
            </w:r>
          </w:p>
        </w:tc>
        <w:tc>
          <w:tcPr>
            <w:tcW w:w="255" w:type="pct"/>
            <w:vAlign w:val="bottom"/>
          </w:tcPr>
          <w:p w14:paraId="13DFD4A1" w14:textId="625B76F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CECF32B" w14:textId="5403AA9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9,11</w:t>
            </w:r>
          </w:p>
        </w:tc>
        <w:tc>
          <w:tcPr>
            <w:tcW w:w="251" w:type="pct"/>
            <w:vAlign w:val="bottom"/>
          </w:tcPr>
          <w:p w14:paraId="79396174" w14:textId="716996B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95C9F1F" w14:textId="6114307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1512507" w14:textId="63A868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106634D" w14:textId="2E0EFC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D1C27B5" w14:textId="38E9AE7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C2C476F" w14:textId="15688F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9BD5C4A" w14:textId="0426F5C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08A8388" w14:textId="339181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12,54</w:t>
            </w:r>
          </w:p>
        </w:tc>
        <w:tc>
          <w:tcPr>
            <w:tcW w:w="496" w:type="pct"/>
            <w:vAlign w:val="bottom"/>
          </w:tcPr>
          <w:p w14:paraId="0CE4F3F7" w14:textId="02C7B8F5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55,27</w:t>
            </w:r>
          </w:p>
        </w:tc>
      </w:tr>
      <w:tr w:rsidR="00EC7BB8" w:rsidRPr="00815C79" w14:paraId="149F3605" w14:textId="77777777" w:rsidTr="00EC7BB8">
        <w:tc>
          <w:tcPr>
            <w:tcW w:w="233" w:type="pct"/>
          </w:tcPr>
          <w:p w14:paraId="5480260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45" w:type="pct"/>
            <w:vAlign w:val="bottom"/>
          </w:tcPr>
          <w:p w14:paraId="533EF3F7" w14:textId="09D4D21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1223162" w14:textId="650E38D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3" w:type="pct"/>
            <w:vAlign w:val="bottom"/>
          </w:tcPr>
          <w:p w14:paraId="07CD509A" w14:textId="663FEE4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27,64</w:t>
            </w:r>
          </w:p>
        </w:tc>
        <w:tc>
          <w:tcPr>
            <w:tcW w:w="255" w:type="pct"/>
            <w:vAlign w:val="bottom"/>
          </w:tcPr>
          <w:p w14:paraId="6A99C8CF" w14:textId="69F0A6C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8B99520" w14:textId="2BB43C6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14,08</w:t>
            </w:r>
          </w:p>
        </w:tc>
        <w:tc>
          <w:tcPr>
            <w:tcW w:w="251" w:type="pct"/>
            <w:vAlign w:val="bottom"/>
          </w:tcPr>
          <w:p w14:paraId="729AC3FD" w14:textId="7AC8049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65DB92C" w14:textId="5E953C3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9594FE" w14:textId="4EB8271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45,36</w:t>
            </w:r>
          </w:p>
        </w:tc>
        <w:tc>
          <w:tcPr>
            <w:tcW w:w="251" w:type="pct"/>
            <w:vAlign w:val="bottom"/>
          </w:tcPr>
          <w:p w14:paraId="39819D1B" w14:textId="0FEC9B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C74DD91" w14:textId="77D6159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A64C576" w14:textId="6749001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49,24</w:t>
            </w:r>
          </w:p>
        </w:tc>
        <w:tc>
          <w:tcPr>
            <w:tcW w:w="251" w:type="pct"/>
            <w:vAlign w:val="bottom"/>
          </w:tcPr>
          <w:p w14:paraId="36F82C24" w14:textId="65B074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9C2269C" w14:textId="701CD56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8501E17" w14:textId="430F44E1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136,32</w:t>
            </w:r>
          </w:p>
        </w:tc>
      </w:tr>
      <w:tr w:rsidR="00EC7BB8" w:rsidRPr="00815C79" w14:paraId="0D1F9F77" w14:textId="77777777" w:rsidTr="00EC7BB8">
        <w:tc>
          <w:tcPr>
            <w:tcW w:w="233" w:type="pct"/>
          </w:tcPr>
          <w:p w14:paraId="3AE8133E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45" w:type="pct"/>
            <w:vAlign w:val="bottom"/>
          </w:tcPr>
          <w:p w14:paraId="7436F88D" w14:textId="21245DF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BEA40EA" w14:textId="6DA75CC1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3" w:type="pct"/>
            <w:vAlign w:val="bottom"/>
          </w:tcPr>
          <w:p w14:paraId="64C94F69" w14:textId="3DA436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57,38</w:t>
            </w:r>
          </w:p>
        </w:tc>
        <w:tc>
          <w:tcPr>
            <w:tcW w:w="255" w:type="pct"/>
            <w:vAlign w:val="bottom"/>
          </w:tcPr>
          <w:p w14:paraId="19F85978" w14:textId="503AABC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78D20C4" w14:textId="3C7DCAD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C2EE6AE" w14:textId="6665A09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23,66</w:t>
            </w:r>
          </w:p>
        </w:tc>
        <w:tc>
          <w:tcPr>
            <w:tcW w:w="251" w:type="pct"/>
            <w:vAlign w:val="bottom"/>
          </w:tcPr>
          <w:p w14:paraId="1E547522" w14:textId="1E351B0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2,38</w:t>
            </w:r>
          </w:p>
        </w:tc>
        <w:tc>
          <w:tcPr>
            <w:tcW w:w="251" w:type="pct"/>
            <w:vAlign w:val="bottom"/>
          </w:tcPr>
          <w:p w14:paraId="291E5D9D" w14:textId="09BFF0B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CFA15B9" w14:textId="032842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27,44</w:t>
            </w:r>
          </w:p>
        </w:tc>
        <w:tc>
          <w:tcPr>
            <w:tcW w:w="251" w:type="pct"/>
            <w:vAlign w:val="bottom"/>
          </w:tcPr>
          <w:p w14:paraId="71200AD5" w14:textId="6B073B5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39,89</w:t>
            </w:r>
          </w:p>
        </w:tc>
        <w:tc>
          <w:tcPr>
            <w:tcW w:w="251" w:type="pct"/>
            <w:vAlign w:val="bottom"/>
          </w:tcPr>
          <w:p w14:paraId="754C8928" w14:textId="769672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36C66F" w14:textId="3D788A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675064" w14:textId="1D32C9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A83CB6B" w14:textId="3BD2363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150,75</w:t>
            </w:r>
          </w:p>
        </w:tc>
      </w:tr>
      <w:tr w:rsidR="00EC7BB8" w:rsidRPr="00815C79" w14:paraId="45F1A751" w14:textId="77777777" w:rsidTr="00EC7BB8">
        <w:tc>
          <w:tcPr>
            <w:tcW w:w="233" w:type="pct"/>
          </w:tcPr>
          <w:p w14:paraId="113558AC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45" w:type="pct"/>
            <w:vAlign w:val="bottom"/>
          </w:tcPr>
          <w:p w14:paraId="46977A0D" w14:textId="7433012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C322E13" w14:textId="489E515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  <w:vAlign w:val="bottom"/>
          </w:tcPr>
          <w:p w14:paraId="6C1E5136" w14:textId="5FCC25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255" w:type="pct"/>
            <w:vAlign w:val="bottom"/>
          </w:tcPr>
          <w:p w14:paraId="621E7B4D" w14:textId="75DC034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6D2E63" w14:textId="40DBF71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47,13</w:t>
            </w:r>
          </w:p>
        </w:tc>
        <w:tc>
          <w:tcPr>
            <w:tcW w:w="251" w:type="pct"/>
            <w:vAlign w:val="bottom"/>
          </w:tcPr>
          <w:p w14:paraId="659957A4" w14:textId="63CE016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251" w:type="pct"/>
            <w:vAlign w:val="bottom"/>
          </w:tcPr>
          <w:p w14:paraId="46C419F3" w14:textId="765987D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C246447" w14:textId="2381D2F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35,09</w:t>
            </w:r>
          </w:p>
        </w:tc>
        <w:tc>
          <w:tcPr>
            <w:tcW w:w="251" w:type="pct"/>
            <w:vAlign w:val="bottom"/>
          </w:tcPr>
          <w:p w14:paraId="4B27F24D" w14:textId="3A8169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251" w:type="pct"/>
            <w:vAlign w:val="bottom"/>
          </w:tcPr>
          <w:p w14:paraId="56874D36" w14:textId="0F7B56D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FA9F745" w14:textId="04A5907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39,90</w:t>
            </w:r>
          </w:p>
        </w:tc>
        <w:tc>
          <w:tcPr>
            <w:tcW w:w="251" w:type="pct"/>
            <w:vAlign w:val="bottom"/>
          </w:tcPr>
          <w:p w14:paraId="567FE60F" w14:textId="546B19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14,88</w:t>
            </w:r>
          </w:p>
        </w:tc>
        <w:tc>
          <w:tcPr>
            <w:tcW w:w="251" w:type="pct"/>
            <w:vAlign w:val="bottom"/>
          </w:tcPr>
          <w:p w14:paraId="03A9BF0B" w14:textId="40599C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496" w:type="pct"/>
            <w:vAlign w:val="bottom"/>
          </w:tcPr>
          <w:p w14:paraId="2212CA8F" w14:textId="0A76E1F5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211,31</w:t>
            </w:r>
          </w:p>
        </w:tc>
      </w:tr>
      <w:tr w:rsidR="00EC7BB8" w:rsidRPr="00815C79" w14:paraId="07779306" w14:textId="77777777" w:rsidTr="00EC7BB8">
        <w:tc>
          <w:tcPr>
            <w:tcW w:w="233" w:type="pct"/>
          </w:tcPr>
          <w:p w14:paraId="62ACA05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45" w:type="pct"/>
            <w:vAlign w:val="bottom"/>
          </w:tcPr>
          <w:p w14:paraId="138F5816" w14:textId="28EFEF6E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D3305DA" w14:textId="7CA39945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3" w:type="pct"/>
            <w:vAlign w:val="bottom"/>
          </w:tcPr>
          <w:p w14:paraId="29746F70" w14:textId="35D86D0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23,75</w:t>
            </w:r>
          </w:p>
        </w:tc>
        <w:tc>
          <w:tcPr>
            <w:tcW w:w="255" w:type="pct"/>
            <w:vAlign w:val="bottom"/>
          </w:tcPr>
          <w:p w14:paraId="72E3DD3F" w14:textId="147761F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255" w:type="pct"/>
            <w:vAlign w:val="bottom"/>
          </w:tcPr>
          <w:p w14:paraId="2AABB79E" w14:textId="51A23A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8,77</w:t>
            </w:r>
          </w:p>
        </w:tc>
        <w:tc>
          <w:tcPr>
            <w:tcW w:w="251" w:type="pct"/>
            <w:vAlign w:val="bottom"/>
          </w:tcPr>
          <w:p w14:paraId="18AFFA73" w14:textId="711838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251" w:type="pct"/>
            <w:vAlign w:val="bottom"/>
          </w:tcPr>
          <w:p w14:paraId="3227BD48" w14:textId="63BE4A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955324" w14:textId="4687936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12,54</w:t>
            </w:r>
          </w:p>
        </w:tc>
        <w:tc>
          <w:tcPr>
            <w:tcW w:w="251" w:type="pct"/>
            <w:vAlign w:val="bottom"/>
          </w:tcPr>
          <w:p w14:paraId="30A359B5" w14:textId="11B2DF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5B52F20" w14:textId="09BF23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6,72</w:t>
            </w:r>
          </w:p>
        </w:tc>
        <w:tc>
          <w:tcPr>
            <w:tcW w:w="251" w:type="pct"/>
            <w:vAlign w:val="bottom"/>
          </w:tcPr>
          <w:p w14:paraId="12DDA536" w14:textId="5EA4FB4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C17C023" w14:textId="2BBA793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32EF69" w14:textId="48D2BA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B1749D0" w14:textId="0DC71EC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67,69</w:t>
            </w:r>
          </w:p>
        </w:tc>
      </w:tr>
      <w:tr w:rsidR="00EC7BB8" w:rsidRPr="00815C79" w14:paraId="37228EF6" w14:textId="77777777" w:rsidTr="00EC7BB8">
        <w:tc>
          <w:tcPr>
            <w:tcW w:w="233" w:type="pct"/>
          </w:tcPr>
          <w:p w14:paraId="114FF43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45" w:type="pct"/>
            <w:vAlign w:val="bottom"/>
          </w:tcPr>
          <w:p w14:paraId="4358D42C" w14:textId="1611A1D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1D06EEE" w14:textId="2B3BF96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3" w:type="pct"/>
            <w:vAlign w:val="bottom"/>
          </w:tcPr>
          <w:p w14:paraId="743C7D38" w14:textId="4ADBCDF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F9CC89A" w14:textId="42F4FA3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CC88E24" w14:textId="57A21C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501DEE2" w14:textId="494D20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26,51</w:t>
            </w:r>
          </w:p>
        </w:tc>
        <w:tc>
          <w:tcPr>
            <w:tcW w:w="251" w:type="pct"/>
            <w:vAlign w:val="bottom"/>
          </w:tcPr>
          <w:p w14:paraId="73D05BD7" w14:textId="1643D8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B603BD9" w14:textId="5A2E439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251" w:type="pct"/>
            <w:vAlign w:val="bottom"/>
          </w:tcPr>
          <w:p w14:paraId="55E4A74F" w14:textId="1644CC0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F3535F" w14:textId="04BF556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D23CE6" w14:textId="7A48B3E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51,51</w:t>
            </w:r>
          </w:p>
        </w:tc>
        <w:tc>
          <w:tcPr>
            <w:tcW w:w="251" w:type="pct"/>
            <w:vAlign w:val="bottom"/>
          </w:tcPr>
          <w:p w14:paraId="40773825" w14:textId="2BC9AD1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8B1AF32" w14:textId="575C81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39ADD25" w14:textId="2AF4FA5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134,65</w:t>
            </w:r>
          </w:p>
        </w:tc>
      </w:tr>
      <w:tr w:rsidR="00EC7BB8" w:rsidRPr="00815C79" w14:paraId="7E4E35C7" w14:textId="77777777" w:rsidTr="00EC7BB8">
        <w:tc>
          <w:tcPr>
            <w:tcW w:w="233" w:type="pct"/>
          </w:tcPr>
          <w:p w14:paraId="43D347E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45" w:type="pct"/>
            <w:vAlign w:val="bottom"/>
          </w:tcPr>
          <w:p w14:paraId="1B79A51C" w14:textId="5D8C376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4BFEE41" w14:textId="36DAEE4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3" w:type="pct"/>
            <w:vAlign w:val="bottom"/>
          </w:tcPr>
          <w:p w14:paraId="7223E73C" w14:textId="6D79FC9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255" w:type="pct"/>
            <w:vAlign w:val="bottom"/>
          </w:tcPr>
          <w:p w14:paraId="666AEEC4" w14:textId="4B3116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255" w:type="pct"/>
            <w:vAlign w:val="bottom"/>
          </w:tcPr>
          <w:p w14:paraId="2F56CCB7" w14:textId="012DD22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251" w:type="pct"/>
            <w:vAlign w:val="bottom"/>
          </w:tcPr>
          <w:p w14:paraId="2FF85775" w14:textId="2EDE524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3FE836" w14:textId="43E6665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FBC4F1C" w14:textId="3BE4A12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633C9CD" w14:textId="685509D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13,26</w:t>
            </w:r>
          </w:p>
        </w:tc>
        <w:tc>
          <w:tcPr>
            <w:tcW w:w="251" w:type="pct"/>
            <w:vAlign w:val="bottom"/>
          </w:tcPr>
          <w:p w14:paraId="1BD19524" w14:textId="3B3C48D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2534D7C" w14:textId="522A67F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25,07</w:t>
            </w:r>
          </w:p>
        </w:tc>
        <w:tc>
          <w:tcPr>
            <w:tcW w:w="251" w:type="pct"/>
            <w:vAlign w:val="bottom"/>
          </w:tcPr>
          <w:p w14:paraId="60D06BDB" w14:textId="7302315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251" w:type="pct"/>
            <w:vAlign w:val="bottom"/>
          </w:tcPr>
          <w:p w14:paraId="36C69A49" w14:textId="12DB6D2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C19A14E" w14:textId="13356022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96,01</w:t>
            </w:r>
          </w:p>
        </w:tc>
      </w:tr>
      <w:tr w:rsidR="00EC7BB8" w:rsidRPr="00815C79" w14:paraId="4F962D74" w14:textId="77777777" w:rsidTr="00EC7BB8">
        <w:tc>
          <w:tcPr>
            <w:tcW w:w="233" w:type="pct"/>
          </w:tcPr>
          <w:p w14:paraId="19720AA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45" w:type="pct"/>
            <w:vAlign w:val="bottom"/>
          </w:tcPr>
          <w:p w14:paraId="470F9025" w14:textId="3BEF5E7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B19AF5D" w14:textId="07F322A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3" w:type="pct"/>
            <w:vAlign w:val="bottom"/>
          </w:tcPr>
          <w:p w14:paraId="6369470B" w14:textId="7BDCD21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14,54</w:t>
            </w:r>
          </w:p>
        </w:tc>
        <w:tc>
          <w:tcPr>
            <w:tcW w:w="255" w:type="pct"/>
            <w:vAlign w:val="bottom"/>
          </w:tcPr>
          <w:p w14:paraId="58D75D0B" w14:textId="3533883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91945FD" w14:textId="55E4950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9ED054" w14:textId="2207D2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AB030E" w14:textId="78F050A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7A0F013" w14:textId="4D07E5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26E764" w14:textId="2166F4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879CAE" w14:textId="12C2C2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4927F47" w14:textId="3FE3D18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2985E3" w14:textId="362B6B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B0206B1" w14:textId="06F75C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7C79B1B" w14:textId="01B5C17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14,54</w:t>
            </w:r>
          </w:p>
        </w:tc>
      </w:tr>
      <w:tr w:rsidR="00EC7BB8" w:rsidRPr="00815C79" w14:paraId="1B791B5D" w14:textId="77777777" w:rsidTr="00EC7BB8">
        <w:tc>
          <w:tcPr>
            <w:tcW w:w="233" w:type="pct"/>
          </w:tcPr>
          <w:p w14:paraId="4F5AA264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945" w:type="pct"/>
            <w:vAlign w:val="bottom"/>
          </w:tcPr>
          <w:p w14:paraId="6314BBB4" w14:textId="5C9110C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D71DF61" w14:textId="1585683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3" w:type="pct"/>
            <w:vAlign w:val="bottom"/>
          </w:tcPr>
          <w:p w14:paraId="049350CD" w14:textId="6175ED5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21,96</w:t>
            </w:r>
          </w:p>
        </w:tc>
        <w:tc>
          <w:tcPr>
            <w:tcW w:w="255" w:type="pct"/>
            <w:vAlign w:val="bottom"/>
          </w:tcPr>
          <w:p w14:paraId="228F83AB" w14:textId="14FE443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63,59</w:t>
            </w:r>
          </w:p>
        </w:tc>
        <w:tc>
          <w:tcPr>
            <w:tcW w:w="255" w:type="pct"/>
            <w:vAlign w:val="bottom"/>
          </w:tcPr>
          <w:p w14:paraId="76BAFDA0" w14:textId="3D3562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6,76</w:t>
            </w:r>
          </w:p>
        </w:tc>
        <w:tc>
          <w:tcPr>
            <w:tcW w:w="251" w:type="pct"/>
            <w:vAlign w:val="bottom"/>
          </w:tcPr>
          <w:p w14:paraId="7EA0E067" w14:textId="2133931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20,22</w:t>
            </w:r>
          </w:p>
        </w:tc>
        <w:tc>
          <w:tcPr>
            <w:tcW w:w="251" w:type="pct"/>
            <w:vAlign w:val="bottom"/>
          </w:tcPr>
          <w:p w14:paraId="7CCDC43A" w14:textId="3652C99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CEDEC2A" w14:textId="42F1F6E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89F447" w14:textId="05C11D6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15,43</w:t>
            </w:r>
          </w:p>
        </w:tc>
        <w:tc>
          <w:tcPr>
            <w:tcW w:w="251" w:type="pct"/>
            <w:vAlign w:val="bottom"/>
          </w:tcPr>
          <w:p w14:paraId="1D6D2CB9" w14:textId="54BB38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251" w:type="pct"/>
            <w:vAlign w:val="bottom"/>
          </w:tcPr>
          <w:p w14:paraId="00598263" w14:textId="21EA6E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24,19</w:t>
            </w:r>
          </w:p>
        </w:tc>
        <w:tc>
          <w:tcPr>
            <w:tcW w:w="251" w:type="pct"/>
            <w:vAlign w:val="bottom"/>
          </w:tcPr>
          <w:p w14:paraId="04EBC6E4" w14:textId="3AD6AD6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439D1C6" w14:textId="5AB73E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68,69</w:t>
            </w:r>
          </w:p>
        </w:tc>
        <w:tc>
          <w:tcPr>
            <w:tcW w:w="496" w:type="pct"/>
            <w:vAlign w:val="bottom"/>
          </w:tcPr>
          <w:p w14:paraId="193182F1" w14:textId="34CC705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231,20</w:t>
            </w:r>
          </w:p>
        </w:tc>
      </w:tr>
      <w:tr w:rsidR="00EC7BB8" w:rsidRPr="00815C79" w14:paraId="62CED1AF" w14:textId="77777777" w:rsidTr="00EC7BB8">
        <w:tc>
          <w:tcPr>
            <w:tcW w:w="233" w:type="pct"/>
          </w:tcPr>
          <w:p w14:paraId="101B8106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45" w:type="pct"/>
            <w:vAlign w:val="bottom"/>
          </w:tcPr>
          <w:p w14:paraId="0A318C8A" w14:textId="02FCD23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9E936F1" w14:textId="39FBD00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3" w:type="pct"/>
            <w:vAlign w:val="bottom"/>
          </w:tcPr>
          <w:p w14:paraId="72ED86DA" w14:textId="041FFD9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255" w:type="pct"/>
            <w:vAlign w:val="bottom"/>
          </w:tcPr>
          <w:p w14:paraId="1D5B4817" w14:textId="798B79F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17,41</w:t>
            </w:r>
          </w:p>
        </w:tc>
        <w:tc>
          <w:tcPr>
            <w:tcW w:w="255" w:type="pct"/>
            <w:vAlign w:val="bottom"/>
          </w:tcPr>
          <w:p w14:paraId="51E96D9A" w14:textId="440994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1E7F38" w14:textId="529F57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034BC1" w14:textId="210DA0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D7DFEBC" w14:textId="5798E58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5A2580C" w14:textId="5C9160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018B7D2" w14:textId="2D63719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F50F00B" w14:textId="399671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F15C078" w14:textId="58C7C6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251" w:type="pct"/>
            <w:vAlign w:val="bottom"/>
          </w:tcPr>
          <w:p w14:paraId="608599C7" w14:textId="42E031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496" w:type="pct"/>
            <w:vAlign w:val="bottom"/>
          </w:tcPr>
          <w:p w14:paraId="00694D80" w14:textId="21FD84B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48,27</w:t>
            </w:r>
          </w:p>
        </w:tc>
      </w:tr>
      <w:tr w:rsidR="00EC7BB8" w:rsidRPr="00815C79" w14:paraId="713E4026" w14:textId="77777777" w:rsidTr="00EC7BB8">
        <w:tc>
          <w:tcPr>
            <w:tcW w:w="233" w:type="pct"/>
          </w:tcPr>
          <w:p w14:paraId="334F0A8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5" w:type="pct"/>
            <w:vAlign w:val="bottom"/>
          </w:tcPr>
          <w:p w14:paraId="7A53D11B" w14:textId="4C2326B5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C89E082" w14:textId="0C67C841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3" w:type="pct"/>
            <w:vAlign w:val="bottom"/>
          </w:tcPr>
          <w:p w14:paraId="5076C40D" w14:textId="5A50B73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255" w:type="pct"/>
            <w:vAlign w:val="bottom"/>
          </w:tcPr>
          <w:p w14:paraId="774C050E" w14:textId="76D4162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18,37</w:t>
            </w:r>
          </w:p>
        </w:tc>
        <w:tc>
          <w:tcPr>
            <w:tcW w:w="255" w:type="pct"/>
            <w:vAlign w:val="bottom"/>
          </w:tcPr>
          <w:p w14:paraId="3A6ADE3A" w14:textId="3E9841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34,87</w:t>
            </w:r>
          </w:p>
        </w:tc>
        <w:tc>
          <w:tcPr>
            <w:tcW w:w="251" w:type="pct"/>
            <w:vAlign w:val="bottom"/>
          </w:tcPr>
          <w:p w14:paraId="30DC1F87" w14:textId="45F89AB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47,13</w:t>
            </w:r>
          </w:p>
        </w:tc>
        <w:tc>
          <w:tcPr>
            <w:tcW w:w="251" w:type="pct"/>
            <w:vAlign w:val="bottom"/>
          </w:tcPr>
          <w:p w14:paraId="07B24A53" w14:textId="22C0AF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5,24</w:t>
            </w:r>
          </w:p>
        </w:tc>
        <w:tc>
          <w:tcPr>
            <w:tcW w:w="251" w:type="pct"/>
            <w:vAlign w:val="bottom"/>
          </w:tcPr>
          <w:p w14:paraId="5DDA022E" w14:textId="1FAAA3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251" w:type="pct"/>
            <w:vAlign w:val="bottom"/>
          </w:tcPr>
          <w:p w14:paraId="0F92891D" w14:textId="502DA41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A2CE51" w14:textId="5B0A9B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7D1B66C" w14:textId="5B92691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4FFB2A" w14:textId="031414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E63615D" w14:textId="2DCC73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59ADDDE" w14:textId="15D9D859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124,92</w:t>
            </w:r>
          </w:p>
        </w:tc>
      </w:tr>
      <w:tr w:rsidR="00EC7BB8" w:rsidRPr="00815C79" w14:paraId="5CC4B7B8" w14:textId="77777777" w:rsidTr="00EC7BB8">
        <w:tc>
          <w:tcPr>
            <w:tcW w:w="233" w:type="pct"/>
          </w:tcPr>
          <w:p w14:paraId="7C2FDBF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45" w:type="pct"/>
            <w:vAlign w:val="bottom"/>
          </w:tcPr>
          <w:p w14:paraId="5316EE7F" w14:textId="0C84195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1C84E89" w14:textId="047A0BD5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3" w:type="pct"/>
            <w:vAlign w:val="bottom"/>
          </w:tcPr>
          <w:p w14:paraId="6C79B3C9" w14:textId="659285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5,06</w:t>
            </w:r>
          </w:p>
        </w:tc>
        <w:tc>
          <w:tcPr>
            <w:tcW w:w="255" w:type="pct"/>
            <w:vAlign w:val="bottom"/>
          </w:tcPr>
          <w:p w14:paraId="13F313F1" w14:textId="4163EE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F50CA02" w14:textId="72250B1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962972E" w14:textId="6D53EAE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251" w:type="pct"/>
            <w:vAlign w:val="bottom"/>
          </w:tcPr>
          <w:p w14:paraId="264E7B48" w14:textId="5520E4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251" w:type="pct"/>
            <w:vAlign w:val="bottom"/>
          </w:tcPr>
          <w:p w14:paraId="2BDC3C25" w14:textId="70597EB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3,57</w:t>
            </w:r>
          </w:p>
        </w:tc>
        <w:tc>
          <w:tcPr>
            <w:tcW w:w="251" w:type="pct"/>
            <w:vAlign w:val="bottom"/>
          </w:tcPr>
          <w:p w14:paraId="3AFC19C1" w14:textId="01FD0CC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74D16F" w14:textId="40EE2D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09384BD" w14:textId="1AD72A6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13,26</w:t>
            </w:r>
          </w:p>
        </w:tc>
        <w:tc>
          <w:tcPr>
            <w:tcW w:w="251" w:type="pct"/>
            <w:vAlign w:val="bottom"/>
          </w:tcPr>
          <w:p w14:paraId="76581269" w14:textId="345B73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36,63</w:t>
            </w:r>
          </w:p>
        </w:tc>
        <w:tc>
          <w:tcPr>
            <w:tcW w:w="251" w:type="pct"/>
            <w:vAlign w:val="bottom"/>
          </w:tcPr>
          <w:p w14:paraId="2BC7387D" w14:textId="177041E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4CECE15" w14:textId="614D7CB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115,79</w:t>
            </w:r>
          </w:p>
        </w:tc>
      </w:tr>
      <w:tr w:rsidR="00EC7BB8" w:rsidRPr="00815C79" w14:paraId="47144C9B" w14:textId="77777777" w:rsidTr="00EC7BB8">
        <w:tc>
          <w:tcPr>
            <w:tcW w:w="233" w:type="pct"/>
          </w:tcPr>
          <w:p w14:paraId="01C9019D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45" w:type="pct"/>
            <w:vAlign w:val="bottom"/>
          </w:tcPr>
          <w:p w14:paraId="174F8981" w14:textId="520976F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15AC672" w14:textId="59248FE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3" w:type="pct"/>
            <w:vAlign w:val="bottom"/>
          </w:tcPr>
          <w:p w14:paraId="727BF72D" w14:textId="410A71B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13,48</w:t>
            </w:r>
          </w:p>
        </w:tc>
        <w:tc>
          <w:tcPr>
            <w:tcW w:w="255" w:type="pct"/>
            <w:vAlign w:val="bottom"/>
          </w:tcPr>
          <w:p w14:paraId="18C66B8B" w14:textId="31B9E9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F186015" w14:textId="122758D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9,05</w:t>
            </w:r>
          </w:p>
        </w:tc>
        <w:tc>
          <w:tcPr>
            <w:tcW w:w="251" w:type="pct"/>
            <w:vAlign w:val="bottom"/>
          </w:tcPr>
          <w:p w14:paraId="352ABC07" w14:textId="476819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75,93</w:t>
            </w:r>
          </w:p>
        </w:tc>
        <w:tc>
          <w:tcPr>
            <w:tcW w:w="251" w:type="pct"/>
            <w:vAlign w:val="bottom"/>
          </w:tcPr>
          <w:p w14:paraId="437C2D70" w14:textId="69FA56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DE7F3D0" w14:textId="345F8E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81290A" w14:textId="63E002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101A21" w14:textId="0C6507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8C7585B" w14:textId="4B831D2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29551FC" w14:textId="335CE32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576E97E" w14:textId="489C97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DE8626A" w14:textId="74B63CA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98,46</w:t>
            </w:r>
          </w:p>
        </w:tc>
      </w:tr>
      <w:tr w:rsidR="00EC7BB8" w:rsidRPr="00815C79" w14:paraId="2932F9B0" w14:textId="77777777" w:rsidTr="00EC7BB8">
        <w:tc>
          <w:tcPr>
            <w:tcW w:w="233" w:type="pct"/>
          </w:tcPr>
          <w:p w14:paraId="70CBB6D0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945" w:type="pct"/>
            <w:vAlign w:val="bottom"/>
          </w:tcPr>
          <w:p w14:paraId="523147F7" w14:textId="049E524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7A2B90E" w14:textId="6AB20448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3" w:type="pct"/>
            <w:vAlign w:val="bottom"/>
          </w:tcPr>
          <w:p w14:paraId="48A21E42" w14:textId="48B9902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20,79</w:t>
            </w:r>
          </w:p>
        </w:tc>
        <w:tc>
          <w:tcPr>
            <w:tcW w:w="255" w:type="pct"/>
            <w:vAlign w:val="bottom"/>
          </w:tcPr>
          <w:p w14:paraId="0E6FB175" w14:textId="443037D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DF7830F" w14:textId="0A87B76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11,31</w:t>
            </w:r>
          </w:p>
        </w:tc>
        <w:tc>
          <w:tcPr>
            <w:tcW w:w="251" w:type="pct"/>
            <w:vAlign w:val="bottom"/>
          </w:tcPr>
          <w:p w14:paraId="4B6BC112" w14:textId="7F96064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FDABBA8" w14:textId="43CE70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55E205C" w14:textId="50E3B7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33,43</w:t>
            </w:r>
          </w:p>
        </w:tc>
        <w:tc>
          <w:tcPr>
            <w:tcW w:w="251" w:type="pct"/>
            <w:vAlign w:val="bottom"/>
          </w:tcPr>
          <w:p w14:paraId="070C1482" w14:textId="23DB9B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24,36</w:t>
            </w:r>
          </w:p>
        </w:tc>
        <w:tc>
          <w:tcPr>
            <w:tcW w:w="251" w:type="pct"/>
            <w:vAlign w:val="bottom"/>
          </w:tcPr>
          <w:p w14:paraId="757B83B5" w14:textId="1AE59B7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E78B7B5" w14:textId="0001D8D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251" w:type="pct"/>
            <w:vAlign w:val="bottom"/>
          </w:tcPr>
          <w:p w14:paraId="182C6576" w14:textId="0D832D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31,92</w:t>
            </w:r>
          </w:p>
        </w:tc>
        <w:tc>
          <w:tcPr>
            <w:tcW w:w="251" w:type="pct"/>
            <w:vAlign w:val="bottom"/>
          </w:tcPr>
          <w:p w14:paraId="7A3D1703" w14:textId="3A6920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496" w:type="pct"/>
            <w:vAlign w:val="bottom"/>
          </w:tcPr>
          <w:p w14:paraId="14A8C24E" w14:textId="0E422AD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184,70</w:t>
            </w:r>
          </w:p>
        </w:tc>
      </w:tr>
      <w:tr w:rsidR="00EC7BB8" w:rsidRPr="00815C79" w14:paraId="756D78D3" w14:textId="77777777" w:rsidTr="00EC7BB8">
        <w:tc>
          <w:tcPr>
            <w:tcW w:w="233" w:type="pct"/>
          </w:tcPr>
          <w:p w14:paraId="23A1962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45" w:type="pct"/>
            <w:vAlign w:val="bottom"/>
          </w:tcPr>
          <w:p w14:paraId="09092484" w14:textId="61E92C0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ECA9C18" w14:textId="4A5B3D2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3" w:type="pct"/>
            <w:vAlign w:val="bottom"/>
          </w:tcPr>
          <w:p w14:paraId="7DD30AC6" w14:textId="11DC597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8,43</w:t>
            </w:r>
          </w:p>
        </w:tc>
        <w:tc>
          <w:tcPr>
            <w:tcW w:w="255" w:type="pct"/>
            <w:vAlign w:val="bottom"/>
          </w:tcPr>
          <w:p w14:paraId="245147C4" w14:textId="08DB82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D3AEB2A" w14:textId="1392A91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7,66</w:t>
            </w:r>
          </w:p>
        </w:tc>
        <w:tc>
          <w:tcPr>
            <w:tcW w:w="251" w:type="pct"/>
            <w:vAlign w:val="bottom"/>
          </w:tcPr>
          <w:p w14:paraId="385C969B" w14:textId="397BA39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73,01</w:t>
            </w:r>
          </w:p>
        </w:tc>
        <w:tc>
          <w:tcPr>
            <w:tcW w:w="251" w:type="pct"/>
            <w:vAlign w:val="bottom"/>
          </w:tcPr>
          <w:p w14:paraId="530A84CF" w14:textId="61CE94C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595E47F" w14:textId="4AF92B4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23,77</w:t>
            </w:r>
          </w:p>
        </w:tc>
        <w:tc>
          <w:tcPr>
            <w:tcW w:w="251" w:type="pct"/>
            <w:vAlign w:val="bottom"/>
          </w:tcPr>
          <w:p w14:paraId="726BBA2B" w14:textId="3AD92C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51" w:type="pct"/>
            <w:vAlign w:val="bottom"/>
          </w:tcPr>
          <w:p w14:paraId="29D20240" w14:textId="758945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2,78</w:t>
            </w:r>
          </w:p>
        </w:tc>
        <w:tc>
          <w:tcPr>
            <w:tcW w:w="251" w:type="pct"/>
            <w:vAlign w:val="bottom"/>
          </w:tcPr>
          <w:p w14:paraId="78AD2A30" w14:textId="61E8F6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25,46</w:t>
            </w:r>
          </w:p>
        </w:tc>
        <w:tc>
          <w:tcPr>
            <w:tcW w:w="251" w:type="pct"/>
            <w:vAlign w:val="bottom"/>
          </w:tcPr>
          <w:p w14:paraId="26386495" w14:textId="7C643C6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C776665" w14:textId="6E1110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20,21</w:t>
            </w:r>
          </w:p>
        </w:tc>
        <w:tc>
          <w:tcPr>
            <w:tcW w:w="496" w:type="pct"/>
            <w:vAlign w:val="bottom"/>
          </w:tcPr>
          <w:p w14:paraId="6BA0085B" w14:textId="1B722EE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170,81</w:t>
            </w:r>
          </w:p>
        </w:tc>
      </w:tr>
      <w:tr w:rsidR="00EC7BB8" w:rsidRPr="00815C79" w14:paraId="6B5899AE" w14:textId="77777777" w:rsidTr="00EC7BB8">
        <w:tc>
          <w:tcPr>
            <w:tcW w:w="233" w:type="pct"/>
          </w:tcPr>
          <w:p w14:paraId="03C13AE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945" w:type="pct"/>
            <w:vAlign w:val="bottom"/>
          </w:tcPr>
          <w:p w14:paraId="26FD7A53" w14:textId="65AE86A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54A83CA" w14:textId="2946232A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3" w:type="pct"/>
            <w:vAlign w:val="bottom"/>
          </w:tcPr>
          <w:p w14:paraId="76AEBAB7" w14:textId="4D60617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255" w:type="pct"/>
            <w:vAlign w:val="bottom"/>
          </w:tcPr>
          <w:p w14:paraId="283DF29F" w14:textId="6838E60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B918637" w14:textId="7C6E32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11,09</w:t>
            </w:r>
          </w:p>
        </w:tc>
        <w:tc>
          <w:tcPr>
            <w:tcW w:w="251" w:type="pct"/>
            <w:vAlign w:val="bottom"/>
          </w:tcPr>
          <w:p w14:paraId="48D6DE9F" w14:textId="5740A5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7,60</w:t>
            </w:r>
          </w:p>
        </w:tc>
        <w:tc>
          <w:tcPr>
            <w:tcW w:w="251" w:type="pct"/>
            <w:vAlign w:val="bottom"/>
          </w:tcPr>
          <w:p w14:paraId="7627504D" w14:textId="4D2E72F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7,64</w:t>
            </w:r>
          </w:p>
        </w:tc>
        <w:tc>
          <w:tcPr>
            <w:tcW w:w="251" w:type="pct"/>
            <w:vAlign w:val="bottom"/>
          </w:tcPr>
          <w:p w14:paraId="5D40924E" w14:textId="53FEECC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16,31</w:t>
            </w:r>
          </w:p>
        </w:tc>
        <w:tc>
          <w:tcPr>
            <w:tcW w:w="251" w:type="pct"/>
            <w:vAlign w:val="bottom"/>
          </w:tcPr>
          <w:p w14:paraId="1139AFC0" w14:textId="38827E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D18246D" w14:textId="2E3A08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31,72</w:t>
            </w:r>
          </w:p>
        </w:tc>
        <w:tc>
          <w:tcPr>
            <w:tcW w:w="251" w:type="pct"/>
            <w:vAlign w:val="bottom"/>
          </w:tcPr>
          <w:p w14:paraId="523A54F8" w14:textId="41517E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251" w:type="pct"/>
            <w:vAlign w:val="bottom"/>
          </w:tcPr>
          <w:p w14:paraId="22DA932D" w14:textId="2C6E8F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64CDA19" w14:textId="1FA410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D57C620" w14:textId="067F3C7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101,05</w:t>
            </w:r>
          </w:p>
        </w:tc>
      </w:tr>
      <w:tr w:rsidR="00EC7BB8" w:rsidRPr="00815C79" w14:paraId="5DF79905" w14:textId="77777777" w:rsidTr="00EC7BB8">
        <w:tc>
          <w:tcPr>
            <w:tcW w:w="233" w:type="pct"/>
          </w:tcPr>
          <w:p w14:paraId="410CA32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45" w:type="pct"/>
            <w:vAlign w:val="bottom"/>
          </w:tcPr>
          <w:p w14:paraId="1CDC854F" w14:textId="35A5069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2F2F5A0" w14:textId="02BFD0D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3" w:type="pct"/>
            <w:vAlign w:val="bottom"/>
          </w:tcPr>
          <w:p w14:paraId="4DC5D15E" w14:textId="058850D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17,96</w:t>
            </w:r>
          </w:p>
        </w:tc>
        <w:tc>
          <w:tcPr>
            <w:tcW w:w="255" w:type="pct"/>
            <w:vAlign w:val="bottom"/>
          </w:tcPr>
          <w:p w14:paraId="38FDDF9C" w14:textId="69DD70C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E78430D" w14:textId="2A8F3DE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251" w:type="pct"/>
            <w:vAlign w:val="bottom"/>
          </w:tcPr>
          <w:p w14:paraId="66B152B1" w14:textId="6614A6C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36,70</w:t>
            </w:r>
          </w:p>
        </w:tc>
        <w:tc>
          <w:tcPr>
            <w:tcW w:w="251" w:type="pct"/>
            <w:vAlign w:val="bottom"/>
          </w:tcPr>
          <w:p w14:paraId="3BBE2BA4" w14:textId="09FDD5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99CF62B" w14:textId="75CE9D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9C7CF3" w14:textId="0136B9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21,01</w:t>
            </w:r>
          </w:p>
        </w:tc>
        <w:tc>
          <w:tcPr>
            <w:tcW w:w="251" w:type="pct"/>
            <w:vAlign w:val="bottom"/>
          </w:tcPr>
          <w:p w14:paraId="3F72725C" w14:textId="037320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9A0578" w14:textId="6E7596E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33,51</w:t>
            </w:r>
          </w:p>
        </w:tc>
        <w:tc>
          <w:tcPr>
            <w:tcW w:w="251" w:type="pct"/>
            <w:vAlign w:val="bottom"/>
          </w:tcPr>
          <w:p w14:paraId="43D0A276" w14:textId="288583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251" w:type="pct"/>
            <w:vAlign w:val="bottom"/>
          </w:tcPr>
          <w:p w14:paraId="35F568DA" w14:textId="740CD6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13,37</w:t>
            </w:r>
          </w:p>
        </w:tc>
        <w:tc>
          <w:tcPr>
            <w:tcW w:w="496" w:type="pct"/>
            <w:vAlign w:val="bottom"/>
          </w:tcPr>
          <w:p w14:paraId="22C440D3" w14:textId="5A3FC9E5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177,38</w:t>
            </w:r>
          </w:p>
        </w:tc>
      </w:tr>
      <w:tr w:rsidR="00EC7BB8" w:rsidRPr="00815C79" w14:paraId="16B0AF0E" w14:textId="77777777" w:rsidTr="00EC7BB8">
        <w:tc>
          <w:tcPr>
            <w:tcW w:w="233" w:type="pct"/>
          </w:tcPr>
          <w:p w14:paraId="7EB641C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45" w:type="pct"/>
            <w:vAlign w:val="bottom"/>
          </w:tcPr>
          <w:p w14:paraId="3105B3BA" w14:textId="65AB4D2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2CCB0F9" w14:textId="13BC5028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3" w:type="pct"/>
            <w:vAlign w:val="bottom"/>
          </w:tcPr>
          <w:p w14:paraId="41AE2875" w14:textId="599272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43,84</w:t>
            </w:r>
          </w:p>
        </w:tc>
        <w:tc>
          <w:tcPr>
            <w:tcW w:w="255" w:type="pct"/>
            <w:vAlign w:val="bottom"/>
          </w:tcPr>
          <w:p w14:paraId="5152EED7" w14:textId="6F3CAB7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5A17BE1" w14:textId="5445B2C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F1A5568" w14:textId="414EA01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10,73</w:t>
            </w:r>
          </w:p>
        </w:tc>
        <w:tc>
          <w:tcPr>
            <w:tcW w:w="251" w:type="pct"/>
            <w:vAlign w:val="bottom"/>
          </w:tcPr>
          <w:p w14:paraId="404B5B8F" w14:textId="69E5696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604628E" w14:textId="1273B6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145A0C1" w14:textId="2B66574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13,66</w:t>
            </w:r>
          </w:p>
        </w:tc>
        <w:tc>
          <w:tcPr>
            <w:tcW w:w="251" w:type="pct"/>
            <w:vAlign w:val="bottom"/>
          </w:tcPr>
          <w:p w14:paraId="3734C44F" w14:textId="72B50E1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E5BED60" w14:textId="3029FC0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7AE848C" w14:textId="2518E5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D1FAE52" w14:textId="2B9A460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36F7A38" w14:textId="5C312B29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68,24</w:t>
            </w:r>
          </w:p>
        </w:tc>
      </w:tr>
      <w:tr w:rsidR="00EC7BB8" w:rsidRPr="00815C79" w14:paraId="54973B43" w14:textId="77777777" w:rsidTr="00EC7BB8">
        <w:tc>
          <w:tcPr>
            <w:tcW w:w="233" w:type="pct"/>
          </w:tcPr>
          <w:p w14:paraId="1338778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45" w:type="pct"/>
            <w:vAlign w:val="bottom"/>
          </w:tcPr>
          <w:p w14:paraId="784EBF99" w14:textId="6D312F5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01941F4" w14:textId="3A5BC5E8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3" w:type="pct"/>
            <w:vAlign w:val="bottom"/>
          </w:tcPr>
          <w:p w14:paraId="6403DA5F" w14:textId="623687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11,22</w:t>
            </w:r>
          </w:p>
        </w:tc>
        <w:tc>
          <w:tcPr>
            <w:tcW w:w="255" w:type="pct"/>
            <w:vAlign w:val="bottom"/>
          </w:tcPr>
          <w:p w14:paraId="02DD5937" w14:textId="058B6D1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26,63</w:t>
            </w:r>
          </w:p>
        </w:tc>
        <w:tc>
          <w:tcPr>
            <w:tcW w:w="255" w:type="pct"/>
            <w:vAlign w:val="bottom"/>
          </w:tcPr>
          <w:p w14:paraId="00B446E9" w14:textId="10E89EE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2,89</w:t>
            </w:r>
          </w:p>
        </w:tc>
        <w:tc>
          <w:tcPr>
            <w:tcW w:w="251" w:type="pct"/>
            <w:vAlign w:val="bottom"/>
          </w:tcPr>
          <w:p w14:paraId="1F110768" w14:textId="005F977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18,41</w:t>
            </w:r>
          </w:p>
        </w:tc>
        <w:tc>
          <w:tcPr>
            <w:tcW w:w="251" w:type="pct"/>
            <w:vAlign w:val="bottom"/>
          </w:tcPr>
          <w:p w14:paraId="6B55D213" w14:textId="2109E3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251" w:type="pct"/>
            <w:vAlign w:val="bottom"/>
          </w:tcPr>
          <w:p w14:paraId="566923E4" w14:textId="7C26AE1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12,93</w:t>
            </w:r>
          </w:p>
        </w:tc>
        <w:tc>
          <w:tcPr>
            <w:tcW w:w="251" w:type="pct"/>
            <w:vAlign w:val="bottom"/>
          </w:tcPr>
          <w:p w14:paraId="1A92C32A" w14:textId="102F2F0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251" w:type="pct"/>
            <w:vAlign w:val="bottom"/>
          </w:tcPr>
          <w:p w14:paraId="0B55D3DD" w14:textId="26E9DF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251" w:type="pct"/>
            <w:vAlign w:val="bottom"/>
          </w:tcPr>
          <w:p w14:paraId="76AD8233" w14:textId="55B6345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251" w:type="pct"/>
            <w:vAlign w:val="bottom"/>
          </w:tcPr>
          <w:p w14:paraId="7968D237" w14:textId="471AEA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20,77</w:t>
            </w:r>
          </w:p>
        </w:tc>
        <w:tc>
          <w:tcPr>
            <w:tcW w:w="251" w:type="pct"/>
            <w:vAlign w:val="bottom"/>
          </w:tcPr>
          <w:p w14:paraId="45557334" w14:textId="587C56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A316907" w14:textId="65519CF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139,29</w:t>
            </w:r>
          </w:p>
        </w:tc>
      </w:tr>
      <w:tr w:rsidR="00EC7BB8" w:rsidRPr="00815C79" w14:paraId="762B4AA8" w14:textId="77777777" w:rsidTr="00EC7BB8">
        <w:tc>
          <w:tcPr>
            <w:tcW w:w="233" w:type="pct"/>
          </w:tcPr>
          <w:p w14:paraId="48C94DC9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45" w:type="pct"/>
            <w:vAlign w:val="bottom"/>
          </w:tcPr>
          <w:p w14:paraId="6DB9E6B1" w14:textId="2E1858E5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FD409DE" w14:textId="6DC428A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3" w:type="pct"/>
            <w:vAlign w:val="bottom"/>
          </w:tcPr>
          <w:p w14:paraId="548B3CF9" w14:textId="610A48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69,61</w:t>
            </w:r>
          </w:p>
        </w:tc>
        <w:tc>
          <w:tcPr>
            <w:tcW w:w="255" w:type="pct"/>
            <w:vAlign w:val="bottom"/>
          </w:tcPr>
          <w:p w14:paraId="7CAF068D" w14:textId="50E407D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19B5737" w14:textId="47244A7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251" w:type="pct"/>
            <w:vAlign w:val="bottom"/>
          </w:tcPr>
          <w:p w14:paraId="1F6DCCE6" w14:textId="6E42DAF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251" w:type="pct"/>
            <w:vAlign w:val="bottom"/>
          </w:tcPr>
          <w:p w14:paraId="525A46F4" w14:textId="137B807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C60EFB4" w14:textId="72F2D3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251" w:type="pct"/>
            <w:vAlign w:val="bottom"/>
          </w:tcPr>
          <w:p w14:paraId="5DD8D043" w14:textId="7D2C55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13,26</w:t>
            </w:r>
          </w:p>
        </w:tc>
        <w:tc>
          <w:tcPr>
            <w:tcW w:w="251" w:type="pct"/>
            <w:vAlign w:val="bottom"/>
          </w:tcPr>
          <w:p w14:paraId="61BA8E8D" w14:textId="75420A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FBACDC" w14:textId="4A02D6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2,76</w:t>
            </w:r>
          </w:p>
        </w:tc>
        <w:tc>
          <w:tcPr>
            <w:tcW w:w="251" w:type="pct"/>
            <w:vAlign w:val="bottom"/>
          </w:tcPr>
          <w:p w14:paraId="6E235480" w14:textId="6EAA81F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C6DB7DF" w14:textId="351BBA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833CC23" w14:textId="0700484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119,00</w:t>
            </w:r>
          </w:p>
        </w:tc>
      </w:tr>
      <w:tr w:rsidR="00EC7BB8" w:rsidRPr="00815C79" w14:paraId="5FC17D1A" w14:textId="77777777" w:rsidTr="00EC7BB8">
        <w:tc>
          <w:tcPr>
            <w:tcW w:w="233" w:type="pct"/>
          </w:tcPr>
          <w:p w14:paraId="75DBF74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45" w:type="pct"/>
            <w:vAlign w:val="bottom"/>
          </w:tcPr>
          <w:p w14:paraId="12A96BEE" w14:textId="549148F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89E51EC" w14:textId="1959550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3" w:type="pct"/>
            <w:vAlign w:val="bottom"/>
          </w:tcPr>
          <w:p w14:paraId="3CB970A6" w14:textId="6292CE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12366B3" w14:textId="570E3E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627A510" w14:textId="5648EB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9F42DF5" w14:textId="15D81A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251" w:type="pct"/>
            <w:vAlign w:val="bottom"/>
          </w:tcPr>
          <w:p w14:paraId="1793CD00" w14:textId="03FCAAE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2C26EF" w14:textId="68B7E3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4DE5F8F" w14:textId="28D3678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204EEC1" w14:textId="01A08A0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2483AFA" w14:textId="69E6385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80B72FF" w14:textId="1E4979C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A4762E0" w14:textId="03DE69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FA8F4BC" w14:textId="30E10E94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41,18</w:t>
            </w:r>
          </w:p>
        </w:tc>
      </w:tr>
      <w:tr w:rsidR="00EC7BB8" w:rsidRPr="00815C79" w14:paraId="0B4D0D1A" w14:textId="77777777" w:rsidTr="00EC7BB8">
        <w:tc>
          <w:tcPr>
            <w:tcW w:w="233" w:type="pct"/>
          </w:tcPr>
          <w:p w14:paraId="1CE9401D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45" w:type="pct"/>
            <w:vAlign w:val="bottom"/>
          </w:tcPr>
          <w:p w14:paraId="3B4D6111" w14:textId="010B49D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2919C6C" w14:textId="1320DC9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472AAD81" w14:textId="35103ED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B4F18A3" w14:textId="588E8A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470F8D6" w14:textId="467BAF2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D06F87D" w14:textId="1E7F075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77CFF1" w14:textId="0F36217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2712631" w14:textId="7190B1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9D3173D" w14:textId="513771A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22F7FAA" w14:textId="06DC20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416403" w14:textId="400C9FA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A6BD53" w14:textId="03D1FA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BA0B1E" w14:textId="068E43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549624E" w14:textId="44F90E3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24CCD141" w14:textId="77777777" w:rsidTr="00EC7BB8">
        <w:tc>
          <w:tcPr>
            <w:tcW w:w="233" w:type="pct"/>
          </w:tcPr>
          <w:p w14:paraId="25FC4BD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45" w:type="pct"/>
            <w:vAlign w:val="bottom"/>
          </w:tcPr>
          <w:p w14:paraId="5AF6C6E1" w14:textId="4C54F16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8389A07" w14:textId="6EBC6DC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vAlign w:val="bottom"/>
          </w:tcPr>
          <w:p w14:paraId="3E79D4C9" w14:textId="4B4745B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2E4FF7B" w14:textId="6F554E9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629F112" w14:textId="11FB31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251" w:type="pct"/>
            <w:vAlign w:val="bottom"/>
          </w:tcPr>
          <w:p w14:paraId="1211FBC9" w14:textId="0A4840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35,79</w:t>
            </w:r>
          </w:p>
        </w:tc>
        <w:tc>
          <w:tcPr>
            <w:tcW w:w="251" w:type="pct"/>
            <w:vAlign w:val="bottom"/>
          </w:tcPr>
          <w:p w14:paraId="56F502FE" w14:textId="2AAD894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080B43A" w14:textId="56E98C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251" w:type="pct"/>
            <w:vAlign w:val="bottom"/>
          </w:tcPr>
          <w:p w14:paraId="348EC267" w14:textId="570FAB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C4BF22" w14:textId="45C6C06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DE573C4" w14:textId="3F54892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13,24</w:t>
            </w:r>
          </w:p>
        </w:tc>
        <w:tc>
          <w:tcPr>
            <w:tcW w:w="251" w:type="pct"/>
            <w:vAlign w:val="bottom"/>
          </w:tcPr>
          <w:p w14:paraId="3696D5B5" w14:textId="298D4C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39160BC" w14:textId="1ABAB80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34,23</w:t>
            </w:r>
          </w:p>
        </w:tc>
        <w:tc>
          <w:tcPr>
            <w:tcW w:w="496" w:type="pct"/>
            <w:vAlign w:val="bottom"/>
          </w:tcPr>
          <w:p w14:paraId="0B39004A" w14:textId="21A44F7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106,92</w:t>
            </w:r>
          </w:p>
        </w:tc>
      </w:tr>
      <w:tr w:rsidR="00EC7BB8" w:rsidRPr="00815C79" w14:paraId="5965DD19" w14:textId="77777777" w:rsidTr="00EC7BB8">
        <w:tc>
          <w:tcPr>
            <w:tcW w:w="233" w:type="pct"/>
          </w:tcPr>
          <w:p w14:paraId="6084713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945" w:type="pct"/>
            <w:vAlign w:val="bottom"/>
          </w:tcPr>
          <w:p w14:paraId="53F7690C" w14:textId="348D2E2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585E20D" w14:textId="4DCBE64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3" w:type="pct"/>
            <w:vAlign w:val="bottom"/>
          </w:tcPr>
          <w:p w14:paraId="0C3DEDC2" w14:textId="084B9E7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255" w:type="pct"/>
            <w:vAlign w:val="bottom"/>
          </w:tcPr>
          <w:p w14:paraId="3ED6E792" w14:textId="36B562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57E9970" w14:textId="6CB070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18,31</w:t>
            </w:r>
          </w:p>
        </w:tc>
        <w:tc>
          <w:tcPr>
            <w:tcW w:w="251" w:type="pct"/>
            <w:vAlign w:val="bottom"/>
          </w:tcPr>
          <w:p w14:paraId="74D14FE0" w14:textId="10D046E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F23DB0" w14:textId="5E78162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353F6A" w14:textId="58B06E0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251" w:type="pct"/>
            <w:vAlign w:val="bottom"/>
          </w:tcPr>
          <w:p w14:paraId="59CE7B01" w14:textId="0F2D38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251" w:type="pct"/>
            <w:vAlign w:val="bottom"/>
          </w:tcPr>
          <w:p w14:paraId="6151C9BA" w14:textId="74D03CC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9B4C1C9" w14:textId="291F6B3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24,79</w:t>
            </w:r>
          </w:p>
        </w:tc>
        <w:tc>
          <w:tcPr>
            <w:tcW w:w="251" w:type="pct"/>
            <w:vAlign w:val="bottom"/>
          </w:tcPr>
          <w:p w14:paraId="467AEDFF" w14:textId="2CB6DFC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5092F64" w14:textId="0832A05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C6C14C6" w14:textId="378A6EFD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86,93</w:t>
            </w:r>
          </w:p>
        </w:tc>
      </w:tr>
      <w:tr w:rsidR="00EC7BB8" w:rsidRPr="00815C79" w14:paraId="086868B9" w14:textId="77777777" w:rsidTr="00EC7BB8">
        <w:tc>
          <w:tcPr>
            <w:tcW w:w="233" w:type="pct"/>
          </w:tcPr>
          <w:p w14:paraId="33DFFAF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945" w:type="pct"/>
            <w:vAlign w:val="bottom"/>
          </w:tcPr>
          <w:p w14:paraId="32AB0136" w14:textId="13B869B9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55A52A6" w14:textId="224DDED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3" w:type="pct"/>
            <w:vAlign w:val="bottom"/>
          </w:tcPr>
          <w:p w14:paraId="5521A8EF" w14:textId="580AC1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9,14</w:t>
            </w:r>
          </w:p>
        </w:tc>
        <w:tc>
          <w:tcPr>
            <w:tcW w:w="255" w:type="pct"/>
            <w:vAlign w:val="bottom"/>
          </w:tcPr>
          <w:p w14:paraId="075AB19E" w14:textId="6790D2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D5CB73E" w14:textId="47DDE7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251" w:type="pct"/>
            <w:vAlign w:val="bottom"/>
          </w:tcPr>
          <w:p w14:paraId="28EE8BE2" w14:textId="213D69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251" w:type="pct"/>
            <w:vAlign w:val="bottom"/>
          </w:tcPr>
          <w:p w14:paraId="62792614" w14:textId="3FF59F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27,69</w:t>
            </w:r>
          </w:p>
        </w:tc>
        <w:tc>
          <w:tcPr>
            <w:tcW w:w="251" w:type="pct"/>
            <w:vAlign w:val="bottom"/>
          </w:tcPr>
          <w:p w14:paraId="5CB6CA52" w14:textId="0379DF4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14,21</w:t>
            </w:r>
          </w:p>
        </w:tc>
        <w:tc>
          <w:tcPr>
            <w:tcW w:w="251" w:type="pct"/>
            <w:vAlign w:val="bottom"/>
          </w:tcPr>
          <w:p w14:paraId="6B7C8BB2" w14:textId="54CDC47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0818B0" w14:textId="73B831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A7D680" w14:textId="356053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11,98</w:t>
            </w:r>
          </w:p>
        </w:tc>
        <w:tc>
          <w:tcPr>
            <w:tcW w:w="251" w:type="pct"/>
            <w:vAlign w:val="bottom"/>
          </w:tcPr>
          <w:p w14:paraId="72DCE009" w14:textId="7EB4A3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E8BBCEC" w14:textId="193DDB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1DB62C1" w14:textId="54D0AE0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84,92</w:t>
            </w:r>
          </w:p>
        </w:tc>
      </w:tr>
      <w:tr w:rsidR="00EC7BB8" w:rsidRPr="00815C79" w14:paraId="5D92A8D0" w14:textId="77777777" w:rsidTr="00EC7BB8">
        <w:tc>
          <w:tcPr>
            <w:tcW w:w="233" w:type="pct"/>
          </w:tcPr>
          <w:p w14:paraId="2886362F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45" w:type="pct"/>
            <w:vAlign w:val="bottom"/>
          </w:tcPr>
          <w:p w14:paraId="3FD96CA9" w14:textId="1C64A394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32A6318" w14:textId="206A24D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3" w:type="pct"/>
            <w:vAlign w:val="bottom"/>
          </w:tcPr>
          <w:p w14:paraId="5C283F12" w14:textId="2FBA94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17,92</w:t>
            </w:r>
          </w:p>
        </w:tc>
        <w:tc>
          <w:tcPr>
            <w:tcW w:w="255" w:type="pct"/>
            <w:vAlign w:val="bottom"/>
          </w:tcPr>
          <w:p w14:paraId="0F088DF4" w14:textId="39F1A1B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63A7925" w14:textId="2708A08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46606D" w14:textId="4C0751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2EE0339" w14:textId="4CEEC5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13,83</w:t>
            </w:r>
          </w:p>
        </w:tc>
        <w:tc>
          <w:tcPr>
            <w:tcW w:w="251" w:type="pct"/>
            <w:vAlign w:val="bottom"/>
          </w:tcPr>
          <w:p w14:paraId="0FFE8271" w14:textId="757888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3,57</w:t>
            </w:r>
          </w:p>
        </w:tc>
        <w:tc>
          <w:tcPr>
            <w:tcW w:w="251" w:type="pct"/>
            <w:vAlign w:val="bottom"/>
          </w:tcPr>
          <w:p w14:paraId="31DEEFA2" w14:textId="74F7CC1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18,99</w:t>
            </w:r>
          </w:p>
        </w:tc>
        <w:tc>
          <w:tcPr>
            <w:tcW w:w="251" w:type="pct"/>
            <w:vAlign w:val="bottom"/>
          </w:tcPr>
          <w:p w14:paraId="509BF7BC" w14:textId="7C5A5B7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A7BD7FE" w14:textId="4B8081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19,52</w:t>
            </w:r>
          </w:p>
        </w:tc>
        <w:tc>
          <w:tcPr>
            <w:tcW w:w="251" w:type="pct"/>
            <w:vAlign w:val="bottom"/>
          </w:tcPr>
          <w:p w14:paraId="4C19E5F1" w14:textId="72FBB6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8973102" w14:textId="750C83A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B3FE720" w14:textId="64B2609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73,83</w:t>
            </w:r>
          </w:p>
        </w:tc>
      </w:tr>
      <w:tr w:rsidR="00EC7BB8" w:rsidRPr="00815C79" w14:paraId="658A3D2B" w14:textId="77777777" w:rsidTr="00EC7BB8">
        <w:tc>
          <w:tcPr>
            <w:tcW w:w="233" w:type="pct"/>
          </w:tcPr>
          <w:p w14:paraId="5E632CDF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45" w:type="pct"/>
            <w:vAlign w:val="bottom"/>
          </w:tcPr>
          <w:p w14:paraId="1DBD43C6" w14:textId="22EB9A5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0DDD7D4" w14:textId="2314EE7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3" w:type="pct"/>
            <w:vAlign w:val="bottom"/>
          </w:tcPr>
          <w:p w14:paraId="59AD8BC6" w14:textId="23EED57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14,54</w:t>
            </w:r>
          </w:p>
        </w:tc>
        <w:tc>
          <w:tcPr>
            <w:tcW w:w="255" w:type="pct"/>
            <w:vAlign w:val="bottom"/>
          </w:tcPr>
          <w:p w14:paraId="71D807C4" w14:textId="05D673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7AED188" w14:textId="11033D8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9,35</w:t>
            </w:r>
          </w:p>
        </w:tc>
        <w:tc>
          <w:tcPr>
            <w:tcW w:w="251" w:type="pct"/>
            <w:vAlign w:val="bottom"/>
          </w:tcPr>
          <w:p w14:paraId="58A91477" w14:textId="4FD4C1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982ECB3" w14:textId="7F0900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BF7634" w14:textId="2C0F118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251" w:type="pct"/>
            <w:vAlign w:val="bottom"/>
          </w:tcPr>
          <w:p w14:paraId="7226874C" w14:textId="615DA90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251" w:type="pct"/>
            <w:vAlign w:val="bottom"/>
          </w:tcPr>
          <w:p w14:paraId="4B2169B7" w14:textId="3173925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E17C1A" w14:textId="1BE6237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251" w:type="pct"/>
            <w:vAlign w:val="bottom"/>
          </w:tcPr>
          <w:p w14:paraId="7462DD7D" w14:textId="3D9FADA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FD801C5" w14:textId="7C23E2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CC891B2" w14:textId="2A309DA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54,06</w:t>
            </w:r>
          </w:p>
        </w:tc>
      </w:tr>
      <w:tr w:rsidR="00EC7BB8" w:rsidRPr="00815C79" w14:paraId="68521189" w14:textId="77777777" w:rsidTr="00EC7BB8">
        <w:tc>
          <w:tcPr>
            <w:tcW w:w="233" w:type="pct"/>
          </w:tcPr>
          <w:p w14:paraId="03597CD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45" w:type="pct"/>
            <w:vAlign w:val="bottom"/>
          </w:tcPr>
          <w:p w14:paraId="1B17960F" w14:textId="696E4D51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2E46F46" w14:textId="750CAC8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3" w:type="pct"/>
            <w:vAlign w:val="bottom"/>
          </w:tcPr>
          <w:p w14:paraId="408DC89D" w14:textId="1C80A3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255" w:type="pct"/>
            <w:vAlign w:val="bottom"/>
          </w:tcPr>
          <w:p w14:paraId="1A56165D" w14:textId="0F1BC24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3A4B3C4" w14:textId="445B24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0915912" w14:textId="301E5D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12CC8D" w14:textId="175E29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33DFBDC" w14:textId="592151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BF4216E" w14:textId="612987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FB35233" w14:textId="39C0D5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D65552E" w14:textId="66EB04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38199B5" w14:textId="31D5FD3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10,86</w:t>
            </w:r>
          </w:p>
        </w:tc>
        <w:tc>
          <w:tcPr>
            <w:tcW w:w="251" w:type="pct"/>
            <w:vAlign w:val="bottom"/>
          </w:tcPr>
          <w:p w14:paraId="3DF27FFB" w14:textId="07A9CF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B24A81D" w14:textId="261DFCB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61,86</w:t>
            </w:r>
          </w:p>
        </w:tc>
      </w:tr>
      <w:tr w:rsidR="00EC7BB8" w:rsidRPr="00815C79" w14:paraId="14B091C1" w14:textId="77777777" w:rsidTr="00EC7BB8">
        <w:tc>
          <w:tcPr>
            <w:tcW w:w="233" w:type="pct"/>
          </w:tcPr>
          <w:p w14:paraId="2F77AD0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45" w:type="pct"/>
            <w:vAlign w:val="bottom"/>
          </w:tcPr>
          <w:p w14:paraId="1D35D3D7" w14:textId="3AC46F0F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50CA0F8" w14:textId="0242E54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3" w:type="pct"/>
            <w:vAlign w:val="bottom"/>
          </w:tcPr>
          <w:p w14:paraId="408816F8" w14:textId="0E1415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FE60FDF" w14:textId="36F951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7FBA770" w14:textId="77A37DB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C537431" w14:textId="17E4C22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61,33</w:t>
            </w:r>
          </w:p>
        </w:tc>
        <w:tc>
          <w:tcPr>
            <w:tcW w:w="251" w:type="pct"/>
            <w:vAlign w:val="bottom"/>
          </w:tcPr>
          <w:p w14:paraId="789D430E" w14:textId="12755E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226653" w14:textId="6E3D781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6BC49E7" w14:textId="115211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6C1543" w14:textId="35D762B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786602" w14:textId="612759F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EE3D2F" w14:textId="79610CF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AE017A" w14:textId="1896403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27B7126" w14:textId="6774F6E2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61,33</w:t>
            </w:r>
          </w:p>
        </w:tc>
      </w:tr>
      <w:tr w:rsidR="00EC7BB8" w:rsidRPr="00815C79" w14:paraId="7EFCAFA2" w14:textId="77777777" w:rsidTr="00EC7BB8">
        <w:tc>
          <w:tcPr>
            <w:tcW w:w="233" w:type="pct"/>
          </w:tcPr>
          <w:p w14:paraId="54D44F8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945" w:type="pct"/>
            <w:vAlign w:val="bottom"/>
          </w:tcPr>
          <w:p w14:paraId="6FFB297B" w14:textId="780E5325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1734C2C" w14:textId="5B636801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3" w:type="pct"/>
            <w:vAlign w:val="bottom"/>
          </w:tcPr>
          <w:p w14:paraId="0F3DEA76" w14:textId="3387519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558665D" w14:textId="15A8F91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B5BF226" w14:textId="561BDB5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46,49</w:t>
            </w:r>
          </w:p>
        </w:tc>
        <w:tc>
          <w:tcPr>
            <w:tcW w:w="251" w:type="pct"/>
            <w:vAlign w:val="bottom"/>
          </w:tcPr>
          <w:p w14:paraId="51657904" w14:textId="3DF8DA0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CE066CB" w14:textId="3BBC2E3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7D45982" w14:textId="473525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87A88F2" w14:textId="147853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FE49903" w14:textId="22F3756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FCECD8C" w14:textId="3DB27E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BB05C4F" w14:textId="1B3C1B1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7D2247B" w14:textId="57298B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3CE5E18" w14:textId="0D30265A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46,49</w:t>
            </w:r>
          </w:p>
        </w:tc>
      </w:tr>
      <w:tr w:rsidR="00EC7BB8" w:rsidRPr="00815C79" w14:paraId="3A60E66C" w14:textId="77777777" w:rsidTr="00EC7BB8">
        <w:tc>
          <w:tcPr>
            <w:tcW w:w="233" w:type="pct"/>
          </w:tcPr>
          <w:p w14:paraId="3EEACFC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45" w:type="pct"/>
            <w:vAlign w:val="bottom"/>
          </w:tcPr>
          <w:p w14:paraId="51324EA0" w14:textId="47D65BD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1FF2C97" w14:textId="0F99CE9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3" w:type="pct"/>
            <w:vAlign w:val="bottom"/>
          </w:tcPr>
          <w:p w14:paraId="055E55E1" w14:textId="6952CB6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8,54</w:t>
            </w:r>
          </w:p>
        </w:tc>
        <w:tc>
          <w:tcPr>
            <w:tcW w:w="255" w:type="pct"/>
            <w:vAlign w:val="bottom"/>
          </w:tcPr>
          <w:p w14:paraId="0F1154FC" w14:textId="0E69768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6F5FC86" w14:textId="05BA28B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5E56444" w14:textId="0ED167E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7,60</w:t>
            </w:r>
          </w:p>
        </w:tc>
        <w:tc>
          <w:tcPr>
            <w:tcW w:w="251" w:type="pct"/>
            <w:vAlign w:val="bottom"/>
          </w:tcPr>
          <w:p w14:paraId="0C445867" w14:textId="3D44D0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50016C6" w14:textId="5CDC73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F767BF9" w14:textId="673A33B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4,77</w:t>
            </w:r>
          </w:p>
        </w:tc>
        <w:tc>
          <w:tcPr>
            <w:tcW w:w="251" w:type="pct"/>
            <w:vAlign w:val="bottom"/>
          </w:tcPr>
          <w:p w14:paraId="5F7EFBB0" w14:textId="70ECBA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8,19</w:t>
            </w:r>
          </w:p>
        </w:tc>
        <w:tc>
          <w:tcPr>
            <w:tcW w:w="251" w:type="pct"/>
            <w:vAlign w:val="bottom"/>
          </w:tcPr>
          <w:p w14:paraId="258A6EEC" w14:textId="03B7F2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ACE215C" w14:textId="6BE8A2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0E2A727" w14:textId="6FDEE5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233701C" w14:textId="0B3C13E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29,10</w:t>
            </w:r>
          </w:p>
        </w:tc>
      </w:tr>
      <w:tr w:rsidR="00EC7BB8" w:rsidRPr="00815C79" w14:paraId="17696237" w14:textId="77777777" w:rsidTr="00EC7BB8">
        <w:tc>
          <w:tcPr>
            <w:tcW w:w="233" w:type="pct"/>
          </w:tcPr>
          <w:p w14:paraId="327487A4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45" w:type="pct"/>
            <w:vAlign w:val="bottom"/>
          </w:tcPr>
          <w:p w14:paraId="3B846037" w14:textId="7F3978A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06BFC50" w14:textId="1A96B09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3" w:type="pct"/>
            <w:vAlign w:val="bottom"/>
          </w:tcPr>
          <w:p w14:paraId="29BB7D34" w14:textId="285200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255" w:type="pct"/>
            <w:vAlign w:val="bottom"/>
          </w:tcPr>
          <w:p w14:paraId="18BEFC33" w14:textId="7EF4B3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1DDEEDD" w14:textId="51B8D0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A219948" w14:textId="128B10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60248E2" w14:textId="13F6789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0B2C4E4" w14:textId="1057B7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53840E9" w14:textId="3EDE355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A1EFB90" w14:textId="44AC59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1A5CA1D" w14:textId="42F0BBC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251" w:type="pct"/>
            <w:vAlign w:val="bottom"/>
          </w:tcPr>
          <w:p w14:paraId="20476552" w14:textId="56AF754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E06C9C3" w14:textId="551262B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57728EA" w14:textId="1AD44A2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12,93</w:t>
            </w:r>
          </w:p>
        </w:tc>
      </w:tr>
      <w:tr w:rsidR="00EC7BB8" w:rsidRPr="00815C79" w14:paraId="319C8C2D" w14:textId="77777777" w:rsidTr="00EC7BB8">
        <w:tc>
          <w:tcPr>
            <w:tcW w:w="233" w:type="pct"/>
          </w:tcPr>
          <w:p w14:paraId="40E99D3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45" w:type="pct"/>
            <w:vAlign w:val="bottom"/>
          </w:tcPr>
          <w:p w14:paraId="5D411A86" w14:textId="2D12C14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5A374D4" w14:textId="2200C2B5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3" w:type="pct"/>
            <w:vAlign w:val="bottom"/>
          </w:tcPr>
          <w:p w14:paraId="0AC59CF2" w14:textId="6CE2EB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A229EAB" w14:textId="0CA5268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D2DED25" w14:textId="3A1D8D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EF9B47" w14:textId="7BF3E9C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251" w:type="pct"/>
            <w:vAlign w:val="bottom"/>
          </w:tcPr>
          <w:p w14:paraId="3424CFEE" w14:textId="717D72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349AED6" w14:textId="10207A1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CC50542" w14:textId="6DB21AB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D6793B0" w14:textId="22F920C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99A832" w14:textId="2861B2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6D6574F" w14:textId="2432D7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7E06709" w14:textId="3D614A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6DDAF57" w14:textId="5D2D8DB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</w:tr>
      <w:tr w:rsidR="00EC7BB8" w:rsidRPr="00815C79" w14:paraId="35ED5052" w14:textId="77777777" w:rsidTr="00EC7BB8">
        <w:tc>
          <w:tcPr>
            <w:tcW w:w="233" w:type="pct"/>
          </w:tcPr>
          <w:p w14:paraId="5DBA5FA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45" w:type="pct"/>
            <w:vAlign w:val="bottom"/>
          </w:tcPr>
          <w:p w14:paraId="51F48A8B" w14:textId="244AA960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D73E085" w14:textId="123A624A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3" w:type="pct"/>
            <w:vAlign w:val="bottom"/>
          </w:tcPr>
          <w:p w14:paraId="517928FB" w14:textId="586BEA4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025F6C8" w14:textId="36C43C5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B792914" w14:textId="1ADC404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229B69D" w14:textId="575DAC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54F706B" w14:textId="74A8228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3986202" w14:textId="48F7974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7F4B5DB" w14:textId="64B871F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F13ED8" w14:textId="4A6B77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F04A55B" w14:textId="46F717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487970" w14:textId="4D88A1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7678E4F" w14:textId="5866FE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496" w:type="pct"/>
            <w:vAlign w:val="bottom"/>
          </w:tcPr>
          <w:p w14:paraId="0ACB57A0" w14:textId="37A26D43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25,80</w:t>
            </w:r>
          </w:p>
        </w:tc>
      </w:tr>
      <w:tr w:rsidR="00EC7BB8" w:rsidRPr="00815C79" w14:paraId="23BA3761" w14:textId="77777777" w:rsidTr="00EC7BB8">
        <w:tc>
          <w:tcPr>
            <w:tcW w:w="233" w:type="pct"/>
          </w:tcPr>
          <w:p w14:paraId="6C2F204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945" w:type="pct"/>
            <w:vAlign w:val="bottom"/>
          </w:tcPr>
          <w:p w14:paraId="66F6DA86" w14:textId="7D2E5B57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72A3B7F" w14:textId="64D95DC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1A39316F" w14:textId="3F07BF7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F2A2EF1" w14:textId="214BEF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0578F32" w14:textId="0E9BC8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A1D3B1F" w14:textId="3FB53F4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E71D274" w14:textId="7141EC7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FA37CD7" w14:textId="5D731BA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DF90FA2" w14:textId="12F9F31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6D99749" w14:textId="17E05A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48DB8C4" w14:textId="1054019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BF60A99" w14:textId="0DB2FC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9016FCA" w14:textId="02434A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72A7AEA" w14:textId="6D467DA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3B3D2DDA" w14:textId="77777777" w:rsidTr="00EC7BB8">
        <w:tc>
          <w:tcPr>
            <w:tcW w:w="233" w:type="pct"/>
          </w:tcPr>
          <w:p w14:paraId="39EB4BF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45" w:type="pct"/>
            <w:vAlign w:val="bottom"/>
          </w:tcPr>
          <w:p w14:paraId="12CD563D" w14:textId="61E2B9AB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A721509" w14:textId="01EEFA7A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359DE0EC" w14:textId="27494D5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4CA91BC" w14:textId="792A6BC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A457E29" w14:textId="096E749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705D2D3" w14:textId="2749AB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57599A9" w14:textId="09194D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B9493EE" w14:textId="23F839C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DFBD964" w14:textId="19EEAC3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CFB98E" w14:textId="150193D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0E4977" w14:textId="01CEE5F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251BA4" w14:textId="269DDB5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A2525F" w14:textId="6A88D6D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43EE0A7" w14:textId="444E5E9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5B4E4613" w14:textId="77777777" w:rsidTr="00EC7BB8">
        <w:tc>
          <w:tcPr>
            <w:tcW w:w="233" w:type="pct"/>
          </w:tcPr>
          <w:p w14:paraId="3514CD1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945" w:type="pct"/>
            <w:vAlign w:val="bottom"/>
          </w:tcPr>
          <w:p w14:paraId="7A0D2E2A" w14:textId="466E1DD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6B10BA6" w14:textId="480BDEB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3" w:type="pct"/>
            <w:vAlign w:val="bottom"/>
          </w:tcPr>
          <w:p w14:paraId="3118CC07" w14:textId="4228C7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F57F187" w14:textId="6B754C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BD97860" w14:textId="6D7C3D6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EBB46C" w14:textId="503ED79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D7559E4" w14:textId="2AAF97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A0664AE" w14:textId="04CE0B1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25153C8" w14:textId="7450A5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080123" w14:textId="7890EE7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17,33</w:t>
            </w:r>
          </w:p>
        </w:tc>
        <w:tc>
          <w:tcPr>
            <w:tcW w:w="251" w:type="pct"/>
            <w:vAlign w:val="bottom"/>
          </w:tcPr>
          <w:p w14:paraId="7F20819D" w14:textId="7958E6D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D196570" w14:textId="10F3E7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25547D6" w14:textId="1EA7802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CB1C7E4" w14:textId="0D90475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17,33</w:t>
            </w:r>
          </w:p>
        </w:tc>
      </w:tr>
      <w:tr w:rsidR="00EC7BB8" w:rsidRPr="00815C79" w14:paraId="3F147129" w14:textId="77777777" w:rsidTr="00EC7BB8">
        <w:tc>
          <w:tcPr>
            <w:tcW w:w="233" w:type="pct"/>
          </w:tcPr>
          <w:p w14:paraId="64E3355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945" w:type="pct"/>
            <w:vAlign w:val="bottom"/>
          </w:tcPr>
          <w:p w14:paraId="7B826721" w14:textId="25AD573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4BB47FC" w14:textId="0A6C7F8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3" w:type="pct"/>
            <w:vAlign w:val="bottom"/>
          </w:tcPr>
          <w:p w14:paraId="2FC57713" w14:textId="318A368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575D64A" w14:textId="0DF5F5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4AAAC2C" w14:textId="524C12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251" w:type="pct"/>
            <w:vAlign w:val="bottom"/>
          </w:tcPr>
          <w:p w14:paraId="329C0547" w14:textId="15E16B1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68340D9" w14:textId="2D41539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5B8653" w14:textId="6F8B81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9,19</w:t>
            </w:r>
          </w:p>
        </w:tc>
        <w:tc>
          <w:tcPr>
            <w:tcW w:w="251" w:type="pct"/>
            <w:vAlign w:val="bottom"/>
          </w:tcPr>
          <w:p w14:paraId="163CC831" w14:textId="54EBCC3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4D8AF75" w14:textId="6B199C9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7CFE30F" w14:textId="629D4D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D46A231" w14:textId="77F4C1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9C939CC" w14:textId="1AED2F6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7BB14A9" w14:textId="730D7EB6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13,77</w:t>
            </w:r>
          </w:p>
        </w:tc>
      </w:tr>
      <w:tr w:rsidR="00EC7BB8" w:rsidRPr="00815C79" w14:paraId="441C6B4B" w14:textId="77777777" w:rsidTr="00EC7BB8">
        <w:tc>
          <w:tcPr>
            <w:tcW w:w="233" w:type="pct"/>
          </w:tcPr>
          <w:p w14:paraId="0E45FC9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45" w:type="pct"/>
            <w:vAlign w:val="bottom"/>
          </w:tcPr>
          <w:p w14:paraId="2DF85718" w14:textId="4FB6636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B320192" w14:textId="7F66505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3" w:type="pct"/>
            <w:vAlign w:val="bottom"/>
          </w:tcPr>
          <w:p w14:paraId="38730D50" w14:textId="1E5A765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13,61</w:t>
            </w:r>
          </w:p>
        </w:tc>
        <w:tc>
          <w:tcPr>
            <w:tcW w:w="255" w:type="pct"/>
            <w:vAlign w:val="bottom"/>
          </w:tcPr>
          <w:p w14:paraId="30D296A5" w14:textId="2FE8C65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9EA16F4" w14:textId="4B6BA5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7F4E68" w14:textId="03D508E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2EFB55C" w14:textId="3E317BB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0D7280" w14:textId="55FC0A9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BEE5771" w14:textId="75064A9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9D53B5" w14:textId="5098C71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BA10F70" w14:textId="47A9A48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CD9F681" w14:textId="03B535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D2A342" w14:textId="1840D3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BCDE023" w14:textId="67C30F7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13,61</w:t>
            </w:r>
          </w:p>
        </w:tc>
      </w:tr>
      <w:tr w:rsidR="00EC7BB8" w:rsidRPr="00815C79" w14:paraId="5415C896" w14:textId="77777777" w:rsidTr="00EC7BB8">
        <w:tc>
          <w:tcPr>
            <w:tcW w:w="233" w:type="pct"/>
          </w:tcPr>
          <w:p w14:paraId="114CE82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945" w:type="pct"/>
            <w:vAlign w:val="bottom"/>
          </w:tcPr>
          <w:p w14:paraId="4E72D3B8" w14:textId="6B50EFE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спортивного профиля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631127C" w14:textId="1324E6B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439EF451" w14:textId="0F7AC24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40F9607" w14:textId="100DBC6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4FB52C7" w14:textId="7BA7F28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8A353AA" w14:textId="1EC423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CCD8384" w14:textId="0B64C30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3B21DD" w14:textId="412F3D3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8EFCFE" w14:textId="0D68A9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8C70B7" w14:textId="101A716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CD1185" w14:textId="5219E12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225EA83" w14:textId="59DBCE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A2A392" w14:textId="09EC34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169D4CF" w14:textId="4135321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4E356446" w14:textId="77777777" w:rsidTr="00EC7BB8">
        <w:tc>
          <w:tcPr>
            <w:tcW w:w="233" w:type="pct"/>
          </w:tcPr>
          <w:p w14:paraId="62BD15F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45" w:type="pct"/>
            <w:vAlign w:val="bottom"/>
          </w:tcPr>
          <w:p w14:paraId="0B0039CA" w14:textId="301ED2D6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2B5AF6F" w14:textId="09B3842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3" w:type="pct"/>
            <w:vAlign w:val="bottom"/>
          </w:tcPr>
          <w:p w14:paraId="2F17FFE1" w14:textId="737BA2A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C02A50" w14:textId="7A0118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5241527" w14:textId="7510538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44C6E0E" w14:textId="659FF4B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26F6B6" w14:textId="3399997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8D385F9" w14:textId="4C4C32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5C783D7" w14:textId="034105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219958A" w14:textId="617E6C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A8A9F15" w14:textId="45DF76A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251" w:type="pct"/>
            <w:vAlign w:val="bottom"/>
          </w:tcPr>
          <w:p w14:paraId="4305BB33" w14:textId="6097B1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DEB73CF" w14:textId="45AD536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CC6B5B2" w14:textId="30D00289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7,46</w:t>
            </w:r>
          </w:p>
        </w:tc>
      </w:tr>
      <w:tr w:rsidR="00EC7BB8" w:rsidRPr="00815C79" w14:paraId="3CCD0E2E" w14:textId="77777777" w:rsidTr="00EC7BB8">
        <w:tc>
          <w:tcPr>
            <w:tcW w:w="233" w:type="pct"/>
          </w:tcPr>
          <w:p w14:paraId="7154BFDF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945" w:type="pct"/>
            <w:vAlign w:val="bottom"/>
          </w:tcPr>
          <w:p w14:paraId="5B51C42C" w14:textId="121D6F8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6ADFB70E" w14:textId="46E169D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3" w:type="pct"/>
            <w:vAlign w:val="bottom"/>
          </w:tcPr>
          <w:p w14:paraId="237E8395" w14:textId="691C262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78AA965" w14:textId="1712EE1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D915F5C" w14:textId="0E6223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0413D4" w14:textId="447B720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07989D3" w14:textId="26A122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1A94D61" w14:textId="222F032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5,02</w:t>
            </w:r>
          </w:p>
        </w:tc>
        <w:tc>
          <w:tcPr>
            <w:tcW w:w="251" w:type="pct"/>
            <w:vAlign w:val="bottom"/>
          </w:tcPr>
          <w:p w14:paraId="470A4107" w14:textId="70834C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F6D8B9F" w14:textId="4A02B43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8924A0C" w14:textId="28D7A4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F2F8ECA" w14:textId="3679EC7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85D2D1" w14:textId="25652A4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EF58A72" w14:textId="36FE1B9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5,02</w:t>
            </w:r>
          </w:p>
        </w:tc>
      </w:tr>
      <w:tr w:rsidR="00EC7BB8" w:rsidRPr="00815C79" w14:paraId="48B1A461" w14:textId="77777777" w:rsidTr="00EC7BB8">
        <w:tc>
          <w:tcPr>
            <w:tcW w:w="233" w:type="pct"/>
          </w:tcPr>
          <w:p w14:paraId="21A5E19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45" w:type="pct"/>
            <w:vAlign w:val="bottom"/>
          </w:tcPr>
          <w:p w14:paraId="73CC2064" w14:textId="093AEA8F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903818E" w14:textId="50A6343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168E0DB7" w14:textId="77F185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62B0D2F6" w14:textId="4C4559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49A0B06" w14:textId="6600CE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A5AEFD" w14:textId="4ED38D0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36D02A" w14:textId="0EA712C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8DCB432" w14:textId="0099D3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5F9D34F" w14:textId="780AAF1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C2C3BD0" w14:textId="64C9596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7FF8AA8" w14:textId="73C3604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1771EAE" w14:textId="7E71064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1E0D646" w14:textId="35139E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98905D5" w14:textId="4D76015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47BFDD21" w14:textId="77777777" w:rsidTr="00EC7BB8">
        <w:tc>
          <w:tcPr>
            <w:tcW w:w="233" w:type="pct"/>
          </w:tcPr>
          <w:p w14:paraId="61FBFB9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945" w:type="pct"/>
            <w:vAlign w:val="bottom"/>
          </w:tcPr>
          <w:p w14:paraId="1AEF042E" w14:textId="6A3428F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E802104" w14:textId="132F383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747F7B27" w14:textId="078A5BD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9A48C2A" w14:textId="1B94C4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8A210FC" w14:textId="480714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725257" w14:textId="24D62EB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8CD8F52" w14:textId="3A88E88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1003413" w14:textId="284378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FDA9D55" w14:textId="4CEC516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D2BD51" w14:textId="1B76DA8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FB59496" w14:textId="2951EB5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11EEE6" w14:textId="510B312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F06AE12" w14:textId="4CB214D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E50AB14" w14:textId="431E665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47A19F7E" w14:textId="77777777" w:rsidTr="00EC7BB8">
        <w:tc>
          <w:tcPr>
            <w:tcW w:w="233" w:type="pct"/>
          </w:tcPr>
          <w:p w14:paraId="2693240A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45" w:type="pct"/>
            <w:vAlign w:val="bottom"/>
          </w:tcPr>
          <w:p w14:paraId="75DA606E" w14:textId="7CF93DD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5B26321" w14:textId="158D76D2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3791DCE7" w14:textId="61F1A3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1D463AE" w14:textId="353322D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C00FB46" w14:textId="52B9B4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B4B061" w14:textId="47CC09C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ADF4E22" w14:textId="314DB4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3C54078" w14:textId="3F65AB3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1473ECA" w14:textId="20FB0D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540CDAF" w14:textId="39AAED7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21F879E" w14:textId="46BD8D1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EA29874" w14:textId="3569912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EBF9519" w14:textId="66D55F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6C7BCC4" w14:textId="0049A5A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63B67BC6" w14:textId="77777777" w:rsidTr="00EC7BB8">
        <w:tc>
          <w:tcPr>
            <w:tcW w:w="233" w:type="pct"/>
          </w:tcPr>
          <w:p w14:paraId="1E707B0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45" w:type="pct"/>
            <w:vAlign w:val="bottom"/>
          </w:tcPr>
          <w:p w14:paraId="5C2C24EA" w14:textId="043D1CB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АНО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Пеликан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4910465" w14:textId="6F141706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6A6252EE" w14:textId="0E208D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9147629" w14:textId="05CC30F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105ECD9" w14:textId="394560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5BEE2A" w14:textId="799F566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0CC96F9" w14:textId="0D03053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3C8D254" w14:textId="3A65442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A39D4BA" w14:textId="5A4DF6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7A2D949" w14:textId="6D641E4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D7686C8" w14:textId="70DB9A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71D8884" w14:textId="2DF1E2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0AEBF9" w14:textId="22BDBFF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50B75E4" w14:textId="24649D0F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31D820C5" w14:textId="77777777" w:rsidTr="00EC7BB8">
        <w:tc>
          <w:tcPr>
            <w:tcW w:w="233" w:type="pct"/>
          </w:tcPr>
          <w:p w14:paraId="6AB753DD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945" w:type="pct"/>
            <w:vAlign w:val="bottom"/>
          </w:tcPr>
          <w:p w14:paraId="16192592" w14:textId="6AFE0C83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DC3152C" w14:textId="70C43EF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20102F99" w14:textId="11ED7B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7FEC8AA" w14:textId="057FBA5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464F18E" w14:textId="3583D5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F93BF95" w14:textId="70C2A21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2299FA7" w14:textId="47ECCD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1DEB26B" w14:textId="59F4DAD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76F8A29" w14:textId="7BF1867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143830" w14:textId="34EA91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BBC557D" w14:textId="33B1E2F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3288444" w14:textId="337BD8F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66CEBE" w14:textId="64793F7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715FEAD" w14:textId="42EA146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451923F4" w14:textId="77777777" w:rsidTr="00EC7BB8">
        <w:tc>
          <w:tcPr>
            <w:tcW w:w="233" w:type="pct"/>
          </w:tcPr>
          <w:p w14:paraId="4B6DEAF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945" w:type="pct"/>
            <w:vAlign w:val="bottom"/>
          </w:tcPr>
          <w:p w14:paraId="52DB4DC2" w14:textId="26D7326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242F161" w14:textId="33B1227D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1D32F147" w14:textId="5EAF1D4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5EFEDE" w14:textId="101D6FE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5646ED4" w14:textId="1D94221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8FC8F3C" w14:textId="75D0D26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0FD0EE" w14:textId="6283480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5CF1607" w14:textId="217B82C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8CBCAC" w14:textId="7BC1131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62ED9D0" w14:textId="25D3A0C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E66FDC5" w14:textId="4A5D6D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022360C" w14:textId="314017B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B804F22" w14:textId="1A858E6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468D752" w14:textId="291E88D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5AE2E2D1" w14:textId="77777777" w:rsidTr="00EC7BB8">
        <w:tc>
          <w:tcPr>
            <w:tcW w:w="233" w:type="pct"/>
          </w:tcPr>
          <w:p w14:paraId="70852633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945" w:type="pct"/>
            <w:vAlign w:val="bottom"/>
          </w:tcPr>
          <w:p w14:paraId="3F175535" w14:textId="48BA485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Перспектива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D2CB4A2" w14:textId="2D84E044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371A97A6" w14:textId="7F03F1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2388B42" w14:textId="545BD7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E430F30" w14:textId="56ED852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DAA5E5C" w14:textId="67256E7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F2B28E" w14:textId="616F52B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8B8E833" w14:textId="1A54F9F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8B0B49C" w14:textId="3905731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E0D9478" w14:textId="42CB487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A05AA98" w14:textId="7D3362A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66E4B61" w14:textId="02DA64A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4EB0FD" w14:textId="10B5DAA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5E8B133" w14:textId="13757C6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336B76F3" w14:textId="77777777" w:rsidTr="00EC7BB8">
        <w:tc>
          <w:tcPr>
            <w:tcW w:w="233" w:type="pct"/>
          </w:tcPr>
          <w:p w14:paraId="4D245E5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945" w:type="pct"/>
            <w:vAlign w:val="bottom"/>
          </w:tcPr>
          <w:p w14:paraId="07441776" w14:textId="5B5879E4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Основная школа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УЛЫБКА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5A44B3E7" w14:textId="5D9C55C9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18B67AF0" w14:textId="554D317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B9710BF" w14:textId="6270B5D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D6A34C5" w14:textId="711B1CF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774B0C" w14:textId="220CE25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186F143" w14:textId="06C5215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0E27261" w14:textId="490735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A4AC150" w14:textId="211CA28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0E6FE3E" w14:textId="0BA889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8B464BF" w14:textId="375D20D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B89AD28" w14:textId="0F53413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C4B318" w14:textId="2B91A6C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4177836" w14:textId="1D312C8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5019441A" w14:textId="77777777" w:rsidTr="00EC7BB8">
        <w:tc>
          <w:tcPr>
            <w:tcW w:w="233" w:type="pct"/>
          </w:tcPr>
          <w:p w14:paraId="3CBF1F1F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45" w:type="pct"/>
            <w:vAlign w:val="bottom"/>
          </w:tcPr>
          <w:p w14:paraId="0B19AFBF" w14:textId="09BBEFE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377F0CD" w14:textId="5193EBFE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5B5DCE13" w14:textId="0D6FDDC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8B7946E" w14:textId="18FDECA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75C61E84" w14:textId="3832EEB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8DB6FF" w14:textId="635311A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3B23704" w14:textId="539C6E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F58140" w14:textId="34A5F49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36C4432" w14:textId="6292F95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B812B19" w14:textId="5BA62BA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55F3E5E" w14:textId="0AC1FFE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1E85F49" w14:textId="07F9B4D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A9C43C4" w14:textId="0DB750D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7E0A4A7" w14:textId="028696C8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331DF135" w14:textId="77777777" w:rsidTr="00EC7BB8">
        <w:tc>
          <w:tcPr>
            <w:tcW w:w="233" w:type="pct"/>
          </w:tcPr>
          <w:p w14:paraId="74568471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45" w:type="pct"/>
            <w:vAlign w:val="bottom"/>
          </w:tcPr>
          <w:p w14:paraId="3623CB94" w14:textId="6FEBA4D2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Эстет-центр М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645AF3B" w14:textId="32D13F4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0A602255" w14:textId="179BE79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511DDB0" w14:textId="606D795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972755D" w14:textId="14FDE61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70D551C" w14:textId="04D8C71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5871BB1" w14:textId="3338CC7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B3E2D58" w14:textId="5DA54FF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B5E4CDA" w14:textId="3B746D9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BB736C3" w14:textId="10E6540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BCC270" w14:textId="4F81DC1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A7C163C" w14:textId="119AC4F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56DC394" w14:textId="4CA6402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EF4DF0E" w14:textId="005338A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29D45E85" w14:textId="77777777" w:rsidTr="00EC7BB8">
        <w:tc>
          <w:tcPr>
            <w:tcW w:w="233" w:type="pct"/>
          </w:tcPr>
          <w:p w14:paraId="1EBB3EE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945" w:type="pct"/>
            <w:vAlign w:val="bottom"/>
          </w:tcPr>
          <w:p w14:paraId="10698DD9" w14:textId="3990A9BD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ООШ № 110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C737475" w14:textId="2076202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34476FF1" w14:textId="530FA26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339E364F" w14:textId="62D41BC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79652A8" w14:textId="6B70A58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CEDEEB1" w14:textId="0B59FF7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EEAD937" w14:textId="2507BB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29BCF72" w14:textId="29FACF3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E7238A9" w14:textId="7C9C7A9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F4629E" w14:textId="6F31812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0781C38" w14:textId="43E51C2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ADF5B7F" w14:textId="798308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5C5F819" w14:textId="20F8A49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6CB8C5B" w14:textId="13B1D2F1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6461537F" w14:textId="77777777" w:rsidTr="00EC7BB8">
        <w:tc>
          <w:tcPr>
            <w:tcW w:w="233" w:type="pct"/>
          </w:tcPr>
          <w:p w14:paraId="533AD787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945" w:type="pct"/>
            <w:vAlign w:val="bottom"/>
          </w:tcPr>
          <w:p w14:paraId="136B2D43" w14:textId="1F057BE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11B4274E" w14:textId="6EBC2DF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47548525" w14:textId="19D7405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084C3EC" w14:textId="7E3A64B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05CE24A" w14:textId="5B8ABC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621B82" w14:textId="16AA50B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CC60FE9" w14:textId="34A6986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55D34A2" w14:textId="15ED3C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B926A2" w14:textId="1A18CD8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10BF164" w14:textId="5933B5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2384951" w14:textId="4776983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46186E9" w14:textId="32D8D0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C81745C" w14:textId="7DCDF43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D59AD7D" w14:textId="27F6115B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7E7B7265" w14:textId="77777777" w:rsidTr="00EC7BB8">
        <w:tc>
          <w:tcPr>
            <w:tcW w:w="233" w:type="pct"/>
          </w:tcPr>
          <w:p w14:paraId="04CD2D18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945" w:type="pct"/>
            <w:vAlign w:val="bottom"/>
          </w:tcPr>
          <w:p w14:paraId="4E47B228" w14:textId="658CF55A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F8A8A77" w14:textId="443C469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70EEBA37" w14:textId="71CCE09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16AB8A9" w14:textId="21371F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3AD56E" w14:textId="7477FF1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A1AB2FA" w14:textId="1EE7908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D510EBD" w14:textId="76319C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AF5468" w14:textId="493E0A7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645FB44" w14:textId="44925F1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5C51F3F" w14:textId="2FD4C8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64C6890" w14:textId="2BB9E30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C542A62" w14:textId="42B59A7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EAFC25" w14:textId="611EBB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8D7EBBD" w14:textId="2604A747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529AD29F" w14:textId="77777777" w:rsidTr="00EC7BB8">
        <w:tc>
          <w:tcPr>
            <w:tcW w:w="233" w:type="pct"/>
          </w:tcPr>
          <w:p w14:paraId="60E08A7F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945" w:type="pct"/>
            <w:vAlign w:val="bottom"/>
          </w:tcPr>
          <w:p w14:paraId="212E0314" w14:textId="0116B92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3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7D38E10A" w14:textId="576D751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0A1E477B" w14:textId="5BCFD7A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A8DD20" w14:textId="5AC7A756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737EB3E" w14:textId="3A812FE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7488277" w14:textId="34A0D4F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3C1DA02" w14:textId="6854A35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ED56334" w14:textId="6C258CD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B4BB1FB" w14:textId="3E567FB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1F7E032" w14:textId="1113782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D60BB4D" w14:textId="154738B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2FE4A58" w14:textId="4BF3B99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076F5DA" w14:textId="731B18D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EC2649F" w14:textId="1B9212C1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385D71AD" w14:textId="77777777" w:rsidTr="00EC7BB8">
        <w:tc>
          <w:tcPr>
            <w:tcW w:w="233" w:type="pct"/>
          </w:tcPr>
          <w:p w14:paraId="188EF3B5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45" w:type="pct"/>
            <w:vAlign w:val="bottom"/>
          </w:tcPr>
          <w:p w14:paraId="3F282758" w14:textId="26769018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027A247A" w14:textId="1D3293FB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22D61711" w14:textId="4F918F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A3FAA3E" w14:textId="386B668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772C671" w14:textId="09178D2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933C68D" w14:textId="191742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254DF78" w14:textId="120A27A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0DED0A" w14:textId="7798103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A4B6894" w14:textId="176DAC0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9F7EEB4" w14:textId="32F614E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78D294F" w14:textId="6858A98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D76A532" w14:textId="6022F6E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BAC65C7" w14:textId="719478A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FC94B61" w14:textId="4DE64649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62C3E395" w14:textId="77777777" w:rsidTr="00EC7BB8">
        <w:tc>
          <w:tcPr>
            <w:tcW w:w="233" w:type="pct"/>
          </w:tcPr>
          <w:p w14:paraId="73DEBE7B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945" w:type="pct"/>
            <w:vAlign w:val="bottom"/>
          </w:tcPr>
          <w:p w14:paraId="433E5D35" w14:textId="29D44C81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4A8AA314" w14:textId="3863D1BC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439F1487" w14:textId="1E3D7C5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8E345DA" w14:textId="0B48620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1FB889F" w14:textId="678F0202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9B52017" w14:textId="2C5768C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9CF482" w14:textId="2AA0FC1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45D1D7B" w14:textId="1FB38D4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340D412" w14:textId="656E472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9148EF5" w14:textId="258D223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4BD0D5F" w14:textId="2C6BF44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3B6AA1D" w14:textId="386790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1A8E1A5" w14:textId="67E547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6E538E1" w14:textId="16234600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527C7521" w14:textId="77777777" w:rsidTr="00EC7BB8">
        <w:tc>
          <w:tcPr>
            <w:tcW w:w="233" w:type="pct"/>
          </w:tcPr>
          <w:p w14:paraId="0FFEBA40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45" w:type="pct"/>
            <w:vAlign w:val="bottom"/>
          </w:tcPr>
          <w:p w14:paraId="3A3BEB0A" w14:textId="385DB4BF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27B4A48B" w14:textId="6871F30F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58192E07" w14:textId="37D857E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5907B1F6" w14:textId="72E516A8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17430808" w14:textId="744CF5B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197D056" w14:textId="305A735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82013E9" w14:textId="7CF44CA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1A8B2FA" w14:textId="463F177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FE7043F" w14:textId="52ABF07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C9AE683" w14:textId="3265425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D8A12B8" w14:textId="44876B5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4FD0298" w14:textId="7815E34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295974AF" w14:textId="61E3BA5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7DE33F7" w14:textId="62411B8E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2F3DC1C6" w14:textId="77777777" w:rsidTr="00EC7BB8">
        <w:tc>
          <w:tcPr>
            <w:tcW w:w="233" w:type="pct"/>
          </w:tcPr>
          <w:p w14:paraId="0BA64A22" w14:textId="77777777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945" w:type="pct"/>
            <w:vAlign w:val="bottom"/>
          </w:tcPr>
          <w:p w14:paraId="0576B759" w14:textId="27E805B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6647F44" w14:textId="76867783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48731471" w14:textId="01B0C5C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1E40A7F" w14:textId="59A317C0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24735CA4" w14:textId="477A87E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8B5C363" w14:textId="190829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015AC91" w14:textId="432CBED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A8A1D68" w14:textId="7D74C93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F96D374" w14:textId="2933FA0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083AFD95" w14:textId="71AFA2B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A1EFB18" w14:textId="1A2E9645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193A9DF" w14:textId="7ABC260D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8E8CE44" w14:textId="787004F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63DE317" w14:textId="76CB0135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EC7BB8" w:rsidRPr="00815C79" w14:paraId="71B2458F" w14:textId="77777777" w:rsidTr="00EC7BB8">
        <w:trPr>
          <w:trHeight w:val="77"/>
        </w:trPr>
        <w:tc>
          <w:tcPr>
            <w:tcW w:w="233" w:type="pct"/>
          </w:tcPr>
          <w:p w14:paraId="1B32F03C" w14:textId="5F236C0B" w:rsidR="00EC7BB8" w:rsidRPr="00815C79" w:rsidRDefault="00EC7BB8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pct"/>
            <w:vAlign w:val="bottom"/>
          </w:tcPr>
          <w:p w14:paraId="0C36EAA4" w14:textId="0B3DDDEC" w:rsidR="00EC7BB8" w:rsidRPr="00C73265" w:rsidRDefault="00EC7BB8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ГКСУВОУОДП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ЧОСОШЗТ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5" w:type="pct"/>
            <w:vAlign w:val="bottom"/>
          </w:tcPr>
          <w:p w14:paraId="31D45BF0" w14:textId="1FA3E077" w:rsidR="00EC7BB8" w:rsidRPr="00815C79" w:rsidRDefault="00EC7BB8" w:rsidP="00D26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3" w:type="pct"/>
            <w:vAlign w:val="bottom"/>
          </w:tcPr>
          <w:p w14:paraId="3AD7CF2B" w14:textId="75A152F7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04337B51" w14:textId="60D3102B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" w:type="pct"/>
            <w:vAlign w:val="bottom"/>
          </w:tcPr>
          <w:p w14:paraId="460E8BF8" w14:textId="42BB90E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371C961E" w14:textId="69224E44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5EB7BB63" w14:textId="26A30039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99CB189" w14:textId="0457FC4E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1B53B62E" w14:textId="4A0B328F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580BB47" w14:textId="7A02BB91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669D9850" w14:textId="0847937C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46E92947" w14:textId="1F0CC13A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1" w:type="pct"/>
            <w:vAlign w:val="bottom"/>
          </w:tcPr>
          <w:p w14:paraId="79E15810" w14:textId="7C7BCA33" w:rsidR="00EC7BB8" w:rsidRPr="00815C79" w:rsidRDefault="00EC7BB8" w:rsidP="00D262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4FC64C2" w14:textId="64FA3A4C" w:rsidR="00EC7BB8" w:rsidRPr="00815C79" w:rsidRDefault="00EC7BB8" w:rsidP="00D262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1E8A0EFB" w14:textId="77777777" w:rsidR="002E4B72" w:rsidRPr="00815C79" w:rsidRDefault="002E4B72" w:rsidP="002E4B72">
      <w:pPr>
        <w:pStyle w:val="a3"/>
        <w:rPr>
          <w:sz w:val="24"/>
          <w:szCs w:val="24"/>
          <w:highlight w:val="yellow"/>
        </w:rPr>
      </w:pPr>
    </w:p>
    <w:p w14:paraId="316D812F" w14:textId="00C817D3" w:rsidR="002E4B72" w:rsidRPr="00815C79" w:rsidRDefault="002E4B72" w:rsidP="002E4B72">
      <w:pPr>
        <w:pStyle w:val="a3"/>
        <w:rPr>
          <w:sz w:val="24"/>
          <w:szCs w:val="24"/>
          <w:lang w:val="ru-RU"/>
        </w:rPr>
      </w:pPr>
      <w:r w:rsidRPr="00815C79">
        <w:rPr>
          <w:sz w:val="24"/>
          <w:szCs w:val="24"/>
          <w:highlight w:val="yellow"/>
        </w:rPr>
        <w:br w:type="page"/>
      </w:r>
      <w:r w:rsidR="002015C4" w:rsidRPr="00815C79">
        <w:rPr>
          <w:sz w:val="24"/>
          <w:szCs w:val="24"/>
        </w:rPr>
        <w:t>Итоговый рейтинг участия в</w:t>
      </w:r>
      <w:r w:rsidRPr="00815C79">
        <w:rPr>
          <w:sz w:val="24"/>
          <w:szCs w:val="24"/>
        </w:rPr>
        <w:t xml:space="preserve"> Интеллектуально</w:t>
      </w:r>
      <w:r w:rsidR="002015C4" w:rsidRPr="00815C79">
        <w:rPr>
          <w:sz w:val="24"/>
          <w:szCs w:val="24"/>
        </w:rPr>
        <w:t>м</w:t>
      </w:r>
      <w:r w:rsidRPr="00815C79">
        <w:rPr>
          <w:sz w:val="24"/>
          <w:szCs w:val="24"/>
        </w:rPr>
        <w:t xml:space="preserve"> марафон</w:t>
      </w:r>
      <w:r w:rsidR="002015C4" w:rsidRPr="00815C79">
        <w:rPr>
          <w:sz w:val="24"/>
          <w:szCs w:val="24"/>
        </w:rPr>
        <w:t>е</w:t>
      </w:r>
      <w:r w:rsidRPr="00815C79">
        <w:rPr>
          <w:sz w:val="24"/>
          <w:szCs w:val="24"/>
        </w:rPr>
        <w:t xml:space="preserve"> школьников горо</w:t>
      </w:r>
      <w:r w:rsidR="009B1FC6" w:rsidRPr="00815C79">
        <w:rPr>
          <w:sz w:val="24"/>
          <w:szCs w:val="24"/>
        </w:rPr>
        <w:t xml:space="preserve">да Челябинска (очный тур) в </w:t>
      </w:r>
      <w:r w:rsidR="003F62CC" w:rsidRPr="00815C79">
        <w:rPr>
          <w:sz w:val="24"/>
          <w:szCs w:val="24"/>
        </w:rPr>
        <w:t>2023/2024</w:t>
      </w:r>
      <w:r w:rsidRPr="00815C79">
        <w:rPr>
          <w:sz w:val="24"/>
          <w:szCs w:val="24"/>
        </w:rPr>
        <w:t xml:space="preserve"> учебном году</w:t>
      </w:r>
    </w:p>
    <w:p w14:paraId="5101C549" w14:textId="77777777" w:rsidR="008A3C51" w:rsidRPr="00815C79" w:rsidRDefault="008A3C51" w:rsidP="002E4B72">
      <w:pPr>
        <w:pStyle w:val="a3"/>
        <w:rPr>
          <w:sz w:val="24"/>
          <w:szCs w:val="24"/>
          <w:lang w:val="ru-RU"/>
        </w:rPr>
      </w:pPr>
    </w:p>
    <w:p w14:paraId="4BFA59DC" w14:textId="77777777" w:rsidR="002E4B72" w:rsidRPr="00815C79" w:rsidRDefault="002E4B72" w:rsidP="002E4B72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 xml:space="preserve">Средние общеобразовательные школы 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567"/>
        <w:gridCol w:w="1090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1392"/>
      </w:tblGrid>
      <w:tr w:rsidR="003C2D87" w:rsidRPr="00815C79" w14:paraId="522D74DD" w14:textId="77777777" w:rsidTr="003C2D87">
        <w:trPr>
          <w:trHeight w:val="2046"/>
        </w:trPr>
        <w:tc>
          <w:tcPr>
            <w:tcW w:w="218" w:type="pct"/>
            <w:vMerge w:val="restart"/>
          </w:tcPr>
          <w:p w14:paraId="5E562CAE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48" w:type="pct"/>
            <w:vMerge w:val="restart"/>
          </w:tcPr>
          <w:p w14:paraId="2AFCEE4C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360" w:type="pct"/>
            <w:vMerge w:val="restart"/>
          </w:tcPr>
          <w:p w14:paraId="444EA057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283" w:type="pct"/>
            <w:textDirection w:val="btLr"/>
          </w:tcPr>
          <w:p w14:paraId="176A156E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283" w:type="pct"/>
            <w:textDirection w:val="btLr"/>
          </w:tcPr>
          <w:p w14:paraId="5BC4DF0C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283" w:type="pct"/>
            <w:textDirection w:val="btLr"/>
          </w:tcPr>
          <w:p w14:paraId="2AADB124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83" w:type="pct"/>
            <w:textDirection w:val="btLr"/>
          </w:tcPr>
          <w:p w14:paraId="64718D7D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83" w:type="pct"/>
            <w:textDirection w:val="btLr"/>
          </w:tcPr>
          <w:p w14:paraId="734DE553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83" w:type="pct"/>
            <w:textDirection w:val="btLr"/>
          </w:tcPr>
          <w:p w14:paraId="0E639718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83" w:type="pct"/>
            <w:textDirection w:val="btLr"/>
          </w:tcPr>
          <w:p w14:paraId="1DA8239A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" w:type="pct"/>
            <w:textDirection w:val="btLr"/>
          </w:tcPr>
          <w:p w14:paraId="566A810B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83" w:type="pct"/>
            <w:textDirection w:val="btLr"/>
          </w:tcPr>
          <w:p w14:paraId="4EE56261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Русския</w:t>
            </w:r>
            <w:proofErr w:type="spellEnd"/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83" w:type="pct"/>
            <w:textDirection w:val="btLr"/>
          </w:tcPr>
          <w:p w14:paraId="50FC05D8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83" w:type="pct"/>
            <w:textDirection w:val="btLr"/>
          </w:tcPr>
          <w:p w14:paraId="6F790ACE" w14:textId="77777777" w:rsidR="003C2D87" w:rsidRPr="00815C79" w:rsidRDefault="003C2D87" w:rsidP="002E4B72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460" w:type="pct"/>
            <w:vMerge w:val="restart"/>
          </w:tcPr>
          <w:p w14:paraId="11A06ACA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Сумма баллов олимпиады</w:t>
            </w:r>
          </w:p>
        </w:tc>
      </w:tr>
      <w:tr w:rsidR="003C2D87" w:rsidRPr="00815C79" w14:paraId="4B9A8181" w14:textId="77777777" w:rsidTr="003C2D87">
        <w:tc>
          <w:tcPr>
            <w:tcW w:w="218" w:type="pct"/>
            <w:vMerge/>
          </w:tcPr>
          <w:p w14:paraId="34E925F1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48" w:type="pct"/>
            <w:vMerge/>
          </w:tcPr>
          <w:p w14:paraId="6F61585A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60" w:type="pct"/>
            <w:vMerge/>
          </w:tcPr>
          <w:p w14:paraId="048771AE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83" w:type="pct"/>
          </w:tcPr>
          <w:p w14:paraId="5B20D2C9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15435A2A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53E6BB5F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55AF1B9A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39C2D8F5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030A0C12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337DB295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7838BFC4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3421B78B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0C8B145C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83" w:type="pct"/>
          </w:tcPr>
          <w:p w14:paraId="4E98BE20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460" w:type="pct"/>
            <w:vMerge/>
          </w:tcPr>
          <w:p w14:paraId="54C2AE03" w14:textId="77777777" w:rsidR="003C2D87" w:rsidRPr="00815C79" w:rsidRDefault="003C2D87" w:rsidP="002E4B72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744" w:rsidRPr="00815C79" w14:paraId="710D6186" w14:textId="77777777" w:rsidTr="007B18F4">
        <w:tc>
          <w:tcPr>
            <w:tcW w:w="218" w:type="pct"/>
          </w:tcPr>
          <w:p w14:paraId="0167189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pct"/>
            <w:vAlign w:val="bottom"/>
          </w:tcPr>
          <w:p w14:paraId="6B2733D1" w14:textId="3ADF960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9FBC665" w14:textId="3D2376F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bottom"/>
          </w:tcPr>
          <w:p w14:paraId="2AF7049B" w14:textId="140E94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788812" w14:textId="48C6AA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269,67</w:t>
            </w:r>
          </w:p>
        </w:tc>
        <w:tc>
          <w:tcPr>
            <w:tcW w:w="283" w:type="pct"/>
            <w:vAlign w:val="bottom"/>
          </w:tcPr>
          <w:p w14:paraId="68090B9B" w14:textId="47EF869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13,44</w:t>
            </w:r>
          </w:p>
        </w:tc>
        <w:tc>
          <w:tcPr>
            <w:tcW w:w="283" w:type="pct"/>
            <w:vAlign w:val="bottom"/>
          </w:tcPr>
          <w:p w14:paraId="3E0F16D2" w14:textId="73C576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538,62</w:t>
            </w:r>
          </w:p>
        </w:tc>
        <w:tc>
          <w:tcPr>
            <w:tcW w:w="283" w:type="pct"/>
            <w:vAlign w:val="bottom"/>
          </w:tcPr>
          <w:p w14:paraId="63EB4423" w14:textId="3B3402C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305,69</w:t>
            </w:r>
          </w:p>
        </w:tc>
        <w:tc>
          <w:tcPr>
            <w:tcW w:w="283" w:type="pct"/>
            <w:vAlign w:val="bottom"/>
          </w:tcPr>
          <w:p w14:paraId="53A1E85A" w14:textId="303C70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283" w:type="pct"/>
            <w:vAlign w:val="bottom"/>
          </w:tcPr>
          <w:p w14:paraId="055BA548" w14:textId="2EAB71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E073CE" w14:textId="341816C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272,15</w:t>
            </w:r>
          </w:p>
        </w:tc>
        <w:tc>
          <w:tcPr>
            <w:tcW w:w="283" w:type="pct"/>
            <w:vAlign w:val="bottom"/>
          </w:tcPr>
          <w:p w14:paraId="68C76599" w14:textId="0E99965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36,08</w:t>
            </w:r>
          </w:p>
        </w:tc>
        <w:tc>
          <w:tcPr>
            <w:tcW w:w="283" w:type="pct"/>
            <w:vAlign w:val="bottom"/>
          </w:tcPr>
          <w:p w14:paraId="44918E86" w14:textId="2A5FE9B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1592C2" w14:textId="7EAFED3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460" w:type="pct"/>
            <w:vAlign w:val="bottom"/>
          </w:tcPr>
          <w:p w14:paraId="19ABDB6B" w14:textId="3E2BEAB0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1527,48</w:t>
            </w:r>
          </w:p>
        </w:tc>
      </w:tr>
      <w:tr w:rsidR="004A5744" w:rsidRPr="00815C79" w14:paraId="21482082" w14:textId="77777777" w:rsidTr="007B18F4">
        <w:tc>
          <w:tcPr>
            <w:tcW w:w="218" w:type="pct"/>
          </w:tcPr>
          <w:p w14:paraId="296340B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pct"/>
            <w:vAlign w:val="bottom"/>
          </w:tcPr>
          <w:p w14:paraId="5FB6DA8A" w14:textId="0D60105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4EAB81A" w14:textId="1498964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pct"/>
            <w:vAlign w:val="bottom"/>
          </w:tcPr>
          <w:p w14:paraId="3BA57A5D" w14:textId="0E5A97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19,56</w:t>
            </w:r>
          </w:p>
        </w:tc>
        <w:tc>
          <w:tcPr>
            <w:tcW w:w="283" w:type="pct"/>
            <w:vAlign w:val="bottom"/>
          </w:tcPr>
          <w:p w14:paraId="56540F1C" w14:textId="08766D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66,17</w:t>
            </w:r>
          </w:p>
        </w:tc>
        <w:tc>
          <w:tcPr>
            <w:tcW w:w="283" w:type="pct"/>
            <w:vAlign w:val="bottom"/>
          </w:tcPr>
          <w:p w14:paraId="71D49064" w14:textId="4B0AA2B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168,35</w:t>
            </w:r>
          </w:p>
        </w:tc>
        <w:tc>
          <w:tcPr>
            <w:tcW w:w="283" w:type="pct"/>
            <w:vAlign w:val="bottom"/>
          </w:tcPr>
          <w:p w14:paraId="02B449C3" w14:textId="7954F4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330,11</w:t>
            </w:r>
          </w:p>
        </w:tc>
        <w:tc>
          <w:tcPr>
            <w:tcW w:w="283" w:type="pct"/>
            <w:vAlign w:val="bottom"/>
          </w:tcPr>
          <w:p w14:paraId="597E7403" w14:textId="555B9BB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193,35</w:t>
            </w:r>
          </w:p>
        </w:tc>
        <w:tc>
          <w:tcPr>
            <w:tcW w:w="283" w:type="pct"/>
            <w:vAlign w:val="bottom"/>
          </w:tcPr>
          <w:p w14:paraId="63357D71" w14:textId="19C641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80,78</w:t>
            </w:r>
          </w:p>
        </w:tc>
        <w:tc>
          <w:tcPr>
            <w:tcW w:w="283" w:type="pct"/>
            <w:vAlign w:val="bottom"/>
          </w:tcPr>
          <w:p w14:paraId="161A4D8B" w14:textId="0233432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1D79C8" w14:textId="1B2F9A8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372,59</w:t>
            </w:r>
          </w:p>
        </w:tc>
        <w:tc>
          <w:tcPr>
            <w:tcW w:w="283" w:type="pct"/>
            <w:vAlign w:val="bottom"/>
          </w:tcPr>
          <w:p w14:paraId="27D5AE8C" w14:textId="352957E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83" w:type="pct"/>
            <w:vAlign w:val="bottom"/>
          </w:tcPr>
          <w:p w14:paraId="4B95EFE0" w14:textId="3C961B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283" w:type="pct"/>
            <w:vAlign w:val="bottom"/>
          </w:tcPr>
          <w:p w14:paraId="522034FF" w14:textId="35D7331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89E058F" w14:textId="1BCFA1F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1455,89</w:t>
            </w:r>
          </w:p>
        </w:tc>
      </w:tr>
      <w:tr w:rsidR="004A5744" w:rsidRPr="00815C79" w14:paraId="77B15244" w14:textId="77777777" w:rsidTr="007B18F4">
        <w:tc>
          <w:tcPr>
            <w:tcW w:w="218" w:type="pct"/>
          </w:tcPr>
          <w:p w14:paraId="6713E1B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pct"/>
            <w:vAlign w:val="bottom"/>
          </w:tcPr>
          <w:p w14:paraId="00C7C038" w14:textId="3F117AA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A25CC6F" w14:textId="3CCA483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pct"/>
            <w:vAlign w:val="bottom"/>
          </w:tcPr>
          <w:p w14:paraId="6720789E" w14:textId="44607C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280,77</w:t>
            </w:r>
          </w:p>
        </w:tc>
        <w:tc>
          <w:tcPr>
            <w:tcW w:w="283" w:type="pct"/>
            <w:vAlign w:val="bottom"/>
          </w:tcPr>
          <w:p w14:paraId="63C036E0" w14:textId="424315C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062011" w14:textId="72116D9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171,42</w:t>
            </w:r>
          </w:p>
        </w:tc>
        <w:tc>
          <w:tcPr>
            <w:tcW w:w="283" w:type="pct"/>
            <w:vAlign w:val="bottom"/>
          </w:tcPr>
          <w:p w14:paraId="66090D35" w14:textId="4B30AD6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129,32</w:t>
            </w:r>
          </w:p>
        </w:tc>
        <w:tc>
          <w:tcPr>
            <w:tcW w:w="283" w:type="pct"/>
            <w:vAlign w:val="bottom"/>
          </w:tcPr>
          <w:p w14:paraId="044C8CB7" w14:textId="36713B8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BEEF86" w14:textId="65D20EB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154,49</w:t>
            </w:r>
          </w:p>
        </w:tc>
        <w:tc>
          <w:tcPr>
            <w:tcW w:w="283" w:type="pct"/>
            <w:vAlign w:val="bottom"/>
          </w:tcPr>
          <w:p w14:paraId="42F78D25" w14:textId="03A2CBF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EE9763" w14:textId="0C470D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313,13</w:t>
            </w:r>
          </w:p>
        </w:tc>
        <w:tc>
          <w:tcPr>
            <w:tcW w:w="283" w:type="pct"/>
            <w:vAlign w:val="bottom"/>
          </w:tcPr>
          <w:p w14:paraId="35328DBA" w14:textId="0E1F148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297,80</w:t>
            </w:r>
          </w:p>
        </w:tc>
        <w:tc>
          <w:tcPr>
            <w:tcW w:w="283" w:type="pct"/>
            <w:vAlign w:val="bottom"/>
          </w:tcPr>
          <w:p w14:paraId="6F73ED76" w14:textId="65B546C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172,50</w:t>
            </w:r>
          </w:p>
        </w:tc>
        <w:tc>
          <w:tcPr>
            <w:tcW w:w="283" w:type="pct"/>
            <w:vAlign w:val="bottom"/>
          </w:tcPr>
          <w:p w14:paraId="4D69C05A" w14:textId="07856B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D051987" w14:textId="248586F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1519,41</w:t>
            </w:r>
          </w:p>
        </w:tc>
      </w:tr>
      <w:tr w:rsidR="004A5744" w:rsidRPr="00815C79" w14:paraId="0DE14F6C" w14:textId="77777777" w:rsidTr="007B18F4">
        <w:tc>
          <w:tcPr>
            <w:tcW w:w="218" w:type="pct"/>
          </w:tcPr>
          <w:p w14:paraId="68ADEF3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8" w:type="pct"/>
            <w:vAlign w:val="bottom"/>
          </w:tcPr>
          <w:p w14:paraId="73BEFC33" w14:textId="584D5EE3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C73265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0DE2DF6" w14:textId="3741035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bottom"/>
          </w:tcPr>
          <w:p w14:paraId="6695EC8A" w14:textId="4481D6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A0507D" w14:textId="22A7E6D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3C8EFF" w14:textId="21A5562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451,77</w:t>
            </w:r>
          </w:p>
        </w:tc>
        <w:tc>
          <w:tcPr>
            <w:tcW w:w="283" w:type="pct"/>
            <w:vAlign w:val="bottom"/>
          </w:tcPr>
          <w:p w14:paraId="4B46A055" w14:textId="2579BCE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134,49</w:t>
            </w:r>
          </w:p>
        </w:tc>
        <w:tc>
          <w:tcPr>
            <w:tcW w:w="283" w:type="pct"/>
            <w:vAlign w:val="bottom"/>
          </w:tcPr>
          <w:p w14:paraId="6F81B298" w14:textId="310697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AD69A1" w14:textId="468B7B4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148,35</w:t>
            </w:r>
          </w:p>
        </w:tc>
        <w:tc>
          <w:tcPr>
            <w:tcW w:w="283" w:type="pct"/>
            <w:vAlign w:val="bottom"/>
          </w:tcPr>
          <w:p w14:paraId="60BA1B6E" w14:textId="1778669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EBB31E9" w14:textId="1CD02CD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72,59</w:t>
            </w:r>
          </w:p>
        </w:tc>
        <w:tc>
          <w:tcPr>
            <w:tcW w:w="283" w:type="pct"/>
            <w:vAlign w:val="bottom"/>
          </w:tcPr>
          <w:p w14:paraId="4E76A783" w14:textId="5962B14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86,48</w:t>
            </w:r>
          </w:p>
        </w:tc>
        <w:tc>
          <w:tcPr>
            <w:tcW w:w="283" w:type="pct"/>
            <w:vAlign w:val="bottom"/>
          </w:tcPr>
          <w:p w14:paraId="39052DB3" w14:textId="7669798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283" w:type="pct"/>
            <w:vAlign w:val="bottom"/>
          </w:tcPr>
          <w:p w14:paraId="16B6EF17" w14:textId="3197965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60" w:type="pct"/>
            <w:vAlign w:val="bottom"/>
          </w:tcPr>
          <w:p w14:paraId="02FF0EA4" w14:textId="1F701F17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1064,67</w:t>
            </w:r>
          </w:p>
        </w:tc>
      </w:tr>
      <w:tr w:rsidR="004A5744" w:rsidRPr="00815C79" w14:paraId="4C5B1945" w14:textId="77777777" w:rsidTr="007B18F4">
        <w:tc>
          <w:tcPr>
            <w:tcW w:w="218" w:type="pct"/>
          </w:tcPr>
          <w:p w14:paraId="17B08B4D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8" w:type="pct"/>
            <w:vAlign w:val="bottom"/>
          </w:tcPr>
          <w:p w14:paraId="6ADCC1C4" w14:textId="54C9D14F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2027045" w14:textId="542A755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" w:type="pct"/>
            <w:vAlign w:val="bottom"/>
          </w:tcPr>
          <w:p w14:paraId="2299C87B" w14:textId="43FCB61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ACE01E" w14:textId="1E4E79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283" w:type="pct"/>
            <w:vAlign w:val="bottom"/>
          </w:tcPr>
          <w:p w14:paraId="031E92AE" w14:textId="5EE5EC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47,01</w:t>
            </w:r>
          </w:p>
        </w:tc>
        <w:tc>
          <w:tcPr>
            <w:tcW w:w="283" w:type="pct"/>
            <w:vAlign w:val="bottom"/>
          </w:tcPr>
          <w:p w14:paraId="46EDBE08" w14:textId="4A5104B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A00D50" w14:textId="64EACB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283" w:type="pct"/>
            <w:vAlign w:val="bottom"/>
          </w:tcPr>
          <w:p w14:paraId="7C2B7D77" w14:textId="7004B2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94,62</w:t>
            </w:r>
          </w:p>
        </w:tc>
        <w:tc>
          <w:tcPr>
            <w:tcW w:w="283" w:type="pct"/>
            <w:vAlign w:val="bottom"/>
          </w:tcPr>
          <w:p w14:paraId="2B794268" w14:textId="010419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F55324" w14:textId="795428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83" w:type="pct"/>
            <w:vAlign w:val="bottom"/>
          </w:tcPr>
          <w:p w14:paraId="0F83713C" w14:textId="3A3769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26,58</w:t>
            </w:r>
          </w:p>
        </w:tc>
        <w:tc>
          <w:tcPr>
            <w:tcW w:w="283" w:type="pct"/>
            <w:vAlign w:val="bottom"/>
          </w:tcPr>
          <w:p w14:paraId="409BC684" w14:textId="4767976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1B86E0" w14:textId="2B657CC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2121FCF" w14:textId="6F7022A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386,15</w:t>
            </w:r>
          </w:p>
        </w:tc>
      </w:tr>
      <w:tr w:rsidR="004A5744" w:rsidRPr="00815C79" w14:paraId="5B52D629" w14:textId="77777777" w:rsidTr="007B18F4">
        <w:tc>
          <w:tcPr>
            <w:tcW w:w="218" w:type="pct"/>
          </w:tcPr>
          <w:p w14:paraId="5DE55A6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8" w:type="pct"/>
            <w:vAlign w:val="bottom"/>
          </w:tcPr>
          <w:p w14:paraId="42CB4385" w14:textId="4F93E9C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AEA0E13" w14:textId="7BE3E4F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bottom"/>
          </w:tcPr>
          <w:p w14:paraId="502AB0B0" w14:textId="50E176C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34,16</w:t>
            </w:r>
          </w:p>
        </w:tc>
        <w:tc>
          <w:tcPr>
            <w:tcW w:w="283" w:type="pct"/>
            <w:vAlign w:val="bottom"/>
          </w:tcPr>
          <w:p w14:paraId="10C93C36" w14:textId="43A2945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17A927" w14:textId="35B2CE2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123,14</w:t>
            </w:r>
          </w:p>
        </w:tc>
        <w:tc>
          <w:tcPr>
            <w:tcW w:w="283" w:type="pct"/>
            <w:vAlign w:val="bottom"/>
          </w:tcPr>
          <w:p w14:paraId="0DC1063A" w14:textId="212EEB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18965E" w14:textId="1E83E34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88,95</w:t>
            </w:r>
          </w:p>
        </w:tc>
        <w:tc>
          <w:tcPr>
            <w:tcW w:w="283" w:type="pct"/>
            <w:vAlign w:val="bottom"/>
          </w:tcPr>
          <w:p w14:paraId="674D6FEF" w14:textId="7F2F681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CC1139" w14:textId="15418B0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BD72AD" w14:textId="2CABBA3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E52ED1" w14:textId="7AC6E2E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225,96</w:t>
            </w:r>
          </w:p>
        </w:tc>
        <w:tc>
          <w:tcPr>
            <w:tcW w:w="283" w:type="pct"/>
            <w:vAlign w:val="bottom"/>
          </w:tcPr>
          <w:p w14:paraId="4041C4D8" w14:textId="6C27BA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283" w:type="pct"/>
            <w:vAlign w:val="bottom"/>
          </w:tcPr>
          <w:p w14:paraId="36295FCC" w14:textId="3BEE24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C4CD9F7" w14:textId="39E905C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524,70</w:t>
            </w:r>
          </w:p>
        </w:tc>
      </w:tr>
      <w:tr w:rsidR="004A5744" w:rsidRPr="00815C79" w14:paraId="72DCCB03" w14:textId="77777777" w:rsidTr="007B18F4">
        <w:tc>
          <w:tcPr>
            <w:tcW w:w="218" w:type="pct"/>
          </w:tcPr>
          <w:p w14:paraId="13EEBF6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8" w:type="pct"/>
            <w:vAlign w:val="bottom"/>
          </w:tcPr>
          <w:p w14:paraId="4932C550" w14:textId="403815F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BC86C8C" w14:textId="70D4B71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bottom"/>
          </w:tcPr>
          <w:p w14:paraId="12F91293" w14:textId="749596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114,36</w:t>
            </w:r>
          </w:p>
        </w:tc>
        <w:tc>
          <w:tcPr>
            <w:tcW w:w="283" w:type="pct"/>
            <w:vAlign w:val="bottom"/>
          </w:tcPr>
          <w:p w14:paraId="784A5177" w14:textId="4F20DD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283" w:type="pct"/>
            <w:vAlign w:val="bottom"/>
          </w:tcPr>
          <w:p w14:paraId="562427AF" w14:textId="279A76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26,87</w:t>
            </w:r>
          </w:p>
        </w:tc>
        <w:tc>
          <w:tcPr>
            <w:tcW w:w="283" w:type="pct"/>
            <w:vAlign w:val="bottom"/>
          </w:tcPr>
          <w:p w14:paraId="44133C51" w14:textId="1FFB196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217,80</w:t>
            </w:r>
          </w:p>
        </w:tc>
        <w:tc>
          <w:tcPr>
            <w:tcW w:w="283" w:type="pct"/>
            <w:vAlign w:val="bottom"/>
          </w:tcPr>
          <w:p w14:paraId="30FDBDCD" w14:textId="44B3589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1673B2A" w14:textId="58B97D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130,38</w:t>
            </w:r>
          </w:p>
        </w:tc>
        <w:tc>
          <w:tcPr>
            <w:tcW w:w="283" w:type="pct"/>
            <w:vAlign w:val="bottom"/>
          </w:tcPr>
          <w:p w14:paraId="40557DFE" w14:textId="0E80884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CF5AE8" w14:textId="5312DA6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83,57</w:t>
            </w:r>
          </w:p>
        </w:tc>
        <w:tc>
          <w:tcPr>
            <w:tcW w:w="283" w:type="pct"/>
            <w:vAlign w:val="bottom"/>
          </w:tcPr>
          <w:p w14:paraId="6FDF43C1" w14:textId="3AFBB26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148,10</w:t>
            </w:r>
          </w:p>
        </w:tc>
        <w:tc>
          <w:tcPr>
            <w:tcW w:w="283" w:type="pct"/>
            <w:vAlign w:val="bottom"/>
          </w:tcPr>
          <w:p w14:paraId="63373C45" w14:textId="4B29004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101854" w14:textId="3B8F3F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982329E" w14:textId="01885D3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833,57</w:t>
            </w:r>
          </w:p>
        </w:tc>
      </w:tr>
      <w:tr w:rsidR="004A5744" w:rsidRPr="00815C79" w14:paraId="533C5940" w14:textId="77777777" w:rsidTr="007B18F4">
        <w:tc>
          <w:tcPr>
            <w:tcW w:w="218" w:type="pct"/>
          </w:tcPr>
          <w:p w14:paraId="1B651659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8" w:type="pct"/>
            <w:vAlign w:val="bottom"/>
          </w:tcPr>
          <w:p w14:paraId="1017094F" w14:textId="684BE20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ECCDF48" w14:textId="2B7FFC7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bottom"/>
          </w:tcPr>
          <w:p w14:paraId="749EC736" w14:textId="29A8F15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83" w:type="pct"/>
            <w:vAlign w:val="bottom"/>
          </w:tcPr>
          <w:p w14:paraId="0A4D5EB4" w14:textId="3AD06F4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4,41</w:t>
            </w:r>
          </w:p>
        </w:tc>
        <w:tc>
          <w:tcPr>
            <w:tcW w:w="283" w:type="pct"/>
            <w:vAlign w:val="bottom"/>
          </w:tcPr>
          <w:p w14:paraId="5536CB13" w14:textId="6BD2DDA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143,28</w:t>
            </w:r>
          </w:p>
        </w:tc>
        <w:tc>
          <w:tcPr>
            <w:tcW w:w="283" w:type="pct"/>
            <w:vAlign w:val="bottom"/>
          </w:tcPr>
          <w:p w14:paraId="32196DC5" w14:textId="7F0A3E2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269,18</w:t>
            </w:r>
          </w:p>
        </w:tc>
        <w:tc>
          <w:tcPr>
            <w:tcW w:w="283" w:type="pct"/>
            <w:vAlign w:val="bottom"/>
          </w:tcPr>
          <w:p w14:paraId="1494FE8D" w14:textId="2F5A50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F634D9" w14:textId="5F00DED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173,07</w:t>
            </w:r>
          </w:p>
        </w:tc>
        <w:tc>
          <w:tcPr>
            <w:tcW w:w="283" w:type="pct"/>
            <w:vAlign w:val="bottom"/>
          </w:tcPr>
          <w:p w14:paraId="2A564991" w14:textId="73F977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510642" w14:textId="155214F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141,42</w:t>
            </w:r>
          </w:p>
        </w:tc>
        <w:tc>
          <w:tcPr>
            <w:tcW w:w="283" w:type="pct"/>
            <w:vAlign w:val="bottom"/>
          </w:tcPr>
          <w:p w14:paraId="7E69EFDC" w14:textId="64F8D8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146,21</w:t>
            </w:r>
          </w:p>
        </w:tc>
        <w:tc>
          <w:tcPr>
            <w:tcW w:w="283" w:type="pct"/>
            <w:vAlign w:val="bottom"/>
          </w:tcPr>
          <w:p w14:paraId="4123BB9D" w14:textId="7EFBB13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E15712" w14:textId="676C4E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9D609A1" w14:textId="410606CB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927,56</w:t>
            </w:r>
          </w:p>
        </w:tc>
      </w:tr>
      <w:tr w:rsidR="004A5744" w:rsidRPr="00815C79" w14:paraId="749D8F40" w14:textId="77777777" w:rsidTr="007B18F4">
        <w:tc>
          <w:tcPr>
            <w:tcW w:w="218" w:type="pct"/>
          </w:tcPr>
          <w:p w14:paraId="4D38DE7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8" w:type="pct"/>
            <w:vAlign w:val="bottom"/>
          </w:tcPr>
          <w:p w14:paraId="19BA6800" w14:textId="48323CB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F347E66" w14:textId="680438D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bottom"/>
          </w:tcPr>
          <w:p w14:paraId="3BE1E3F3" w14:textId="51407BC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F2B366" w14:textId="69495E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D92CE3" w14:textId="138E86D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567,02</w:t>
            </w:r>
          </w:p>
        </w:tc>
        <w:tc>
          <w:tcPr>
            <w:tcW w:w="283" w:type="pct"/>
            <w:vAlign w:val="bottom"/>
          </w:tcPr>
          <w:p w14:paraId="569C02B0" w14:textId="470093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200E74" w14:textId="36BC043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AD73CEC" w14:textId="3F7248E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492033" w14:textId="4470AD7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64FEBF" w14:textId="08F9FB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B8DC466" w14:textId="39A370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237,65</w:t>
            </w:r>
          </w:p>
        </w:tc>
        <w:tc>
          <w:tcPr>
            <w:tcW w:w="283" w:type="pct"/>
            <w:vAlign w:val="bottom"/>
          </w:tcPr>
          <w:p w14:paraId="78B43CD1" w14:textId="18CAE25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8E0DDF" w14:textId="1F3F7E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5B6E5E0" w14:textId="61F6FF8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804,66</w:t>
            </w:r>
          </w:p>
        </w:tc>
      </w:tr>
      <w:tr w:rsidR="004A5744" w:rsidRPr="00815C79" w14:paraId="7EC54004" w14:textId="77777777" w:rsidTr="007B18F4">
        <w:tc>
          <w:tcPr>
            <w:tcW w:w="218" w:type="pct"/>
          </w:tcPr>
          <w:p w14:paraId="5B8D720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8" w:type="pct"/>
            <w:vAlign w:val="bottom"/>
          </w:tcPr>
          <w:p w14:paraId="5C5C400C" w14:textId="719FBE22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A11ED77" w14:textId="050670D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pct"/>
            <w:vAlign w:val="bottom"/>
          </w:tcPr>
          <w:p w14:paraId="7CCFD7A7" w14:textId="31D9C9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911150" w14:textId="3EBEAD5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65,63</w:t>
            </w:r>
          </w:p>
        </w:tc>
        <w:tc>
          <w:tcPr>
            <w:tcW w:w="283" w:type="pct"/>
            <w:vAlign w:val="bottom"/>
          </w:tcPr>
          <w:p w14:paraId="7451F669" w14:textId="5DD8D0D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148,07</w:t>
            </w:r>
          </w:p>
        </w:tc>
        <w:tc>
          <w:tcPr>
            <w:tcW w:w="283" w:type="pct"/>
            <w:vAlign w:val="bottom"/>
          </w:tcPr>
          <w:p w14:paraId="07671DDF" w14:textId="7C143F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F1B414" w14:textId="65FA81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96225A" w14:textId="1E64B65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3" w:type="pct"/>
            <w:vAlign w:val="bottom"/>
          </w:tcPr>
          <w:p w14:paraId="62B0D4A6" w14:textId="31BBA0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4DACB1B" w14:textId="792E6B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AEACBD" w14:textId="4E1BA6A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21,92</w:t>
            </w:r>
          </w:p>
        </w:tc>
        <w:tc>
          <w:tcPr>
            <w:tcW w:w="283" w:type="pct"/>
            <w:vAlign w:val="bottom"/>
          </w:tcPr>
          <w:p w14:paraId="7025B802" w14:textId="3A59657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110D66" w14:textId="5BB4EB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33BF8D2" w14:textId="46A94C5A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265,61</w:t>
            </w:r>
          </w:p>
        </w:tc>
      </w:tr>
      <w:tr w:rsidR="004A5744" w:rsidRPr="00815C79" w14:paraId="6665D5E8" w14:textId="77777777" w:rsidTr="007B18F4">
        <w:tc>
          <w:tcPr>
            <w:tcW w:w="218" w:type="pct"/>
          </w:tcPr>
          <w:p w14:paraId="7035CE5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8" w:type="pct"/>
            <w:vAlign w:val="bottom"/>
          </w:tcPr>
          <w:p w14:paraId="5B39C73B" w14:textId="2E57688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29D045D" w14:textId="6324D4C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bottom"/>
          </w:tcPr>
          <w:p w14:paraId="6CBD4D22" w14:textId="0B19DA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44FA07" w14:textId="340D68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38AEF1" w14:textId="61D061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9C2992" w14:textId="2FDA4BD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57,54</w:t>
            </w:r>
          </w:p>
        </w:tc>
        <w:tc>
          <w:tcPr>
            <w:tcW w:w="283" w:type="pct"/>
            <w:vAlign w:val="bottom"/>
          </w:tcPr>
          <w:p w14:paraId="58F38D98" w14:textId="563D7B3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8BEBF8" w14:textId="18B4065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E84437" w14:textId="05F7C2D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58DB186" w14:textId="04DCC3C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7E0165A" w14:textId="15D679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283" w:type="pct"/>
            <w:vAlign w:val="bottom"/>
          </w:tcPr>
          <w:p w14:paraId="6AC66F22" w14:textId="1297565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A24FAE" w14:textId="67E2E6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2D7A871" w14:textId="06A7D8A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173,84</w:t>
            </w:r>
          </w:p>
        </w:tc>
      </w:tr>
      <w:tr w:rsidR="004A5744" w:rsidRPr="00815C79" w14:paraId="50CA6567" w14:textId="77777777" w:rsidTr="007B18F4">
        <w:tc>
          <w:tcPr>
            <w:tcW w:w="218" w:type="pct"/>
          </w:tcPr>
          <w:p w14:paraId="6BCC23D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8" w:type="pct"/>
            <w:vAlign w:val="bottom"/>
          </w:tcPr>
          <w:p w14:paraId="11879A91" w14:textId="1A1733D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A416DA4" w14:textId="1703D83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bottom"/>
          </w:tcPr>
          <w:p w14:paraId="5B17F28F" w14:textId="79D7514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412,11</w:t>
            </w:r>
          </w:p>
        </w:tc>
        <w:tc>
          <w:tcPr>
            <w:tcW w:w="283" w:type="pct"/>
            <w:vAlign w:val="bottom"/>
          </w:tcPr>
          <w:p w14:paraId="40C14AD1" w14:textId="016E0A2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5FF8DC" w14:textId="123C61A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DAEDF5" w14:textId="649C92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E7A845" w14:textId="0FAC0C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283" w:type="pct"/>
            <w:vAlign w:val="bottom"/>
          </w:tcPr>
          <w:p w14:paraId="6D2F37DB" w14:textId="4D631BA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166,67</w:t>
            </w:r>
          </w:p>
        </w:tc>
        <w:tc>
          <w:tcPr>
            <w:tcW w:w="283" w:type="pct"/>
            <w:vAlign w:val="bottom"/>
          </w:tcPr>
          <w:p w14:paraId="477EAFC3" w14:textId="0CFA0A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29B88F" w14:textId="244EF77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9A354A" w14:textId="5FF3282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102,81</w:t>
            </w:r>
          </w:p>
        </w:tc>
        <w:tc>
          <w:tcPr>
            <w:tcW w:w="283" w:type="pct"/>
            <w:vAlign w:val="bottom"/>
          </w:tcPr>
          <w:p w14:paraId="37FB54F0" w14:textId="52D8DB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F65B2C" w14:textId="702F495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914749C" w14:textId="611E9F0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768,26</w:t>
            </w:r>
          </w:p>
        </w:tc>
      </w:tr>
      <w:tr w:rsidR="004A5744" w:rsidRPr="00815C79" w14:paraId="2BE1B7FD" w14:textId="77777777" w:rsidTr="007B18F4">
        <w:tc>
          <w:tcPr>
            <w:tcW w:w="218" w:type="pct"/>
          </w:tcPr>
          <w:p w14:paraId="7FA10D5C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48" w:type="pct"/>
            <w:vAlign w:val="bottom"/>
          </w:tcPr>
          <w:p w14:paraId="608A86AB" w14:textId="68CE49A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C732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D5D3EE3" w14:textId="098AB4D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" w:type="pct"/>
            <w:vAlign w:val="bottom"/>
          </w:tcPr>
          <w:p w14:paraId="3D427277" w14:textId="5456AE5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38,61</w:t>
            </w:r>
          </w:p>
        </w:tc>
        <w:tc>
          <w:tcPr>
            <w:tcW w:w="283" w:type="pct"/>
            <w:vAlign w:val="bottom"/>
          </w:tcPr>
          <w:p w14:paraId="392E1D91" w14:textId="7588615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283" w:type="pct"/>
            <w:vAlign w:val="bottom"/>
          </w:tcPr>
          <w:p w14:paraId="39311174" w14:textId="317C0DC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775773" w14:textId="65B0344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86,66</w:t>
            </w:r>
          </w:p>
        </w:tc>
        <w:tc>
          <w:tcPr>
            <w:tcW w:w="283" w:type="pct"/>
            <w:vAlign w:val="bottom"/>
          </w:tcPr>
          <w:p w14:paraId="3F62951E" w14:textId="565BDA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FF7E88" w14:textId="6E29BC4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BA6110E" w14:textId="6F5F34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E92445" w14:textId="0478721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215145" w14:textId="0E596A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1,68</w:t>
            </w:r>
          </w:p>
        </w:tc>
        <w:tc>
          <w:tcPr>
            <w:tcW w:w="283" w:type="pct"/>
            <w:vAlign w:val="bottom"/>
          </w:tcPr>
          <w:p w14:paraId="6437949D" w14:textId="645AE39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4D2EFD" w14:textId="6EC777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3108598" w14:textId="752E3D2D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239,45</w:t>
            </w:r>
          </w:p>
        </w:tc>
      </w:tr>
      <w:tr w:rsidR="004A5744" w:rsidRPr="00815C79" w14:paraId="4E1E30DC" w14:textId="77777777" w:rsidTr="007B18F4">
        <w:tc>
          <w:tcPr>
            <w:tcW w:w="218" w:type="pct"/>
          </w:tcPr>
          <w:p w14:paraId="0D5C3F5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48" w:type="pct"/>
            <w:vAlign w:val="bottom"/>
          </w:tcPr>
          <w:p w14:paraId="26F73364" w14:textId="48FD8CF7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47B590B" w14:textId="29483D1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pct"/>
            <w:vAlign w:val="bottom"/>
          </w:tcPr>
          <w:p w14:paraId="3B13F368" w14:textId="1C6B48C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93,57</w:t>
            </w:r>
          </w:p>
        </w:tc>
        <w:tc>
          <w:tcPr>
            <w:tcW w:w="283" w:type="pct"/>
            <w:vAlign w:val="bottom"/>
          </w:tcPr>
          <w:p w14:paraId="076DB2BA" w14:textId="0C0B4B6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6E4A29" w14:textId="7F2A57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1FD067" w14:textId="33D31D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F8ABA28" w14:textId="1CCB54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490,55</w:t>
            </w:r>
          </w:p>
        </w:tc>
        <w:tc>
          <w:tcPr>
            <w:tcW w:w="283" w:type="pct"/>
            <w:vAlign w:val="bottom"/>
          </w:tcPr>
          <w:p w14:paraId="0814A053" w14:textId="5228B0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573326" w14:textId="327AD97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283" w:type="pct"/>
            <w:vAlign w:val="bottom"/>
          </w:tcPr>
          <w:p w14:paraId="1E51E59D" w14:textId="1BBD986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E28357" w14:textId="175542F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AD56922" w14:textId="0DDAF6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2F36F5" w14:textId="09EDEE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65C4DB6" w14:textId="07E1521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624,80</w:t>
            </w:r>
          </w:p>
        </w:tc>
      </w:tr>
      <w:tr w:rsidR="004A5744" w:rsidRPr="00815C79" w14:paraId="535AB973" w14:textId="77777777" w:rsidTr="007B18F4">
        <w:tc>
          <w:tcPr>
            <w:tcW w:w="218" w:type="pct"/>
          </w:tcPr>
          <w:p w14:paraId="7745379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48" w:type="pct"/>
            <w:vAlign w:val="bottom"/>
          </w:tcPr>
          <w:p w14:paraId="3571B91A" w14:textId="34117052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6D6E4FF" w14:textId="535BD8B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bottom"/>
          </w:tcPr>
          <w:p w14:paraId="5D1C0093" w14:textId="5AD4AA5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28,22</w:t>
            </w:r>
          </w:p>
        </w:tc>
        <w:tc>
          <w:tcPr>
            <w:tcW w:w="283" w:type="pct"/>
            <w:vAlign w:val="bottom"/>
          </w:tcPr>
          <w:p w14:paraId="164EDD7F" w14:textId="2857A88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941FA9" w14:textId="165E394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52,59</w:t>
            </w:r>
          </w:p>
        </w:tc>
        <w:tc>
          <w:tcPr>
            <w:tcW w:w="283" w:type="pct"/>
            <w:vAlign w:val="bottom"/>
          </w:tcPr>
          <w:p w14:paraId="4F8F7E05" w14:textId="451051F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E267AC" w14:textId="3F66C49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EB013DD" w14:textId="7DF509D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120,02</w:t>
            </w:r>
          </w:p>
        </w:tc>
        <w:tc>
          <w:tcPr>
            <w:tcW w:w="283" w:type="pct"/>
            <w:vAlign w:val="bottom"/>
          </w:tcPr>
          <w:p w14:paraId="23F6F215" w14:textId="2DF5C7C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B1DF94" w14:textId="538B614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283" w:type="pct"/>
            <w:vAlign w:val="bottom"/>
          </w:tcPr>
          <w:p w14:paraId="69DB0356" w14:textId="3CF62C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188,78</w:t>
            </w:r>
          </w:p>
        </w:tc>
        <w:tc>
          <w:tcPr>
            <w:tcW w:w="283" w:type="pct"/>
            <w:vAlign w:val="bottom"/>
          </w:tcPr>
          <w:p w14:paraId="121BDA87" w14:textId="242D49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9B302E" w14:textId="6A16616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99424F5" w14:textId="77A325E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425,22</w:t>
            </w:r>
          </w:p>
        </w:tc>
      </w:tr>
      <w:tr w:rsidR="004A5744" w:rsidRPr="00815C79" w14:paraId="32D00503" w14:textId="77777777" w:rsidTr="007B18F4">
        <w:tc>
          <w:tcPr>
            <w:tcW w:w="218" w:type="pct"/>
          </w:tcPr>
          <w:p w14:paraId="5A89409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48" w:type="pct"/>
            <w:vAlign w:val="bottom"/>
          </w:tcPr>
          <w:p w14:paraId="5E7F3266" w14:textId="2E74AA9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0BD5B94" w14:textId="0596DED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bottom"/>
          </w:tcPr>
          <w:p w14:paraId="0B6F2585" w14:textId="2B981C4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FF103F" w14:textId="45E8DFD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1F0BD0" w14:textId="37C919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151CFA" w14:textId="1E24B98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8058ABE" w14:textId="649179F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56,67</w:t>
            </w:r>
          </w:p>
        </w:tc>
        <w:tc>
          <w:tcPr>
            <w:tcW w:w="283" w:type="pct"/>
            <w:vAlign w:val="bottom"/>
          </w:tcPr>
          <w:p w14:paraId="07A898C2" w14:textId="3C86E0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F8F628" w14:textId="48FF034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283" w:type="pct"/>
            <w:vAlign w:val="bottom"/>
          </w:tcPr>
          <w:p w14:paraId="0F0858C4" w14:textId="2520E3A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283" w:type="pct"/>
            <w:vAlign w:val="bottom"/>
          </w:tcPr>
          <w:p w14:paraId="4E4210D3" w14:textId="4B0AD5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8C3C47" w14:textId="78612F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277,50</w:t>
            </w:r>
          </w:p>
        </w:tc>
        <w:tc>
          <w:tcPr>
            <w:tcW w:w="283" w:type="pct"/>
            <w:vAlign w:val="bottom"/>
          </w:tcPr>
          <w:p w14:paraId="39F15087" w14:textId="48F1C9F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9AB119F" w14:textId="7EDDC14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512,03</w:t>
            </w:r>
          </w:p>
        </w:tc>
      </w:tr>
      <w:tr w:rsidR="004A5744" w:rsidRPr="00815C79" w14:paraId="192A6FB4" w14:textId="77777777" w:rsidTr="007B18F4">
        <w:tc>
          <w:tcPr>
            <w:tcW w:w="218" w:type="pct"/>
          </w:tcPr>
          <w:p w14:paraId="715D0E7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48" w:type="pct"/>
            <w:vAlign w:val="bottom"/>
          </w:tcPr>
          <w:p w14:paraId="1A01DFC7" w14:textId="3CB5D270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4F28D43" w14:textId="07F0CF6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3" w:type="pct"/>
            <w:vAlign w:val="bottom"/>
          </w:tcPr>
          <w:p w14:paraId="7822377A" w14:textId="0581CAF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B731FD" w14:textId="11DF25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059BB1" w14:textId="38E0B43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40,31</w:t>
            </w:r>
          </w:p>
        </w:tc>
        <w:tc>
          <w:tcPr>
            <w:tcW w:w="283" w:type="pct"/>
            <w:vAlign w:val="bottom"/>
          </w:tcPr>
          <w:p w14:paraId="1032948B" w14:textId="01ED8F1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F7957A8" w14:textId="3C0135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24CCF4" w14:textId="1D59005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D78F79" w14:textId="7A2E762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A7DEE9" w14:textId="79CA29D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1F7533" w14:textId="79AC9C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283" w:type="pct"/>
            <w:vAlign w:val="bottom"/>
          </w:tcPr>
          <w:p w14:paraId="63DFF639" w14:textId="435A45B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F5DA9A" w14:textId="1C4D862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FCFFD04" w14:textId="651F943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44,10</w:t>
            </w:r>
          </w:p>
        </w:tc>
      </w:tr>
      <w:tr w:rsidR="004A5744" w:rsidRPr="00815C79" w14:paraId="7732BF85" w14:textId="77777777" w:rsidTr="007B18F4">
        <w:tc>
          <w:tcPr>
            <w:tcW w:w="218" w:type="pct"/>
          </w:tcPr>
          <w:p w14:paraId="0C0BF99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48" w:type="pct"/>
            <w:vAlign w:val="bottom"/>
          </w:tcPr>
          <w:p w14:paraId="4272442F" w14:textId="31AF71E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4AE995D" w14:textId="3C526E3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pct"/>
            <w:vAlign w:val="bottom"/>
          </w:tcPr>
          <w:p w14:paraId="293E59E8" w14:textId="5F54A3F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0BD9F1" w14:textId="38A1F76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B4E963" w14:textId="1F6DE75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130,53</w:t>
            </w:r>
          </w:p>
        </w:tc>
        <w:tc>
          <w:tcPr>
            <w:tcW w:w="283" w:type="pct"/>
            <w:vAlign w:val="bottom"/>
          </w:tcPr>
          <w:p w14:paraId="0C6A57F4" w14:textId="119717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126,72</w:t>
            </w:r>
          </w:p>
        </w:tc>
        <w:tc>
          <w:tcPr>
            <w:tcW w:w="283" w:type="pct"/>
            <w:vAlign w:val="bottom"/>
          </w:tcPr>
          <w:p w14:paraId="66BCEF13" w14:textId="156D52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2C9805" w14:textId="7A6DB1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283" w:type="pct"/>
            <w:vAlign w:val="bottom"/>
          </w:tcPr>
          <w:p w14:paraId="3ED0FC24" w14:textId="637817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78,57</w:t>
            </w:r>
          </w:p>
        </w:tc>
        <w:tc>
          <w:tcPr>
            <w:tcW w:w="283" w:type="pct"/>
            <w:vAlign w:val="bottom"/>
          </w:tcPr>
          <w:p w14:paraId="7265C286" w14:textId="5BB556A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E47987" w14:textId="6DFF01B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170AC9" w14:textId="7930EB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057338" w14:textId="07855E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B222002" w14:textId="227A51D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400,82</w:t>
            </w:r>
          </w:p>
        </w:tc>
      </w:tr>
      <w:tr w:rsidR="004A5744" w:rsidRPr="00815C79" w14:paraId="7CD2422B" w14:textId="77777777" w:rsidTr="007B18F4">
        <w:tc>
          <w:tcPr>
            <w:tcW w:w="218" w:type="pct"/>
          </w:tcPr>
          <w:p w14:paraId="70EA4680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48" w:type="pct"/>
            <w:vAlign w:val="bottom"/>
          </w:tcPr>
          <w:p w14:paraId="669F9FFF" w14:textId="2E2E7B9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4C9F173" w14:textId="415A800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pct"/>
            <w:vAlign w:val="bottom"/>
          </w:tcPr>
          <w:p w14:paraId="22408D44" w14:textId="4D23686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781DEE" w14:textId="389E06C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20FE18" w14:textId="564FB9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85,56</w:t>
            </w:r>
          </w:p>
        </w:tc>
        <w:tc>
          <w:tcPr>
            <w:tcW w:w="283" w:type="pct"/>
            <w:vAlign w:val="bottom"/>
          </w:tcPr>
          <w:p w14:paraId="44C08EE6" w14:textId="6C6137E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228,20</w:t>
            </w:r>
          </w:p>
        </w:tc>
        <w:tc>
          <w:tcPr>
            <w:tcW w:w="283" w:type="pct"/>
            <w:vAlign w:val="bottom"/>
          </w:tcPr>
          <w:p w14:paraId="2A36DF87" w14:textId="1DEFAB2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2A0CF2" w14:textId="5D510D5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3F5DA7" w14:textId="1120E4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F8C349" w14:textId="56CA54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283" w:type="pct"/>
            <w:vAlign w:val="bottom"/>
          </w:tcPr>
          <w:p w14:paraId="0D68856A" w14:textId="6AF206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D2E854" w14:textId="64B8F13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27E0E5" w14:textId="49A2841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7EB66C4" w14:textId="7AB332A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336,26</w:t>
            </w:r>
          </w:p>
        </w:tc>
      </w:tr>
      <w:tr w:rsidR="004A5744" w:rsidRPr="00815C79" w14:paraId="29C192FD" w14:textId="77777777" w:rsidTr="007B18F4">
        <w:tc>
          <w:tcPr>
            <w:tcW w:w="218" w:type="pct"/>
          </w:tcPr>
          <w:p w14:paraId="29416B1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48" w:type="pct"/>
            <w:vAlign w:val="bottom"/>
          </w:tcPr>
          <w:p w14:paraId="4DB590B1" w14:textId="06D13FB2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97CB981" w14:textId="47EF77A5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bottom"/>
          </w:tcPr>
          <w:p w14:paraId="50E57695" w14:textId="626985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283" w:type="pct"/>
            <w:vAlign w:val="bottom"/>
          </w:tcPr>
          <w:p w14:paraId="0E03217A" w14:textId="21762B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27F5A7" w14:textId="4B83FB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07C136" w14:textId="68AA4A8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133,56</w:t>
            </w:r>
          </w:p>
        </w:tc>
        <w:tc>
          <w:tcPr>
            <w:tcW w:w="283" w:type="pct"/>
            <w:vAlign w:val="bottom"/>
          </w:tcPr>
          <w:p w14:paraId="2D8C21A4" w14:textId="0E86F4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F34F24" w14:textId="0979E73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56,67</w:t>
            </w:r>
          </w:p>
        </w:tc>
        <w:tc>
          <w:tcPr>
            <w:tcW w:w="283" w:type="pct"/>
            <w:vAlign w:val="bottom"/>
          </w:tcPr>
          <w:p w14:paraId="58300B9E" w14:textId="35FCB5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3A89D5" w14:textId="2B1C958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C69DA0" w14:textId="61DFE81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292,97</w:t>
            </w:r>
          </w:p>
        </w:tc>
        <w:tc>
          <w:tcPr>
            <w:tcW w:w="283" w:type="pct"/>
            <w:vAlign w:val="bottom"/>
          </w:tcPr>
          <w:p w14:paraId="3499D685" w14:textId="260A5C4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C78C87" w14:textId="47AB6D5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E66D335" w14:textId="168E647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498,41</w:t>
            </w:r>
          </w:p>
        </w:tc>
      </w:tr>
      <w:tr w:rsidR="004A5744" w:rsidRPr="00815C79" w14:paraId="3E24A6B7" w14:textId="77777777" w:rsidTr="007B18F4">
        <w:tc>
          <w:tcPr>
            <w:tcW w:w="218" w:type="pct"/>
          </w:tcPr>
          <w:p w14:paraId="0230BB9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48" w:type="pct"/>
            <w:vAlign w:val="bottom"/>
          </w:tcPr>
          <w:p w14:paraId="229A6FB9" w14:textId="52EEADB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9BCBF17" w14:textId="48CDD79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" w:type="pct"/>
            <w:vAlign w:val="bottom"/>
          </w:tcPr>
          <w:p w14:paraId="78FB8648" w14:textId="0546592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147,83</w:t>
            </w:r>
          </w:p>
        </w:tc>
        <w:tc>
          <w:tcPr>
            <w:tcW w:w="283" w:type="pct"/>
            <w:vAlign w:val="bottom"/>
          </w:tcPr>
          <w:p w14:paraId="645B6972" w14:textId="4D6EA9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E92CD5" w14:textId="2152C4D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69A8DF" w14:textId="67F9B3B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801D0C" w14:textId="6A4F74F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EE72B61" w14:textId="24A8520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77EFCB" w14:textId="3ABC19A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372A7D" w14:textId="02A1200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660541" w14:textId="65D75E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E47497" w14:textId="76835B2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59A6DD" w14:textId="6FB11C7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963363E" w14:textId="789E0F5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147,83</w:t>
            </w:r>
          </w:p>
        </w:tc>
      </w:tr>
      <w:tr w:rsidR="004A5744" w:rsidRPr="00815C79" w14:paraId="158CFDAC" w14:textId="77777777" w:rsidTr="007B18F4">
        <w:tc>
          <w:tcPr>
            <w:tcW w:w="218" w:type="pct"/>
          </w:tcPr>
          <w:p w14:paraId="1F1C8B2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48" w:type="pct"/>
            <w:vAlign w:val="bottom"/>
          </w:tcPr>
          <w:p w14:paraId="25142F3E" w14:textId="297C8983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2651499" w14:textId="1BD5D11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" w:type="pct"/>
            <w:vAlign w:val="bottom"/>
          </w:tcPr>
          <w:p w14:paraId="4AD3F877" w14:textId="76D7455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283" w:type="pct"/>
            <w:vAlign w:val="bottom"/>
          </w:tcPr>
          <w:p w14:paraId="40EFC0A0" w14:textId="2968BC6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BD9A55" w14:textId="7F5575C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283" w:type="pct"/>
            <w:vAlign w:val="bottom"/>
          </w:tcPr>
          <w:p w14:paraId="2CD69169" w14:textId="717181A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953D84" w14:textId="05471AA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65B8A8" w14:textId="685F5B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69FEB8" w14:textId="5D30335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5D8BB8" w14:textId="7A5596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C5F87E" w14:textId="1241B1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DAF422" w14:textId="284C99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D48795" w14:textId="62C079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E6220B0" w14:textId="0CEF6FA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29,01</w:t>
            </w:r>
          </w:p>
        </w:tc>
      </w:tr>
      <w:tr w:rsidR="004A5744" w:rsidRPr="00815C79" w14:paraId="6B244142" w14:textId="77777777" w:rsidTr="007B18F4">
        <w:tc>
          <w:tcPr>
            <w:tcW w:w="218" w:type="pct"/>
          </w:tcPr>
          <w:p w14:paraId="5CEC5B2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48" w:type="pct"/>
            <w:vAlign w:val="bottom"/>
          </w:tcPr>
          <w:p w14:paraId="7272567C" w14:textId="0F91EB4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76CD965" w14:textId="74C25F00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" w:type="pct"/>
            <w:vAlign w:val="bottom"/>
          </w:tcPr>
          <w:p w14:paraId="15DCC565" w14:textId="3B8C3DC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8D7507" w14:textId="3211C5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CF765E" w14:textId="0C94CD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143,28</w:t>
            </w:r>
          </w:p>
        </w:tc>
        <w:tc>
          <w:tcPr>
            <w:tcW w:w="283" w:type="pct"/>
            <w:vAlign w:val="bottom"/>
          </w:tcPr>
          <w:p w14:paraId="43FCD269" w14:textId="2A87A0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20CCF3" w14:textId="13D7046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637911" w14:textId="2D3D04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1286582" w14:textId="1D2F7CF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CAE805" w14:textId="407CED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33DFB5" w14:textId="7D382D1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19FF11" w14:textId="1DAD3F8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5B00A0" w14:textId="589A8A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B33BE9C" w14:textId="3BB6580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143,28</w:t>
            </w:r>
          </w:p>
        </w:tc>
      </w:tr>
      <w:tr w:rsidR="004A5744" w:rsidRPr="00815C79" w14:paraId="7E4B6FC5" w14:textId="77777777" w:rsidTr="007B18F4">
        <w:tc>
          <w:tcPr>
            <w:tcW w:w="218" w:type="pct"/>
          </w:tcPr>
          <w:p w14:paraId="68E871F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48" w:type="pct"/>
            <w:vAlign w:val="bottom"/>
          </w:tcPr>
          <w:p w14:paraId="38690DA3" w14:textId="0092DE6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13CF830" w14:textId="5FC37D6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3" w:type="pct"/>
            <w:vAlign w:val="bottom"/>
          </w:tcPr>
          <w:p w14:paraId="0B0A1857" w14:textId="0E2BACA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D547F59" w14:textId="6ED709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A64695" w14:textId="43AA0D9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EEA661" w14:textId="301CE8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14,39</w:t>
            </w:r>
          </w:p>
        </w:tc>
        <w:tc>
          <w:tcPr>
            <w:tcW w:w="283" w:type="pct"/>
            <w:vAlign w:val="bottom"/>
          </w:tcPr>
          <w:p w14:paraId="2471D8CB" w14:textId="3AD023E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969978" w14:textId="18D680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8A7380" w14:textId="41DA8F3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7DC65A" w14:textId="13A674D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2F1DCB" w14:textId="6F25FE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96F04D" w14:textId="1A69DED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8DA7F8" w14:textId="5D5C90E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C71A173" w14:textId="43311317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14,39</w:t>
            </w:r>
          </w:p>
        </w:tc>
      </w:tr>
      <w:tr w:rsidR="004A5744" w:rsidRPr="00815C79" w14:paraId="668ACB44" w14:textId="77777777" w:rsidTr="007B18F4">
        <w:tc>
          <w:tcPr>
            <w:tcW w:w="218" w:type="pct"/>
          </w:tcPr>
          <w:p w14:paraId="2F0BE53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48" w:type="pct"/>
            <w:vAlign w:val="bottom"/>
          </w:tcPr>
          <w:p w14:paraId="7664F9D8" w14:textId="5754E6C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AD1BA46" w14:textId="69AFDDAB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pct"/>
            <w:vAlign w:val="bottom"/>
          </w:tcPr>
          <w:p w14:paraId="7AE3CAFF" w14:textId="3C8A571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201,98</w:t>
            </w:r>
          </w:p>
        </w:tc>
        <w:tc>
          <w:tcPr>
            <w:tcW w:w="283" w:type="pct"/>
            <w:vAlign w:val="bottom"/>
          </w:tcPr>
          <w:p w14:paraId="0FEF81FD" w14:textId="4A8DA79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5A895E" w14:textId="6DD9560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54DFC6" w14:textId="600CE0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1975E3" w14:textId="5DFD476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CC5FD4" w14:textId="77FA57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85241B" w14:textId="78B5D9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5C6DC5B" w14:textId="73DC0AC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77,15</w:t>
            </w:r>
          </w:p>
        </w:tc>
        <w:tc>
          <w:tcPr>
            <w:tcW w:w="283" w:type="pct"/>
            <w:vAlign w:val="bottom"/>
          </w:tcPr>
          <w:p w14:paraId="0900398C" w14:textId="1F9501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AC62F5" w14:textId="6A962FD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5D4C90" w14:textId="4CB633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E4EF7F1" w14:textId="04D9B6B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279,12</w:t>
            </w:r>
          </w:p>
        </w:tc>
      </w:tr>
      <w:tr w:rsidR="004A5744" w:rsidRPr="00815C79" w14:paraId="590C357E" w14:textId="77777777" w:rsidTr="007B18F4">
        <w:tc>
          <w:tcPr>
            <w:tcW w:w="218" w:type="pct"/>
          </w:tcPr>
          <w:p w14:paraId="75A4CD2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48" w:type="pct"/>
            <w:vAlign w:val="bottom"/>
          </w:tcPr>
          <w:p w14:paraId="4E5EA4F6" w14:textId="32C836E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FEB44EA" w14:textId="1AD7DAD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" w:type="pct"/>
            <w:vAlign w:val="bottom"/>
          </w:tcPr>
          <w:p w14:paraId="1FBF8CCB" w14:textId="223B9C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88FBAD" w14:textId="37624D9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2BCA9B" w14:textId="45C6B03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085CF9" w14:textId="690BB9F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E38CEF" w14:textId="58A8298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A26372" w14:textId="59EF098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CDF637" w14:textId="737046C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6B61BE" w14:textId="5B957AF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87,86</w:t>
            </w:r>
          </w:p>
        </w:tc>
        <w:tc>
          <w:tcPr>
            <w:tcW w:w="283" w:type="pct"/>
            <w:vAlign w:val="bottom"/>
          </w:tcPr>
          <w:p w14:paraId="24916D9F" w14:textId="325DECA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33,71</w:t>
            </w:r>
          </w:p>
        </w:tc>
        <w:tc>
          <w:tcPr>
            <w:tcW w:w="283" w:type="pct"/>
            <w:vAlign w:val="bottom"/>
          </w:tcPr>
          <w:p w14:paraId="7A273E0E" w14:textId="1EB77B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84A25C" w14:textId="2F4313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1558640" w14:textId="3B3D9BC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121,56</w:t>
            </w:r>
          </w:p>
        </w:tc>
      </w:tr>
      <w:tr w:rsidR="004A5744" w:rsidRPr="00815C79" w14:paraId="66E1D861" w14:textId="77777777" w:rsidTr="007B18F4">
        <w:tc>
          <w:tcPr>
            <w:tcW w:w="218" w:type="pct"/>
          </w:tcPr>
          <w:p w14:paraId="446D005C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48" w:type="pct"/>
            <w:vAlign w:val="bottom"/>
          </w:tcPr>
          <w:p w14:paraId="24B39E3E" w14:textId="63FC13D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9CA7BAE" w14:textId="65F41FC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07F77CCF" w14:textId="63E0FC6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C7BC653" w14:textId="5147E45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742FAC" w14:textId="726264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55CB4D" w14:textId="01E98A2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651F84" w14:textId="464D2ED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76DCEE" w14:textId="424D521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063F00" w14:textId="35578B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ABA0BE" w14:textId="109BEC8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426648" w14:textId="584CE5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5A86B0" w14:textId="00077A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EDE00F" w14:textId="458E0FE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0B97C4A" w14:textId="7604553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17A1EA86" w14:textId="77777777" w:rsidTr="007B18F4">
        <w:tc>
          <w:tcPr>
            <w:tcW w:w="218" w:type="pct"/>
          </w:tcPr>
          <w:p w14:paraId="0136F59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48" w:type="pct"/>
            <w:vAlign w:val="bottom"/>
          </w:tcPr>
          <w:p w14:paraId="3478FD9F" w14:textId="3B2AC95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0A68D17" w14:textId="6174312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" w:type="pct"/>
            <w:vAlign w:val="bottom"/>
          </w:tcPr>
          <w:p w14:paraId="307F5F8B" w14:textId="494086B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8131D3" w14:textId="4E0EA2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613112" w14:textId="43A42F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A477B0" w14:textId="7764C8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906BA2" w14:textId="1A0A43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7E17BF" w14:textId="2B53123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61B176" w14:textId="7A99D1D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E1C2BF" w14:textId="48CE3F8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317,94</w:t>
            </w:r>
          </w:p>
        </w:tc>
        <w:tc>
          <w:tcPr>
            <w:tcW w:w="283" w:type="pct"/>
            <w:vAlign w:val="bottom"/>
          </w:tcPr>
          <w:p w14:paraId="13F91326" w14:textId="19041B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6052B9" w14:textId="39F0F3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526CB4" w14:textId="1F4568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4212C00" w14:textId="44BE7B9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317,94</w:t>
            </w:r>
          </w:p>
        </w:tc>
      </w:tr>
      <w:tr w:rsidR="004A5744" w:rsidRPr="00815C79" w14:paraId="09A1DE5A" w14:textId="77777777" w:rsidTr="007B18F4">
        <w:tc>
          <w:tcPr>
            <w:tcW w:w="218" w:type="pct"/>
          </w:tcPr>
          <w:p w14:paraId="39AEC71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48" w:type="pct"/>
            <w:vAlign w:val="bottom"/>
          </w:tcPr>
          <w:p w14:paraId="01185782" w14:textId="3C459ED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DE1D8C4" w14:textId="418E2B1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C459611" w14:textId="4B7BE4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9AFEBB" w14:textId="228E7F4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2B010F" w14:textId="0CC585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D46DF9" w14:textId="7061B09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8BB4E8" w14:textId="16C2A5A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A8251D" w14:textId="2CEEF4B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A494B1" w14:textId="7A1323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E904E5" w14:textId="2B68E0C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E6DA0AD" w14:textId="4D990C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BA04BC" w14:textId="6BAB132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546BC0" w14:textId="5A97CC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EB67B38" w14:textId="0C89A45A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0755E817" w14:textId="77777777" w:rsidTr="007B18F4">
        <w:tc>
          <w:tcPr>
            <w:tcW w:w="218" w:type="pct"/>
          </w:tcPr>
          <w:p w14:paraId="21DBCF5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48" w:type="pct"/>
            <w:vAlign w:val="bottom"/>
          </w:tcPr>
          <w:p w14:paraId="08AE936E" w14:textId="7364A8A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C5A8D5F" w14:textId="0617D23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pct"/>
            <w:vAlign w:val="bottom"/>
          </w:tcPr>
          <w:p w14:paraId="28EE4802" w14:textId="6AF634C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4D4E0A" w14:textId="4FB66E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4,41</w:t>
            </w:r>
          </w:p>
        </w:tc>
        <w:tc>
          <w:tcPr>
            <w:tcW w:w="283" w:type="pct"/>
            <w:vAlign w:val="bottom"/>
          </w:tcPr>
          <w:p w14:paraId="28B7C341" w14:textId="10A997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CA647D" w14:textId="6EC13E4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7DDB03" w14:textId="4458A78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47E67E" w14:textId="662DF7E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6258E6" w14:textId="4B3977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F94354" w14:textId="718358D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98A3D6" w14:textId="038C0F0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D23D07" w14:textId="1D0B679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7C3226" w14:textId="1772B9C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460" w:type="pct"/>
            <w:vAlign w:val="bottom"/>
          </w:tcPr>
          <w:p w14:paraId="309CB844" w14:textId="274D0FA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268,41</w:t>
            </w:r>
          </w:p>
        </w:tc>
      </w:tr>
      <w:tr w:rsidR="004A5744" w:rsidRPr="00815C79" w14:paraId="39118730" w14:textId="77777777" w:rsidTr="007B18F4">
        <w:tc>
          <w:tcPr>
            <w:tcW w:w="218" w:type="pct"/>
          </w:tcPr>
          <w:p w14:paraId="05B5769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48" w:type="pct"/>
            <w:vAlign w:val="bottom"/>
          </w:tcPr>
          <w:p w14:paraId="1D93A6EC" w14:textId="096442B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4776F52" w14:textId="5AE979E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" w:type="pct"/>
            <w:vAlign w:val="bottom"/>
          </w:tcPr>
          <w:p w14:paraId="34F6707C" w14:textId="0253D60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461AC3" w14:textId="24C6D49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7DA340" w14:textId="5524228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138,32</w:t>
            </w:r>
          </w:p>
        </w:tc>
        <w:tc>
          <w:tcPr>
            <w:tcW w:w="283" w:type="pct"/>
            <w:vAlign w:val="bottom"/>
          </w:tcPr>
          <w:p w14:paraId="2FECA432" w14:textId="067F933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63D2C1" w14:textId="181F5C3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98FF9F" w14:textId="0C8D1FD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933182" w14:textId="7698F1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DF0B49" w14:textId="56F39B8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96,44</w:t>
            </w:r>
          </w:p>
        </w:tc>
        <w:tc>
          <w:tcPr>
            <w:tcW w:w="283" w:type="pct"/>
            <w:vAlign w:val="bottom"/>
          </w:tcPr>
          <w:p w14:paraId="68C0DF29" w14:textId="2F29462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3E1A76" w14:textId="5991AED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89F04A" w14:textId="525D90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5D43568" w14:textId="6A81E44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234,75</w:t>
            </w:r>
          </w:p>
        </w:tc>
      </w:tr>
      <w:tr w:rsidR="004A5744" w:rsidRPr="00815C79" w14:paraId="3CC704DC" w14:textId="77777777" w:rsidTr="007B18F4">
        <w:tc>
          <w:tcPr>
            <w:tcW w:w="218" w:type="pct"/>
          </w:tcPr>
          <w:p w14:paraId="707BFCF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8" w:type="pct"/>
            <w:vAlign w:val="bottom"/>
          </w:tcPr>
          <w:p w14:paraId="5FA3DF2D" w14:textId="31381517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CB5A694" w14:textId="49F6638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" w:type="pct"/>
            <w:vAlign w:val="bottom"/>
          </w:tcPr>
          <w:p w14:paraId="4FC43E73" w14:textId="6547215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9CB4F1" w14:textId="7AD7992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4D6625C" w14:textId="664D18F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8830FA" w14:textId="673EB7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CB9A39" w14:textId="0621FEC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E8476A" w14:textId="1D0AF4F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0864A7" w14:textId="647117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0A4EE3" w14:textId="5AA159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10,71</w:t>
            </w:r>
          </w:p>
        </w:tc>
        <w:tc>
          <w:tcPr>
            <w:tcW w:w="283" w:type="pct"/>
            <w:vAlign w:val="bottom"/>
          </w:tcPr>
          <w:p w14:paraId="60810360" w14:textId="5D7417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6B5A76" w14:textId="44ED8E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7A3084" w14:textId="141F3A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7A41505" w14:textId="0D0D8DBF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10,71</w:t>
            </w:r>
          </w:p>
        </w:tc>
      </w:tr>
      <w:tr w:rsidR="004A5744" w:rsidRPr="00815C79" w14:paraId="2277BFA0" w14:textId="77777777" w:rsidTr="007B18F4">
        <w:tc>
          <w:tcPr>
            <w:tcW w:w="218" w:type="pct"/>
          </w:tcPr>
          <w:p w14:paraId="3A122D8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8" w:type="pct"/>
            <w:vAlign w:val="bottom"/>
          </w:tcPr>
          <w:p w14:paraId="666AA548" w14:textId="03156BF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453AF4C" w14:textId="0C55900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" w:type="pct"/>
            <w:vAlign w:val="bottom"/>
          </w:tcPr>
          <w:p w14:paraId="3978BEEA" w14:textId="74D7BD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41,31</w:t>
            </w:r>
          </w:p>
        </w:tc>
        <w:tc>
          <w:tcPr>
            <w:tcW w:w="283" w:type="pct"/>
            <w:vAlign w:val="bottom"/>
          </w:tcPr>
          <w:p w14:paraId="6840FBB6" w14:textId="3C1C1C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0553C1" w14:textId="36C29A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6AD667" w14:textId="6C1E67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8AFE53E" w14:textId="6137EC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FA3B5C" w14:textId="48645F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C42F55" w14:textId="61965D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58B3E8" w14:textId="7AEB32E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FAB7EE" w14:textId="49B6C6E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38,76</w:t>
            </w:r>
          </w:p>
        </w:tc>
        <w:tc>
          <w:tcPr>
            <w:tcW w:w="283" w:type="pct"/>
            <w:vAlign w:val="bottom"/>
          </w:tcPr>
          <w:p w14:paraId="076EE77A" w14:textId="686D87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B2E7C5" w14:textId="5C039B1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E72501A" w14:textId="1160F4B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80,07</w:t>
            </w:r>
          </w:p>
        </w:tc>
      </w:tr>
      <w:tr w:rsidR="004A5744" w:rsidRPr="00815C79" w14:paraId="11476959" w14:textId="77777777" w:rsidTr="007B18F4">
        <w:tc>
          <w:tcPr>
            <w:tcW w:w="218" w:type="pct"/>
          </w:tcPr>
          <w:p w14:paraId="66FF303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48" w:type="pct"/>
            <w:vAlign w:val="bottom"/>
          </w:tcPr>
          <w:p w14:paraId="66E9BF0A" w14:textId="72BC216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052D5A6" w14:textId="49844AA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" w:type="pct"/>
            <w:vAlign w:val="bottom"/>
          </w:tcPr>
          <w:p w14:paraId="74DB142C" w14:textId="139000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229,58</w:t>
            </w:r>
          </w:p>
        </w:tc>
        <w:tc>
          <w:tcPr>
            <w:tcW w:w="283" w:type="pct"/>
            <w:vAlign w:val="bottom"/>
          </w:tcPr>
          <w:p w14:paraId="13A1D825" w14:textId="1D88D86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EDB62B" w14:textId="629F05B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4726856" w14:textId="65738C2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19877B" w14:textId="3981DD5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6F442B" w14:textId="4DA70AF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96C7DE" w14:textId="608BE52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7E4381" w14:textId="2C0D1C5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F06AA5" w14:textId="03FA06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383142" w14:textId="4CFA73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C6A3EA" w14:textId="4F987E3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D8B3A45" w14:textId="282E381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229,58</w:t>
            </w:r>
          </w:p>
        </w:tc>
      </w:tr>
      <w:tr w:rsidR="004A5744" w:rsidRPr="00815C79" w14:paraId="48F69888" w14:textId="77777777" w:rsidTr="007B18F4">
        <w:tc>
          <w:tcPr>
            <w:tcW w:w="218" w:type="pct"/>
          </w:tcPr>
          <w:p w14:paraId="7BA12D9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48" w:type="pct"/>
            <w:vAlign w:val="bottom"/>
          </w:tcPr>
          <w:p w14:paraId="715F8EF0" w14:textId="5ED21D6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73265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9FB824C" w14:textId="7330627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" w:type="pct"/>
            <w:vAlign w:val="bottom"/>
          </w:tcPr>
          <w:p w14:paraId="40C29A37" w14:textId="166E0C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A30C85" w14:textId="25E3E1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240A4D" w14:textId="09AB9D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AC30D2" w14:textId="1CD4AB3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D9C414" w14:textId="4614FB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43FA4C" w14:textId="1C5BA09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E616F0" w14:textId="71E239D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C0AF384" w14:textId="0E050DA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96,44</w:t>
            </w:r>
          </w:p>
        </w:tc>
        <w:tc>
          <w:tcPr>
            <w:tcW w:w="283" w:type="pct"/>
            <w:vAlign w:val="bottom"/>
          </w:tcPr>
          <w:p w14:paraId="2B2CF262" w14:textId="29D47FE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132,92</w:t>
            </w:r>
          </w:p>
        </w:tc>
        <w:tc>
          <w:tcPr>
            <w:tcW w:w="283" w:type="pct"/>
            <w:vAlign w:val="bottom"/>
          </w:tcPr>
          <w:p w14:paraId="765B74DC" w14:textId="3F33A0E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9F2544" w14:textId="102A310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D657998" w14:textId="3DA7CA9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229,35</w:t>
            </w:r>
          </w:p>
        </w:tc>
      </w:tr>
      <w:tr w:rsidR="004A5744" w:rsidRPr="00815C79" w14:paraId="7154780F" w14:textId="77777777" w:rsidTr="007B18F4">
        <w:tc>
          <w:tcPr>
            <w:tcW w:w="218" w:type="pct"/>
          </w:tcPr>
          <w:p w14:paraId="37466AD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48" w:type="pct"/>
            <w:vAlign w:val="bottom"/>
          </w:tcPr>
          <w:p w14:paraId="237E180C" w14:textId="2A4C8E02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76D3896" w14:textId="223DACB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" w:type="pct"/>
            <w:vAlign w:val="bottom"/>
          </w:tcPr>
          <w:p w14:paraId="74209D1E" w14:textId="16D030A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3884CE" w14:textId="324F012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4BA4E1" w14:textId="17C3CE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58,44</w:t>
            </w:r>
          </w:p>
        </w:tc>
        <w:tc>
          <w:tcPr>
            <w:tcW w:w="283" w:type="pct"/>
            <w:vAlign w:val="bottom"/>
          </w:tcPr>
          <w:p w14:paraId="0A0147F9" w14:textId="25B9C1F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E32D539" w14:textId="2DFEF7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F2AEDA2" w14:textId="022C56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EB387F" w14:textId="0ED0F96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E30F0C" w14:textId="72E95D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C4E798" w14:textId="583A81C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F5A0D0" w14:textId="3AB1034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D27294D" w14:textId="6914A02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2682B5E" w14:textId="5751F8E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58,44</w:t>
            </w:r>
          </w:p>
        </w:tc>
      </w:tr>
      <w:tr w:rsidR="004A5744" w:rsidRPr="00815C79" w14:paraId="1FA1554B" w14:textId="77777777" w:rsidTr="007B18F4">
        <w:tc>
          <w:tcPr>
            <w:tcW w:w="218" w:type="pct"/>
          </w:tcPr>
          <w:p w14:paraId="508EB92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48" w:type="pct"/>
            <w:vAlign w:val="bottom"/>
          </w:tcPr>
          <w:p w14:paraId="0E621F0F" w14:textId="6E9B1D4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54E28A9" w14:textId="3316F71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" w:type="pct"/>
            <w:vAlign w:val="bottom"/>
          </w:tcPr>
          <w:p w14:paraId="027ACDAA" w14:textId="4BE639E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170,63</w:t>
            </w:r>
          </w:p>
        </w:tc>
        <w:tc>
          <w:tcPr>
            <w:tcW w:w="283" w:type="pct"/>
            <w:vAlign w:val="bottom"/>
          </w:tcPr>
          <w:p w14:paraId="3C30A64F" w14:textId="1BEB451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68FD58" w14:textId="4DE7CE8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CBDEE1" w14:textId="6252D7C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322345" w14:textId="297017E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7FFD7D" w14:textId="7A0285E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2C5BB5" w14:textId="01FD46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C70A8B" w14:textId="7DA8EA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EC3D88" w14:textId="57917B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014561" w14:textId="33D7A59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CF4BD7" w14:textId="7EC76B5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09D5A63" w14:textId="436EFC1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170,63</w:t>
            </w:r>
          </w:p>
        </w:tc>
      </w:tr>
      <w:tr w:rsidR="004A5744" w:rsidRPr="00815C79" w14:paraId="46F9AC99" w14:textId="77777777" w:rsidTr="007B18F4">
        <w:tc>
          <w:tcPr>
            <w:tcW w:w="218" w:type="pct"/>
          </w:tcPr>
          <w:p w14:paraId="0B51E31C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48" w:type="pct"/>
            <w:vAlign w:val="bottom"/>
          </w:tcPr>
          <w:p w14:paraId="5F8259E0" w14:textId="4E9BD45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6BEC2C3" w14:textId="1312F43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" w:type="pct"/>
            <w:vAlign w:val="bottom"/>
          </w:tcPr>
          <w:p w14:paraId="7F428B40" w14:textId="5A48FDB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E52357" w14:textId="2BC5CDE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F899BA6" w14:textId="50EB8B2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85,71</w:t>
            </w:r>
          </w:p>
        </w:tc>
        <w:tc>
          <w:tcPr>
            <w:tcW w:w="283" w:type="pct"/>
            <w:vAlign w:val="bottom"/>
          </w:tcPr>
          <w:p w14:paraId="2D24D705" w14:textId="1F2DC0B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5998A1" w14:textId="4C51453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415311" w14:textId="4DD76E0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1CB9AC" w14:textId="6C7FD0C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0BD71F" w14:textId="542614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106,88</w:t>
            </w:r>
          </w:p>
        </w:tc>
        <w:tc>
          <w:tcPr>
            <w:tcW w:w="283" w:type="pct"/>
            <w:vAlign w:val="bottom"/>
          </w:tcPr>
          <w:p w14:paraId="44489FB8" w14:textId="032D27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243F6B" w14:textId="72F77F4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A1C316" w14:textId="13CA03C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6C60D51" w14:textId="4800BC9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192,59</w:t>
            </w:r>
          </w:p>
        </w:tc>
      </w:tr>
      <w:tr w:rsidR="004A5744" w:rsidRPr="00815C79" w14:paraId="0845489A" w14:textId="77777777" w:rsidTr="007B18F4">
        <w:tc>
          <w:tcPr>
            <w:tcW w:w="218" w:type="pct"/>
          </w:tcPr>
          <w:p w14:paraId="735F510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48" w:type="pct"/>
            <w:vAlign w:val="bottom"/>
          </w:tcPr>
          <w:p w14:paraId="2AB5805F" w14:textId="109FCE57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00A80C6" w14:textId="592EE1C7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" w:type="pct"/>
            <w:vAlign w:val="bottom"/>
          </w:tcPr>
          <w:p w14:paraId="7DFAF19C" w14:textId="3D3AD7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283" w:type="pct"/>
            <w:vAlign w:val="bottom"/>
          </w:tcPr>
          <w:p w14:paraId="1F13EB07" w14:textId="5E7A10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A2C4109" w14:textId="77463D2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60,39</w:t>
            </w:r>
          </w:p>
        </w:tc>
        <w:tc>
          <w:tcPr>
            <w:tcW w:w="283" w:type="pct"/>
            <w:vAlign w:val="bottom"/>
          </w:tcPr>
          <w:p w14:paraId="6EC7D9C6" w14:textId="3947263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FA632A" w14:textId="64D942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BAFAD4" w14:textId="5CA49FD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B35762D" w14:textId="7E79D2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036A0C" w14:textId="53DB77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083610" w14:textId="7645F9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0EC646" w14:textId="1BDB555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D949B1" w14:textId="5F4EF27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0ECD21C" w14:textId="72B9DA9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64,85</w:t>
            </w:r>
          </w:p>
        </w:tc>
      </w:tr>
      <w:tr w:rsidR="004A5744" w:rsidRPr="00815C79" w14:paraId="08027301" w14:textId="77777777" w:rsidTr="007B18F4">
        <w:tc>
          <w:tcPr>
            <w:tcW w:w="218" w:type="pct"/>
          </w:tcPr>
          <w:p w14:paraId="64FEF9E9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48" w:type="pct"/>
            <w:vAlign w:val="bottom"/>
          </w:tcPr>
          <w:p w14:paraId="24C641CD" w14:textId="27E125E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4D72D5D" w14:textId="7698714C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3" w:type="pct"/>
            <w:vAlign w:val="bottom"/>
          </w:tcPr>
          <w:p w14:paraId="2DF42519" w14:textId="15688C4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121,79</w:t>
            </w:r>
          </w:p>
        </w:tc>
        <w:tc>
          <w:tcPr>
            <w:tcW w:w="283" w:type="pct"/>
            <w:vAlign w:val="bottom"/>
          </w:tcPr>
          <w:p w14:paraId="0A400188" w14:textId="0BC8C4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8782E4" w14:textId="5CA496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B53F6A" w14:textId="7992D25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4EB680" w14:textId="7DD6E5B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FBC230B" w14:textId="3294D5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992EF7" w14:textId="227F8A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ABAEFF" w14:textId="2591FD8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652A60" w14:textId="756EE35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17987D" w14:textId="486680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41D7A9" w14:textId="5F038E4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BFB6FF2" w14:textId="2675EEEB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121,79</w:t>
            </w:r>
          </w:p>
        </w:tc>
      </w:tr>
      <w:tr w:rsidR="004A5744" w:rsidRPr="00815C79" w14:paraId="2B3738CF" w14:textId="77777777" w:rsidTr="007B18F4">
        <w:tc>
          <w:tcPr>
            <w:tcW w:w="218" w:type="pct"/>
          </w:tcPr>
          <w:p w14:paraId="6102A9E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48" w:type="pct"/>
            <w:vAlign w:val="bottom"/>
          </w:tcPr>
          <w:p w14:paraId="3E3CFA21" w14:textId="61197313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4549D74" w14:textId="513F60E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" w:type="pct"/>
            <w:vAlign w:val="bottom"/>
          </w:tcPr>
          <w:p w14:paraId="7D294055" w14:textId="66D970E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95EAE0" w14:textId="301B19E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C605FBA" w14:textId="312C83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453FEE" w14:textId="109D42A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B273BC" w14:textId="38381A5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0EF12E" w14:textId="12D9B8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283" w:type="pct"/>
            <w:vAlign w:val="bottom"/>
          </w:tcPr>
          <w:p w14:paraId="78472B2E" w14:textId="11E26F0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5069C3" w14:textId="6CB8E0C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F646F6" w14:textId="3A14B6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0D4580" w14:textId="1F62D63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301C57" w14:textId="155B7EE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3BBEB1B" w14:textId="721FE2A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135,00</w:t>
            </w:r>
          </w:p>
        </w:tc>
      </w:tr>
      <w:tr w:rsidR="004A5744" w:rsidRPr="00815C79" w14:paraId="77D468F2" w14:textId="77777777" w:rsidTr="007B18F4">
        <w:tc>
          <w:tcPr>
            <w:tcW w:w="218" w:type="pct"/>
          </w:tcPr>
          <w:p w14:paraId="008B3A6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48" w:type="pct"/>
            <w:vAlign w:val="bottom"/>
          </w:tcPr>
          <w:p w14:paraId="784CA67B" w14:textId="71F42E6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F9BC2CF" w14:textId="077648BB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058D4376" w14:textId="3ECD3F3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61CB8E" w14:textId="1ABCF9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DCAB738" w14:textId="13C6817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E38E67" w14:textId="7C13E1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8DABB98" w14:textId="5B583D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5B7635" w14:textId="457AF5A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D2ADBD" w14:textId="36CB0A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600760" w14:textId="0B93912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07ADF0" w14:textId="47A87A5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A8B5A4" w14:textId="2DC101B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4D2C52" w14:textId="4C46AA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0AA142A" w14:textId="4E04494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8A297A4" w14:textId="77777777" w:rsidTr="007B18F4">
        <w:tc>
          <w:tcPr>
            <w:tcW w:w="218" w:type="pct"/>
          </w:tcPr>
          <w:p w14:paraId="2ACAF60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48" w:type="pct"/>
            <w:vAlign w:val="bottom"/>
          </w:tcPr>
          <w:p w14:paraId="474CB2B9" w14:textId="40A86AD0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47130AE" w14:textId="5FD0DF3C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bottom"/>
          </w:tcPr>
          <w:p w14:paraId="65657C5E" w14:textId="62FEC6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611757" w14:textId="5EA93F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C91B62" w14:textId="416269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2C299D" w14:textId="21C4B8B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45350C" w14:textId="632DB83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10F312" w14:textId="192FE6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83" w:type="pct"/>
            <w:vAlign w:val="bottom"/>
          </w:tcPr>
          <w:p w14:paraId="3249FCAA" w14:textId="265EED5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6EDACD" w14:textId="37353A6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CCCA88" w14:textId="256A8BF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829800" w14:textId="606C1F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0E149C" w14:textId="157CC99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13991FE" w14:textId="6F4D9B2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</w:tr>
      <w:tr w:rsidR="004A5744" w:rsidRPr="00815C79" w14:paraId="5C816E88" w14:textId="77777777" w:rsidTr="007B18F4">
        <w:tc>
          <w:tcPr>
            <w:tcW w:w="218" w:type="pct"/>
          </w:tcPr>
          <w:p w14:paraId="00A0244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48" w:type="pct"/>
            <w:vAlign w:val="bottom"/>
          </w:tcPr>
          <w:p w14:paraId="1A9D80E1" w14:textId="0E31736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7660897" w14:textId="6B10EE9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0644776" w14:textId="631875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163758" w14:textId="1DE99A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561960" w14:textId="776722B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185768" w14:textId="12EEC7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DE2152" w14:textId="6C00C34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B1403F" w14:textId="5DACC7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FA9B95" w14:textId="22C369A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2F9625" w14:textId="100E26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A9FDC63" w14:textId="038932B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D69EBA" w14:textId="2EF4DCB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941A76" w14:textId="0F466BC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9C8195B" w14:textId="1BA1A31D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CAB10A5" w14:textId="77777777" w:rsidTr="007B18F4">
        <w:tc>
          <w:tcPr>
            <w:tcW w:w="218" w:type="pct"/>
          </w:tcPr>
          <w:p w14:paraId="6C7A334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48" w:type="pct"/>
            <w:vAlign w:val="bottom"/>
          </w:tcPr>
          <w:p w14:paraId="270DAC12" w14:textId="57FD98A1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28EE576" w14:textId="039D0E7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" w:type="pct"/>
            <w:vAlign w:val="bottom"/>
          </w:tcPr>
          <w:p w14:paraId="4F05BF2D" w14:textId="3C72A1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83FCFD" w14:textId="25E4BB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8D2F02" w14:textId="4AAB0A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5122F0" w14:textId="6D5917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20,69</w:t>
            </w:r>
          </w:p>
        </w:tc>
        <w:tc>
          <w:tcPr>
            <w:tcW w:w="283" w:type="pct"/>
            <w:vAlign w:val="bottom"/>
          </w:tcPr>
          <w:p w14:paraId="5EB62867" w14:textId="7451A9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38E1BF" w14:textId="4867B1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283" w:type="pct"/>
            <w:vAlign w:val="bottom"/>
          </w:tcPr>
          <w:p w14:paraId="5A390632" w14:textId="3DB950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AF93A4" w14:textId="09F0BF4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BFCE7F" w14:textId="416B6D1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61C8C2" w14:textId="02C30F8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5FA687" w14:textId="22FB3FA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58439D2" w14:textId="1BC5419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95,69</w:t>
            </w:r>
          </w:p>
        </w:tc>
      </w:tr>
      <w:tr w:rsidR="004A5744" w:rsidRPr="00815C79" w14:paraId="11B8A6B5" w14:textId="77777777" w:rsidTr="007B18F4">
        <w:tc>
          <w:tcPr>
            <w:tcW w:w="218" w:type="pct"/>
          </w:tcPr>
          <w:p w14:paraId="39AA5E3D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48" w:type="pct"/>
            <w:vAlign w:val="bottom"/>
          </w:tcPr>
          <w:p w14:paraId="57EE0AE6" w14:textId="788F602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224F0FF" w14:textId="3B4194C5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3" w:type="pct"/>
            <w:vAlign w:val="bottom"/>
          </w:tcPr>
          <w:p w14:paraId="3E3E3F81" w14:textId="14B824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16FBAC" w14:textId="52FB436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17,64</w:t>
            </w:r>
          </w:p>
        </w:tc>
        <w:tc>
          <w:tcPr>
            <w:tcW w:w="283" w:type="pct"/>
            <w:vAlign w:val="bottom"/>
          </w:tcPr>
          <w:p w14:paraId="0DC1DE16" w14:textId="1EBD3E3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71BB58" w14:textId="0DFA6C8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2D1880" w14:textId="7BEB2F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11D82A" w14:textId="4CFEB5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9EB227" w14:textId="094F9C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25556A" w14:textId="73E7F85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4A95C8" w14:textId="5145310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115,83</w:t>
            </w:r>
          </w:p>
        </w:tc>
        <w:tc>
          <w:tcPr>
            <w:tcW w:w="283" w:type="pct"/>
            <w:vAlign w:val="bottom"/>
          </w:tcPr>
          <w:p w14:paraId="0160DE12" w14:textId="10375B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3405CB" w14:textId="7971C42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2CF31DB" w14:textId="1C7EC98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133,47</w:t>
            </w:r>
          </w:p>
        </w:tc>
      </w:tr>
      <w:tr w:rsidR="004A5744" w:rsidRPr="00815C79" w14:paraId="1E415F97" w14:textId="77777777" w:rsidTr="007B18F4">
        <w:tc>
          <w:tcPr>
            <w:tcW w:w="218" w:type="pct"/>
          </w:tcPr>
          <w:p w14:paraId="73E022E0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48" w:type="pct"/>
            <w:vAlign w:val="bottom"/>
          </w:tcPr>
          <w:p w14:paraId="78A6E342" w14:textId="441009EF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5694CCB" w14:textId="5DF52EB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3" w:type="pct"/>
            <w:vAlign w:val="bottom"/>
          </w:tcPr>
          <w:p w14:paraId="23B3DE4A" w14:textId="7760095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115,22</w:t>
            </w:r>
          </w:p>
        </w:tc>
        <w:tc>
          <w:tcPr>
            <w:tcW w:w="283" w:type="pct"/>
            <w:vAlign w:val="bottom"/>
          </w:tcPr>
          <w:p w14:paraId="46638EDB" w14:textId="0C5659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6C3675" w14:textId="5D0791C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720A9B" w14:textId="5B2237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0DCFED" w14:textId="0891E25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EE750F" w14:textId="6288C1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0DC8F7" w14:textId="4E367C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E3AA23" w14:textId="252EF5C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02C49A" w14:textId="66767D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3D1126" w14:textId="36B947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C7CA66" w14:textId="47065D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4ACA4F6" w14:textId="5A424FDD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115,22</w:t>
            </w:r>
          </w:p>
        </w:tc>
      </w:tr>
      <w:tr w:rsidR="004A5744" w:rsidRPr="00815C79" w14:paraId="44BE4A65" w14:textId="77777777" w:rsidTr="007B18F4">
        <w:tc>
          <w:tcPr>
            <w:tcW w:w="218" w:type="pct"/>
          </w:tcPr>
          <w:p w14:paraId="4CFCDED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48" w:type="pct"/>
            <w:vAlign w:val="bottom"/>
          </w:tcPr>
          <w:p w14:paraId="1BFD1C9F" w14:textId="46E3549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83FBCAD" w14:textId="220E2AE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0362C8A" w14:textId="3A527A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576EFE" w14:textId="67A536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49DD58" w14:textId="0671419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BD2EFE" w14:textId="4AAEAC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C09EB0" w14:textId="5FA4BDE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A94ACAA" w14:textId="3370C06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B0D0B9" w14:textId="1B5731E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E441050" w14:textId="15969F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32B55C" w14:textId="6ACB04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6484A1" w14:textId="7CFC7B4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40F838" w14:textId="3CFEA6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E7F4D1F" w14:textId="1045845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A9F391F" w14:textId="77777777" w:rsidTr="007B18F4">
        <w:tc>
          <w:tcPr>
            <w:tcW w:w="218" w:type="pct"/>
          </w:tcPr>
          <w:p w14:paraId="5338DE0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48" w:type="pct"/>
            <w:vAlign w:val="bottom"/>
          </w:tcPr>
          <w:p w14:paraId="47A9B9FC" w14:textId="022BA59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550C86B" w14:textId="1491970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725A2D7" w14:textId="0933BB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E4D026" w14:textId="482C8AF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A120490" w14:textId="41ECED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460273" w14:textId="2A0971B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D8AC40" w14:textId="4E163DC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54EF1C" w14:textId="0791C8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465F989" w14:textId="7B2264D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22DA0E" w14:textId="4E84939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142A66" w14:textId="0977D2C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AB4054" w14:textId="7D11D2D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BCFB5FA" w14:textId="55F1E3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A84FB08" w14:textId="3BBC26A7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EA52F47" w14:textId="77777777" w:rsidTr="007B18F4">
        <w:tc>
          <w:tcPr>
            <w:tcW w:w="218" w:type="pct"/>
          </w:tcPr>
          <w:p w14:paraId="595F449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48" w:type="pct"/>
            <w:vAlign w:val="bottom"/>
          </w:tcPr>
          <w:p w14:paraId="36D6FEAB" w14:textId="644FA2C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0F4A73B" w14:textId="305B7B40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4C07CB7" w14:textId="20A92BE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7D631B" w14:textId="6FDBD11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4FC891" w14:textId="396DBB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CE40A3" w14:textId="475C3A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927E83" w14:textId="464BF21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0C4481" w14:textId="7EB52B2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ACC555" w14:textId="7182E0C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1B17C2" w14:textId="4F1DCF4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6B4B0F" w14:textId="54DDEBF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2B79A2" w14:textId="2FD36F8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E60702" w14:textId="3C23BAF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3A79252" w14:textId="41C7AD6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76FA9C0D" w14:textId="77777777" w:rsidTr="007B18F4">
        <w:tc>
          <w:tcPr>
            <w:tcW w:w="218" w:type="pct"/>
          </w:tcPr>
          <w:p w14:paraId="1213885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48" w:type="pct"/>
            <w:vAlign w:val="bottom"/>
          </w:tcPr>
          <w:p w14:paraId="126156E2" w14:textId="358C5050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B4ECC35" w14:textId="4094175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" w:type="pct"/>
            <w:vAlign w:val="bottom"/>
          </w:tcPr>
          <w:p w14:paraId="58FCD842" w14:textId="1505C2F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7012EFE" w14:textId="5EF225E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74D05F" w14:textId="41BB5E3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6A76FF" w14:textId="38438D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59,60</w:t>
            </w:r>
          </w:p>
        </w:tc>
        <w:tc>
          <w:tcPr>
            <w:tcW w:w="283" w:type="pct"/>
            <w:vAlign w:val="bottom"/>
          </w:tcPr>
          <w:p w14:paraId="1663EE1B" w14:textId="6A9392E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B230A4" w14:textId="0745AED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00CB35" w14:textId="44F6CC8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E80A2F9" w14:textId="45A6D4E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7F8E174" w14:textId="60B1599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33,71</w:t>
            </w:r>
          </w:p>
        </w:tc>
        <w:tc>
          <w:tcPr>
            <w:tcW w:w="283" w:type="pct"/>
            <w:vAlign w:val="bottom"/>
          </w:tcPr>
          <w:p w14:paraId="21EE056B" w14:textId="5D6A89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52B176" w14:textId="245534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66EE2AB" w14:textId="73D735C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93,30</w:t>
            </w:r>
          </w:p>
        </w:tc>
      </w:tr>
      <w:tr w:rsidR="004A5744" w:rsidRPr="00815C79" w14:paraId="5160FA4E" w14:textId="77777777" w:rsidTr="007B18F4">
        <w:tc>
          <w:tcPr>
            <w:tcW w:w="218" w:type="pct"/>
          </w:tcPr>
          <w:p w14:paraId="0741881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48" w:type="pct"/>
            <w:vAlign w:val="bottom"/>
          </w:tcPr>
          <w:p w14:paraId="780E035C" w14:textId="44EE3051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CA3E50B" w14:textId="0C4F932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696C451" w14:textId="191632B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F631CB" w14:textId="0AA48C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E0EE79" w14:textId="4C1B6C1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295481" w14:textId="12856C3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9B8359" w14:textId="3A76ADD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0AC6CB" w14:textId="175069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79554D" w14:textId="4B11F9F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1CA590C" w14:textId="2C4370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C6CE52" w14:textId="0EC7A6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E5D2AA" w14:textId="5B16A19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6CFAA69" w14:textId="2237BC1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7C95225" w14:textId="4F375DE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5A7AD4F" w14:textId="77777777" w:rsidTr="007B18F4">
        <w:tc>
          <w:tcPr>
            <w:tcW w:w="218" w:type="pct"/>
          </w:tcPr>
          <w:p w14:paraId="106F6A4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48" w:type="pct"/>
            <w:vAlign w:val="bottom"/>
          </w:tcPr>
          <w:p w14:paraId="1D4C63B5" w14:textId="5F46A0E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699E8A7" w14:textId="63CD54B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97F169A" w14:textId="03A533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92D3D0" w14:textId="65ACCB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D47914" w14:textId="530E294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35B5AD" w14:textId="2395D97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B879DA3" w14:textId="75F8AEE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B776B8" w14:textId="02EE606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552381A" w14:textId="0BB044A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3F0D51" w14:textId="322D6D8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EECE64" w14:textId="1C48FEB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70B6CF" w14:textId="0E42CAF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21ECED" w14:textId="1A1A2C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68B361B" w14:textId="7928273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4A2FF66" w14:textId="77777777" w:rsidTr="007B18F4">
        <w:tc>
          <w:tcPr>
            <w:tcW w:w="218" w:type="pct"/>
          </w:tcPr>
          <w:p w14:paraId="1CB0812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48" w:type="pct"/>
            <w:vAlign w:val="bottom"/>
          </w:tcPr>
          <w:p w14:paraId="3A57534A" w14:textId="53C9F31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3231879" w14:textId="57382C5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46EA496" w14:textId="73B2FAB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ACE50A" w14:textId="3106EDE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DB5C3D" w14:textId="6151BBB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6E856B" w14:textId="46C58A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01646A" w14:textId="6059E56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760ACD" w14:textId="0DF6086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894194" w14:textId="0446FAD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A57BD8" w14:textId="13D065C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D8CE656" w14:textId="375F844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6D350D" w14:textId="33724C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991C53" w14:textId="147486D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DE06582" w14:textId="55652897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908921C" w14:textId="77777777" w:rsidTr="007B18F4">
        <w:tc>
          <w:tcPr>
            <w:tcW w:w="218" w:type="pct"/>
          </w:tcPr>
          <w:p w14:paraId="6C2CB75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48" w:type="pct"/>
            <w:vAlign w:val="bottom"/>
          </w:tcPr>
          <w:p w14:paraId="0A830CF5" w14:textId="3102F7A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094BFE2" w14:textId="2109544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59239BC" w14:textId="3448628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5BDCC13" w14:textId="71E15D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4AA229" w14:textId="179A52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3BCDA5" w14:textId="235553B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4D091C" w14:textId="73C2570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634CAA" w14:textId="32ACD98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80F943" w14:textId="3212A0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E76192" w14:textId="3CDC8B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96FCE7" w14:textId="66623F3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70DBBE" w14:textId="42F2E54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AB0035" w14:textId="24D2FDD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D33D895" w14:textId="4D6060B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00741308" w14:textId="77777777" w:rsidTr="007B18F4">
        <w:tc>
          <w:tcPr>
            <w:tcW w:w="218" w:type="pct"/>
          </w:tcPr>
          <w:p w14:paraId="08DA2F0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48" w:type="pct"/>
            <w:vAlign w:val="bottom"/>
          </w:tcPr>
          <w:p w14:paraId="354B5791" w14:textId="1535FA7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66B33B6" w14:textId="7DF3FA3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9ABA561" w14:textId="57F94D4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F47964" w14:textId="6DCFEC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E1D49B" w14:textId="166203A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A63200" w14:textId="1B78D8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D8EEDC" w14:textId="019204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5044FD" w14:textId="2C2191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737A4B" w14:textId="0F9A279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5278E07" w14:textId="73DCFD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8062E7" w14:textId="621F9C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5F393E" w14:textId="7B539DE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23ED24" w14:textId="056C31B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24D7450" w14:textId="22BCFBE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D1D9C50" w14:textId="77777777" w:rsidTr="007B18F4">
        <w:tc>
          <w:tcPr>
            <w:tcW w:w="218" w:type="pct"/>
          </w:tcPr>
          <w:p w14:paraId="000AD7F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48" w:type="pct"/>
            <w:vAlign w:val="bottom"/>
          </w:tcPr>
          <w:p w14:paraId="3B0B480A" w14:textId="508A10C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AD786E7" w14:textId="13D4086C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95F2262" w14:textId="1216946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1B6FAF8" w14:textId="5CAFEBF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C6CF30" w14:textId="4933B5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074F23" w14:textId="0614156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73BE5F" w14:textId="59C0DC1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5AEF05" w14:textId="1EC80E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E90689B" w14:textId="27EDA7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0A01B0" w14:textId="7FE302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EF8EAF" w14:textId="71C5FEA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41AFEF" w14:textId="51DC919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072DEE" w14:textId="471871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579CF98" w14:textId="0FB52EE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BEB1A1F" w14:textId="77777777" w:rsidTr="007B18F4">
        <w:tc>
          <w:tcPr>
            <w:tcW w:w="218" w:type="pct"/>
          </w:tcPr>
          <w:p w14:paraId="6402755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48" w:type="pct"/>
            <w:vAlign w:val="bottom"/>
          </w:tcPr>
          <w:p w14:paraId="4D5C60FF" w14:textId="2496F5A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C020108" w14:textId="4853E04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3EE8D6A" w14:textId="0747232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1B3D894" w14:textId="63FB84D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B885AAA" w14:textId="5FB3A0D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0B0EBC" w14:textId="4B8707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41407A" w14:textId="56C7EF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535DAA" w14:textId="7BCEE0E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B3D1854" w14:textId="63310CE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DB12A0" w14:textId="42E7B5D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66623D" w14:textId="53C72B4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ED37707" w14:textId="15CA01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8A4293" w14:textId="34D421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028E521" w14:textId="49196C0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4139304" w14:textId="77777777" w:rsidTr="007B18F4">
        <w:tc>
          <w:tcPr>
            <w:tcW w:w="218" w:type="pct"/>
          </w:tcPr>
          <w:p w14:paraId="3556104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48" w:type="pct"/>
            <w:vAlign w:val="bottom"/>
          </w:tcPr>
          <w:p w14:paraId="41BB0E65" w14:textId="4FC71DD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023FEAD" w14:textId="54D0548B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FEDFF5A" w14:textId="4F1D82A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869E4A2" w14:textId="43243BD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74D287" w14:textId="092DF16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BD36F1" w14:textId="1637EB4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F1BAB4" w14:textId="4F3F50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947A35" w14:textId="4A961C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2135F9" w14:textId="6BC7EB8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204875" w14:textId="4E3903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88706B" w14:textId="1AD512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4D9064" w14:textId="01966C1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A905CB" w14:textId="6F514D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550492A" w14:textId="1D176AB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CE2587C" w14:textId="77777777" w:rsidTr="007B18F4">
        <w:tc>
          <w:tcPr>
            <w:tcW w:w="218" w:type="pct"/>
          </w:tcPr>
          <w:p w14:paraId="5DFBFA9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48" w:type="pct"/>
            <w:vAlign w:val="bottom"/>
          </w:tcPr>
          <w:p w14:paraId="26C9292E" w14:textId="453DE9D1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E3D97A4" w14:textId="5748344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" w:type="pct"/>
            <w:vAlign w:val="bottom"/>
          </w:tcPr>
          <w:p w14:paraId="6BEF1E74" w14:textId="3A2A7D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F704AF7" w14:textId="6017A9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F8C544" w14:textId="4293F1F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B48BE1" w14:textId="7A4AEA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95,69</w:t>
            </w:r>
          </w:p>
        </w:tc>
        <w:tc>
          <w:tcPr>
            <w:tcW w:w="283" w:type="pct"/>
            <w:vAlign w:val="bottom"/>
          </w:tcPr>
          <w:p w14:paraId="2C673033" w14:textId="4B04924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B0D8DE" w14:textId="7BD942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7C62F0" w14:textId="6FA47BE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EC640F" w14:textId="7C4652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C7693F" w14:textId="7B3B1BD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A1D4889" w14:textId="02BCB20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074A7E2" w14:textId="2664C28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6595A1A" w14:textId="0287475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95,69</w:t>
            </w:r>
          </w:p>
        </w:tc>
      </w:tr>
      <w:tr w:rsidR="004A5744" w:rsidRPr="00815C79" w14:paraId="3BFCEC8E" w14:textId="77777777" w:rsidTr="007B18F4">
        <w:tc>
          <w:tcPr>
            <w:tcW w:w="218" w:type="pct"/>
          </w:tcPr>
          <w:p w14:paraId="02695A0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48" w:type="pct"/>
            <w:vAlign w:val="bottom"/>
          </w:tcPr>
          <w:p w14:paraId="1EAE7A62" w14:textId="2DE4779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699C6EA" w14:textId="080A9B8E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470CA28" w14:textId="0B1454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60867DB" w14:textId="06D2494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B84F1D6" w14:textId="40B54A0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63E57D7" w14:textId="271112D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BC9651" w14:textId="096D195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DDF78A5" w14:textId="58C69E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2415E7" w14:textId="14332F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690F18" w14:textId="30C4DA8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74CCD5" w14:textId="25A7030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E2DB4C" w14:textId="1C0769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03EB9E" w14:textId="1AC8214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372F3BA" w14:textId="0AB190B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193531D" w14:textId="77777777" w:rsidTr="007B18F4">
        <w:tc>
          <w:tcPr>
            <w:tcW w:w="218" w:type="pct"/>
          </w:tcPr>
          <w:p w14:paraId="710BD01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48" w:type="pct"/>
            <w:vAlign w:val="bottom"/>
          </w:tcPr>
          <w:p w14:paraId="6D3AC749" w14:textId="32FFEBE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2FC3FEC" w14:textId="19FE518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22CF2B7" w14:textId="25F882D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680FE1" w14:textId="4C51AB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35FA77" w14:textId="05E586C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D664E6" w14:textId="550BE26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8E991D8" w14:textId="397307F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8CB582" w14:textId="56CD72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1BEBE1" w14:textId="0AA2E9F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3504A8" w14:textId="0B00A2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7008CC6" w14:textId="132B34B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258FEC" w14:textId="6365461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B0F44A7" w14:textId="590A7B6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3C96E25" w14:textId="022BEE1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E28472B" w14:textId="77777777" w:rsidTr="007B18F4">
        <w:tc>
          <w:tcPr>
            <w:tcW w:w="218" w:type="pct"/>
          </w:tcPr>
          <w:p w14:paraId="1BE858ED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48" w:type="pct"/>
            <w:vAlign w:val="bottom"/>
          </w:tcPr>
          <w:p w14:paraId="3BA84A53" w14:textId="71AA360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2381DE8" w14:textId="4C8B8C8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DE01941" w14:textId="49C03B6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35D9DD" w14:textId="741E699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1F3A184" w14:textId="516F1A9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882191" w14:textId="43FA24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7C7EA3" w14:textId="0D062A6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12E737" w14:textId="22A7B9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3D0512" w14:textId="26F6635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F84014" w14:textId="3264BFB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BF3679" w14:textId="7B9284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99BFCA" w14:textId="3F3FB63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5F575C" w14:textId="6A5A99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6A7605A" w14:textId="30ACF710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E2529C1" w14:textId="77777777" w:rsidTr="007B18F4">
        <w:tc>
          <w:tcPr>
            <w:tcW w:w="218" w:type="pct"/>
          </w:tcPr>
          <w:p w14:paraId="2A3F1ABC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48" w:type="pct"/>
            <w:vAlign w:val="bottom"/>
          </w:tcPr>
          <w:p w14:paraId="51F1572B" w14:textId="4C79406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2A9E14B" w14:textId="209BE08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A34B777" w14:textId="6EB3112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6F1312" w14:textId="4DC517C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3B4DEA" w14:textId="2E5AE39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28E293" w14:textId="6E627E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88EFB4" w14:textId="4095CC2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609F1D" w14:textId="177180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C4E364" w14:textId="554D42A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545495" w14:textId="5E1C84B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3DCF7E" w14:textId="3EF621A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4DD5E4" w14:textId="0A3E3EE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133963" w14:textId="768EEB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E8D4F3A" w14:textId="63F3C43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70EC595" w14:textId="77777777" w:rsidTr="007B18F4">
        <w:tc>
          <w:tcPr>
            <w:tcW w:w="218" w:type="pct"/>
          </w:tcPr>
          <w:p w14:paraId="62BFA81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848" w:type="pct"/>
            <w:vAlign w:val="bottom"/>
          </w:tcPr>
          <w:p w14:paraId="6DA0E939" w14:textId="732E766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120329B" w14:textId="1700823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5B424ABC" w14:textId="66A66E0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39F3C1" w14:textId="1D2DEC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48E457" w14:textId="6FDA43E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6CC469" w14:textId="539FA14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B7ABB7" w14:textId="4DC584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434E77" w14:textId="78531B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2613E8" w14:textId="10025F1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D67B9B" w14:textId="071C05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50B85B" w14:textId="0374BF9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BD6D19" w14:textId="10FF5B5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0F4374" w14:textId="19BAEB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29B9E25" w14:textId="32D6B00D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7FF24CB" w14:textId="77777777" w:rsidTr="007B18F4">
        <w:tc>
          <w:tcPr>
            <w:tcW w:w="218" w:type="pct"/>
          </w:tcPr>
          <w:p w14:paraId="3CBEE4A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48" w:type="pct"/>
            <w:vAlign w:val="bottom"/>
          </w:tcPr>
          <w:p w14:paraId="0256E0B8" w14:textId="5ADA8C30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59F7A498" w14:textId="098F56A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0C724C71" w14:textId="19D88A8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EB40C7" w14:textId="05C3E3D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20CED6" w14:textId="236B5D7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ABB898" w14:textId="2DFAF7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D55252" w14:textId="2D7ED3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C3E8FC" w14:textId="27652D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CDDEA5" w14:textId="460733E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E32447" w14:textId="591728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F38471" w14:textId="30E683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2CDC48" w14:textId="2F5EE58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0BB276" w14:textId="712CB40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6CA3FD1" w14:textId="5B0300BA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1645BC12" w14:textId="77777777" w:rsidTr="007B18F4">
        <w:tc>
          <w:tcPr>
            <w:tcW w:w="218" w:type="pct"/>
          </w:tcPr>
          <w:p w14:paraId="223360E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48" w:type="pct"/>
            <w:vAlign w:val="bottom"/>
          </w:tcPr>
          <w:p w14:paraId="281A547E" w14:textId="2A303E7A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5282AEF" w14:textId="5AFC687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103DF67" w14:textId="2346C0B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9E3E52" w14:textId="470884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C9A9B3" w14:textId="68ED7DC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803707" w14:textId="0FFAEF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CC0341" w14:textId="7571D3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A583E4" w14:textId="6F81D0D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C1B344" w14:textId="1D5ED5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07380F" w14:textId="686AEBE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FFE50C5" w14:textId="164C032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6D6DAF" w14:textId="6698413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15AB10" w14:textId="1D3FC26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1507282" w14:textId="3211B34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2580120" w14:textId="77777777" w:rsidTr="007B18F4">
        <w:tc>
          <w:tcPr>
            <w:tcW w:w="218" w:type="pct"/>
          </w:tcPr>
          <w:p w14:paraId="0C4CC60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48" w:type="pct"/>
            <w:vAlign w:val="bottom"/>
          </w:tcPr>
          <w:p w14:paraId="78559298" w14:textId="5C17ACC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5E5B6D3" w14:textId="2040534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58A37BD1" w14:textId="6C5C39B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D1DF7D" w14:textId="2CC285D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777ABB" w14:textId="79FE92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AC13E0" w14:textId="28CA64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835E33" w14:textId="2ACB1B2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8C1C4F6" w14:textId="623681C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ADE3B7" w14:textId="5A1F122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605AEDC" w14:textId="68E8D10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11FD6C" w14:textId="7D2299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33E75C" w14:textId="7A0B88C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3F8711" w14:textId="6C18483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E2D7E6C" w14:textId="7A967AFB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6F3FF04" w14:textId="77777777" w:rsidTr="007B18F4">
        <w:tc>
          <w:tcPr>
            <w:tcW w:w="218" w:type="pct"/>
          </w:tcPr>
          <w:p w14:paraId="75300742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848" w:type="pct"/>
            <w:vAlign w:val="bottom"/>
          </w:tcPr>
          <w:p w14:paraId="4E9358A0" w14:textId="61A23FC3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5BBD077" w14:textId="5EC6BD07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1390CA5" w14:textId="291F30B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A6DE3F" w14:textId="3D9643E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A8FB98" w14:textId="36428C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C8AE7E" w14:textId="777C28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DADB0F" w14:textId="4CDCAE2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12ACA2" w14:textId="601CB0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75A90D" w14:textId="750968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E34EA3" w14:textId="46A92B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4C80CF" w14:textId="33631BB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F64483" w14:textId="278BA01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AF4217" w14:textId="79F8E0B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C87206F" w14:textId="5BD1140F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7E8509B9" w14:textId="77777777" w:rsidTr="007B18F4">
        <w:tc>
          <w:tcPr>
            <w:tcW w:w="218" w:type="pct"/>
          </w:tcPr>
          <w:p w14:paraId="498B1B3D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48" w:type="pct"/>
            <w:vAlign w:val="bottom"/>
          </w:tcPr>
          <w:p w14:paraId="78A0C461" w14:textId="2A660EC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A9AB98B" w14:textId="094E9C46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CCCF086" w14:textId="2C9DCE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341527" w14:textId="48B6EB5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1C5627" w14:textId="321C73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21FFF7" w14:textId="7130743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6592DA" w14:textId="4912275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EBF933A" w14:textId="47A9A5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8016B3" w14:textId="04EB44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F3A9F8" w14:textId="6308F58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0CC59E0" w14:textId="7C2C2B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A0A47E" w14:textId="3289BC8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D33F80" w14:textId="7EFB65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6380784" w14:textId="0D84228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F414EE3" w14:textId="77777777" w:rsidTr="007B18F4">
        <w:tc>
          <w:tcPr>
            <w:tcW w:w="218" w:type="pct"/>
          </w:tcPr>
          <w:p w14:paraId="50D2F5F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848" w:type="pct"/>
            <w:vAlign w:val="bottom"/>
          </w:tcPr>
          <w:p w14:paraId="48320294" w14:textId="768E21D7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199D469" w14:textId="27CDDE0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576A885" w14:textId="3CFE564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2BD120" w14:textId="2C6FA2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02BE85" w14:textId="0885635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53E4F0" w14:textId="6AE680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827EE3" w14:textId="587B59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4AB10B" w14:textId="522D16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76C018" w14:textId="50ADC0A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B45566" w14:textId="69BF2D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3D0D7B" w14:textId="458BDC6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3B294F" w14:textId="6912013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AC9EAF" w14:textId="212E697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7505107" w14:textId="0C8FF550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C2D8198" w14:textId="77777777" w:rsidTr="007B18F4">
        <w:tc>
          <w:tcPr>
            <w:tcW w:w="218" w:type="pct"/>
          </w:tcPr>
          <w:p w14:paraId="177C3009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848" w:type="pct"/>
            <w:vAlign w:val="bottom"/>
          </w:tcPr>
          <w:p w14:paraId="124B8D62" w14:textId="274F2AA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77BA058" w14:textId="1FCBA00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5CC35591" w14:textId="044194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B6706B" w14:textId="51BFBB0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E03A36C" w14:textId="003F9C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CA124F3" w14:textId="27E7FB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135965" w14:textId="0F16B60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59265F" w14:textId="26CF6ED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21EA93" w14:textId="34C393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30B7A1" w14:textId="6653C1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019E76" w14:textId="21933E8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29022F" w14:textId="72C4D4E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45C5CE" w14:textId="09C2A8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DC225B6" w14:textId="0BCE9C1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65B81F2" w14:textId="77777777" w:rsidTr="007B18F4">
        <w:tc>
          <w:tcPr>
            <w:tcW w:w="218" w:type="pct"/>
          </w:tcPr>
          <w:p w14:paraId="58D19330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48" w:type="pct"/>
            <w:vAlign w:val="bottom"/>
          </w:tcPr>
          <w:p w14:paraId="7B0872A6" w14:textId="7C09B857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E233ED2" w14:textId="61C67B6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92DC325" w14:textId="62F550B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A45FDE" w14:textId="4376FD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BFECA8D" w14:textId="2361BDF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AD434A" w14:textId="09B4FF9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FB2CF9" w14:textId="75530EF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F9240C" w14:textId="7EDCF25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E8C729" w14:textId="4E01DD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82D51D3" w14:textId="362161B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A8F501" w14:textId="28D3669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5CBE9AD" w14:textId="042941F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D0622C" w14:textId="1046052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7530109" w14:textId="693F8B5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5A69F8A" w14:textId="77777777" w:rsidTr="007B18F4">
        <w:tc>
          <w:tcPr>
            <w:tcW w:w="218" w:type="pct"/>
          </w:tcPr>
          <w:p w14:paraId="0F950C4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48" w:type="pct"/>
            <w:vAlign w:val="bottom"/>
          </w:tcPr>
          <w:p w14:paraId="64053185" w14:textId="41C31E3F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649B5D3" w14:textId="16787F2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4D138D1" w14:textId="7827303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7D899C" w14:textId="46FADC2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14FDC9" w14:textId="77C0C26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58F93C" w14:textId="7FBEC65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5E5E40" w14:textId="0E7269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525C7F" w14:textId="7D490C0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B34429" w14:textId="388A035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4AC0D2" w14:textId="39AE95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D40FA8" w14:textId="511462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6971EE" w14:textId="3DD39D1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447F64" w14:textId="45D280D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7D8078E" w14:textId="37A4D2C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294311F" w14:textId="77777777" w:rsidTr="007B18F4">
        <w:tc>
          <w:tcPr>
            <w:tcW w:w="218" w:type="pct"/>
          </w:tcPr>
          <w:p w14:paraId="2443398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48" w:type="pct"/>
            <w:vAlign w:val="bottom"/>
          </w:tcPr>
          <w:p w14:paraId="42024243" w14:textId="06A07EB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BB4DEDA" w14:textId="27B39EA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4D63B39" w14:textId="1271616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AAAE14" w14:textId="20DDA19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3E53432" w14:textId="38EF01A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B10309E" w14:textId="54CC843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725D7B2" w14:textId="56380E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D08747" w14:textId="76604E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E290CC" w14:textId="21AF866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D9D26C" w14:textId="79A8532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46A8427" w14:textId="1605AF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5C9D03" w14:textId="7A3E02F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007BEA" w14:textId="4937EC7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69EBBB8" w14:textId="01789ECE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230D792" w14:textId="77777777" w:rsidTr="007B18F4">
        <w:tc>
          <w:tcPr>
            <w:tcW w:w="218" w:type="pct"/>
          </w:tcPr>
          <w:p w14:paraId="6A2D63B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48" w:type="pct"/>
            <w:vAlign w:val="bottom"/>
          </w:tcPr>
          <w:p w14:paraId="6A56CA61" w14:textId="61F6D8A6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E9ECAD9" w14:textId="30D9C36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CD8B7FB" w14:textId="22B1B7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16E729" w14:textId="718BC4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AED49A" w14:textId="442000E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1F0771" w14:textId="44F95F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D6D3852" w14:textId="3F9C92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165319" w14:textId="679E2D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7E8720" w14:textId="65C4478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12B46F" w14:textId="498B4B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A1070C" w14:textId="7318A9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9859CF" w14:textId="3805DEB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BA3D1A" w14:textId="0B70F0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4C705A9" w14:textId="06B6B4F7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10C82012" w14:textId="77777777" w:rsidTr="007B18F4">
        <w:tc>
          <w:tcPr>
            <w:tcW w:w="218" w:type="pct"/>
          </w:tcPr>
          <w:p w14:paraId="06CAD83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48" w:type="pct"/>
            <w:vAlign w:val="bottom"/>
          </w:tcPr>
          <w:p w14:paraId="2ED50667" w14:textId="4C848E23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D636A25" w14:textId="2D295D3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9EBE748" w14:textId="16D7C8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A1486D4" w14:textId="19FAEBB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854C67" w14:textId="1AD024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D10001" w14:textId="2DD4F86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FA187B" w14:textId="74BE9B9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89F2BC" w14:textId="3A40673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831FE25" w14:textId="35F8062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0EFC834" w14:textId="7FE7AD5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E048FB" w14:textId="142523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5CBA13" w14:textId="543D99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5B2C29" w14:textId="2A491F3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0BA291D" w14:textId="523F5B0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688634D" w14:textId="77777777" w:rsidTr="007B18F4">
        <w:tc>
          <w:tcPr>
            <w:tcW w:w="218" w:type="pct"/>
          </w:tcPr>
          <w:p w14:paraId="6883008B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848" w:type="pct"/>
            <w:vAlign w:val="bottom"/>
          </w:tcPr>
          <w:p w14:paraId="04B8C292" w14:textId="17D705DA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F0D07FF" w14:textId="26EA064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1F89AE0" w14:textId="6F370E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5A6A06" w14:textId="4A31201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A262B0" w14:textId="3E1994C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B0D31B" w14:textId="5E49508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9F6C20" w14:textId="4F63E0D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04061A" w14:textId="53C4758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6B04A9" w14:textId="07106A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9EB2D7" w14:textId="75F1F9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3FCE3A" w14:textId="6FCFEE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D76507" w14:textId="5A2927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4BB533" w14:textId="63932B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07368CE" w14:textId="1FFDEE86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68A62B3" w14:textId="77777777" w:rsidTr="007B18F4">
        <w:tc>
          <w:tcPr>
            <w:tcW w:w="218" w:type="pct"/>
          </w:tcPr>
          <w:p w14:paraId="1956713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848" w:type="pct"/>
            <w:vAlign w:val="bottom"/>
          </w:tcPr>
          <w:p w14:paraId="24423408" w14:textId="0D1E224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спортивного профиля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AD2E3B6" w14:textId="7AFFE94B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7767790" w14:textId="2E32BB4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D59CDE" w14:textId="59A9326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EFA40D" w14:textId="766E0FF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75516D" w14:textId="3DA2C9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C1A01D" w14:textId="45B5BB6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282006" w14:textId="32DEBAD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615575" w14:textId="1BD6290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1823BA" w14:textId="5F09695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51F4F38" w14:textId="17106C0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2ED71B" w14:textId="77CA809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FF16C1" w14:textId="6BB44A2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D18ABFA" w14:textId="7E8D418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D050B26" w14:textId="77777777" w:rsidTr="007B18F4">
        <w:tc>
          <w:tcPr>
            <w:tcW w:w="218" w:type="pct"/>
          </w:tcPr>
          <w:p w14:paraId="25F92E7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48" w:type="pct"/>
            <w:vAlign w:val="bottom"/>
          </w:tcPr>
          <w:p w14:paraId="63776E7B" w14:textId="4DAB395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7D63ED2" w14:textId="46A5ED17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134EBD5" w14:textId="6B46862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4839CD" w14:textId="4AFF72A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BDE24D8" w14:textId="7766E6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385539" w14:textId="291501A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2A5522" w14:textId="67E223D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10C2A2" w14:textId="25B317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5078D0E" w14:textId="01F1BD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BB2183" w14:textId="071A30A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F0166BE" w14:textId="6C0D15C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CF8427" w14:textId="2EB5282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B0DB331" w14:textId="0C1710F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7A055B6" w14:textId="6BF192A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942383C" w14:textId="77777777" w:rsidTr="007B18F4">
        <w:tc>
          <w:tcPr>
            <w:tcW w:w="218" w:type="pct"/>
          </w:tcPr>
          <w:p w14:paraId="0589771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848" w:type="pct"/>
            <w:vAlign w:val="bottom"/>
          </w:tcPr>
          <w:p w14:paraId="05AA6F5F" w14:textId="239A00D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67F43F5" w14:textId="6685552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0B5F13E8" w14:textId="0B95625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8B4F2C" w14:textId="44DE7DA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69250C" w14:textId="4198FA6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BF23EF" w14:textId="25EE4FD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BD27B36" w14:textId="69860AB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4CDBC54" w14:textId="628A65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BECA23" w14:textId="320A3DE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5DA8EE" w14:textId="12C9438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26BB5C" w14:textId="4D09F10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EE6680" w14:textId="76D1683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DDF318A" w14:textId="2D9374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67C4A7C" w14:textId="0CD7BB8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9C8F5E4" w14:textId="77777777" w:rsidTr="007B18F4">
        <w:tc>
          <w:tcPr>
            <w:tcW w:w="218" w:type="pct"/>
          </w:tcPr>
          <w:p w14:paraId="5C7430A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848" w:type="pct"/>
            <w:vAlign w:val="bottom"/>
          </w:tcPr>
          <w:p w14:paraId="707C9013" w14:textId="26E27ED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5B01552" w14:textId="2420DC83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F2EE4B2" w14:textId="7CEA1A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5086EE2" w14:textId="2688769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92B56E" w14:textId="24CC1CB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473B4A" w14:textId="4278FC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BA6950" w14:textId="56568C0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F66FD54" w14:textId="7270B1D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113C21" w14:textId="4DF5B3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3CBC2C" w14:textId="4E3113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0B92F7" w14:textId="116F685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11E34D" w14:textId="5A979A8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49C514" w14:textId="4B41718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F1A94BC" w14:textId="28ADE35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6D3EADF4" w14:textId="77777777" w:rsidTr="007B18F4">
        <w:tc>
          <w:tcPr>
            <w:tcW w:w="218" w:type="pct"/>
          </w:tcPr>
          <w:p w14:paraId="5D8E26EF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848" w:type="pct"/>
            <w:vAlign w:val="bottom"/>
          </w:tcPr>
          <w:p w14:paraId="31788960" w14:textId="2FBF4D8A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783AE696" w14:textId="1BB8668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06AD09F9" w14:textId="3C08FAC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644423" w14:textId="5C398A4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96D2C7" w14:textId="4576484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20CA86" w14:textId="367923A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06534B" w14:textId="514728E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B62B35" w14:textId="686306F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A44440" w14:textId="65E55B7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DB4DB4" w14:textId="4BBD2DD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40AF02" w14:textId="7A0295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86B78C" w14:textId="050F64B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3C24D7" w14:textId="31F79E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35E21AD" w14:textId="0396030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B9DAEEC" w14:textId="77777777" w:rsidTr="007B18F4">
        <w:tc>
          <w:tcPr>
            <w:tcW w:w="218" w:type="pct"/>
          </w:tcPr>
          <w:p w14:paraId="18A46E1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848" w:type="pct"/>
            <w:vAlign w:val="bottom"/>
          </w:tcPr>
          <w:p w14:paraId="77212DC4" w14:textId="69A2CA02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EE5B33C" w14:textId="0C423A30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5D19E886" w14:textId="3F8A35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5FA53D1" w14:textId="267A3AA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F6E4B6C" w14:textId="65BFEE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550478D" w14:textId="6059F57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D5B37A" w14:textId="31F84A5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53458F" w14:textId="3A0F937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A04A8D" w14:textId="2AF2CEB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58E7A1" w14:textId="33952B1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BACE41" w14:textId="50224C7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874105" w14:textId="3A9875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D63982" w14:textId="2CFE60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368EECA" w14:textId="35CB18F4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646F9AD" w14:textId="77777777" w:rsidTr="007B18F4">
        <w:tc>
          <w:tcPr>
            <w:tcW w:w="218" w:type="pct"/>
          </w:tcPr>
          <w:p w14:paraId="7B4C7104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48" w:type="pct"/>
            <w:vAlign w:val="bottom"/>
          </w:tcPr>
          <w:p w14:paraId="3E98AC20" w14:textId="30918C8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АНО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Пеликан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2102344" w14:textId="63BF018D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025A0CC" w14:textId="3440F2E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969BAF" w14:textId="3A2809D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DF76CA" w14:textId="0F1ACC9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DD2B15" w14:textId="762AC5B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CCA764F" w14:textId="1D4960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E297897" w14:textId="029A071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03F2B3" w14:textId="3FF0AD8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A829F90" w14:textId="7CA1CB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300551" w14:textId="4EDD79E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48E27E" w14:textId="05E5B2E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25F575" w14:textId="4B891BA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B4662BE" w14:textId="65F7061F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040F9F4" w14:textId="77777777" w:rsidTr="007B18F4">
        <w:tc>
          <w:tcPr>
            <w:tcW w:w="218" w:type="pct"/>
          </w:tcPr>
          <w:p w14:paraId="5BE535D7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848" w:type="pct"/>
            <w:vAlign w:val="bottom"/>
          </w:tcPr>
          <w:p w14:paraId="034F6AB3" w14:textId="32A58C9F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8BD1698" w14:textId="31AB6E51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918763A" w14:textId="3AB3EB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7C519C" w14:textId="2D0EE8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538C89" w14:textId="1227C57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6434CD1" w14:textId="61F02E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E6E13E" w14:textId="22FE2CE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5BCFE8" w14:textId="6A0FC2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43BC96" w14:textId="0F3CE6B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A6C75F" w14:textId="661BBE8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3B4B2C" w14:textId="219B787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BFB1A6" w14:textId="580DF73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0EFEE7" w14:textId="50B2CA6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3155B657" w14:textId="760B7D8C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27166C7" w14:textId="77777777" w:rsidTr="007B18F4">
        <w:tc>
          <w:tcPr>
            <w:tcW w:w="218" w:type="pct"/>
          </w:tcPr>
          <w:p w14:paraId="17C1D10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848" w:type="pct"/>
            <w:vAlign w:val="bottom"/>
          </w:tcPr>
          <w:p w14:paraId="017C7C52" w14:textId="70EDA685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FB9FE8D" w14:textId="18B3E91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D6739DF" w14:textId="235D737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C23EC67" w14:textId="2FF8987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30F90B" w14:textId="1ACEABA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CEFBBA" w14:textId="56419F7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9BFB83" w14:textId="0C0D4F7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0CD4FC" w14:textId="7998D5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53C640" w14:textId="2E6C8EF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E96502" w14:textId="5169AA4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FD4DCD0" w14:textId="6469B21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27DE4B" w14:textId="2AD250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87CF12" w14:textId="31DC638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D1FA7B3" w14:textId="6EE36C6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1D57350" w14:textId="77777777" w:rsidTr="007B18F4">
        <w:tc>
          <w:tcPr>
            <w:tcW w:w="218" w:type="pct"/>
          </w:tcPr>
          <w:p w14:paraId="6380B79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848" w:type="pct"/>
            <w:vAlign w:val="bottom"/>
          </w:tcPr>
          <w:p w14:paraId="5C0FC06B" w14:textId="2858BAC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Перспектива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355BB49" w14:textId="49015AF7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6AFEC75E" w14:textId="5322CB3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3357E9" w14:textId="6EFCC28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C05BBE" w14:textId="059B64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8C302F" w14:textId="2E90266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2162B3" w14:textId="75AF69B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D44EF6" w14:textId="773AAD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E5F65B" w14:textId="15B57D5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28C35F" w14:textId="5DB6EA3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DBE3D7" w14:textId="45E116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5C057CB" w14:textId="616EBAB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EF4D26C" w14:textId="25C2083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7139649B" w14:textId="1FC17EA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09D8BF74" w14:textId="77777777" w:rsidTr="007B18F4">
        <w:tc>
          <w:tcPr>
            <w:tcW w:w="218" w:type="pct"/>
          </w:tcPr>
          <w:p w14:paraId="34B59835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848" w:type="pct"/>
            <w:vAlign w:val="bottom"/>
          </w:tcPr>
          <w:p w14:paraId="359D026B" w14:textId="6669A7C4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Основная школа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УЛЫБКА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372A28D" w14:textId="540B802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FD2F9B4" w14:textId="78DB891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BC2393F" w14:textId="71C0681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51AEAF9" w14:textId="3567BB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B51810" w14:textId="6B1ED6E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691433" w14:textId="6578771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38C210" w14:textId="211573C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079E257" w14:textId="6E9528E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EECE745" w14:textId="4D4535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170F65F" w14:textId="672A4FD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A845BE" w14:textId="6FFD061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8882D0" w14:textId="5D244BE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70F1D03" w14:textId="54815741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BBC6DBC" w14:textId="77777777" w:rsidTr="007B18F4">
        <w:tc>
          <w:tcPr>
            <w:tcW w:w="218" w:type="pct"/>
          </w:tcPr>
          <w:p w14:paraId="5B3583E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48" w:type="pct"/>
            <w:vAlign w:val="bottom"/>
          </w:tcPr>
          <w:p w14:paraId="2F13238B" w14:textId="06EBB030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C475C6C" w14:textId="583F805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28B1554E" w14:textId="1926744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226269" w14:textId="7D666F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0261E26" w14:textId="6794EA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5F8700" w14:textId="192805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CAD3C2" w14:textId="597E6C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2A7B43" w14:textId="4F065E3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C7A59C" w14:textId="6B4EDA4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6293D92" w14:textId="7310F61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2BD318" w14:textId="5D47108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4E1D62" w14:textId="58DEBE5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C9EE07" w14:textId="00FD2D2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FBD4994" w14:textId="0BB94700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C0DF62E" w14:textId="77777777" w:rsidTr="007B18F4">
        <w:tc>
          <w:tcPr>
            <w:tcW w:w="218" w:type="pct"/>
          </w:tcPr>
          <w:p w14:paraId="46CA9D43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48" w:type="pct"/>
            <w:vAlign w:val="bottom"/>
          </w:tcPr>
          <w:p w14:paraId="65FFF69E" w14:textId="5D405971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Эстет-центр М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27A4FF17" w14:textId="172BDB08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FDADA36" w14:textId="73484BB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9F2470D" w14:textId="5DBD772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9C73E6" w14:textId="56EC456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16FE8B" w14:textId="2F749E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2FF8FB" w14:textId="620E8F5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F6F90E6" w14:textId="42588F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16879F" w14:textId="4B1947E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5D9DD9" w14:textId="6CBE67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7D8BCA" w14:textId="0A50ED5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6884E5" w14:textId="7439460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BF2E18" w14:textId="5DE56FB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B580D95" w14:textId="45FBA4F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76760B15" w14:textId="77777777" w:rsidTr="007B18F4">
        <w:tc>
          <w:tcPr>
            <w:tcW w:w="218" w:type="pct"/>
          </w:tcPr>
          <w:p w14:paraId="2EAA0FA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848" w:type="pct"/>
            <w:vAlign w:val="bottom"/>
          </w:tcPr>
          <w:p w14:paraId="4D27B523" w14:textId="2B876A9B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ООШ № 110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75CEB64" w14:textId="087E8FAF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2BF0F7B" w14:textId="378DAFF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6C1A558" w14:textId="4891859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F0FBA3" w14:textId="412FC0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F24772" w14:textId="27DEA69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ABD933" w14:textId="639E82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B84BDF" w14:textId="5A7340A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439BC0" w14:textId="23E7A4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BB0AC3" w14:textId="5F940B3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98B7E6" w14:textId="5DAD2F1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D3E353" w14:textId="54416C3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C4A8CA" w14:textId="61F4AC6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28C2BB9" w14:textId="02863A32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7C9B6014" w14:textId="77777777" w:rsidTr="007B18F4">
        <w:tc>
          <w:tcPr>
            <w:tcW w:w="218" w:type="pct"/>
          </w:tcPr>
          <w:p w14:paraId="29940B48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848" w:type="pct"/>
            <w:vAlign w:val="bottom"/>
          </w:tcPr>
          <w:p w14:paraId="2F819D4D" w14:textId="022B47AC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A7C6C24" w14:textId="7A5AF4E0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324D5A66" w14:textId="51A402E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C91D32B" w14:textId="11BDB01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5F09D6" w14:textId="5FE5F80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094231" w14:textId="23A8DB7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3D1768" w14:textId="530BFBA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B7E72B" w14:textId="12851DD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2C362A" w14:textId="08AA6EC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B269F0F" w14:textId="4D7FCFE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B0C5F6" w14:textId="57F3759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A7497B" w14:textId="6CE2426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FBAC8BB" w14:textId="727336A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BB367A2" w14:textId="490572A0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7A4CBA30" w14:textId="77777777" w:rsidTr="007B18F4">
        <w:tc>
          <w:tcPr>
            <w:tcW w:w="218" w:type="pct"/>
          </w:tcPr>
          <w:p w14:paraId="6FC1E23D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848" w:type="pct"/>
            <w:vAlign w:val="bottom"/>
          </w:tcPr>
          <w:p w14:paraId="7C112B7A" w14:textId="3AB12EF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39BDE81F" w14:textId="0E714072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57ED064" w14:textId="1C0F20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0D7215" w14:textId="351946D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7DE5CBA" w14:textId="1468DC3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8984841" w14:textId="1FF87FC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18A2AD" w14:textId="0DC172E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D25C879" w14:textId="17D697A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D88AD16" w14:textId="0D683FA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650ABF" w14:textId="3B57488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25A0E7D" w14:textId="31F2261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3EAA7BA" w14:textId="3F19D5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C316E01" w14:textId="710B448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5F55D156" w14:textId="5851F305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677BEE0" w14:textId="77777777" w:rsidTr="007B18F4">
        <w:tc>
          <w:tcPr>
            <w:tcW w:w="218" w:type="pct"/>
          </w:tcPr>
          <w:p w14:paraId="6C8FBD7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48" w:type="pct"/>
            <w:vAlign w:val="bottom"/>
          </w:tcPr>
          <w:p w14:paraId="616586EE" w14:textId="44D623DE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3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EF6318E" w14:textId="29C20DB0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5D7C6F1" w14:textId="0B4D299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1F7C16D" w14:textId="25BF497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C43D13" w14:textId="15D5024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67F0DF" w14:textId="1B4AF8C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907539" w14:textId="51620E3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EE0038" w14:textId="1E848D4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8B4F92" w14:textId="735FADF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7844BD" w14:textId="1E862FB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F20969" w14:textId="31AB7E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55FD9A3" w14:textId="5D146A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2D098D" w14:textId="5AE4F55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FD416B3" w14:textId="1CA4BB0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4AFC1830" w14:textId="77777777" w:rsidTr="007B18F4">
        <w:tc>
          <w:tcPr>
            <w:tcW w:w="218" w:type="pct"/>
          </w:tcPr>
          <w:p w14:paraId="2AE255F1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48" w:type="pct"/>
            <w:vAlign w:val="bottom"/>
          </w:tcPr>
          <w:p w14:paraId="4807CBBA" w14:textId="4567D17A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6E1F7BDB" w14:textId="1493DC3A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8DF5FDE" w14:textId="2A40D59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C6DA349" w14:textId="3672769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51E06FA" w14:textId="27C403A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BFE8E64" w14:textId="263755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A98FE8" w14:textId="39C7347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02A19A" w14:textId="5E2CABB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FE878F" w14:textId="38A16F3D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1A34108" w14:textId="1CE0928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029FB4" w14:textId="1B0F4F5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2B5A764" w14:textId="7351340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DE3697E" w14:textId="76A7229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6852C929" w14:textId="04E756D9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16D7C73D" w14:textId="77777777" w:rsidTr="007B18F4">
        <w:tc>
          <w:tcPr>
            <w:tcW w:w="218" w:type="pct"/>
          </w:tcPr>
          <w:p w14:paraId="4438D1AA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848" w:type="pct"/>
            <w:vAlign w:val="bottom"/>
          </w:tcPr>
          <w:p w14:paraId="52D033A2" w14:textId="3B915EBD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859B5A1" w14:textId="077454E5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4499AAEB" w14:textId="144F4FB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3ED382" w14:textId="603CF55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450FC6" w14:textId="25CDE70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B7AE7D6" w14:textId="33C943C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51CCC77" w14:textId="2A34515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CDCD542" w14:textId="72C38967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EEE319F" w14:textId="24354BE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F28949" w14:textId="6E62678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D899E45" w14:textId="356403F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389945B" w14:textId="0D46B5C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00D585A" w14:textId="39FB81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0B0340C0" w14:textId="00AB72B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5694B986" w14:textId="77777777" w:rsidTr="007B18F4">
        <w:tc>
          <w:tcPr>
            <w:tcW w:w="218" w:type="pct"/>
          </w:tcPr>
          <w:p w14:paraId="6F033F8E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848" w:type="pct"/>
            <w:vAlign w:val="bottom"/>
          </w:tcPr>
          <w:p w14:paraId="6AAA26F7" w14:textId="5D78F539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1CA5BFA7" w14:textId="14E9950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DB62F0E" w14:textId="41B0C52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37E734" w14:textId="1D9E07EB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8AD9BCC" w14:textId="6725CA7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3E95CA" w14:textId="4B3A08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7050E19" w14:textId="3421FCA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FA92E5" w14:textId="527B280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2E255C7" w14:textId="2BADC77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016D11" w14:textId="502BD854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1C1DA61" w14:textId="58F9E80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4E36D5E" w14:textId="6CB98D0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E7767B" w14:textId="4C5CA34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21B92387" w14:textId="18F0E1F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20FFA20E" w14:textId="77777777" w:rsidTr="007B18F4">
        <w:tc>
          <w:tcPr>
            <w:tcW w:w="218" w:type="pct"/>
          </w:tcPr>
          <w:p w14:paraId="229E2E76" w14:textId="77777777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848" w:type="pct"/>
            <w:vAlign w:val="bottom"/>
          </w:tcPr>
          <w:p w14:paraId="2969241C" w14:textId="66404321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419B0556" w14:textId="60072474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732892CD" w14:textId="3587C4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94A526" w14:textId="52A28402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90AB8D" w14:textId="2FD4406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1206BB" w14:textId="0C51D89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990ADA" w14:textId="16E58DE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421BA5" w14:textId="59BB9F3C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F2B6999" w14:textId="44CA054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F7EF8B5" w14:textId="3D16E04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51827B2" w14:textId="06469289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B7BFE4" w14:textId="25635228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6495AB5" w14:textId="6C1999BE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4729932B" w14:textId="2D2C0623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4A5744" w:rsidRPr="00815C79" w14:paraId="39E4664A" w14:textId="77777777" w:rsidTr="007B18F4">
        <w:tc>
          <w:tcPr>
            <w:tcW w:w="218" w:type="pct"/>
          </w:tcPr>
          <w:p w14:paraId="1646D1F6" w14:textId="0A34F8E2" w:rsidR="004A5744" w:rsidRPr="00815C79" w:rsidRDefault="004A5744" w:rsidP="0043525A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8" w:type="pct"/>
            <w:vAlign w:val="bottom"/>
          </w:tcPr>
          <w:p w14:paraId="35F18C74" w14:textId="38BC9D48" w:rsidR="004A5744" w:rsidRPr="00C73265" w:rsidRDefault="004A5744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ГКСУВОУОДП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ЧОСОШЗТ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0" w:type="pct"/>
            <w:vAlign w:val="bottom"/>
          </w:tcPr>
          <w:p w14:paraId="0EA61FED" w14:textId="0D0E5A19" w:rsidR="004A5744" w:rsidRPr="00815C79" w:rsidRDefault="004A5744" w:rsidP="000173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" w:type="pct"/>
            <w:vAlign w:val="bottom"/>
          </w:tcPr>
          <w:p w14:paraId="16237C26" w14:textId="34858FF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5E885B" w14:textId="3FAF1F10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A200FF" w14:textId="7CB7396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0D0CBB" w14:textId="3AEFFF76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AE3075" w14:textId="7F81691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D85E020" w14:textId="0DD8A2F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F433D9" w14:textId="153A82D1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A75C801" w14:textId="31A64AB3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867C5F" w14:textId="5C704445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95E1038" w14:textId="6E53867F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A107AA" w14:textId="0CF426CA" w:rsidR="004A5744" w:rsidRPr="00815C79" w:rsidRDefault="004A5744" w:rsidP="000173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0" w:type="pct"/>
            <w:vAlign w:val="bottom"/>
          </w:tcPr>
          <w:p w14:paraId="14AFDE00" w14:textId="0D80BE18" w:rsidR="004A5744" w:rsidRPr="00815C79" w:rsidRDefault="004A5744" w:rsidP="00017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04769BAA" w14:textId="77777777" w:rsidR="002753E7" w:rsidRPr="00815C79" w:rsidRDefault="002753E7" w:rsidP="005F1020">
      <w:pPr>
        <w:pStyle w:val="a3"/>
        <w:jc w:val="left"/>
        <w:rPr>
          <w:sz w:val="24"/>
          <w:szCs w:val="24"/>
        </w:rPr>
        <w:sectPr w:rsidR="002753E7" w:rsidRPr="00815C79" w:rsidSect="002753E7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553E8C6B" w14:textId="77777777" w:rsidR="009B1FC6" w:rsidRPr="00815C79" w:rsidRDefault="001A2B2B" w:rsidP="001A2B2B">
      <w:pPr>
        <w:pStyle w:val="a3"/>
        <w:rPr>
          <w:sz w:val="24"/>
          <w:szCs w:val="24"/>
          <w:lang w:val="ru-RU"/>
        </w:rPr>
      </w:pPr>
      <w:r w:rsidRPr="00815C79">
        <w:rPr>
          <w:sz w:val="24"/>
          <w:szCs w:val="24"/>
        </w:rPr>
        <w:t xml:space="preserve">Итоговый рейтинг участия образовательных учреждений в командном зачете Интеллектуального </w:t>
      </w:r>
      <w:r w:rsidR="00BD3340" w:rsidRPr="00815C79">
        <w:rPr>
          <w:sz w:val="24"/>
          <w:szCs w:val="24"/>
        </w:rPr>
        <w:t xml:space="preserve">кубка Главы города </w:t>
      </w:r>
      <w:r w:rsidRPr="00815C79">
        <w:rPr>
          <w:sz w:val="24"/>
          <w:szCs w:val="24"/>
        </w:rPr>
        <w:t xml:space="preserve">Челябинска </w:t>
      </w:r>
    </w:p>
    <w:p w14:paraId="5B9DBF88" w14:textId="0C7287EB" w:rsidR="001A2B2B" w:rsidRPr="00815C79" w:rsidRDefault="001A2B2B" w:rsidP="001A2B2B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в </w:t>
      </w:r>
      <w:r w:rsidR="003F62CC" w:rsidRPr="00815C79">
        <w:rPr>
          <w:sz w:val="24"/>
          <w:szCs w:val="24"/>
          <w:lang w:val="ru-RU"/>
        </w:rPr>
        <w:t>2023/2024</w:t>
      </w:r>
      <w:r w:rsidRPr="00815C79">
        <w:rPr>
          <w:sz w:val="24"/>
          <w:szCs w:val="24"/>
        </w:rPr>
        <w:t xml:space="preserve"> учебном году. </w:t>
      </w:r>
    </w:p>
    <w:p w14:paraId="4DC9BC5E" w14:textId="77777777" w:rsidR="009B1FC6" w:rsidRPr="00815C79" w:rsidRDefault="009B1FC6" w:rsidP="009B1FC6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Общеобразовательные учреждения, реализующие программы начального общего образования (1-4 классы)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9"/>
        <w:gridCol w:w="938"/>
        <w:gridCol w:w="938"/>
        <w:gridCol w:w="939"/>
        <w:gridCol w:w="939"/>
        <w:gridCol w:w="939"/>
        <w:gridCol w:w="939"/>
        <w:gridCol w:w="939"/>
        <w:gridCol w:w="937"/>
      </w:tblGrid>
      <w:tr w:rsidR="009B1FC6" w:rsidRPr="00815C79" w14:paraId="41F70DF3" w14:textId="77777777" w:rsidTr="00397ABA">
        <w:trPr>
          <w:cantSplit/>
          <w:trHeight w:val="2311"/>
        </w:trPr>
        <w:tc>
          <w:tcPr>
            <w:tcW w:w="280" w:type="pct"/>
          </w:tcPr>
          <w:p w14:paraId="4F4C3492" w14:textId="77777777" w:rsidR="009B1FC6" w:rsidRPr="00815C79" w:rsidRDefault="009B1FC6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081" w:type="pct"/>
          </w:tcPr>
          <w:p w14:paraId="39899763" w14:textId="77777777" w:rsidR="009B1FC6" w:rsidRPr="00815C79" w:rsidRDefault="009B1FC6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455" w:type="pct"/>
            <w:textDirection w:val="btLr"/>
            <w:vAlign w:val="center"/>
          </w:tcPr>
          <w:p w14:paraId="6E817C57" w14:textId="77777777" w:rsidR="009B1FC6" w:rsidRPr="00815C79" w:rsidRDefault="009B1FC6" w:rsidP="009B1FC6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общем зачете</w:t>
            </w:r>
          </w:p>
        </w:tc>
        <w:tc>
          <w:tcPr>
            <w:tcW w:w="455" w:type="pct"/>
            <w:textDirection w:val="btLr"/>
            <w:vAlign w:val="center"/>
          </w:tcPr>
          <w:p w14:paraId="788C0B77" w14:textId="77777777" w:rsidR="009B1FC6" w:rsidRPr="00815C79" w:rsidRDefault="00AC6670" w:rsidP="009B1FC6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</w:t>
            </w:r>
            <w:r w:rsidR="0066175F" w:rsidRPr="00815C79">
              <w:rPr>
                <w:color w:val="000000"/>
              </w:rPr>
              <w:t>то по типу ОУ</w:t>
            </w:r>
          </w:p>
        </w:tc>
        <w:tc>
          <w:tcPr>
            <w:tcW w:w="455" w:type="pct"/>
            <w:textDirection w:val="btLr"/>
            <w:vAlign w:val="center"/>
          </w:tcPr>
          <w:p w14:paraId="2FA0C9CB" w14:textId="77777777" w:rsidR="009B1FC6" w:rsidRPr="00815C79" w:rsidRDefault="0066175F" w:rsidP="0037345F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37345F" w:rsidRPr="00815C79">
              <w:rPr>
                <w:color w:val="000000"/>
              </w:rPr>
              <w:t xml:space="preserve">9 </w:t>
            </w:r>
            <w:r w:rsidR="009B1FC6" w:rsidRPr="00815C79">
              <w:rPr>
                <w:color w:val="000000"/>
              </w:rPr>
              <w:t>году</w:t>
            </w:r>
          </w:p>
        </w:tc>
        <w:tc>
          <w:tcPr>
            <w:tcW w:w="455" w:type="pct"/>
            <w:textDirection w:val="btLr"/>
            <w:vAlign w:val="center"/>
          </w:tcPr>
          <w:p w14:paraId="466A4A6F" w14:textId="77777777" w:rsidR="009B1FC6" w:rsidRPr="00815C79" w:rsidRDefault="009B1FC6" w:rsidP="0037345F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</w:t>
            </w:r>
            <w:r w:rsidR="0066175F" w:rsidRPr="00815C79">
              <w:rPr>
                <w:color w:val="000000"/>
              </w:rPr>
              <w:t>тоговое место в 201</w:t>
            </w:r>
            <w:r w:rsidR="0037345F" w:rsidRPr="00815C79">
              <w:rPr>
                <w:color w:val="000000"/>
              </w:rPr>
              <w:t>8</w:t>
            </w:r>
            <w:r w:rsidRPr="00815C79">
              <w:rPr>
                <w:color w:val="000000"/>
              </w:rPr>
              <w:t xml:space="preserve"> году</w:t>
            </w:r>
          </w:p>
        </w:tc>
        <w:tc>
          <w:tcPr>
            <w:tcW w:w="455" w:type="pct"/>
            <w:textDirection w:val="btLr"/>
            <w:vAlign w:val="center"/>
          </w:tcPr>
          <w:p w14:paraId="76B66E6B" w14:textId="77777777" w:rsidR="009B1FC6" w:rsidRPr="00815C79" w:rsidRDefault="0066175F" w:rsidP="0037345F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37345F" w:rsidRPr="00815C79">
              <w:rPr>
                <w:color w:val="000000"/>
              </w:rPr>
              <w:t>7</w:t>
            </w:r>
            <w:r w:rsidR="009B1FC6" w:rsidRPr="00815C79">
              <w:rPr>
                <w:color w:val="000000"/>
              </w:rPr>
              <w:t xml:space="preserve"> году</w:t>
            </w:r>
          </w:p>
        </w:tc>
        <w:tc>
          <w:tcPr>
            <w:tcW w:w="455" w:type="pct"/>
            <w:textDirection w:val="btLr"/>
            <w:vAlign w:val="center"/>
          </w:tcPr>
          <w:p w14:paraId="4FB706DE" w14:textId="77777777" w:rsidR="009B1FC6" w:rsidRPr="00815C79" w:rsidRDefault="0066175F" w:rsidP="0037345F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37345F" w:rsidRPr="00815C79">
              <w:rPr>
                <w:color w:val="000000"/>
              </w:rPr>
              <w:t>6</w:t>
            </w:r>
            <w:r w:rsidR="009B1FC6" w:rsidRPr="00815C79">
              <w:rPr>
                <w:color w:val="000000"/>
              </w:rPr>
              <w:t xml:space="preserve"> году</w:t>
            </w:r>
          </w:p>
        </w:tc>
        <w:tc>
          <w:tcPr>
            <w:tcW w:w="455" w:type="pct"/>
            <w:textDirection w:val="btLr"/>
            <w:vAlign w:val="center"/>
          </w:tcPr>
          <w:p w14:paraId="3B8F4033" w14:textId="77777777" w:rsidR="009B1FC6" w:rsidRPr="00815C79" w:rsidRDefault="0066175F" w:rsidP="0037345F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37345F" w:rsidRPr="00815C79">
              <w:rPr>
                <w:color w:val="000000"/>
              </w:rPr>
              <w:t>5</w:t>
            </w:r>
            <w:r w:rsidR="009B1FC6" w:rsidRPr="00815C79">
              <w:rPr>
                <w:color w:val="000000"/>
              </w:rPr>
              <w:t xml:space="preserve"> году</w:t>
            </w:r>
          </w:p>
        </w:tc>
        <w:tc>
          <w:tcPr>
            <w:tcW w:w="454" w:type="pct"/>
            <w:textDirection w:val="btLr"/>
            <w:vAlign w:val="center"/>
          </w:tcPr>
          <w:p w14:paraId="019EBE4C" w14:textId="77777777" w:rsidR="009B1FC6" w:rsidRPr="00815C79" w:rsidRDefault="009B1FC6" w:rsidP="009B1FC6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Изменение позиции по сравнению с прошлым годом</w:t>
            </w:r>
          </w:p>
        </w:tc>
      </w:tr>
      <w:tr w:rsidR="00241EE0" w:rsidRPr="00815C79" w14:paraId="125DD42F" w14:textId="77777777" w:rsidTr="00402FB8">
        <w:tc>
          <w:tcPr>
            <w:tcW w:w="280" w:type="pct"/>
          </w:tcPr>
          <w:p w14:paraId="3DDF00C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1" w:type="pct"/>
            <w:vAlign w:val="bottom"/>
          </w:tcPr>
          <w:p w14:paraId="2F2E1EB3" w14:textId="0D78C11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80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75C8049" w14:textId="5F50294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52B24064" w14:textId="214D457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1B5D2E4C" w14:textId="2C6DCB0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60C5D7A6" w14:textId="0B13AB1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20EEE46E" w14:textId="0C980E8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07BE23BC" w14:textId="407294E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5" w:type="pct"/>
            <w:vAlign w:val="bottom"/>
          </w:tcPr>
          <w:p w14:paraId="246D999F" w14:textId="06C75AC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pct"/>
            <w:vAlign w:val="bottom"/>
          </w:tcPr>
          <w:p w14:paraId="1BAB36B1" w14:textId="28F25D9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</w:tr>
      <w:tr w:rsidR="00241EE0" w:rsidRPr="00815C79" w14:paraId="2B1E5509" w14:textId="77777777" w:rsidTr="00402FB8">
        <w:tc>
          <w:tcPr>
            <w:tcW w:w="280" w:type="pct"/>
          </w:tcPr>
          <w:p w14:paraId="34A1C52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1" w:type="pct"/>
            <w:vAlign w:val="bottom"/>
          </w:tcPr>
          <w:p w14:paraId="3D16085E" w14:textId="7737F67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11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14BE0C2" w14:textId="74FDF0E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26FA2774" w14:textId="4D10AA5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65C850B9" w14:textId="136370F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50CDC344" w14:textId="68F2B29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00C8DD6D" w14:textId="41BB11E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34E34A48" w14:textId="40AB38E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0EA58207" w14:textId="03B258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pct"/>
            <w:vAlign w:val="bottom"/>
          </w:tcPr>
          <w:p w14:paraId="7E7A0BA9" w14:textId="6BF8E50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41EE0" w:rsidRPr="00815C79" w14:paraId="7DF1E03B" w14:textId="77777777" w:rsidTr="00402FB8">
        <w:tc>
          <w:tcPr>
            <w:tcW w:w="280" w:type="pct"/>
          </w:tcPr>
          <w:p w14:paraId="45B0F517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81" w:type="pct"/>
            <w:vAlign w:val="bottom"/>
          </w:tcPr>
          <w:p w14:paraId="30B73D63" w14:textId="3EB7427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82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0BAC421" w14:textId="4677644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1802CC34" w14:textId="6D4E17A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3E60B2CB" w14:textId="67EE868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1EB7FB2A" w14:textId="44AB1A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132B3B26" w14:textId="73224C7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7C88DFD1" w14:textId="05DD901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29FF4BEA" w14:textId="1FEE524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pct"/>
            <w:vAlign w:val="bottom"/>
          </w:tcPr>
          <w:p w14:paraId="42101491" w14:textId="14D7019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41EE0" w:rsidRPr="00815C79" w14:paraId="2DC1EE96" w14:textId="77777777" w:rsidTr="00402FB8">
        <w:tc>
          <w:tcPr>
            <w:tcW w:w="280" w:type="pct"/>
          </w:tcPr>
          <w:p w14:paraId="4334244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81" w:type="pct"/>
            <w:vAlign w:val="bottom"/>
          </w:tcPr>
          <w:p w14:paraId="42619B54" w14:textId="08D2EA17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Академический лицей № 95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</w:p>
        </w:tc>
        <w:tc>
          <w:tcPr>
            <w:tcW w:w="455" w:type="pct"/>
            <w:vAlign w:val="bottom"/>
          </w:tcPr>
          <w:p w14:paraId="3590BAEF" w14:textId="17643C7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0C603F5D" w14:textId="7B6FA54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636B92C6" w14:textId="0525442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30EA946A" w14:textId="01B55E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324C8239" w14:textId="25E4C05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3C2C84C5" w14:textId="53B3408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vAlign w:val="bottom"/>
          </w:tcPr>
          <w:p w14:paraId="12EE5F06" w14:textId="1EBFDFC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bottom"/>
          </w:tcPr>
          <w:p w14:paraId="5DC01A68" w14:textId="41F9840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</w:tr>
      <w:tr w:rsidR="00241EE0" w:rsidRPr="00815C79" w14:paraId="5E716016" w14:textId="77777777" w:rsidTr="00402FB8">
        <w:tc>
          <w:tcPr>
            <w:tcW w:w="280" w:type="pct"/>
          </w:tcPr>
          <w:p w14:paraId="03EAAC1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81" w:type="pct"/>
            <w:vAlign w:val="bottom"/>
          </w:tcPr>
          <w:p w14:paraId="5CD7A4CC" w14:textId="5D2B81D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67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7DA0EC8" w14:textId="1C49ED9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63760557" w14:textId="5B2D4BF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41B7D005" w14:textId="73C7475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43B41B7E" w14:textId="3F080E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6F8F9C25" w14:textId="332B90A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73661C71" w14:textId="295A396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2F5E158F" w14:textId="055813B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vAlign w:val="bottom"/>
          </w:tcPr>
          <w:p w14:paraId="476DE830" w14:textId="1EF9D0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</w:t>
            </w:r>
          </w:p>
        </w:tc>
      </w:tr>
      <w:tr w:rsidR="00241EE0" w:rsidRPr="00815C79" w14:paraId="765A4249" w14:textId="77777777" w:rsidTr="00402FB8">
        <w:tc>
          <w:tcPr>
            <w:tcW w:w="280" w:type="pct"/>
          </w:tcPr>
          <w:p w14:paraId="3E80265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81" w:type="pct"/>
            <w:vAlign w:val="bottom"/>
          </w:tcPr>
          <w:p w14:paraId="554C15EC" w14:textId="4FB7042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241EE0">
              <w:rPr>
                <w:color w:val="000000"/>
                <w:sz w:val="22"/>
                <w:szCs w:val="22"/>
              </w:rPr>
              <w:t xml:space="preserve">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2F1E6A8" w14:textId="70BE3AE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752AB8C2" w14:textId="4CE7283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02FEE2BE" w14:textId="5AFF37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074D34AC" w14:textId="0C0B86B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37EA4CF4" w14:textId="313AED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32970C64" w14:textId="3CA3C5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67C32820" w14:textId="71EC677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44E73E9F" w14:textId="154A28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-8</w:t>
            </w:r>
          </w:p>
        </w:tc>
      </w:tr>
      <w:tr w:rsidR="00241EE0" w:rsidRPr="00815C79" w14:paraId="3C7A8B32" w14:textId="77777777" w:rsidTr="00402FB8">
        <w:tc>
          <w:tcPr>
            <w:tcW w:w="280" w:type="pct"/>
          </w:tcPr>
          <w:p w14:paraId="7FADD34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81" w:type="pct"/>
            <w:vAlign w:val="bottom"/>
          </w:tcPr>
          <w:p w14:paraId="4A8ED582" w14:textId="489DA63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97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4A1B52A" w14:textId="59077D2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2AAFFD67" w14:textId="0F58B76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3C991689" w14:textId="5981B94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58024F7F" w14:textId="60AD82C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6BB0B125" w14:textId="7B7DF52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7488DBDD" w14:textId="2A3317F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41679E34" w14:textId="052A175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" w:type="pct"/>
            <w:vAlign w:val="bottom"/>
          </w:tcPr>
          <w:p w14:paraId="3F2D008A" w14:textId="3ACE7DE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-8</w:t>
            </w:r>
          </w:p>
        </w:tc>
      </w:tr>
      <w:tr w:rsidR="00241EE0" w:rsidRPr="00815C79" w14:paraId="0721CDFC" w14:textId="77777777" w:rsidTr="00402FB8">
        <w:tc>
          <w:tcPr>
            <w:tcW w:w="280" w:type="pct"/>
          </w:tcPr>
          <w:p w14:paraId="443AC791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81" w:type="pct"/>
            <w:vAlign w:val="bottom"/>
          </w:tcPr>
          <w:p w14:paraId="1E06EDAE" w14:textId="19E690F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68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AD8E430" w14:textId="1EC11F8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3DB6ACDA" w14:textId="71E417C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2411EF81" w14:textId="5670DF9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5F1DE634" w14:textId="433DB96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bottom"/>
          </w:tcPr>
          <w:p w14:paraId="19153787" w14:textId="31FDBA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5DFFF954" w14:textId="6DDBEE1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400CE9B3" w14:textId="2949ECD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" w:type="pct"/>
            <w:vAlign w:val="bottom"/>
          </w:tcPr>
          <w:p w14:paraId="4A6E5E3B" w14:textId="140F604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-5</w:t>
            </w:r>
          </w:p>
        </w:tc>
      </w:tr>
      <w:tr w:rsidR="00241EE0" w:rsidRPr="00815C79" w14:paraId="150AE4F1" w14:textId="77777777" w:rsidTr="00402FB8">
        <w:tc>
          <w:tcPr>
            <w:tcW w:w="280" w:type="pct"/>
          </w:tcPr>
          <w:p w14:paraId="36E7FA2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81" w:type="pct"/>
            <w:vAlign w:val="bottom"/>
          </w:tcPr>
          <w:p w14:paraId="7C73F664" w14:textId="7240EAA3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Прогимназия № 90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7C046D4" w14:textId="2CEC4BE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7669E716" w14:textId="002959F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57D34069" w14:textId="4D6CA8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5E5ADB14" w14:textId="5C882B0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5E936D6C" w14:textId="6EE8C5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58D9BC4C" w14:textId="72E9C9E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34199750" w14:textId="0DF443E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" w:type="pct"/>
            <w:vAlign w:val="bottom"/>
          </w:tcPr>
          <w:p w14:paraId="54CE9A86" w14:textId="6EDE587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241EE0" w:rsidRPr="00815C79" w14:paraId="225A0AC0" w14:textId="77777777" w:rsidTr="00402FB8">
        <w:tc>
          <w:tcPr>
            <w:tcW w:w="280" w:type="pct"/>
          </w:tcPr>
          <w:p w14:paraId="5DFDB85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81" w:type="pct"/>
            <w:vAlign w:val="bottom"/>
          </w:tcPr>
          <w:p w14:paraId="69966DD9" w14:textId="7AF2D90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35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B010229" w14:textId="62F50C7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00BCC10E" w14:textId="6DEB603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6446E79D" w14:textId="79D7AA1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0F304E5A" w14:textId="61A471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4B3A893E" w14:textId="7CA0F47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bottom"/>
          </w:tcPr>
          <w:p w14:paraId="1FAFF25B" w14:textId="45CF28B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bottom"/>
          </w:tcPr>
          <w:p w14:paraId="3BF156F0" w14:textId="375A94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pct"/>
            <w:vAlign w:val="bottom"/>
          </w:tcPr>
          <w:p w14:paraId="34A112C6" w14:textId="28FD1B8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-5</w:t>
            </w:r>
          </w:p>
        </w:tc>
      </w:tr>
      <w:tr w:rsidR="00241EE0" w:rsidRPr="00815C79" w14:paraId="2B6F274F" w14:textId="77777777" w:rsidTr="00402FB8">
        <w:tc>
          <w:tcPr>
            <w:tcW w:w="280" w:type="pct"/>
          </w:tcPr>
          <w:p w14:paraId="735B32E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81" w:type="pct"/>
            <w:vAlign w:val="bottom"/>
          </w:tcPr>
          <w:p w14:paraId="0CBCA8E1" w14:textId="6A9EC21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93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CA77503" w14:textId="1115BC2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7F40D38C" w14:textId="09E0AB5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75008B6E" w14:textId="0B19194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30F1F89E" w14:textId="5CEB338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4DDB9067" w14:textId="462566A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7B3F926F" w14:textId="23DF60D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50E1B66B" w14:textId="4B92177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pct"/>
            <w:vAlign w:val="bottom"/>
          </w:tcPr>
          <w:p w14:paraId="7E1FF7B7" w14:textId="3E9A9BB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41EE0" w:rsidRPr="00815C79" w14:paraId="670FC845" w14:textId="77777777" w:rsidTr="00402FB8">
        <w:tc>
          <w:tcPr>
            <w:tcW w:w="280" w:type="pct"/>
          </w:tcPr>
          <w:p w14:paraId="6243D70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81" w:type="pct"/>
            <w:vAlign w:val="bottom"/>
          </w:tcPr>
          <w:p w14:paraId="5F9D9690" w14:textId="4EEDE1E7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BA5FCC9" w14:textId="4C5404B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69DF8921" w14:textId="4E45760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3F9C9639" w14:textId="59CF034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753BDD60" w14:textId="75BD8ED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14A88F75" w14:textId="041E867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21943E6B" w14:textId="221A009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4F2B4A37" w14:textId="5A9473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pct"/>
            <w:vAlign w:val="bottom"/>
          </w:tcPr>
          <w:p w14:paraId="4ACAF46D" w14:textId="0C0D777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41EE0" w:rsidRPr="00815C79" w14:paraId="739520E9" w14:textId="77777777" w:rsidTr="00402FB8">
        <w:tc>
          <w:tcPr>
            <w:tcW w:w="280" w:type="pct"/>
          </w:tcPr>
          <w:p w14:paraId="6382F4A1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81" w:type="pct"/>
            <w:vAlign w:val="bottom"/>
          </w:tcPr>
          <w:p w14:paraId="31EF9E1B" w14:textId="6968723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0912E93" w14:textId="7BABB76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6CB4A327" w14:textId="05A7378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68E402A1" w14:textId="7B0A9C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0E45D73F" w14:textId="61266F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285F4FEC" w14:textId="1A9FAD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6B89E7E0" w14:textId="7AE277C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24915FBB" w14:textId="5D1B232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4" w:type="pct"/>
            <w:vAlign w:val="bottom"/>
          </w:tcPr>
          <w:p w14:paraId="78125D60" w14:textId="7521739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241EE0" w:rsidRPr="00815C79" w14:paraId="7D5BF8DC" w14:textId="77777777" w:rsidTr="00402FB8">
        <w:tc>
          <w:tcPr>
            <w:tcW w:w="280" w:type="pct"/>
          </w:tcPr>
          <w:p w14:paraId="3B1C805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81" w:type="pct"/>
            <w:vAlign w:val="bottom"/>
          </w:tcPr>
          <w:p w14:paraId="4F750AAF" w14:textId="30D26F73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77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827BD6E" w14:textId="1F5CB74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079B0758" w14:textId="42EF306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61758166" w14:textId="6D218A1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73F21C5D" w14:textId="3ABB223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2A3714B9" w14:textId="381C890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" w:type="pct"/>
            <w:vAlign w:val="bottom"/>
          </w:tcPr>
          <w:p w14:paraId="1E22B747" w14:textId="39C26ED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34DDEFDE" w14:textId="73242ED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" w:type="pct"/>
            <w:vAlign w:val="bottom"/>
          </w:tcPr>
          <w:p w14:paraId="4147DFA8" w14:textId="4E26A38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1EE0" w:rsidRPr="00815C79" w14:paraId="3457CF0A" w14:textId="77777777" w:rsidTr="00402FB8">
        <w:tc>
          <w:tcPr>
            <w:tcW w:w="280" w:type="pct"/>
          </w:tcPr>
          <w:p w14:paraId="4C66FF0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81" w:type="pct"/>
            <w:vAlign w:val="bottom"/>
          </w:tcPr>
          <w:p w14:paraId="26530ADC" w14:textId="75B235E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AD466CC" w14:textId="3B5D85A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217887E3" w14:textId="0DDE512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2801D8E5" w14:textId="24DC496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69EAA354" w14:textId="31F9583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6988BB0F" w14:textId="45B97D8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3D7D1DB8" w14:textId="7812B9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03E9EB92" w14:textId="015F983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" w:type="pct"/>
            <w:vAlign w:val="bottom"/>
          </w:tcPr>
          <w:p w14:paraId="3FFEFDB5" w14:textId="4B5E0EF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-11</w:t>
            </w:r>
          </w:p>
        </w:tc>
      </w:tr>
      <w:tr w:rsidR="00241EE0" w:rsidRPr="00815C79" w14:paraId="07A13384" w14:textId="77777777" w:rsidTr="00402FB8">
        <w:tc>
          <w:tcPr>
            <w:tcW w:w="280" w:type="pct"/>
          </w:tcPr>
          <w:p w14:paraId="27AE74A5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81" w:type="pct"/>
            <w:vAlign w:val="bottom"/>
          </w:tcPr>
          <w:p w14:paraId="6ABDB8C1" w14:textId="2C38018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B65A3A6" w14:textId="727166B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5543E17C" w14:textId="037F1E6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282E2525" w14:textId="3EBE22A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0D53C0C8" w14:textId="1F44DE6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61175EF1" w14:textId="3013E41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5" w:type="pct"/>
            <w:vAlign w:val="bottom"/>
          </w:tcPr>
          <w:p w14:paraId="58A23CC9" w14:textId="062115D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5" w:type="pct"/>
            <w:vAlign w:val="bottom"/>
          </w:tcPr>
          <w:p w14:paraId="6302C0D0" w14:textId="3E4F1B9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pct"/>
            <w:vAlign w:val="bottom"/>
          </w:tcPr>
          <w:p w14:paraId="7BABC493" w14:textId="7BE244D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241EE0" w:rsidRPr="00815C79" w14:paraId="2AFB4C7F" w14:textId="77777777" w:rsidTr="00402FB8">
        <w:tc>
          <w:tcPr>
            <w:tcW w:w="280" w:type="pct"/>
          </w:tcPr>
          <w:p w14:paraId="4E42090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081" w:type="pct"/>
            <w:vAlign w:val="bottom"/>
          </w:tcPr>
          <w:p w14:paraId="5660FC40" w14:textId="6E696DE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116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1BA119E" w14:textId="32772BB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3A42C998" w14:textId="20D5F0D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2F3C94FA" w14:textId="4A843EC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5" w:type="pct"/>
            <w:vAlign w:val="bottom"/>
          </w:tcPr>
          <w:p w14:paraId="422BFC9C" w14:textId="4E68D1E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2C86B295" w14:textId="264A3A1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467DC3AA" w14:textId="08A2E7F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61C819D0" w14:textId="6CA981E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4" w:type="pct"/>
            <w:vAlign w:val="bottom"/>
          </w:tcPr>
          <w:p w14:paraId="54931E39" w14:textId="3DE9B4A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241EE0" w:rsidRPr="00815C79" w14:paraId="3384FFD6" w14:textId="77777777" w:rsidTr="00402FB8">
        <w:tc>
          <w:tcPr>
            <w:tcW w:w="280" w:type="pct"/>
          </w:tcPr>
          <w:p w14:paraId="05B26B2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81" w:type="pct"/>
            <w:vAlign w:val="bottom"/>
          </w:tcPr>
          <w:p w14:paraId="28C631F4" w14:textId="43B778F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100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677359B" w14:textId="49C4C2B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36505E97" w14:textId="1C6DA71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4449942E" w14:textId="35B0E0D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55C693EF" w14:textId="5DADB79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3E260EE4" w14:textId="6C69443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5" w:type="pct"/>
            <w:vAlign w:val="bottom"/>
          </w:tcPr>
          <w:p w14:paraId="55161D37" w14:textId="1D6AF7C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4C6B9F65" w14:textId="2BB15D3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4" w:type="pct"/>
            <w:vAlign w:val="bottom"/>
          </w:tcPr>
          <w:p w14:paraId="57CECC6B" w14:textId="4E512C5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241EE0" w:rsidRPr="00815C79" w14:paraId="1037496B" w14:textId="77777777" w:rsidTr="00402FB8">
        <w:tc>
          <w:tcPr>
            <w:tcW w:w="280" w:type="pct"/>
          </w:tcPr>
          <w:p w14:paraId="10577BD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081" w:type="pct"/>
            <w:vAlign w:val="bottom"/>
          </w:tcPr>
          <w:p w14:paraId="07371C23" w14:textId="55E78DC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83F1832" w14:textId="1B1E018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579019D1" w14:textId="692CA92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4E3B5718" w14:textId="7161F73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55890A56" w14:textId="5656B0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pct"/>
            <w:vAlign w:val="bottom"/>
          </w:tcPr>
          <w:p w14:paraId="055E5E30" w14:textId="56B3B5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5" w:type="pct"/>
            <w:vAlign w:val="bottom"/>
          </w:tcPr>
          <w:p w14:paraId="104FFBDB" w14:textId="4758286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677DBEAC" w14:textId="1C1304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4" w:type="pct"/>
            <w:vAlign w:val="bottom"/>
          </w:tcPr>
          <w:p w14:paraId="5E08BC93" w14:textId="20A689E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41EE0" w:rsidRPr="00815C79" w14:paraId="0D3EC2C2" w14:textId="77777777" w:rsidTr="00402FB8">
        <w:tc>
          <w:tcPr>
            <w:tcW w:w="280" w:type="pct"/>
          </w:tcPr>
          <w:p w14:paraId="34084492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81" w:type="pct"/>
            <w:vAlign w:val="bottom"/>
          </w:tcPr>
          <w:p w14:paraId="3C3B5F72" w14:textId="430257A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94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CC95A0D" w14:textId="300654B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6390830E" w14:textId="7DEBCCF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3A00A43A" w14:textId="5A23D2B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45A90D60" w14:textId="2B57710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01730095" w14:textId="5496E18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33EA0C67" w14:textId="3B5680F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34EA8EB5" w14:textId="009E287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4" w:type="pct"/>
            <w:vAlign w:val="bottom"/>
          </w:tcPr>
          <w:p w14:paraId="25717914" w14:textId="4E8277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41EE0" w:rsidRPr="00815C79" w14:paraId="7F7C147D" w14:textId="77777777" w:rsidTr="00402FB8">
        <w:tc>
          <w:tcPr>
            <w:tcW w:w="280" w:type="pct"/>
          </w:tcPr>
          <w:p w14:paraId="3BC2371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81" w:type="pct"/>
            <w:vAlign w:val="bottom"/>
          </w:tcPr>
          <w:p w14:paraId="24C7A4A4" w14:textId="61A8CC2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A03E360" w14:textId="7E2B8A0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22368B68" w14:textId="675B0B2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218ECABB" w14:textId="2AC7C47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55" w:type="pct"/>
            <w:vAlign w:val="bottom"/>
          </w:tcPr>
          <w:p w14:paraId="7E043961" w14:textId="4CC9C9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031A2917" w14:textId="744E8D0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1DA70BBC" w14:textId="0484B55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2C79DD81" w14:textId="722E5B4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4" w:type="pct"/>
            <w:vAlign w:val="bottom"/>
          </w:tcPr>
          <w:p w14:paraId="5A335CCD" w14:textId="77703F8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241EE0" w:rsidRPr="00815C79" w14:paraId="3BE923C7" w14:textId="77777777" w:rsidTr="00402FB8">
        <w:tc>
          <w:tcPr>
            <w:tcW w:w="280" w:type="pct"/>
          </w:tcPr>
          <w:p w14:paraId="562AEE7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081" w:type="pct"/>
            <w:vAlign w:val="bottom"/>
          </w:tcPr>
          <w:p w14:paraId="480AB979" w14:textId="7C229D1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23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E7A2EEC" w14:textId="284219C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1066F705" w14:textId="0AE2B06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591F21C7" w14:textId="3595DDC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1A5FBA85" w14:textId="5169A88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65833105" w14:textId="5D742F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74FC6933" w14:textId="4D43625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125CC84F" w14:textId="2D1F660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" w:type="pct"/>
            <w:vAlign w:val="bottom"/>
          </w:tcPr>
          <w:p w14:paraId="0C7D3F11" w14:textId="289A525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241EE0" w:rsidRPr="00815C79" w14:paraId="76AE4E3E" w14:textId="77777777" w:rsidTr="00402FB8">
        <w:tc>
          <w:tcPr>
            <w:tcW w:w="280" w:type="pct"/>
          </w:tcPr>
          <w:p w14:paraId="7A0E506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81" w:type="pct"/>
            <w:vAlign w:val="bottom"/>
          </w:tcPr>
          <w:p w14:paraId="122F415C" w14:textId="470361B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102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9EB13E7" w14:textId="4355C31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0A676894" w14:textId="4C2A7AB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3C239935" w14:textId="14B26FC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3CB95CDF" w14:textId="1C7739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5" w:type="pct"/>
            <w:vAlign w:val="bottom"/>
          </w:tcPr>
          <w:p w14:paraId="2E2CAFF4" w14:textId="24E2E86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0366EE6C" w14:textId="2FFAC78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1ED5635A" w14:textId="42C4850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" w:type="pct"/>
            <w:vAlign w:val="bottom"/>
          </w:tcPr>
          <w:p w14:paraId="7B513D6C" w14:textId="082FCC8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41EE0" w:rsidRPr="00815C79" w14:paraId="333747C3" w14:textId="77777777" w:rsidTr="00402FB8">
        <w:tc>
          <w:tcPr>
            <w:tcW w:w="280" w:type="pct"/>
          </w:tcPr>
          <w:p w14:paraId="17FCA40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81" w:type="pct"/>
            <w:vAlign w:val="bottom"/>
          </w:tcPr>
          <w:p w14:paraId="522D4BA0" w14:textId="7211178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ОЦ № 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EBB23F9" w14:textId="2CC674B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5C5FE20B" w14:textId="54778AB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656FB0FC" w14:textId="09121F5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08E5B075" w14:textId="174A478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6EAF241C" w14:textId="17A6822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50093B6F" w14:textId="69DBB48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0D39F582" w14:textId="2CAABA1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038C2A16" w14:textId="2CB23D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</w:tr>
      <w:tr w:rsidR="00241EE0" w:rsidRPr="00815C79" w14:paraId="67407464" w14:textId="77777777" w:rsidTr="00402FB8">
        <w:tc>
          <w:tcPr>
            <w:tcW w:w="280" w:type="pct"/>
          </w:tcPr>
          <w:p w14:paraId="6AC8DF6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081" w:type="pct"/>
            <w:vAlign w:val="bottom"/>
          </w:tcPr>
          <w:p w14:paraId="372F4AE9" w14:textId="5487231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37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C59940D" w14:textId="4CE8919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03919489" w14:textId="11263D4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02FC0F22" w14:textId="0309841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1ADD4A25" w14:textId="1F1D422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3672292A" w14:textId="407F4C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54A1F1D2" w14:textId="6EA5B64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63C6DCA7" w14:textId="664F2A2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" w:type="pct"/>
            <w:vAlign w:val="bottom"/>
          </w:tcPr>
          <w:p w14:paraId="5F0BEAED" w14:textId="0610B1A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41EE0" w:rsidRPr="00815C79" w14:paraId="0A1078A8" w14:textId="77777777" w:rsidTr="00402FB8">
        <w:tc>
          <w:tcPr>
            <w:tcW w:w="280" w:type="pct"/>
          </w:tcPr>
          <w:p w14:paraId="2EBE088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081" w:type="pct"/>
            <w:vAlign w:val="bottom"/>
          </w:tcPr>
          <w:p w14:paraId="4B5AFC76" w14:textId="00C63D7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C9422A4" w14:textId="497AF4F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5A01DD5F" w14:textId="0D15215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14965FA7" w14:textId="7EABFBF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67E050D9" w14:textId="26EEF1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238A841A" w14:textId="37AFC3D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13FAA92C" w14:textId="6CF8537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1238BAA7" w14:textId="0DA6BF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4" w:type="pct"/>
            <w:vAlign w:val="bottom"/>
          </w:tcPr>
          <w:p w14:paraId="255D5EF4" w14:textId="5110E91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-20</w:t>
            </w:r>
          </w:p>
        </w:tc>
      </w:tr>
      <w:tr w:rsidR="00241EE0" w:rsidRPr="00815C79" w14:paraId="30230D21" w14:textId="77777777" w:rsidTr="00402FB8">
        <w:tc>
          <w:tcPr>
            <w:tcW w:w="280" w:type="pct"/>
          </w:tcPr>
          <w:p w14:paraId="34F1797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081" w:type="pct"/>
            <w:vAlign w:val="bottom"/>
          </w:tcPr>
          <w:p w14:paraId="2ECE4338" w14:textId="59C6E17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9F58586" w14:textId="10CAB3A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1B1038C7" w14:textId="4B5BE70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585EEEA0" w14:textId="1FBA3E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55" w:type="pct"/>
            <w:vAlign w:val="bottom"/>
          </w:tcPr>
          <w:p w14:paraId="4CF56324" w14:textId="470BCB1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7CE92EF2" w14:textId="2A7BA49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18BAF613" w14:textId="6465661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577EE9A1" w14:textId="210AF75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4" w:type="pct"/>
            <w:vAlign w:val="bottom"/>
          </w:tcPr>
          <w:p w14:paraId="3AD59E34" w14:textId="3CBED2A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241EE0" w:rsidRPr="00815C79" w14:paraId="780492E6" w14:textId="77777777" w:rsidTr="00402FB8">
        <w:tc>
          <w:tcPr>
            <w:tcW w:w="280" w:type="pct"/>
          </w:tcPr>
          <w:p w14:paraId="4BBB7577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081" w:type="pct"/>
            <w:vAlign w:val="bottom"/>
          </w:tcPr>
          <w:p w14:paraId="71964532" w14:textId="4571A0F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CE98FBE" w14:textId="7FA3ACD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173C3A2D" w14:textId="452B07C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7C909521" w14:textId="1ED63C6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51B60973" w14:textId="1BD71BF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4F95615C" w14:textId="2658E4E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30C4E56F" w14:textId="3B52CD7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0CA29317" w14:textId="72A0E34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" w:type="pct"/>
            <w:vAlign w:val="bottom"/>
          </w:tcPr>
          <w:p w14:paraId="53F1A2EF" w14:textId="213C42E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41EE0" w:rsidRPr="00815C79" w14:paraId="476A985B" w14:textId="77777777" w:rsidTr="00402FB8">
        <w:tc>
          <w:tcPr>
            <w:tcW w:w="280" w:type="pct"/>
          </w:tcPr>
          <w:p w14:paraId="628466D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081" w:type="pct"/>
            <w:vAlign w:val="bottom"/>
          </w:tcPr>
          <w:p w14:paraId="0C6ACF94" w14:textId="5644D04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8AA2971" w14:textId="1FE0956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3304DB99" w14:textId="05CF79D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5C6946AF" w14:textId="0380F6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4DC99A10" w14:textId="0583598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4A2846A2" w14:textId="1B0F843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062A8122" w14:textId="3D4FED7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5" w:type="pct"/>
            <w:vAlign w:val="bottom"/>
          </w:tcPr>
          <w:p w14:paraId="27A8A562" w14:textId="3E561D5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" w:type="pct"/>
            <w:vAlign w:val="bottom"/>
          </w:tcPr>
          <w:p w14:paraId="0BDD64A4" w14:textId="08B0590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-5</w:t>
            </w:r>
          </w:p>
        </w:tc>
      </w:tr>
      <w:tr w:rsidR="00241EE0" w:rsidRPr="00815C79" w14:paraId="38EA333B" w14:textId="77777777" w:rsidTr="00402FB8">
        <w:tc>
          <w:tcPr>
            <w:tcW w:w="280" w:type="pct"/>
          </w:tcPr>
          <w:p w14:paraId="5F63BE6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81" w:type="pct"/>
            <w:vAlign w:val="bottom"/>
          </w:tcPr>
          <w:p w14:paraId="108CBCCE" w14:textId="523B69A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233EB94" w14:textId="7054A49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1CE13DD9" w14:textId="7A3ABAB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080E6057" w14:textId="3A19457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2A929E0F" w14:textId="768A910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55C65E9E" w14:textId="3CEA15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3628C3F1" w14:textId="7B44E1D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54F1C7A5" w14:textId="1C980C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4" w:type="pct"/>
            <w:vAlign w:val="bottom"/>
          </w:tcPr>
          <w:p w14:paraId="5A84EFA3" w14:textId="101EDB9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41EE0" w:rsidRPr="00815C79" w14:paraId="0C2F3BB9" w14:textId="77777777" w:rsidTr="00402FB8">
        <w:tc>
          <w:tcPr>
            <w:tcW w:w="280" w:type="pct"/>
          </w:tcPr>
          <w:p w14:paraId="0BBC314F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081" w:type="pct"/>
            <w:vAlign w:val="bottom"/>
          </w:tcPr>
          <w:p w14:paraId="4DBC5321" w14:textId="6F2C4B0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CCDF201" w14:textId="0ADB3C9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13C9E21D" w14:textId="17AF8B8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42F42C88" w14:textId="44886F6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2C5D2783" w14:textId="412635C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0CC198B8" w14:textId="71E9129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7A0C934C" w14:textId="157A1C4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4F7BBD40" w14:textId="089B439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" w:type="pct"/>
            <w:vAlign w:val="bottom"/>
          </w:tcPr>
          <w:p w14:paraId="591816CA" w14:textId="477C6DA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</w:tr>
      <w:tr w:rsidR="00241EE0" w:rsidRPr="00815C79" w14:paraId="34DBD688" w14:textId="77777777" w:rsidTr="00402FB8">
        <w:tc>
          <w:tcPr>
            <w:tcW w:w="280" w:type="pct"/>
          </w:tcPr>
          <w:p w14:paraId="0B12D0BF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081" w:type="pct"/>
            <w:vAlign w:val="bottom"/>
          </w:tcPr>
          <w:p w14:paraId="6BDEED20" w14:textId="66E7921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23BD83D" w14:textId="0B87F7F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2CE3807E" w14:textId="7A41679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2EC51D91" w14:textId="3A30256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5B0C1B91" w14:textId="6417017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5" w:type="pct"/>
            <w:vAlign w:val="bottom"/>
          </w:tcPr>
          <w:p w14:paraId="7A8A65FC" w14:textId="61A0C69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2A776C5C" w14:textId="6FEE7E5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5" w:type="pct"/>
            <w:vAlign w:val="bottom"/>
          </w:tcPr>
          <w:p w14:paraId="4284C9FB" w14:textId="2B70DAD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pct"/>
            <w:vAlign w:val="bottom"/>
          </w:tcPr>
          <w:p w14:paraId="7B4583BD" w14:textId="238950C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241EE0" w:rsidRPr="00815C79" w14:paraId="3F9C1697" w14:textId="77777777" w:rsidTr="00402FB8">
        <w:tc>
          <w:tcPr>
            <w:tcW w:w="280" w:type="pct"/>
          </w:tcPr>
          <w:p w14:paraId="70C1F665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81" w:type="pct"/>
            <w:vAlign w:val="bottom"/>
          </w:tcPr>
          <w:p w14:paraId="5C167C79" w14:textId="183AC56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ОЦ №7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5B20A7E" w14:textId="65ED1C9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7A496A1F" w14:textId="546DAF9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6D792C1B" w14:textId="0EF5B6D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5C9E09F5" w14:textId="0374AD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35F0E97A" w14:textId="2E2650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7639AF41" w14:textId="0EE5751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1E054AD3" w14:textId="13C90E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4C143E05" w14:textId="233872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41EE0" w:rsidRPr="00815C79" w14:paraId="09AA2F8E" w14:textId="77777777" w:rsidTr="00402FB8">
        <w:tc>
          <w:tcPr>
            <w:tcW w:w="280" w:type="pct"/>
          </w:tcPr>
          <w:p w14:paraId="621B715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81" w:type="pct"/>
            <w:vAlign w:val="bottom"/>
          </w:tcPr>
          <w:p w14:paraId="51D86302" w14:textId="1A84E28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76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55B3158" w14:textId="47830B9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4680F335" w14:textId="0961592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5BFF0401" w14:textId="76A531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61498CB4" w14:textId="3A6FF99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5DA7B645" w14:textId="74C6E8C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06086FF4" w14:textId="0DDDDD3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0CBB92ED" w14:textId="137D1BD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pct"/>
            <w:vAlign w:val="bottom"/>
          </w:tcPr>
          <w:p w14:paraId="130032D1" w14:textId="41A1E72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41EE0" w:rsidRPr="00815C79" w14:paraId="0B416EC4" w14:textId="77777777" w:rsidTr="00402FB8">
        <w:tc>
          <w:tcPr>
            <w:tcW w:w="280" w:type="pct"/>
          </w:tcPr>
          <w:p w14:paraId="60EF13D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081" w:type="pct"/>
            <w:vAlign w:val="bottom"/>
          </w:tcPr>
          <w:p w14:paraId="4ED8A387" w14:textId="73FCEB4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8064104" w14:textId="7B2E0AD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52F92186" w14:textId="306329C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3A88012C" w14:textId="6747B12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0EA1D99E" w14:textId="446425E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5" w:type="pct"/>
            <w:vAlign w:val="bottom"/>
          </w:tcPr>
          <w:p w14:paraId="722633B3" w14:textId="510E9E4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3E9A47CC" w14:textId="38DAECB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3FC13AFF" w14:textId="41B75FE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4" w:type="pct"/>
            <w:vAlign w:val="bottom"/>
          </w:tcPr>
          <w:p w14:paraId="730112F6" w14:textId="32E5EDD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41EE0" w:rsidRPr="00815C79" w14:paraId="62F02D69" w14:textId="77777777" w:rsidTr="00402FB8">
        <w:tc>
          <w:tcPr>
            <w:tcW w:w="280" w:type="pct"/>
          </w:tcPr>
          <w:p w14:paraId="6843115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081" w:type="pct"/>
            <w:vAlign w:val="bottom"/>
          </w:tcPr>
          <w:p w14:paraId="6FFE3DE1" w14:textId="37A2D64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МЛ № 148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798CED0" w14:textId="39E2264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0C42AE99" w14:textId="33E41F9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7530DD6C" w14:textId="519D49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6EAB8120" w14:textId="1A1FB5C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4485A36F" w14:textId="4D8C936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55DBA813" w14:textId="24FF3AD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5" w:type="pct"/>
            <w:vAlign w:val="bottom"/>
          </w:tcPr>
          <w:p w14:paraId="66CBB711" w14:textId="6E81504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" w:type="pct"/>
            <w:vAlign w:val="bottom"/>
          </w:tcPr>
          <w:p w14:paraId="303B0309" w14:textId="71F280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41EE0" w:rsidRPr="00815C79" w14:paraId="5D0F74E2" w14:textId="77777777" w:rsidTr="00402FB8">
        <w:tc>
          <w:tcPr>
            <w:tcW w:w="280" w:type="pct"/>
          </w:tcPr>
          <w:p w14:paraId="330AF76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081" w:type="pct"/>
            <w:vAlign w:val="bottom"/>
          </w:tcPr>
          <w:p w14:paraId="46C0FCBC" w14:textId="326DD3F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4AC907C" w14:textId="7F264F4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1B2FDD3C" w14:textId="7BBD372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164707C3" w14:textId="24FAC3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3E0189D3" w14:textId="432896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5C113027" w14:textId="0731CF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5" w:type="pct"/>
            <w:vAlign w:val="bottom"/>
          </w:tcPr>
          <w:p w14:paraId="1A713378" w14:textId="1CDFC80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03D03A45" w14:textId="5008E2B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" w:type="pct"/>
            <w:vAlign w:val="bottom"/>
          </w:tcPr>
          <w:p w14:paraId="66581AF7" w14:textId="7FEE9F8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241EE0" w:rsidRPr="00815C79" w14:paraId="585CD374" w14:textId="77777777" w:rsidTr="00402FB8">
        <w:tc>
          <w:tcPr>
            <w:tcW w:w="280" w:type="pct"/>
          </w:tcPr>
          <w:p w14:paraId="3503E54F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81" w:type="pct"/>
            <w:vAlign w:val="bottom"/>
          </w:tcPr>
          <w:p w14:paraId="7180CE0E" w14:textId="25ACE9A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56DDE6D" w14:textId="006C0E5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12FAF8CE" w14:textId="4C6DD32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4127BE65" w14:textId="2C49581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2CBFEE14" w14:textId="14C4DA5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5A1D3062" w14:textId="5EF85A9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2CD60581" w14:textId="78B78A9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299E00E7" w14:textId="344DF21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4" w:type="pct"/>
            <w:vAlign w:val="bottom"/>
          </w:tcPr>
          <w:p w14:paraId="2D956BFF" w14:textId="2D4C5D3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241EE0" w:rsidRPr="00815C79" w14:paraId="5D5FF76E" w14:textId="77777777" w:rsidTr="00402FB8">
        <w:tc>
          <w:tcPr>
            <w:tcW w:w="280" w:type="pct"/>
          </w:tcPr>
          <w:p w14:paraId="7C28DD5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081" w:type="pct"/>
            <w:vAlign w:val="bottom"/>
          </w:tcPr>
          <w:p w14:paraId="46C0F28E" w14:textId="4AFAFDA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84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3260D38" w14:textId="65A0645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15D6232B" w14:textId="553720C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530FEBFB" w14:textId="3EF10F5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5" w:type="pct"/>
            <w:vAlign w:val="bottom"/>
          </w:tcPr>
          <w:p w14:paraId="24DCE157" w14:textId="40E74EE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48BD8253" w14:textId="04CAF83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5" w:type="pct"/>
            <w:vAlign w:val="bottom"/>
          </w:tcPr>
          <w:p w14:paraId="293D7B14" w14:textId="79A233D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36A76856" w14:textId="5EAADC3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" w:type="pct"/>
            <w:vAlign w:val="bottom"/>
          </w:tcPr>
          <w:p w14:paraId="4F5A7C50" w14:textId="5BCE73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241EE0" w:rsidRPr="00815C79" w14:paraId="07EEFF13" w14:textId="77777777" w:rsidTr="00402FB8">
        <w:tc>
          <w:tcPr>
            <w:tcW w:w="280" w:type="pct"/>
          </w:tcPr>
          <w:p w14:paraId="45A4262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81" w:type="pct"/>
            <w:vAlign w:val="bottom"/>
          </w:tcPr>
          <w:p w14:paraId="45589549" w14:textId="08DDC56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26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263F9AB" w14:textId="1A2C5A4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006E0166" w14:textId="3291198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1738454D" w14:textId="038E57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64C76AFF" w14:textId="06C9EBB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51609DAD" w14:textId="0B64D2C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028DE0B3" w14:textId="35F7DDF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5" w:type="pct"/>
            <w:vAlign w:val="bottom"/>
          </w:tcPr>
          <w:p w14:paraId="17F1E741" w14:textId="010AF7E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" w:type="pct"/>
            <w:vAlign w:val="bottom"/>
          </w:tcPr>
          <w:p w14:paraId="3641733F" w14:textId="1CD4B14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1EE0" w:rsidRPr="00815C79" w14:paraId="6A9C0D03" w14:textId="77777777" w:rsidTr="00402FB8">
        <w:tc>
          <w:tcPr>
            <w:tcW w:w="280" w:type="pct"/>
          </w:tcPr>
          <w:p w14:paraId="76BC1E71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081" w:type="pct"/>
            <w:vAlign w:val="bottom"/>
          </w:tcPr>
          <w:p w14:paraId="29E8CB24" w14:textId="6007694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="00E1369C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E1369C">
              <w:rPr>
                <w:color w:val="000000"/>
                <w:sz w:val="22"/>
                <w:szCs w:val="22"/>
              </w:rPr>
              <w:t>.</w:t>
            </w:r>
            <w:r w:rsidRPr="00241EE0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241EE0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2C5E1BE" w14:textId="26A1EDA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5C7222AB" w14:textId="2D25E9A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21A8E280" w14:textId="2280A72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6705FCF3" w14:textId="3C998DA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6BC5D5CF" w14:textId="69DCE3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1FA856BE" w14:textId="5A0CB56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18148A46" w14:textId="3497A8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4" w:type="pct"/>
            <w:vAlign w:val="bottom"/>
          </w:tcPr>
          <w:p w14:paraId="67094B56" w14:textId="3924408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41EE0" w:rsidRPr="00815C79" w14:paraId="6AB53131" w14:textId="77777777" w:rsidTr="00402FB8">
        <w:tc>
          <w:tcPr>
            <w:tcW w:w="280" w:type="pct"/>
          </w:tcPr>
          <w:p w14:paraId="7FAC2612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081" w:type="pct"/>
            <w:vAlign w:val="bottom"/>
          </w:tcPr>
          <w:p w14:paraId="0A3D75A8" w14:textId="5D55569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2D75DE8" w14:textId="3ECD1F7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4B3A901B" w14:textId="5E3DD61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20B73B58" w14:textId="054A84A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55" w:type="pct"/>
            <w:vAlign w:val="bottom"/>
          </w:tcPr>
          <w:p w14:paraId="306C6926" w14:textId="16D0984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4A0AA9E6" w14:textId="5B6F5EF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1624C741" w14:textId="5A9B353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1BFCD544" w14:textId="0F5693F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pct"/>
            <w:vAlign w:val="bottom"/>
          </w:tcPr>
          <w:p w14:paraId="4D8E6493" w14:textId="077762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241EE0" w:rsidRPr="00815C79" w14:paraId="34433896" w14:textId="77777777" w:rsidTr="00402FB8">
        <w:tc>
          <w:tcPr>
            <w:tcW w:w="280" w:type="pct"/>
          </w:tcPr>
          <w:p w14:paraId="442D242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081" w:type="pct"/>
            <w:vAlign w:val="bottom"/>
          </w:tcPr>
          <w:p w14:paraId="12D1CA76" w14:textId="3DCFF11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550CADD" w14:textId="09F813E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57834A63" w14:textId="0D1FBC8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62C9AA74" w14:textId="1590C2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55" w:type="pct"/>
            <w:vAlign w:val="bottom"/>
          </w:tcPr>
          <w:p w14:paraId="6D9D12F5" w14:textId="6D74A7E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3DED33A5" w14:textId="2F5A5E6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4FE3177C" w14:textId="38E4574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5608C204" w14:textId="2AF5320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4" w:type="pct"/>
            <w:vAlign w:val="bottom"/>
          </w:tcPr>
          <w:p w14:paraId="290808B8" w14:textId="1B8D44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59</w:t>
            </w:r>
          </w:p>
        </w:tc>
      </w:tr>
      <w:tr w:rsidR="00241EE0" w:rsidRPr="00815C79" w14:paraId="5D3485F3" w14:textId="77777777" w:rsidTr="00402FB8">
        <w:tc>
          <w:tcPr>
            <w:tcW w:w="280" w:type="pct"/>
          </w:tcPr>
          <w:p w14:paraId="11DE9FBF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81" w:type="pct"/>
            <w:vAlign w:val="bottom"/>
          </w:tcPr>
          <w:p w14:paraId="24A32048" w14:textId="2B4D3CD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142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11A1EFC" w14:textId="1590B70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02235F33" w14:textId="6BC97B8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2207DD1A" w14:textId="2B93CB0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22BA036B" w14:textId="5FE1546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5521E999" w14:textId="6270442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5" w:type="pct"/>
            <w:vAlign w:val="bottom"/>
          </w:tcPr>
          <w:p w14:paraId="110B8899" w14:textId="07F4016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02840C49" w14:textId="36E6E02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" w:type="pct"/>
            <w:vAlign w:val="bottom"/>
          </w:tcPr>
          <w:p w14:paraId="1ED7F090" w14:textId="5232FFA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-38</w:t>
            </w:r>
          </w:p>
        </w:tc>
      </w:tr>
      <w:tr w:rsidR="00241EE0" w:rsidRPr="00815C79" w14:paraId="6D267719" w14:textId="77777777" w:rsidTr="00402FB8">
        <w:tc>
          <w:tcPr>
            <w:tcW w:w="280" w:type="pct"/>
          </w:tcPr>
          <w:p w14:paraId="4303B09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081" w:type="pct"/>
            <w:vAlign w:val="bottom"/>
          </w:tcPr>
          <w:p w14:paraId="7F9B621B" w14:textId="313BE12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70F954E" w14:textId="09878E2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7BDF8F99" w14:textId="306637A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4A94DE9C" w14:textId="5C70E8D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4C2CF497" w14:textId="72A05EC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73B03099" w14:textId="0D611C1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4945656D" w14:textId="617F548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0650EC94" w14:textId="6CDAA56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4" w:type="pct"/>
            <w:vAlign w:val="bottom"/>
          </w:tcPr>
          <w:p w14:paraId="6990A568" w14:textId="1B07F22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41EE0" w:rsidRPr="00815C79" w14:paraId="51FE450A" w14:textId="77777777" w:rsidTr="00402FB8">
        <w:tc>
          <w:tcPr>
            <w:tcW w:w="280" w:type="pct"/>
          </w:tcPr>
          <w:p w14:paraId="77B3DEA2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081" w:type="pct"/>
            <w:vAlign w:val="bottom"/>
          </w:tcPr>
          <w:p w14:paraId="4A70E410" w14:textId="7BCFC24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7EA135A" w14:textId="1AE2842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19F53FDC" w14:textId="7EF3F9B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709F9E6E" w14:textId="70C0F5B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368DD50D" w14:textId="359F6BE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7A332D8F" w14:textId="3FFAA76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1867BEFD" w14:textId="0DF5D0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5F16A316" w14:textId="2A56FD0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" w:type="pct"/>
            <w:vAlign w:val="bottom"/>
          </w:tcPr>
          <w:p w14:paraId="027B5F28" w14:textId="663662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</w:t>
            </w:r>
          </w:p>
        </w:tc>
      </w:tr>
      <w:tr w:rsidR="00241EE0" w:rsidRPr="00815C79" w14:paraId="489D208B" w14:textId="77777777" w:rsidTr="00402FB8">
        <w:tc>
          <w:tcPr>
            <w:tcW w:w="280" w:type="pct"/>
          </w:tcPr>
          <w:p w14:paraId="22AB83B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081" w:type="pct"/>
            <w:vAlign w:val="bottom"/>
          </w:tcPr>
          <w:p w14:paraId="28E9410D" w14:textId="531FDA7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99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7715855" w14:textId="4F7D95A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725668BA" w14:textId="1FE22D8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77FC9C15" w14:textId="42F9B7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30FCBCDA" w14:textId="010B894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5" w:type="pct"/>
            <w:vAlign w:val="bottom"/>
          </w:tcPr>
          <w:p w14:paraId="6AE5CE56" w14:textId="329D858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0D299C9A" w14:textId="6017D8F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5" w:type="pct"/>
            <w:vAlign w:val="bottom"/>
          </w:tcPr>
          <w:p w14:paraId="10696E08" w14:textId="0DEA7F8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" w:type="pct"/>
            <w:vAlign w:val="bottom"/>
          </w:tcPr>
          <w:p w14:paraId="37AED138" w14:textId="782B952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-25</w:t>
            </w:r>
          </w:p>
        </w:tc>
      </w:tr>
      <w:tr w:rsidR="00241EE0" w:rsidRPr="00815C79" w14:paraId="661D3F5E" w14:textId="77777777" w:rsidTr="00402FB8">
        <w:tc>
          <w:tcPr>
            <w:tcW w:w="280" w:type="pct"/>
          </w:tcPr>
          <w:p w14:paraId="4EF64E1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081" w:type="pct"/>
            <w:vAlign w:val="bottom"/>
          </w:tcPr>
          <w:p w14:paraId="5A1F6B4D" w14:textId="043E4C7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129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2644EBB" w14:textId="3B0669C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5D2D02AC" w14:textId="0014414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22CC56CE" w14:textId="2418CF5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55" w:type="pct"/>
            <w:vAlign w:val="bottom"/>
          </w:tcPr>
          <w:p w14:paraId="142AF0E9" w14:textId="66D6AC7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4E68C67A" w14:textId="54A4699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24931A20" w14:textId="42739D7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3A5E155E" w14:textId="686C053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" w:type="pct"/>
            <w:vAlign w:val="bottom"/>
          </w:tcPr>
          <w:p w14:paraId="46668586" w14:textId="1310F0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41EE0" w:rsidRPr="00815C79" w14:paraId="0ECB0E59" w14:textId="77777777" w:rsidTr="00402FB8">
        <w:tc>
          <w:tcPr>
            <w:tcW w:w="280" w:type="pct"/>
          </w:tcPr>
          <w:p w14:paraId="0B14E34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081" w:type="pct"/>
            <w:vAlign w:val="bottom"/>
          </w:tcPr>
          <w:p w14:paraId="3B5EC985" w14:textId="7FB4FF8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E65C0CB" w14:textId="0BF703F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60A1FE8A" w14:textId="1E610FF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41AEE952" w14:textId="0CADAD9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55" w:type="pct"/>
            <w:vAlign w:val="bottom"/>
          </w:tcPr>
          <w:p w14:paraId="6E39CBEC" w14:textId="7DE9BBF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3A511478" w14:textId="0ADDF15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538B239F" w14:textId="7F7F759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1BE27769" w14:textId="57CEC81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" w:type="pct"/>
            <w:vAlign w:val="bottom"/>
          </w:tcPr>
          <w:p w14:paraId="5A0BB928" w14:textId="32DE26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</w:tr>
      <w:tr w:rsidR="00241EE0" w:rsidRPr="00815C79" w14:paraId="2D5A6953" w14:textId="77777777" w:rsidTr="00402FB8">
        <w:tc>
          <w:tcPr>
            <w:tcW w:w="280" w:type="pct"/>
          </w:tcPr>
          <w:p w14:paraId="1EF22581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81" w:type="pct"/>
            <w:vAlign w:val="bottom"/>
          </w:tcPr>
          <w:p w14:paraId="4A95900B" w14:textId="0F606BE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96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6C3C917" w14:textId="0F7B56B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0006620F" w14:textId="09BA2E2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0FEC7FBE" w14:textId="4689643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7EED4887" w14:textId="1FD54CF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70046CDA" w14:textId="54F798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74D0E11A" w14:textId="398FD94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0C5890AB" w14:textId="5E901E8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" w:type="pct"/>
            <w:vAlign w:val="bottom"/>
          </w:tcPr>
          <w:p w14:paraId="3CB2AB17" w14:textId="59EF62A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41EE0" w:rsidRPr="00815C79" w14:paraId="5C4D0FE1" w14:textId="77777777" w:rsidTr="00402FB8">
        <w:tc>
          <w:tcPr>
            <w:tcW w:w="280" w:type="pct"/>
          </w:tcPr>
          <w:p w14:paraId="0087521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081" w:type="pct"/>
            <w:vAlign w:val="bottom"/>
          </w:tcPr>
          <w:p w14:paraId="626449DD" w14:textId="3BBFCC3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C728E82" w14:textId="4FA7889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11D1F3C3" w14:textId="692EE07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3E812DD9" w14:textId="466715F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55" w:type="pct"/>
            <w:vAlign w:val="bottom"/>
          </w:tcPr>
          <w:p w14:paraId="7CC8A589" w14:textId="7BC391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38837274" w14:textId="18AE1E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25CAA562" w14:textId="6ACEEE9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6A3760E3" w14:textId="1FA4ABF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4" w:type="pct"/>
            <w:vAlign w:val="bottom"/>
          </w:tcPr>
          <w:p w14:paraId="698CDED2" w14:textId="0B650B4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</w:tr>
      <w:tr w:rsidR="00241EE0" w:rsidRPr="00815C79" w14:paraId="22281B83" w14:textId="77777777" w:rsidTr="00402FB8">
        <w:tc>
          <w:tcPr>
            <w:tcW w:w="280" w:type="pct"/>
          </w:tcPr>
          <w:p w14:paraId="136712A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081" w:type="pct"/>
            <w:vAlign w:val="bottom"/>
          </w:tcPr>
          <w:p w14:paraId="7443DB1F" w14:textId="5780FD0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A3A2C85" w14:textId="3E6F5F2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54CAD8AF" w14:textId="51A1BD9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5" w:type="pct"/>
            <w:vAlign w:val="bottom"/>
          </w:tcPr>
          <w:p w14:paraId="04E7A0C6" w14:textId="44F26D8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450F6E52" w14:textId="23614FB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7C0827F0" w14:textId="673C716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5FF10E75" w14:textId="14D8612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5" w:type="pct"/>
            <w:vAlign w:val="bottom"/>
          </w:tcPr>
          <w:p w14:paraId="3DC48A7A" w14:textId="4C13E6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4" w:type="pct"/>
            <w:vAlign w:val="bottom"/>
          </w:tcPr>
          <w:p w14:paraId="38013A58" w14:textId="32915F3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1EE0" w:rsidRPr="00815C79" w14:paraId="5C6EE5CC" w14:textId="77777777" w:rsidTr="00402FB8">
        <w:tc>
          <w:tcPr>
            <w:tcW w:w="280" w:type="pct"/>
          </w:tcPr>
          <w:p w14:paraId="77B4266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081" w:type="pct"/>
            <w:vAlign w:val="bottom"/>
          </w:tcPr>
          <w:p w14:paraId="55318DD6" w14:textId="3509AA8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91B3DE8" w14:textId="0DFF6D2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5522CE16" w14:textId="1B0AF0F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5" w:type="pct"/>
            <w:vAlign w:val="bottom"/>
          </w:tcPr>
          <w:p w14:paraId="334915E8" w14:textId="0DCA38D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5" w:type="pct"/>
            <w:vAlign w:val="bottom"/>
          </w:tcPr>
          <w:p w14:paraId="15DA3F0C" w14:textId="21F3BAD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70B17A0F" w14:textId="1E54AEE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63A49552" w14:textId="31C71FC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5" w:type="pct"/>
            <w:vAlign w:val="bottom"/>
          </w:tcPr>
          <w:p w14:paraId="3C015F01" w14:textId="3F1BB85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" w:type="pct"/>
            <w:vAlign w:val="bottom"/>
          </w:tcPr>
          <w:p w14:paraId="1BA678A4" w14:textId="257AC1C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42</w:t>
            </w:r>
          </w:p>
        </w:tc>
      </w:tr>
      <w:tr w:rsidR="00241EE0" w:rsidRPr="00815C79" w14:paraId="74D6F0F3" w14:textId="77777777" w:rsidTr="00402FB8">
        <w:tc>
          <w:tcPr>
            <w:tcW w:w="280" w:type="pct"/>
          </w:tcPr>
          <w:p w14:paraId="2572A21F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081" w:type="pct"/>
            <w:vAlign w:val="bottom"/>
          </w:tcPr>
          <w:p w14:paraId="39C23F07" w14:textId="0CB8665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BF8B91F" w14:textId="716904F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3FE2C256" w14:textId="64F1A7B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7946429E" w14:textId="25BB114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5" w:type="pct"/>
            <w:vAlign w:val="bottom"/>
          </w:tcPr>
          <w:p w14:paraId="17769E63" w14:textId="1492EB2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3CA70086" w14:textId="6353CB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6DCBF63C" w14:textId="20A643E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44B248AB" w14:textId="2588DF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4" w:type="pct"/>
            <w:vAlign w:val="bottom"/>
          </w:tcPr>
          <w:p w14:paraId="069A9F1E" w14:textId="0EED23A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241EE0" w:rsidRPr="00815C79" w14:paraId="19549EC8" w14:textId="77777777" w:rsidTr="00402FB8">
        <w:tc>
          <w:tcPr>
            <w:tcW w:w="280" w:type="pct"/>
          </w:tcPr>
          <w:p w14:paraId="74E69D2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081" w:type="pct"/>
            <w:vAlign w:val="bottom"/>
          </w:tcPr>
          <w:p w14:paraId="4E28ADC6" w14:textId="3B688E7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121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99F6A76" w14:textId="3A7DEB6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43C3E910" w14:textId="0BBD970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4DD0ED7E" w14:textId="0358C17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6333DD14" w14:textId="7F03A43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5" w:type="pct"/>
            <w:vAlign w:val="bottom"/>
          </w:tcPr>
          <w:p w14:paraId="57B52E18" w14:textId="49C08B1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5" w:type="pct"/>
            <w:vAlign w:val="bottom"/>
          </w:tcPr>
          <w:p w14:paraId="5CB622C9" w14:textId="7AA567A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5" w:type="pct"/>
            <w:vAlign w:val="bottom"/>
          </w:tcPr>
          <w:p w14:paraId="52617194" w14:textId="368600C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" w:type="pct"/>
            <w:vAlign w:val="bottom"/>
          </w:tcPr>
          <w:p w14:paraId="7F4F1E91" w14:textId="4DD9ACF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-15</w:t>
            </w:r>
          </w:p>
        </w:tc>
      </w:tr>
      <w:tr w:rsidR="00241EE0" w:rsidRPr="00815C79" w14:paraId="28022AFF" w14:textId="77777777" w:rsidTr="00402FB8">
        <w:tc>
          <w:tcPr>
            <w:tcW w:w="280" w:type="pct"/>
          </w:tcPr>
          <w:p w14:paraId="5E5C2D1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081" w:type="pct"/>
            <w:vAlign w:val="bottom"/>
          </w:tcPr>
          <w:p w14:paraId="113B4578" w14:textId="201BCC4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120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9E4CC36" w14:textId="32CE2AB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497AEF43" w14:textId="2A48BEC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0C39A74C" w14:textId="43CB1F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1AD3CCCD" w14:textId="627E715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4A64A52C" w14:textId="27D033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5" w:type="pct"/>
            <w:vAlign w:val="bottom"/>
          </w:tcPr>
          <w:p w14:paraId="12215484" w14:textId="795E890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5" w:type="pct"/>
            <w:vAlign w:val="bottom"/>
          </w:tcPr>
          <w:p w14:paraId="23B40307" w14:textId="3ABC56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4" w:type="pct"/>
            <w:vAlign w:val="bottom"/>
          </w:tcPr>
          <w:p w14:paraId="4BE4EA6D" w14:textId="6652D8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-45</w:t>
            </w:r>
          </w:p>
        </w:tc>
      </w:tr>
      <w:tr w:rsidR="00241EE0" w:rsidRPr="00815C79" w14:paraId="377AAD41" w14:textId="77777777" w:rsidTr="00402FB8">
        <w:tc>
          <w:tcPr>
            <w:tcW w:w="280" w:type="pct"/>
          </w:tcPr>
          <w:p w14:paraId="7638327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081" w:type="pct"/>
            <w:vAlign w:val="bottom"/>
          </w:tcPr>
          <w:p w14:paraId="64F57B36" w14:textId="798D599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884C16D" w14:textId="13529EF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57FD4145" w14:textId="63AA03D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29BDE9A1" w14:textId="0C61FDD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75B89F19" w14:textId="2654C7F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5" w:type="pct"/>
            <w:vAlign w:val="bottom"/>
          </w:tcPr>
          <w:p w14:paraId="46BC8B93" w14:textId="1D8785C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A436C3B" w14:textId="7322F3B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5" w:type="pct"/>
            <w:vAlign w:val="bottom"/>
          </w:tcPr>
          <w:p w14:paraId="179BE782" w14:textId="1EED5D1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4" w:type="pct"/>
            <w:vAlign w:val="bottom"/>
          </w:tcPr>
          <w:p w14:paraId="530D120F" w14:textId="13194DD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-19</w:t>
            </w:r>
          </w:p>
        </w:tc>
      </w:tr>
      <w:tr w:rsidR="00241EE0" w:rsidRPr="00815C79" w14:paraId="32552A0F" w14:textId="77777777" w:rsidTr="00402FB8">
        <w:tc>
          <w:tcPr>
            <w:tcW w:w="280" w:type="pct"/>
          </w:tcPr>
          <w:p w14:paraId="78556E5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081" w:type="pct"/>
            <w:vAlign w:val="bottom"/>
          </w:tcPr>
          <w:p w14:paraId="00776770" w14:textId="286E4D0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FC7E729" w14:textId="4CCC0F1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32FC07EF" w14:textId="4B6AD07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09C91A65" w14:textId="5BCC8ED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55" w:type="pct"/>
            <w:vAlign w:val="bottom"/>
          </w:tcPr>
          <w:p w14:paraId="03063B82" w14:textId="5191BD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2125A127" w14:textId="5F1EE19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3BA40E1E" w14:textId="3EC02E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1FBE612E" w14:textId="6DD4025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4" w:type="pct"/>
            <w:vAlign w:val="bottom"/>
          </w:tcPr>
          <w:p w14:paraId="65A2D1BD" w14:textId="796BE8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241EE0" w:rsidRPr="00815C79" w14:paraId="2B5A761E" w14:textId="77777777" w:rsidTr="00402FB8">
        <w:tc>
          <w:tcPr>
            <w:tcW w:w="280" w:type="pct"/>
          </w:tcPr>
          <w:p w14:paraId="083B589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081" w:type="pct"/>
            <w:vAlign w:val="bottom"/>
          </w:tcPr>
          <w:p w14:paraId="67C27C35" w14:textId="3CC5CA3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B23F7EA" w14:textId="3BB1359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1DEA8CC0" w14:textId="18612AF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4A2652D4" w14:textId="62B8E7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3B4467E2" w14:textId="6A8A30D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4A520CE9" w14:textId="5281AE5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48C62F3F" w14:textId="5409CC1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760F4D3D" w14:textId="16E8818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4" w:type="pct"/>
            <w:vAlign w:val="bottom"/>
          </w:tcPr>
          <w:p w14:paraId="441316B2" w14:textId="70BED23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241EE0" w:rsidRPr="00815C79" w14:paraId="3B463765" w14:textId="77777777" w:rsidTr="00402FB8">
        <w:tc>
          <w:tcPr>
            <w:tcW w:w="280" w:type="pct"/>
          </w:tcPr>
          <w:p w14:paraId="4872335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81" w:type="pct"/>
            <w:vAlign w:val="bottom"/>
          </w:tcPr>
          <w:p w14:paraId="60296826" w14:textId="2299E15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F8D7331" w14:textId="6393799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6088DC2A" w14:textId="2BABBDF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7D732E64" w14:textId="76A3841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55" w:type="pct"/>
            <w:vAlign w:val="bottom"/>
          </w:tcPr>
          <w:p w14:paraId="46C7AB30" w14:textId="7A0F84F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74FF29D3" w14:textId="406D59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7BF4783D" w14:textId="3E0375B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vAlign w:val="bottom"/>
          </w:tcPr>
          <w:p w14:paraId="6CB5AE46" w14:textId="25C7707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4" w:type="pct"/>
            <w:vAlign w:val="bottom"/>
          </w:tcPr>
          <w:p w14:paraId="10EBA5D9" w14:textId="6F32DC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67</w:t>
            </w:r>
          </w:p>
        </w:tc>
      </w:tr>
      <w:tr w:rsidR="00241EE0" w:rsidRPr="00815C79" w14:paraId="43D430B8" w14:textId="77777777" w:rsidTr="00402FB8">
        <w:tc>
          <w:tcPr>
            <w:tcW w:w="280" w:type="pct"/>
          </w:tcPr>
          <w:p w14:paraId="0FC7F51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081" w:type="pct"/>
            <w:vAlign w:val="bottom"/>
          </w:tcPr>
          <w:p w14:paraId="0511125A" w14:textId="0FF5669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124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AF9A843" w14:textId="0D3C2EF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5" w:type="pct"/>
            <w:vAlign w:val="bottom"/>
          </w:tcPr>
          <w:p w14:paraId="56B8FA90" w14:textId="58E3155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117159A1" w14:textId="1AB6B9B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55" w:type="pct"/>
            <w:vAlign w:val="bottom"/>
          </w:tcPr>
          <w:p w14:paraId="44883DDE" w14:textId="6EFF9F2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5" w:type="pct"/>
            <w:vAlign w:val="bottom"/>
          </w:tcPr>
          <w:p w14:paraId="39BA5952" w14:textId="5F88CCA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3D01794E" w14:textId="1E1FA1F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7C9768FE" w14:textId="3E96752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" w:type="pct"/>
            <w:vAlign w:val="bottom"/>
          </w:tcPr>
          <w:p w14:paraId="57A3D94D" w14:textId="2D181D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241EE0" w:rsidRPr="00815C79" w14:paraId="6B3E9509" w14:textId="77777777" w:rsidTr="00402FB8">
        <w:tc>
          <w:tcPr>
            <w:tcW w:w="280" w:type="pct"/>
          </w:tcPr>
          <w:p w14:paraId="3E5DE33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081" w:type="pct"/>
            <w:vAlign w:val="bottom"/>
          </w:tcPr>
          <w:p w14:paraId="32E20BFF" w14:textId="716A623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98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4F301C4" w14:textId="111E453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199784A9" w14:textId="51517D1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64C913AB" w14:textId="3E387A6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55" w:type="pct"/>
            <w:vAlign w:val="bottom"/>
          </w:tcPr>
          <w:p w14:paraId="110483E1" w14:textId="17BB96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754412C5" w14:textId="128406F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5" w:type="pct"/>
            <w:vAlign w:val="bottom"/>
          </w:tcPr>
          <w:p w14:paraId="4F910D12" w14:textId="6E0BE66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0AAF4EF9" w14:textId="5992F1D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4" w:type="pct"/>
            <w:vAlign w:val="bottom"/>
          </w:tcPr>
          <w:p w14:paraId="02755B5C" w14:textId="755542E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</w:tr>
      <w:tr w:rsidR="00241EE0" w:rsidRPr="00815C79" w14:paraId="0632C0E2" w14:textId="77777777" w:rsidTr="00402FB8">
        <w:tc>
          <w:tcPr>
            <w:tcW w:w="280" w:type="pct"/>
          </w:tcPr>
          <w:p w14:paraId="5AE8787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081" w:type="pct"/>
            <w:vAlign w:val="bottom"/>
          </w:tcPr>
          <w:p w14:paraId="2361C033" w14:textId="550FD6F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81737FF" w14:textId="62F3E09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2DCC18D0" w14:textId="40FD0BC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09E0C20D" w14:textId="46BAA1B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55" w:type="pct"/>
            <w:vAlign w:val="bottom"/>
          </w:tcPr>
          <w:p w14:paraId="0E812213" w14:textId="00DAFF6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0B04F2F8" w14:textId="6C854AB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5" w:type="pct"/>
            <w:vAlign w:val="bottom"/>
          </w:tcPr>
          <w:p w14:paraId="57E9D32F" w14:textId="50912E9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405789AA" w14:textId="6CB46A6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4" w:type="pct"/>
            <w:vAlign w:val="bottom"/>
          </w:tcPr>
          <w:p w14:paraId="7949258E" w14:textId="6064048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</w:tr>
      <w:tr w:rsidR="00241EE0" w:rsidRPr="00815C79" w14:paraId="03738481" w14:textId="77777777" w:rsidTr="00402FB8">
        <w:tc>
          <w:tcPr>
            <w:tcW w:w="280" w:type="pct"/>
          </w:tcPr>
          <w:p w14:paraId="641E612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081" w:type="pct"/>
            <w:vAlign w:val="bottom"/>
          </w:tcPr>
          <w:p w14:paraId="7C825189" w14:textId="193D830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E7EE756" w14:textId="780EB7E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557D9DBD" w14:textId="67B3468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4F195126" w14:textId="63A6A3C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5" w:type="pct"/>
            <w:vAlign w:val="bottom"/>
          </w:tcPr>
          <w:p w14:paraId="194AF174" w14:textId="0AE6F71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6B1DB007" w14:textId="59A224B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6CF6E1EB" w14:textId="3C6767E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5645EB6E" w14:textId="6609160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4" w:type="pct"/>
            <w:vAlign w:val="bottom"/>
          </w:tcPr>
          <w:p w14:paraId="5365CCED" w14:textId="059FDF7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241EE0" w:rsidRPr="00815C79" w14:paraId="5A95160E" w14:textId="77777777" w:rsidTr="00402FB8">
        <w:tc>
          <w:tcPr>
            <w:tcW w:w="280" w:type="pct"/>
          </w:tcPr>
          <w:p w14:paraId="01AF0BA1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081" w:type="pct"/>
            <w:vAlign w:val="bottom"/>
          </w:tcPr>
          <w:p w14:paraId="335DCCE5" w14:textId="3C1A1CA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08A49E2" w14:textId="614CC3E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444121AB" w14:textId="59044F6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11B56A4D" w14:textId="156818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77BBC2E4" w14:textId="5593563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7930AA7F" w14:textId="105F273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5B09CC23" w14:textId="2D703B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5" w:type="pct"/>
            <w:vAlign w:val="bottom"/>
          </w:tcPr>
          <w:p w14:paraId="21E93A40" w14:textId="45A3B0C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" w:type="pct"/>
            <w:vAlign w:val="bottom"/>
          </w:tcPr>
          <w:p w14:paraId="0B6C736F" w14:textId="33C11A9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-40</w:t>
            </w:r>
          </w:p>
        </w:tc>
      </w:tr>
      <w:tr w:rsidR="00241EE0" w:rsidRPr="00815C79" w14:paraId="65034D6C" w14:textId="77777777" w:rsidTr="00402FB8">
        <w:tc>
          <w:tcPr>
            <w:tcW w:w="280" w:type="pct"/>
          </w:tcPr>
          <w:p w14:paraId="247C01C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081" w:type="pct"/>
            <w:vAlign w:val="bottom"/>
          </w:tcPr>
          <w:p w14:paraId="445D48AC" w14:textId="15B6F2A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118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9B9C15B" w14:textId="122595A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763B95D9" w14:textId="46EA109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66F0A535" w14:textId="1C8C29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55" w:type="pct"/>
            <w:vAlign w:val="bottom"/>
          </w:tcPr>
          <w:p w14:paraId="38FEDA5D" w14:textId="4827DF7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240C0225" w14:textId="3CB4973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7BBB0F8B" w14:textId="771B1C8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525039FC" w14:textId="6621922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4" w:type="pct"/>
            <w:vAlign w:val="bottom"/>
          </w:tcPr>
          <w:p w14:paraId="6ACD675D" w14:textId="30F09D7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41EE0" w:rsidRPr="00815C79" w14:paraId="25C0916E" w14:textId="77777777" w:rsidTr="00402FB8">
        <w:tc>
          <w:tcPr>
            <w:tcW w:w="280" w:type="pct"/>
          </w:tcPr>
          <w:p w14:paraId="4ABE252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081" w:type="pct"/>
            <w:vAlign w:val="bottom"/>
          </w:tcPr>
          <w:p w14:paraId="7BA3A80C" w14:textId="2056D51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072C99F" w14:textId="19D49F2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5EADBCF0" w14:textId="0CEAE10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4A363DC5" w14:textId="29C8A4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55" w:type="pct"/>
            <w:vAlign w:val="bottom"/>
          </w:tcPr>
          <w:p w14:paraId="1DEC8EB4" w14:textId="116B5BC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172B4498" w14:textId="5EACD90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71F32D58" w14:textId="280EC56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191F76AB" w14:textId="59B89EF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4" w:type="pct"/>
            <w:vAlign w:val="bottom"/>
          </w:tcPr>
          <w:p w14:paraId="67182E99" w14:textId="1AB674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</w:tr>
      <w:tr w:rsidR="00241EE0" w:rsidRPr="00815C79" w14:paraId="4DF3C7AC" w14:textId="77777777" w:rsidTr="00402FB8">
        <w:tc>
          <w:tcPr>
            <w:tcW w:w="280" w:type="pct"/>
          </w:tcPr>
          <w:p w14:paraId="6797E76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81" w:type="pct"/>
            <w:vAlign w:val="bottom"/>
          </w:tcPr>
          <w:p w14:paraId="4994337A" w14:textId="5BACE29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587B4D9" w14:textId="64936FA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5231C764" w14:textId="0730732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5ABB2A02" w14:textId="68BE6C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59477108" w14:textId="6C49898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24C825BC" w14:textId="5C2D4E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2D5C715E" w14:textId="511B961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4E75F558" w14:textId="2A5ACAF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4" w:type="pct"/>
            <w:vAlign w:val="bottom"/>
          </w:tcPr>
          <w:p w14:paraId="1E5214C7" w14:textId="782996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-56</w:t>
            </w:r>
          </w:p>
        </w:tc>
      </w:tr>
      <w:tr w:rsidR="00241EE0" w:rsidRPr="00815C79" w14:paraId="3AE7357B" w14:textId="77777777" w:rsidTr="00402FB8">
        <w:tc>
          <w:tcPr>
            <w:tcW w:w="280" w:type="pct"/>
          </w:tcPr>
          <w:p w14:paraId="1C3FDFD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081" w:type="pct"/>
            <w:vAlign w:val="bottom"/>
          </w:tcPr>
          <w:p w14:paraId="597BD49C" w14:textId="6291EC7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91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E984EC4" w14:textId="6E84BF6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3412BD33" w14:textId="75B0E57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4DF11B14" w14:textId="1E5F952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35A8A808" w14:textId="53E9659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2243059D" w14:textId="3BEC023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pct"/>
            <w:vAlign w:val="bottom"/>
          </w:tcPr>
          <w:p w14:paraId="003B0F30" w14:textId="681DCB1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5" w:type="pct"/>
            <w:vAlign w:val="bottom"/>
          </w:tcPr>
          <w:p w14:paraId="74C24BEC" w14:textId="5A04829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4" w:type="pct"/>
            <w:vAlign w:val="bottom"/>
          </w:tcPr>
          <w:p w14:paraId="5CE7925F" w14:textId="7A131A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-77</w:t>
            </w:r>
          </w:p>
        </w:tc>
      </w:tr>
      <w:tr w:rsidR="00241EE0" w:rsidRPr="00815C79" w14:paraId="5EE9A1D4" w14:textId="77777777" w:rsidTr="00402FB8">
        <w:tc>
          <w:tcPr>
            <w:tcW w:w="280" w:type="pct"/>
          </w:tcPr>
          <w:p w14:paraId="52FB89E5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081" w:type="pct"/>
            <w:vAlign w:val="bottom"/>
          </w:tcPr>
          <w:p w14:paraId="16E60AB5" w14:textId="4E110E1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235868B" w14:textId="49F0327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2A772C3C" w14:textId="1ECC621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5" w:type="pct"/>
            <w:vAlign w:val="bottom"/>
          </w:tcPr>
          <w:p w14:paraId="38E8B3F1" w14:textId="21DBA69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5" w:type="pct"/>
            <w:vAlign w:val="bottom"/>
          </w:tcPr>
          <w:p w14:paraId="524BFC97" w14:textId="02926BA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4826171B" w14:textId="463806F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78513003" w14:textId="6E6FCE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5" w:type="pct"/>
            <w:vAlign w:val="bottom"/>
          </w:tcPr>
          <w:p w14:paraId="5DABCEAF" w14:textId="524F323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pct"/>
            <w:vAlign w:val="bottom"/>
          </w:tcPr>
          <w:p w14:paraId="2325097C" w14:textId="43475E1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241EE0" w:rsidRPr="00815C79" w14:paraId="0D9DAEB3" w14:textId="77777777" w:rsidTr="00402FB8">
        <w:tc>
          <w:tcPr>
            <w:tcW w:w="280" w:type="pct"/>
          </w:tcPr>
          <w:p w14:paraId="43F21C4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81" w:type="pct"/>
            <w:vAlign w:val="bottom"/>
          </w:tcPr>
          <w:p w14:paraId="3A34B175" w14:textId="127B19B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288962C" w14:textId="23F1BC4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1CF5C019" w14:textId="0BD199F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1AD735B5" w14:textId="030B360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4D342430" w14:textId="60235F1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645D318F" w14:textId="4804AF7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664318E8" w14:textId="76CBF6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371F73F1" w14:textId="09C6A03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4" w:type="pct"/>
            <w:vAlign w:val="bottom"/>
          </w:tcPr>
          <w:p w14:paraId="4CAFC176" w14:textId="23FC02F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-12</w:t>
            </w:r>
          </w:p>
        </w:tc>
      </w:tr>
      <w:tr w:rsidR="00241EE0" w:rsidRPr="00815C79" w14:paraId="4647E988" w14:textId="77777777" w:rsidTr="00402FB8">
        <w:tc>
          <w:tcPr>
            <w:tcW w:w="280" w:type="pct"/>
          </w:tcPr>
          <w:p w14:paraId="7543D2E7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081" w:type="pct"/>
            <w:vAlign w:val="bottom"/>
          </w:tcPr>
          <w:p w14:paraId="45FEEBDE" w14:textId="1D81431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FAB788A" w14:textId="160A9A0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503C3E9E" w14:textId="2FC4697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323B103C" w14:textId="1D0DFEE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55" w:type="pct"/>
            <w:vAlign w:val="bottom"/>
          </w:tcPr>
          <w:p w14:paraId="1EEAA9A9" w14:textId="3CF8982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5" w:type="pct"/>
            <w:vAlign w:val="bottom"/>
          </w:tcPr>
          <w:p w14:paraId="2B7B8665" w14:textId="27F18E1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3CDFADE7" w14:textId="78E41F1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6C1F4F42" w14:textId="62893A9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4" w:type="pct"/>
            <w:vAlign w:val="bottom"/>
          </w:tcPr>
          <w:p w14:paraId="083076BD" w14:textId="4599F4F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</w:tr>
      <w:tr w:rsidR="00241EE0" w:rsidRPr="00815C79" w14:paraId="390EBC79" w14:textId="77777777" w:rsidTr="00402FB8">
        <w:tc>
          <w:tcPr>
            <w:tcW w:w="280" w:type="pct"/>
          </w:tcPr>
          <w:p w14:paraId="4FD6DB1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81" w:type="pct"/>
            <w:vAlign w:val="bottom"/>
          </w:tcPr>
          <w:p w14:paraId="009F4B7C" w14:textId="3D9088B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A1F96E1" w14:textId="3E58A65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28EC36D8" w14:textId="69F1366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0900BA4A" w14:textId="65C2255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55" w:type="pct"/>
            <w:vAlign w:val="bottom"/>
          </w:tcPr>
          <w:p w14:paraId="7BF756BC" w14:textId="641EDB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5AC770CB" w14:textId="0EDDBB9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5" w:type="pct"/>
            <w:vAlign w:val="bottom"/>
          </w:tcPr>
          <w:p w14:paraId="303EF762" w14:textId="6B713CA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7AA54A0F" w14:textId="722FEAF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4" w:type="pct"/>
            <w:vAlign w:val="bottom"/>
          </w:tcPr>
          <w:p w14:paraId="32170B06" w14:textId="3355F6F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</w:tr>
      <w:tr w:rsidR="00241EE0" w:rsidRPr="00815C79" w14:paraId="6534343F" w14:textId="77777777" w:rsidTr="00402FB8">
        <w:tc>
          <w:tcPr>
            <w:tcW w:w="280" w:type="pct"/>
          </w:tcPr>
          <w:p w14:paraId="056138E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081" w:type="pct"/>
            <w:vAlign w:val="bottom"/>
          </w:tcPr>
          <w:p w14:paraId="7DD02883" w14:textId="5519091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22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5AF37CE" w14:textId="03EF8D7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5" w:type="pct"/>
            <w:vAlign w:val="bottom"/>
          </w:tcPr>
          <w:p w14:paraId="1DFCAA63" w14:textId="1811CE4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0121558F" w14:textId="7E22D29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5" w:type="pct"/>
            <w:vAlign w:val="bottom"/>
          </w:tcPr>
          <w:p w14:paraId="76DC0E43" w14:textId="18F65E3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731C0CD6" w14:textId="3E8989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162553B9" w14:textId="3D66F09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31099BED" w14:textId="3129128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4" w:type="pct"/>
            <w:vAlign w:val="bottom"/>
          </w:tcPr>
          <w:p w14:paraId="58AFA405" w14:textId="0FB94D1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41EE0" w:rsidRPr="00815C79" w14:paraId="5E293012" w14:textId="77777777" w:rsidTr="00402FB8">
        <w:tc>
          <w:tcPr>
            <w:tcW w:w="280" w:type="pct"/>
          </w:tcPr>
          <w:p w14:paraId="1EC54C5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081" w:type="pct"/>
            <w:vAlign w:val="bottom"/>
          </w:tcPr>
          <w:p w14:paraId="120DD429" w14:textId="343F621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25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790F1BA" w14:textId="52CF491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4E963553" w14:textId="7533DA1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7388994D" w14:textId="61434D7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5" w:type="pct"/>
            <w:vAlign w:val="bottom"/>
          </w:tcPr>
          <w:p w14:paraId="5A6E0B3E" w14:textId="6DFEF0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4AB2357F" w14:textId="6851899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5" w:type="pct"/>
            <w:vAlign w:val="bottom"/>
          </w:tcPr>
          <w:p w14:paraId="31BB1929" w14:textId="1B17BD5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5" w:type="pct"/>
            <w:vAlign w:val="bottom"/>
          </w:tcPr>
          <w:p w14:paraId="71C1136E" w14:textId="78C6C2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" w:type="pct"/>
            <w:vAlign w:val="bottom"/>
          </w:tcPr>
          <w:p w14:paraId="1713657D" w14:textId="7C1B3FE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</w:tr>
      <w:tr w:rsidR="00241EE0" w:rsidRPr="00815C79" w14:paraId="68DA4C28" w14:textId="77777777" w:rsidTr="00402FB8">
        <w:tc>
          <w:tcPr>
            <w:tcW w:w="280" w:type="pct"/>
          </w:tcPr>
          <w:p w14:paraId="6D25FD33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081" w:type="pct"/>
            <w:vAlign w:val="bottom"/>
          </w:tcPr>
          <w:p w14:paraId="656F857C" w14:textId="16798E4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81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260DEE9" w14:textId="3C6E695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59544398" w14:textId="72CBF6E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10B20BD8" w14:textId="15CC2D5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197D1DFC" w14:textId="54F48DF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vAlign w:val="bottom"/>
          </w:tcPr>
          <w:p w14:paraId="6FF40F15" w14:textId="44F7266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00F37DDC" w14:textId="5888356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5" w:type="pct"/>
            <w:vAlign w:val="bottom"/>
          </w:tcPr>
          <w:p w14:paraId="183023B0" w14:textId="7C76566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4" w:type="pct"/>
            <w:vAlign w:val="bottom"/>
          </w:tcPr>
          <w:p w14:paraId="09D5C459" w14:textId="62DED73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-25</w:t>
            </w:r>
          </w:p>
        </w:tc>
      </w:tr>
      <w:tr w:rsidR="00241EE0" w:rsidRPr="00815C79" w14:paraId="5A8D2A36" w14:textId="77777777" w:rsidTr="00402FB8">
        <w:tc>
          <w:tcPr>
            <w:tcW w:w="280" w:type="pct"/>
          </w:tcPr>
          <w:p w14:paraId="19A8771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081" w:type="pct"/>
            <w:vAlign w:val="bottom"/>
          </w:tcPr>
          <w:p w14:paraId="6EEE1D6C" w14:textId="097D775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86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FEBB78A" w14:textId="19F3FCD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5" w:type="pct"/>
            <w:vAlign w:val="bottom"/>
          </w:tcPr>
          <w:p w14:paraId="50ECF3FC" w14:textId="4037174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2D58F5FF" w14:textId="1C85A6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5" w:type="pct"/>
            <w:vAlign w:val="bottom"/>
          </w:tcPr>
          <w:p w14:paraId="48E1FD3F" w14:textId="4E63EC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5" w:type="pct"/>
            <w:vAlign w:val="bottom"/>
          </w:tcPr>
          <w:p w14:paraId="20BD29EA" w14:textId="6A6F64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13FDA930" w14:textId="4E80D52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05504C3D" w14:textId="3F7F3F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4" w:type="pct"/>
            <w:vAlign w:val="bottom"/>
          </w:tcPr>
          <w:p w14:paraId="748983AB" w14:textId="0FA73F5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</w:t>
            </w:r>
          </w:p>
        </w:tc>
      </w:tr>
      <w:tr w:rsidR="00241EE0" w:rsidRPr="00815C79" w14:paraId="7C83406B" w14:textId="77777777" w:rsidTr="00402FB8">
        <w:tc>
          <w:tcPr>
            <w:tcW w:w="280" w:type="pct"/>
          </w:tcPr>
          <w:p w14:paraId="7499337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081" w:type="pct"/>
            <w:vAlign w:val="bottom"/>
          </w:tcPr>
          <w:p w14:paraId="3457E12D" w14:textId="1B0ED7C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A6654E3" w14:textId="1E34F97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55" w:type="pct"/>
            <w:vAlign w:val="bottom"/>
          </w:tcPr>
          <w:p w14:paraId="32D364A1" w14:textId="715236E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72C837FF" w14:textId="7A11D18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55" w:type="pct"/>
            <w:vAlign w:val="bottom"/>
          </w:tcPr>
          <w:p w14:paraId="061924BB" w14:textId="18A0012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0DA2CD6A" w14:textId="4D584E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39AF06D1" w14:textId="4FBA9E4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0AA55952" w14:textId="45571CE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4" w:type="pct"/>
            <w:vAlign w:val="bottom"/>
          </w:tcPr>
          <w:p w14:paraId="046046A8" w14:textId="39FBACB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241EE0" w:rsidRPr="00815C79" w14:paraId="7FC59371" w14:textId="77777777" w:rsidTr="00402FB8">
        <w:tc>
          <w:tcPr>
            <w:tcW w:w="280" w:type="pct"/>
          </w:tcPr>
          <w:p w14:paraId="524B3B3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081" w:type="pct"/>
            <w:vAlign w:val="bottom"/>
          </w:tcPr>
          <w:p w14:paraId="2B2B67A7" w14:textId="1D503BE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89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B342DC3" w14:textId="071DE58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5" w:type="pct"/>
            <w:vAlign w:val="bottom"/>
          </w:tcPr>
          <w:p w14:paraId="5BCC5F3D" w14:textId="20FB98A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4A6E995A" w14:textId="6F1D11D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5" w:type="pct"/>
            <w:vAlign w:val="bottom"/>
          </w:tcPr>
          <w:p w14:paraId="0FFDE4A5" w14:textId="4943568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5" w:type="pct"/>
            <w:vAlign w:val="bottom"/>
          </w:tcPr>
          <w:p w14:paraId="1A394458" w14:textId="375A593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5" w:type="pct"/>
            <w:vAlign w:val="bottom"/>
          </w:tcPr>
          <w:p w14:paraId="21FF9280" w14:textId="201DA8B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64A40A9F" w14:textId="2CDD3E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" w:type="pct"/>
            <w:vAlign w:val="bottom"/>
          </w:tcPr>
          <w:p w14:paraId="0438529A" w14:textId="3EB886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-67</w:t>
            </w:r>
          </w:p>
        </w:tc>
      </w:tr>
      <w:tr w:rsidR="00241EE0" w:rsidRPr="00815C79" w14:paraId="5723FC28" w14:textId="77777777" w:rsidTr="00402FB8">
        <w:tc>
          <w:tcPr>
            <w:tcW w:w="280" w:type="pct"/>
          </w:tcPr>
          <w:p w14:paraId="59B64A6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081" w:type="pct"/>
            <w:vAlign w:val="bottom"/>
          </w:tcPr>
          <w:p w14:paraId="4151A1CB" w14:textId="5E24B39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3B8C80D" w14:textId="4808BDB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5" w:type="pct"/>
            <w:vAlign w:val="bottom"/>
          </w:tcPr>
          <w:p w14:paraId="12DF9CBA" w14:textId="1262D3F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278C44BE" w14:textId="746ABD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55" w:type="pct"/>
            <w:vAlign w:val="bottom"/>
          </w:tcPr>
          <w:p w14:paraId="4B35F734" w14:textId="3DFB042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705958FC" w14:textId="61DB9E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2EB7A63F" w14:textId="41509CF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56718B8A" w14:textId="4CA2571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4" w:type="pct"/>
            <w:vAlign w:val="bottom"/>
          </w:tcPr>
          <w:p w14:paraId="5D030001" w14:textId="0AF30EE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41EE0" w:rsidRPr="00815C79" w14:paraId="078BCC2C" w14:textId="77777777" w:rsidTr="00402FB8">
        <w:tc>
          <w:tcPr>
            <w:tcW w:w="280" w:type="pct"/>
          </w:tcPr>
          <w:p w14:paraId="1A8D638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081" w:type="pct"/>
            <w:vAlign w:val="bottom"/>
          </w:tcPr>
          <w:p w14:paraId="3D30C39B" w14:textId="6C90247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2CCF1AB" w14:textId="298E903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5" w:type="pct"/>
            <w:vAlign w:val="bottom"/>
          </w:tcPr>
          <w:p w14:paraId="5B5FF739" w14:textId="5D3ED2C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0B9C3833" w14:textId="4E2956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0324C4FD" w14:textId="22DC62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34A5C3D3" w14:textId="7BB12F6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5" w:type="pct"/>
            <w:vAlign w:val="bottom"/>
          </w:tcPr>
          <w:p w14:paraId="56564C0C" w14:textId="57743E3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47B04366" w14:textId="218375A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4" w:type="pct"/>
            <w:vAlign w:val="bottom"/>
          </w:tcPr>
          <w:p w14:paraId="50166E21" w14:textId="4B45984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241EE0" w:rsidRPr="00815C79" w14:paraId="7BAAB311" w14:textId="77777777" w:rsidTr="00402FB8">
        <w:tc>
          <w:tcPr>
            <w:tcW w:w="280" w:type="pct"/>
          </w:tcPr>
          <w:p w14:paraId="192461D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081" w:type="pct"/>
            <w:vAlign w:val="bottom"/>
          </w:tcPr>
          <w:p w14:paraId="23CA553E" w14:textId="2088C67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21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434E0B9" w14:textId="47EFCB5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5" w:type="pct"/>
            <w:vAlign w:val="bottom"/>
          </w:tcPr>
          <w:p w14:paraId="1B9DF1B3" w14:textId="5559740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154E275D" w14:textId="63C4B7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248CB43" w14:textId="0CBB329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6DAAB72F" w14:textId="048FBEF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5" w:type="pct"/>
            <w:vAlign w:val="bottom"/>
          </w:tcPr>
          <w:p w14:paraId="49426B01" w14:textId="199DDED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5" w:type="pct"/>
            <w:vAlign w:val="bottom"/>
          </w:tcPr>
          <w:p w14:paraId="140FD29E" w14:textId="587B11D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4" w:type="pct"/>
            <w:vAlign w:val="bottom"/>
          </w:tcPr>
          <w:p w14:paraId="3E0FB54A" w14:textId="0468F5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241EE0" w:rsidRPr="00815C79" w14:paraId="40A5FFCD" w14:textId="77777777" w:rsidTr="00402FB8">
        <w:tc>
          <w:tcPr>
            <w:tcW w:w="280" w:type="pct"/>
          </w:tcPr>
          <w:p w14:paraId="5EA4958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081" w:type="pct"/>
            <w:vAlign w:val="bottom"/>
          </w:tcPr>
          <w:p w14:paraId="6B0A1E28" w14:textId="714D48D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41EE0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E33DFDC" w14:textId="499B00A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5" w:type="pct"/>
            <w:vAlign w:val="bottom"/>
          </w:tcPr>
          <w:p w14:paraId="271FFA87" w14:textId="5A75D6A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10DACD69" w14:textId="75B8640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5" w:type="pct"/>
            <w:vAlign w:val="bottom"/>
          </w:tcPr>
          <w:p w14:paraId="3506E9BF" w14:textId="3DE397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65420B7E" w14:textId="5F42586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31BFC913" w14:textId="0F4545B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5" w:type="pct"/>
            <w:vAlign w:val="bottom"/>
          </w:tcPr>
          <w:p w14:paraId="2591B1C0" w14:textId="6F90A4C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4" w:type="pct"/>
            <w:vAlign w:val="bottom"/>
          </w:tcPr>
          <w:p w14:paraId="615CD00A" w14:textId="1B0EF0B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</w:tr>
      <w:tr w:rsidR="00241EE0" w:rsidRPr="00815C79" w14:paraId="092194CF" w14:textId="77777777" w:rsidTr="00402FB8">
        <w:tc>
          <w:tcPr>
            <w:tcW w:w="280" w:type="pct"/>
          </w:tcPr>
          <w:p w14:paraId="3B533217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081" w:type="pct"/>
            <w:vAlign w:val="bottom"/>
          </w:tcPr>
          <w:p w14:paraId="01B5754D" w14:textId="0FD01DD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961AF64" w14:textId="2736593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55" w:type="pct"/>
            <w:vAlign w:val="bottom"/>
          </w:tcPr>
          <w:p w14:paraId="23924D73" w14:textId="6B08F1D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3EB1EF26" w14:textId="51337A2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4B304B63" w14:textId="3EE3414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5" w:type="pct"/>
            <w:vAlign w:val="bottom"/>
          </w:tcPr>
          <w:p w14:paraId="16C8F2DA" w14:textId="2F4B2ED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36195F86" w14:textId="7250818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5" w:type="pct"/>
            <w:vAlign w:val="bottom"/>
          </w:tcPr>
          <w:p w14:paraId="067278B7" w14:textId="15855A2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4" w:type="pct"/>
            <w:vAlign w:val="bottom"/>
          </w:tcPr>
          <w:p w14:paraId="708DC092" w14:textId="37E062C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41EE0" w:rsidRPr="00815C79" w14:paraId="76DDF9A6" w14:textId="77777777" w:rsidTr="00402FB8">
        <w:tc>
          <w:tcPr>
            <w:tcW w:w="280" w:type="pct"/>
          </w:tcPr>
          <w:p w14:paraId="68566EB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081" w:type="pct"/>
            <w:vAlign w:val="bottom"/>
          </w:tcPr>
          <w:p w14:paraId="56E32293" w14:textId="5DAA9C7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2B23A0A" w14:textId="363B747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55" w:type="pct"/>
            <w:vAlign w:val="bottom"/>
          </w:tcPr>
          <w:p w14:paraId="6A698D43" w14:textId="21EFEE3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6E5D384D" w14:textId="0C91BC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5" w:type="pct"/>
            <w:vAlign w:val="bottom"/>
          </w:tcPr>
          <w:p w14:paraId="0945D092" w14:textId="4DF54C6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565F2869" w14:textId="5681D45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5" w:type="pct"/>
            <w:vAlign w:val="bottom"/>
          </w:tcPr>
          <w:p w14:paraId="1B9E26E7" w14:textId="4DBC69F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1D472ED5" w14:textId="503A30C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54" w:type="pct"/>
            <w:vAlign w:val="bottom"/>
          </w:tcPr>
          <w:p w14:paraId="4EDC5CB9" w14:textId="636EFC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</w:t>
            </w:r>
          </w:p>
        </w:tc>
      </w:tr>
      <w:tr w:rsidR="00241EE0" w:rsidRPr="00815C79" w14:paraId="602A4935" w14:textId="77777777" w:rsidTr="00402FB8">
        <w:tc>
          <w:tcPr>
            <w:tcW w:w="280" w:type="pct"/>
          </w:tcPr>
          <w:p w14:paraId="3CBF4A5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081" w:type="pct"/>
            <w:vAlign w:val="bottom"/>
          </w:tcPr>
          <w:p w14:paraId="1193E152" w14:textId="6E9A2E2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Челябинская православная гимназия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137C7F9" w14:textId="33E9920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55" w:type="pct"/>
            <w:vAlign w:val="bottom"/>
          </w:tcPr>
          <w:p w14:paraId="03FF9CB6" w14:textId="2294A59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002BB256" w14:textId="3BA0389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55" w:type="pct"/>
            <w:vAlign w:val="bottom"/>
          </w:tcPr>
          <w:p w14:paraId="276533E8" w14:textId="0CA6CF7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70851AA1" w14:textId="767107C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3D5B886D" w14:textId="694536E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7B8D93D6" w14:textId="1F596B9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4" w:type="pct"/>
            <w:vAlign w:val="bottom"/>
          </w:tcPr>
          <w:p w14:paraId="016D7B92" w14:textId="4480F72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</w:tr>
      <w:tr w:rsidR="00241EE0" w:rsidRPr="00815C79" w14:paraId="6E4D7A47" w14:textId="77777777" w:rsidTr="00402FB8">
        <w:tc>
          <w:tcPr>
            <w:tcW w:w="280" w:type="pct"/>
          </w:tcPr>
          <w:p w14:paraId="514766C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081" w:type="pct"/>
            <w:vAlign w:val="bottom"/>
          </w:tcPr>
          <w:p w14:paraId="3B3F7EAB" w14:textId="23B45EB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62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DEB48CE" w14:textId="2296DD6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55" w:type="pct"/>
            <w:vAlign w:val="bottom"/>
          </w:tcPr>
          <w:p w14:paraId="1654C2C8" w14:textId="10B8756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4CC1321F" w14:textId="0F7D11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5" w:type="pct"/>
            <w:vAlign w:val="bottom"/>
          </w:tcPr>
          <w:p w14:paraId="2AACA355" w14:textId="4C12DCC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3C02C613" w14:textId="0AAD08D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5175AAB5" w14:textId="2B385F8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2A22B97F" w14:textId="2CB5352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4" w:type="pct"/>
            <w:vAlign w:val="bottom"/>
          </w:tcPr>
          <w:p w14:paraId="11330B84" w14:textId="3EC3F53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241EE0" w:rsidRPr="00815C79" w14:paraId="1A7E83FC" w14:textId="77777777" w:rsidTr="00402FB8">
        <w:tc>
          <w:tcPr>
            <w:tcW w:w="280" w:type="pct"/>
          </w:tcPr>
          <w:p w14:paraId="2D58DFE5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081" w:type="pct"/>
            <w:vAlign w:val="bottom"/>
          </w:tcPr>
          <w:p w14:paraId="45920F76" w14:textId="0707DC4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F67EF59" w14:textId="7EA37B6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5" w:type="pct"/>
            <w:vAlign w:val="bottom"/>
          </w:tcPr>
          <w:p w14:paraId="2155D5C4" w14:textId="60C2D7C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74F68F06" w14:textId="2DDC6C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55" w:type="pct"/>
            <w:vAlign w:val="bottom"/>
          </w:tcPr>
          <w:p w14:paraId="31D9DCAE" w14:textId="7C28D24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5" w:type="pct"/>
            <w:vAlign w:val="bottom"/>
          </w:tcPr>
          <w:p w14:paraId="0DF3D0A9" w14:textId="4518058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5D98A7E1" w14:textId="4598B8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446D3D54" w14:textId="0EF56E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4" w:type="pct"/>
            <w:vAlign w:val="bottom"/>
          </w:tcPr>
          <w:p w14:paraId="2DD68A25" w14:textId="78A1E32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241EE0" w:rsidRPr="00815C79" w14:paraId="68314B30" w14:textId="77777777" w:rsidTr="00402FB8">
        <w:tc>
          <w:tcPr>
            <w:tcW w:w="280" w:type="pct"/>
          </w:tcPr>
          <w:p w14:paraId="029A2C8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081" w:type="pct"/>
            <w:vAlign w:val="bottom"/>
          </w:tcPr>
          <w:p w14:paraId="6FAAB937" w14:textId="0934C4F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3905717" w14:textId="7593AEF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55" w:type="pct"/>
            <w:vAlign w:val="bottom"/>
          </w:tcPr>
          <w:p w14:paraId="5369CB52" w14:textId="3DAB763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455" w:type="pct"/>
            <w:vAlign w:val="bottom"/>
          </w:tcPr>
          <w:p w14:paraId="1CA9EAF3" w14:textId="75E3295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55" w:type="pct"/>
            <w:vAlign w:val="bottom"/>
          </w:tcPr>
          <w:p w14:paraId="3DA71DCE" w14:textId="26B6F1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4F2F4426" w14:textId="536E2D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63563740" w14:textId="44DB63F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7D927D18" w14:textId="2F961EC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4" w:type="pct"/>
            <w:vAlign w:val="bottom"/>
          </w:tcPr>
          <w:p w14:paraId="77D602AB" w14:textId="2D28307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31</w:t>
            </w:r>
          </w:p>
        </w:tc>
      </w:tr>
      <w:tr w:rsidR="00241EE0" w:rsidRPr="00815C79" w14:paraId="62C08943" w14:textId="77777777" w:rsidTr="00402FB8">
        <w:tc>
          <w:tcPr>
            <w:tcW w:w="280" w:type="pct"/>
          </w:tcPr>
          <w:p w14:paraId="461E4E0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081" w:type="pct"/>
            <w:vAlign w:val="bottom"/>
          </w:tcPr>
          <w:p w14:paraId="13A41100" w14:textId="76E2EDD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Школа-интернат № 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82CF828" w14:textId="79D7C2C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55" w:type="pct"/>
            <w:vAlign w:val="bottom"/>
          </w:tcPr>
          <w:p w14:paraId="1038D121" w14:textId="6557668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6EBB941C" w14:textId="6505A2D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55" w:type="pct"/>
            <w:vAlign w:val="bottom"/>
          </w:tcPr>
          <w:p w14:paraId="2D2DEE0F" w14:textId="2445ACE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5" w:type="pct"/>
            <w:vAlign w:val="bottom"/>
          </w:tcPr>
          <w:p w14:paraId="561280E7" w14:textId="2006479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5" w:type="pct"/>
            <w:vAlign w:val="bottom"/>
          </w:tcPr>
          <w:p w14:paraId="1EE7F463" w14:textId="2BF4945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5" w:type="pct"/>
            <w:vAlign w:val="bottom"/>
          </w:tcPr>
          <w:p w14:paraId="439744F8" w14:textId="60EBA17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4" w:type="pct"/>
            <w:vAlign w:val="bottom"/>
          </w:tcPr>
          <w:p w14:paraId="1D3DB11E" w14:textId="4A9D9C6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1EE0" w:rsidRPr="00815C79" w14:paraId="406E016C" w14:textId="77777777" w:rsidTr="00402FB8">
        <w:tc>
          <w:tcPr>
            <w:tcW w:w="280" w:type="pct"/>
          </w:tcPr>
          <w:p w14:paraId="0F5EC67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081" w:type="pct"/>
            <w:vAlign w:val="bottom"/>
          </w:tcPr>
          <w:p w14:paraId="41F108D1" w14:textId="7E250DC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ООШ № 110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6EC133D" w14:textId="1B87182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55" w:type="pct"/>
            <w:vAlign w:val="bottom"/>
          </w:tcPr>
          <w:p w14:paraId="39AAF8C8" w14:textId="28B5809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6F16E087" w14:textId="5613933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55" w:type="pct"/>
            <w:vAlign w:val="bottom"/>
          </w:tcPr>
          <w:p w14:paraId="5BB08D02" w14:textId="4804C90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1F1E6A35" w14:textId="7AA0F6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6CDD3CFB" w14:textId="0C0B0D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5" w:type="pct"/>
            <w:vAlign w:val="bottom"/>
          </w:tcPr>
          <w:p w14:paraId="7E795F31" w14:textId="1F21734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4" w:type="pct"/>
            <w:vAlign w:val="bottom"/>
          </w:tcPr>
          <w:p w14:paraId="1145DE4E" w14:textId="6150E14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241EE0" w:rsidRPr="00815C79" w14:paraId="2644DB09" w14:textId="77777777" w:rsidTr="00402FB8">
        <w:tc>
          <w:tcPr>
            <w:tcW w:w="280" w:type="pct"/>
          </w:tcPr>
          <w:p w14:paraId="573950B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081" w:type="pct"/>
            <w:vAlign w:val="bottom"/>
          </w:tcPr>
          <w:p w14:paraId="4CDA7D6E" w14:textId="4EBE528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61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50AD5F3" w14:textId="76E05E1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55" w:type="pct"/>
            <w:vAlign w:val="bottom"/>
          </w:tcPr>
          <w:p w14:paraId="3BBEC82F" w14:textId="1886F37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2112851F" w14:textId="0C363AC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55" w:type="pct"/>
            <w:vAlign w:val="bottom"/>
          </w:tcPr>
          <w:p w14:paraId="5E89CC21" w14:textId="1778A58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6768EDF8" w14:textId="0A72F45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5" w:type="pct"/>
            <w:vAlign w:val="bottom"/>
          </w:tcPr>
          <w:p w14:paraId="3F7E3715" w14:textId="7714DF0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5" w:type="pct"/>
            <w:vAlign w:val="bottom"/>
          </w:tcPr>
          <w:p w14:paraId="6814015C" w14:textId="76BD3AE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4" w:type="pct"/>
            <w:vAlign w:val="bottom"/>
          </w:tcPr>
          <w:p w14:paraId="6285135E" w14:textId="548999A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-8</w:t>
            </w:r>
          </w:p>
        </w:tc>
      </w:tr>
      <w:tr w:rsidR="00241EE0" w:rsidRPr="00815C79" w14:paraId="3D3A5B6B" w14:textId="77777777" w:rsidTr="00402FB8">
        <w:tc>
          <w:tcPr>
            <w:tcW w:w="280" w:type="pct"/>
          </w:tcPr>
          <w:p w14:paraId="3A93B29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081" w:type="pct"/>
            <w:vAlign w:val="bottom"/>
          </w:tcPr>
          <w:p w14:paraId="4F37789D" w14:textId="22A1E2D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130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E1B017E" w14:textId="3DD80DC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5" w:type="pct"/>
            <w:vAlign w:val="bottom"/>
          </w:tcPr>
          <w:p w14:paraId="0D150C2E" w14:textId="249680E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7B80E62C" w14:textId="3CDB514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1B0B1F4C" w14:textId="44C97E8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5" w:type="pct"/>
            <w:vAlign w:val="bottom"/>
          </w:tcPr>
          <w:p w14:paraId="14BC5D16" w14:textId="0107352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5" w:type="pct"/>
            <w:vAlign w:val="bottom"/>
          </w:tcPr>
          <w:p w14:paraId="194BCA7E" w14:textId="0C8E7FD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5" w:type="pct"/>
            <w:vAlign w:val="bottom"/>
          </w:tcPr>
          <w:p w14:paraId="0BA411C7" w14:textId="51CB4C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4" w:type="pct"/>
            <w:vAlign w:val="bottom"/>
          </w:tcPr>
          <w:p w14:paraId="304AB624" w14:textId="7F361CF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-30</w:t>
            </w:r>
          </w:p>
        </w:tc>
      </w:tr>
      <w:tr w:rsidR="00241EE0" w:rsidRPr="00815C79" w14:paraId="7E0D9EAC" w14:textId="77777777" w:rsidTr="00402FB8">
        <w:tc>
          <w:tcPr>
            <w:tcW w:w="280" w:type="pct"/>
          </w:tcPr>
          <w:p w14:paraId="02D1F7A2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081" w:type="pct"/>
            <w:vAlign w:val="bottom"/>
          </w:tcPr>
          <w:p w14:paraId="4C15BA92" w14:textId="65791D7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109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8A36022" w14:textId="5A033F1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55" w:type="pct"/>
            <w:vAlign w:val="bottom"/>
          </w:tcPr>
          <w:p w14:paraId="2EABFB2E" w14:textId="4998819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5" w:type="pct"/>
            <w:vAlign w:val="bottom"/>
          </w:tcPr>
          <w:p w14:paraId="16CFCCE2" w14:textId="7AB1549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5" w:type="pct"/>
            <w:vAlign w:val="bottom"/>
          </w:tcPr>
          <w:p w14:paraId="3CF3C448" w14:textId="000684D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6EBDD140" w14:textId="1523D6B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03116EF4" w14:textId="1AF03E4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4EDA2CEE" w14:textId="0D9252E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4" w:type="pct"/>
            <w:vAlign w:val="bottom"/>
          </w:tcPr>
          <w:p w14:paraId="22FA7956" w14:textId="41841EA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-26</w:t>
            </w:r>
          </w:p>
        </w:tc>
      </w:tr>
      <w:tr w:rsidR="00241EE0" w:rsidRPr="00815C79" w14:paraId="4F5DFCCB" w14:textId="77777777" w:rsidTr="00402FB8">
        <w:tc>
          <w:tcPr>
            <w:tcW w:w="280" w:type="pct"/>
          </w:tcPr>
          <w:p w14:paraId="6B8D22C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081" w:type="pct"/>
            <w:vAlign w:val="bottom"/>
          </w:tcPr>
          <w:p w14:paraId="207CBEC2" w14:textId="6F974A6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CAED970" w14:textId="049883E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55" w:type="pct"/>
            <w:vAlign w:val="bottom"/>
          </w:tcPr>
          <w:p w14:paraId="0AD88A0A" w14:textId="6A08CDD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303447EC" w14:textId="6ECEAA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55" w:type="pct"/>
            <w:vAlign w:val="bottom"/>
          </w:tcPr>
          <w:p w14:paraId="60B7FB9A" w14:textId="096227E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0D3C3F1B" w14:textId="15A0C5D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5B4DA175" w14:textId="53D3BB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4C37FD9D" w14:textId="7CC92B8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4" w:type="pct"/>
            <w:vAlign w:val="bottom"/>
          </w:tcPr>
          <w:p w14:paraId="1B095065" w14:textId="4C9763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43</w:t>
            </w:r>
          </w:p>
        </w:tc>
      </w:tr>
      <w:tr w:rsidR="00241EE0" w:rsidRPr="00815C79" w14:paraId="4B070661" w14:textId="77777777" w:rsidTr="00402FB8">
        <w:tc>
          <w:tcPr>
            <w:tcW w:w="280" w:type="pct"/>
          </w:tcPr>
          <w:p w14:paraId="63B7EA3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081" w:type="pct"/>
            <w:vAlign w:val="bottom"/>
          </w:tcPr>
          <w:p w14:paraId="21A1EE9E" w14:textId="61E69AB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C4BEFAD" w14:textId="66D6214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5" w:type="pct"/>
            <w:vAlign w:val="bottom"/>
          </w:tcPr>
          <w:p w14:paraId="6836963D" w14:textId="3FC7A26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455" w:type="pct"/>
            <w:vAlign w:val="bottom"/>
          </w:tcPr>
          <w:p w14:paraId="112E8C90" w14:textId="68AEC5D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55" w:type="pct"/>
            <w:vAlign w:val="bottom"/>
          </w:tcPr>
          <w:p w14:paraId="41D32117" w14:textId="13E9140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5BA952B6" w14:textId="6FB18C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09D6E46A" w14:textId="096553E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14057740" w14:textId="0F503C7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4" w:type="pct"/>
            <w:vAlign w:val="bottom"/>
          </w:tcPr>
          <w:p w14:paraId="30BC8354" w14:textId="142BF3D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44</w:t>
            </w:r>
          </w:p>
        </w:tc>
      </w:tr>
      <w:tr w:rsidR="00241EE0" w:rsidRPr="00815C79" w14:paraId="4170C07C" w14:textId="77777777" w:rsidTr="00402FB8">
        <w:tc>
          <w:tcPr>
            <w:tcW w:w="280" w:type="pct"/>
          </w:tcPr>
          <w:p w14:paraId="678CA16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081" w:type="pct"/>
            <w:vAlign w:val="bottom"/>
          </w:tcPr>
          <w:p w14:paraId="191921BF" w14:textId="7AC65933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24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43065BD" w14:textId="7535BCA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55" w:type="pct"/>
            <w:vAlign w:val="bottom"/>
          </w:tcPr>
          <w:p w14:paraId="7FBBFD31" w14:textId="2992DB5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69ED329D" w14:textId="01F634F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55" w:type="pct"/>
            <w:vAlign w:val="bottom"/>
          </w:tcPr>
          <w:p w14:paraId="4BBBADF1" w14:textId="5D5A81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5" w:type="pct"/>
            <w:vAlign w:val="bottom"/>
          </w:tcPr>
          <w:p w14:paraId="7A0CC885" w14:textId="74215E8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57758B94" w14:textId="3F34ED3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537890F2" w14:textId="6C7D0E0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4" w:type="pct"/>
            <w:vAlign w:val="bottom"/>
          </w:tcPr>
          <w:p w14:paraId="535D6822" w14:textId="1490F5F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41EE0" w:rsidRPr="00815C79" w14:paraId="425AD574" w14:textId="77777777" w:rsidTr="00402FB8">
        <w:tc>
          <w:tcPr>
            <w:tcW w:w="280" w:type="pct"/>
          </w:tcPr>
          <w:p w14:paraId="1D95309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081" w:type="pct"/>
            <w:vAlign w:val="bottom"/>
          </w:tcPr>
          <w:p w14:paraId="7F76A929" w14:textId="3851AAD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6447798" w14:textId="1838FEA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5" w:type="pct"/>
            <w:vAlign w:val="bottom"/>
          </w:tcPr>
          <w:p w14:paraId="0BACB2B3" w14:textId="5D8DA15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7B504481" w14:textId="1D7420B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51611401" w14:textId="0B17BB3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1449500B" w14:textId="2876D3D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5" w:type="pct"/>
            <w:vAlign w:val="bottom"/>
          </w:tcPr>
          <w:p w14:paraId="5B907C21" w14:textId="71A9161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50F6D86D" w14:textId="7EC2A69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4" w:type="pct"/>
            <w:vAlign w:val="bottom"/>
          </w:tcPr>
          <w:p w14:paraId="28D9B0A8" w14:textId="0C7E988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-46</w:t>
            </w:r>
          </w:p>
        </w:tc>
      </w:tr>
      <w:tr w:rsidR="00241EE0" w:rsidRPr="00815C79" w14:paraId="5E8FF314" w14:textId="77777777" w:rsidTr="00402FB8">
        <w:tc>
          <w:tcPr>
            <w:tcW w:w="280" w:type="pct"/>
          </w:tcPr>
          <w:p w14:paraId="31BB945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81" w:type="pct"/>
            <w:vAlign w:val="bottom"/>
          </w:tcPr>
          <w:p w14:paraId="043789BB" w14:textId="2BFBF70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1AB8B85" w14:textId="6FAEFFA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55" w:type="pct"/>
            <w:vAlign w:val="bottom"/>
          </w:tcPr>
          <w:p w14:paraId="0D145D30" w14:textId="2792D73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6147B52E" w14:textId="4756B3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55" w:type="pct"/>
            <w:vAlign w:val="bottom"/>
          </w:tcPr>
          <w:p w14:paraId="16FE8F23" w14:textId="642ECFD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3EC5FAFF" w14:textId="72E74FA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4C3AD4D7" w14:textId="2EE6B10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5" w:type="pct"/>
            <w:vAlign w:val="bottom"/>
          </w:tcPr>
          <w:p w14:paraId="08040B88" w14:textId="63211AD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4" w:type="pct"/>
            <w:vAlign w:val="bottom"/>
          </w:tcPr>
          <w:p w14:paraId="1E3B2891" w14:textId="080FEC7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241EE0" w:rsidRPr="00815C79" w14:paraId="2BCD95FB" w14:textId="77777777" w:rsidTr="00402FB8">
        <w:tc>
          <w:tcPr>
            <w:tcW w:w="280" w:type="pct"/>
          </w:tcPr>
          <w:p w14:paraId="536D2D24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81" w:type="pct"/>
            <w:vAlign w:val="bottom"/>
          </w:tcPr>
          <w:p w14:paraId="1E69A6FB" w14:textId="7571C8B6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92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637AA0C" w14:textId="65EF982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55" w:type="pct"/>
            <w:vAlign w:val="bottom"/>
          </w:tcPr>
          <w:p w14:paraId="30837769" w14:textId="33ADD55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3E88C3F2" w14:textId="2EDEEA3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55" w:type="pct"/>
            <w:vAlign w:val="bottom"/>
          </w:tcPr>
          <w:p w14:paraId="1FD1FBB9" w14:textId="38CAFD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55B2B5C2" w14:textId="5E596A8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43F3AD3E" w14:textId="2758A2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5" w:type="pct"/>
            <w:vAlign w:val="bottom"/>
          </w:tcPr>
          <w:p w14:paraId="7649EE39" w14:textId="0E58F9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54" w:type="pct"/>
            <w:vAlign w:val="bottom"/>
          </w:tcPr>
          <w:p w14:paraId="0D450496" w14:textId="067B27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41EE0" w:rsidRPr="00815C79" w14:paraId="31DAD752" w14:textId="77777777" w:rsidTr="00402FB8">
        <w:tc>
          <w:tcPr>
            <w:tcW w:w="280" w:type="pct"/>
          </w:tcPr>
          <w:p w14:paraId="08FF8D7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1081" w:type="pct"/>
            <w:vAlign w:val="bottom"/>
          </w:tcPr>
          <w:p w14:paraId="4EE2A216" w14:textId="5371124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28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7710500" w14:textId="3DAAAD0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55" w:type="pct"/>
            <w:vAlign w:val="bottom"/>
          </w:tcPr>
          <w:p w14:paraId="75D9B720" w14:textId="57BD22A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5" w:type="pct"/>
            <w:vAlign w:val="bottom"/>
          </w:tcPr>
          <w:p w14:paraId="3C533692" w14:textId="0DE798E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55" w:type="pct"/>
            <w:vAlign w:val="bottom"/>
          </w:tcPr>
          <w:p w14:paraId="5F6140E6" w14:textId="08E23B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3103AACC" w14:textId="6A22A52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74BC1585" w14:textId="4E27AFA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5" w:type="pct"/>
            <w:vAlign w:val="bottom"/>
          </w:tcPr>
          <w:p w14:paraId="6E927F1B" w14:textId="638965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4" w:type="pct"/>
            <w:vAlign w:val="bottom"/>
          </w:tcPr>
          <w:p w14:paraId="05232F51" w14:textId="2911E57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41EE0" w:rsidRPr="00815C79" w14:paraId="7AD5900D" w14:textId="77777777" w:rsidTr="00402FB8">
        <w:tc>
          <w:tcPr>
            <w:tcW w:w="280" w:type="pct"/>
          </w:tcPr>
          <w:p w14:paraId="338334A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081" w:type="pct"/>
            <w:vAlign w:val="bottom"/>
          </w:tcPr>
          <w:p w14:paraId="4B88295C" w14:textId="1654455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1A792D3" w14:textId="2E9D218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55" w:type="pct"/>
            <w:vAlign w:val="bottom"/>
          </w:tcPr>
          <w:p w14:paraId="54B891C7" w14:textId="5D1D332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5" w:type="pct"/>
            <w:vAlign w:val="bottom"/>
          </w:tcPr>
          <w:p w14:paraId="47BD5310" w14:textId="4441497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55" w:type="pct"/>
            <w:vAlign w:val="bottom"/>
          </w:tcPr>
          <w:p w14:paraId="45286980" w14:textId="17AB7D2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5" w:type="pct"/>
            <w:vAlign w:val="bottom"/>
          </w:tcPr>
          <w:p w14:paraId="3A64216D" w14:textId="28EDC3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2E6328D7" w14:textId="448109E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2D229C92" w14:textId="2565910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4" w:type="pct"/>
            <w:vAlign w:val="bottom"/>
          </w:tcPr>
          <w:p w14:paraId="23DD4610" w14:textId="44787BA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</w:tr>
      <w:tr w:rsidR="00241EE0" w:rsidRPr="00815C79" w14:paraId="586A2F38" w14:textId="77777777" w:rsidTr="00402FB8">
        <w:tc>
          <w:tcPr>
            <w:tcW w:w="280" w:type="pct"/>
          </w:tcPr>
          <w:p w14:paraId="6E04446C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1081" w:type="pct"/>
            <w:vAlign w:val="bottom"/>
          </w:tcPr>
          <w:p w14:paraId="34C1CD42" w14:textId="03AC2EC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9EC37B8" w14:textId="5D2D6B0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55" w:type="pct"/>
            <w:vAlign w:val="bottom"/>
          </w:tcPr>
          <w:p w14:paraId="4622400C" w14:textId="327084F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2AFFDAA9" w14:textId="21AA279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55" w:type="pct"/>
            <w:vAlign w:val="bottom"/>
          </w:tcPr>
          <w:p w14:paraId="3474581E" w14:textId="17BD8B3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5" w:type="pct"/>
            <w:vAlign w:val="bottom"/>
          </w:tcPr>
          <w:p w14:paraId="6E653EC1" w14:textId="5D93BC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3D25535F" w14:textId="07C60C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5BFC34A8" w14:textId="53CFF08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4" w:type="pct"/>
            <w:vAlign w:val="bottom"/>
          </w:tcPr>
          <w:p w14:paraId="757D065E" w14:textId="6B4A39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41EE0" w:rsidRPr="00815C79" w14:paraId="1054B451" w14:textId="77777777" w:rsidTr="00402FB8">
        <w:tc>
          <w:tcPr>
            <w:tcW w:w="280" w:type="pct"/>
          </w:tcPr>
          <w:p w14:paraId="7CA266E9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1081" w:type="pct"/>
            <w:vAlign w:val="bottom"/>
          </w:tcPr>
          <w:p w14:paraId="7D52E43D" w14:textId="4B021A8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137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00AF211" w14:textId="1996D0D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55" w:type="pct"/>
            <w:vAlign w:val="bottom"/>
          </w:tcPr>
          <w:p w14:paraId="6EF56465" w14:textId="49D5E02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57195806" w14:textId="2D0621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55" w:type="pct"/>
            <w:vAlign w:val="bottom"/>
          </w:tcPr>
          <w:p w14:paraId="0252B639" w14:textId="5F2DB4A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5" w:type="pct"/>
            <w:vAlign w:val="bottom"/>
          </w:tcPr>
          <w:p w14:paraId="3A256C98" w14:textId="777748F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48C3CC6D" w14:textId="3637530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5" w:type="pct"/>
            <w:vAlign w:val="bottom"/>
          </w:tcPr>
          <w:p w14:paraId="1A864DD6" w14:textId="0379BE1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" w:type="pct"/>
            <w:vAlign w:val="bottom"/>
          </w:tcPr>
          <w:p w14:paraId="2D64D539" w14:textId="707D495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-22</w:t>
            </w:r>
          </w:p>
        </w:tc>
      </w:tr>
      <w:tr w:rsidR="00241EE0" w:rsidRPr="00815C79" w14:paraId="02DA83BD" w14:textId="77777777" w:rsidTr="00402FB8">
        <w:tc>
          <w:tcPr>
            <w:tcW w:w="280" w:type="pct"/>
          </w:tcPr>
          <w:p w14:paraId="1C963B47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081" w:type="pct"/>
            <w:vAlign w:val="bottom"/>
          </w:tcPr>
          <w:p w14:paraId="4A6CE0F1" w14:textId="1DC9038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DFE68B3" w14:textId="1172C30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55" w:type="pct"/>
            <w:vAlign w:val="bottom"/>
          </w:tcPr>
          <w:p w14:paraId="34036B20" w14:textId="7AAFCCB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02318B23" w14:textId="454D49A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55" w:type="pct"/>
            <w:vAlign w:val="bottom"/>
          </w:tcPr>
          <w:p w14:paraId="41B36F64" w14:textId="4110002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1BC53995" w14:textId="1DE2F2F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5" w:type="pct"/>
            <w:vAlign w:val="bottom"/>
          </w:tcPr>
          <w:p w14:paraId="783EC2F8" w14:textId="268FF84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1ACAACFE" w14:textId="7C3469A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4" w:type="pct"/>
            <w:vAlign w:val="bottom"/>
          </w:tcPr>
          <w:p w14:paraId="6C5B3A5A" w14:textId="01C5E5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-32</w:t>
            </w:r>
          </w:p>
        </w:tc>
      </w:tr>
      <w:tr w:rsidR="00241EE0" w:rsidRPr="00815C79" w14:paraId="08E8047D" w14:textId="77777777" w:rsidTr="00402FB8">
        <w:tc>
          <w:tcPr>
            <w:tcW w:w="280" w:type="pct"/>
          </w:tcPr>
          <w:p w14:paraId="13FC92A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1081" w:type="pct"/>
            <w:vAlign w:val="bottom"/>
          </w:tcPr>
          <w:p w14:paraId="5B92AB7E" w14:textId="52D1F227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115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4C9F2AB" w14:textId="1FFFD55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55" w:type="pct"/>
            <w:vAlign w:val="bottom"/>
          </w:tcPr>
          <w:p w14:paraId="726F4131" w14:textId="34A7B09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3124E20C" w14:textId="202F514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55" w:type="pct"/>
            <w:vAlign w:val="bottom"/>
          </w:tcPr>
          <w:p w14:paraId="6F00B9E7" w14:textId="524CD2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5" w:type="pct"/>
            <w:vAlign w:val="bottom"/>
          </w:tcPr>
          <w:p w14:paraId="09E8C111" w14:textId="68307E3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41435D40" w14:textId="276660F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505D434E" w14:textId="1DA3AA6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4" w:type="pct"/>
            <w:vAlign w:val="bottom"/>
          </w:tcPr>
          <w:p w14:paraId="24EBE61F" w14:textId="2ACDA2E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41EE0" w:rsidRPr="00815C79" w14:paraId="3A53ADA6" w14:textId="77777777" w:rsidTr="00402FB8">
        <w:tc>
          <w:tcPr>
            <w:tcW w:w="280" w:type="pct"/>
          </w:tcPr>
          <w:p w14:paraId="4800DEF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1081" w:type="pct"/>
            <w:vAlign w:val="bottom"/>
          </w:tcPr>
          <w:p w14:paraId="647776DC" w14:textId="41C67F1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41EE0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41EE0">
              <w:rPr>
                <w:color w:val="000000"/>
                <w:sz w:val="22"/>
                <w:szCs w:val="22"/>
              </w:rPr>
              <w:t xml:space="preserve">К)ОШ № 127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617C5CA" w14:textId="2DEFAEE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55" w:type="pct"/>
            <w:vAlign w:val="bottom"/>
          </w:tcPr>
          <w:p w14:paraId="690BB77D" w14:textId="5F15506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018B1FD7" w14:textId="4FBA1E4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55" w:type="pct"/>
            <w:vAlign w:val="bottom"/>
          </w:tcPr>
          <w:p w14:paraId="51511E05" w14:textId="3228D0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5" w:type="pct"/>
            <w:vAlign w:val="bottom"/>
          </w:tcPr>
          <w:p w14:paraId="2FF99862" w14:textId="62D0D3B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5" w:type="pct"/>
            <w:vAlign w:val="bottom"/>
          </w:tcPr>
          <w:p w14:paraId="1557C27E" w14:textId="0057FA5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5" w:type="pct"/>
            <w:vAlign w:val="bottom"/>
          </w:tcPr>
          <w:p w14:paraId="62CD1BE9" w14:textId="4A2AA42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4" w:type="pct"/>
            <w:vAlign w:val="bottom"/>
          </w:tcPr>
          <w:p w14:paraId="71B4A610" w14:textId="60E95FB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-45</w:t>
            </w:r>
          </w:p>
        </w:tc>
      </w:tr>
      <w:tr w:rsidR="00241EE0" w:rsidRPr="00815C79" w14:paraId="244D55FA" w14:textId="77777777" w:rsidTr="00402FB8">
        <w:tc>
          <w:tcPr>
            <w:tcW w:w="280" w:type="pct"/>
          </w:tcPr>
          <w:p w14:paraId="37397A45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81" w:type="pct"/>
            <w:vAlign w:val="bottom"/>
          </w:tcPr>
          <w:p w14:paraId="33146F0D" w14:textId="2487D92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1F5123A" w14:textId="740AB48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5" w:type="pct"/>
            <w:vAlign w:val="bottom"/>
          </w:tcPr>
          <w:p w14:paraId="21C90002" w14:textId="59BC2A8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37120466" w14:textId="22B78F2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493F9552" w14:textId="76FA868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27504395" w14:textId="0408DDD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D3D67F8" w14:textId="6332418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47CA81D1" w14:textId="1A082D5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3EE2F7E8" w14:textId="46C0018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-89</w:t>
            </w:r>
          </w:p>
        </w:tc>
      </w:tr>
      <w:tr w:rsidR="00241EE0" w:rsidRPr="00815C79" w14:paraId="404DFE3E" w14:textId="77777777" w:rsidTr="00402FB8">
        <w:tc>
          <w:tcPr>
            <w:tcW w:w="280" w:type="pct"/>
          </w:tcPr>
          <w:p w14:paraId="45E8115D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1081" w:type="pct"/>
            <w:vAlign w:val="bottom"/>
          </w:tcPr>
          <w:p w14:paraId="72EF09CE" w14:textId="2241F06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138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75808B0" w14:textId="4F0858B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55" w:type="pct"/>
            <w:vAlign w:val="bottom"/>
          </w:tcPr>
          <w:p w14:paraId="675234A8" w14:textId="0E410E5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57BB0060" w14:textId="70CF3A7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5" w:type="pct"/>
            <w:vAlign w:val="bottom"/>
          </w:tcPr>
          <w:p w14:paraId="3C0A3991" w14:textId="590245B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6F4F4F95" w14:textId="473A362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50ACF426" w14:textId="1F3C75D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5" w:type="pct"/>
            <w:vAlign w:val="bottom"/>
          </w:tcPr>
          <w:p w14:paraId="161F3ABC" w14:textId="6D81CD1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4" w:type="pct"/>
            <w:vAlign w:val="bottom"/>
          </w:tcPr>
          <w:p w14:paraId="471D0B79" w14:textId="27A5BB3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-75</w:t>
            </w:r>
          </w:p>
        </w:tc>
      </w:tr>
      <w:tr w:rsidR="00241EE0" w:rsidRPr="00815C79" w14:paraId="14FC4AAC" w14:textId="77777777" w:rsidTr="00402FB8">
        <w:tc>
          <w:tcPr>
            <w:tcW w:w="280" w:type="pct"/>
          </w:tcPr>
          <w:p w14:paraId="0B1F6FD6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81" w:type="pct"/>
            <w:vAlign w:val="bottom"/>
          </w:tcPr>
          <w:p w14:paraId="50121A04" w14:textId="5B1F2D5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73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17CEAE9" w14:textId="1C0C923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55" w:type="pct"/>
            <w:vAlign w:val="bottom"/>
          </w:tcPr>
          <w:p w14:paraId="104CD639" w14:textId="2951076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5" w:type="pct"/>
            <w:vAlign w:val="bottom"/>
          </w:tcPr>
          <w:p w14:paraId="6EC2F98F" w14:textId="24964E6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5" w:type="pct"/>
            <w:vAlign w:val="bottom"/>
          </w:tcPr>
          <w:p w14:paraId="48ECCD46" w14:textId="354A26D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5" w:type="pct"/>
            <w:vAlign w:val="bottom"/>
          </w:tcPr>
          <w:p w14:paraId="3F8BC6AE" w14:textId="78C1287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5" w:type="pct"/>
            <w:vAlign w:val="bottom"/>
          </w:tcPr>
          <w:p w14:paraId="7051C94A" w14:textId="253A9B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5" w:type="pct"/>
            <w:vAlign w:val="bottom"/>
          </w:tcPr>
          <w:p w14:paraId="0CA4120C" w14:textId="5468723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4" w:type="pct"/>
            <w:vAlign w:val="bottom"/>
          </w:tcPr>
          <w:p w14:paraId="0D551B12" w14:textId="45F1AF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-121</w:t>
            </w:r>
          </w:p>
        </w:tc>
      </w:tr>
      <w:tr w:rsidR="00241EE0" w:rsidRPr="00815C79" w14:paraId="4776959F" w14:textId="77777777" w:rsidTr="00402FB8">
        <w:tc>
          <w:tcPr>
            <w:tcW w:w="280" w:type="pct"/>
          </w:tcPr>
          <w:p w14:paraId="2DC966C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1081" w:type="pct"/>
            <w:vAlign w:val="bottom"/>
          </w:tcPr>
          <w:p w14:paraId="2277AB6B" w14:textId="45DCA7B1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131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3F7EF47" w14:textId="63E0B23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55" w:type="pct"/>
            <w:vAlign w:val="bottom"/>
          </w:tcPr>
          <w:p w14:paraId="39A3549B" w14:textId="3E229DE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49F181AB" w14:textId="510FCB2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55" w:type="pct"/>
            <w:vAlign w:val="bottom"/>
          </w:tcPr>
          <w:p w14:paraId="51086246" w14:textId="65F09D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5" w:type="pct"/>
            <w:vAlign w:val="bottom"/>
          </w:tcPr>
          <w:p w14:paraId="49AEF983" w14:textId="5ADC383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58A6E783" w14:textId="4D65E3E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5" w:type="pct"/>
            <w:vAlign w:val="bottom"/>
          </w:tcPr>
          <w:p w14:paraId="160C6D07" w14:textId="58E434A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4" w:type="pct"/>
            <w:vAlign w:val="bottom"/>
          </w:tcPr>
          <w:p w14:paraId="75BF5040" w14:textId="45C41B6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</w:t>
            </w:r>
          </w:p>
        </w:tc>
      </w:tr>
      <w:tr w:rsidR="00241EE0" w:rsidRPr="00815C79" w14:paraId="2F75A29D" w14:textId="77777777" w:rsidTr="00402FB8">
        <w:tc>
          <w:tcPr>
            <w:tcW w:w="280" w:type="pct"/>
          </w:tcPr>
          <w:p w14:paraId="2B56BDAB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1081" w:type="pct"/>
            <w:vAlign w:val="bottom"/>
          </w:tcPr>
          <w:p w14:paraId="39B718D8" w14:textId="66A355B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33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040FA80" w14:textId="0F5BC4C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455" w:type="pct"/>
            <w:vAlign w:val="bottom"/>
          </w:tcPr>
          <w:p w14:paraId="17D6C6C9" w14:textId="4E993DB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5" w:type="pct"/>
            <w:vAlign w:val="bottom"/>
          </w:tcPr>
          <w:p w14:paraId="2594CF09" w14:textId="67E1887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5" w:type="pct"/>
            <w:vAlign w:val="bottom"/>
          </w:tcPr>
          <w:p w14:paraId="58D740B8" w14:textId="523E430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5" w:type="pct"/>
            <w:vAlign w:val="bottom"/>
          </w:tcPr>
          <w:p w14:paraId="54DAB260" w14:textId="399D798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64F9FD6A" w14:textId="694BBC5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657BC4F7" w14:textId="1984DAA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4" w:type="pct"/>
            <w:vAlign w:val="bottom"/>
          </w:tcPr>
          <w:p w14:paraId="5840226D" w14:textId="18C40C7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-12</w:t>
            </w:r>
          </w:p>
        </w:tc>
      </w:tr>
      <w:tr w:rsidR="00241EE0" w:rsidRPr="00815C79" w14:paraId="0BE8950B" w14:textId="77777777" w:rsidTr="00402FB8">
        <w:tc>
          <w:tcPr>
            <w:tcW w:w="280" w:type="pct"/>
          </w:tcPr>
          <w:p w14:paraId="4EEC33E8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1081" w:type="pct"/>
            <w:vAlign w:val="bottom"/>
          </w:tcPr>
          <w:p w14:paraId="56902113" w14:textId="413F4E7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ОЦ № 3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251AEEA" w14:textId="341FBB2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455" w:type="pct"/>
            <w:vAlign w:val="bottom"/>
          </w:tcPr>
          <w:p w14:paraId="42B03F1E" w14:textId="405B934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7E724254" w14:textId="142E931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55" w:type="pct"/>
            <w:vAlign w:val="bottom"/>
          </w:tcPr>
          <w:p w14:paraId="006787F5" w14:textId="59CCBF7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1ED763CD" w14:textId="1ED99B8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5" w:type="pct"/>
            <w:vAlign w:val="bottom"/>
          </w:tcPr>
          <w:p w14:paraId="481C5FE1" w14:textId="1D309AC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5" w:type="pct"/>
            <w:vAlign w:val="bottom"/>
          </w:tcPr>
          <w:p w14:paraId="039709A4" w14:textId="6CAFA7F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4" w:type="pct"/>
            <w:vAlign w:val="bottom"/>
          </w:tcPr>
          <w:p w14:paraId="54599651" w14:textId="29CC052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-31</w:t>
            </w:r>
          </w:p>
        </w:tc>
      </w:tr>
      <w:tr w:rsidR="00241EE0" w:rsidRPr="00815C79" w14:paraId="20E69B1F" w14:textId="77777777" w:rsidTr="00402FB8">
        <w:tc>
          <w:tcPr>
            <w:tcW w:w="280" w:type="pct"/>
          </w:tcPr>
          <w:p w14:paraId="74AA84E2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1081" w:type="pct"/>
            <w:vAlign w:val="bottom"/>
          </w:tcPr>
          <w:p w14:paraId="4CB8D3A7" w14:textId="13CAAB5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Начальная школа - детский сад № 67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99C89C1" w14:textId="12EF63C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55" w:type="pct"/>
            <w:vAlign w:val="bottom"/>
          </w:tcPr>
          <w:p w14:paraId="355D9405" w14:textId="04D4316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5" w:type="pct"/>
            <w:vAlign w:val="bottom"/>
          </w:tcPr>
          <w:p w14:paraId="620454AA" w14:textId="5B78CB6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5" w:type="pct"/>
            <w:vAlign w:val="bottom"/>
          </w:tcPr>
          <w:p w14:paraId="5B30D739" w14:textId="44213AF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5" w:type="pct"/>
            <w:vAlign w:val="bottom"/>
          </w:tcPr>
          <w:p w14:paraId="7BBD7AE6" w14:textId="49DEEC5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5" w:type="pct"/>
            <w:vAlign w:val="bottom"/>
          </w:tcPr>
          <w:p w14:paraId="2F20B78D" w14:textId="081CC52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5" w:type="pct"/>
            <w:vAlign w:val="bottom"/>
          </w:tcPr>
          <w:p w14:paraId="152E6894" w14:textId="52C542D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" w:type="pct"/>
            <w:vAlign w:val="bottom"/>
          </w:tcPr>
          <w:p w14:paraId="306EACC4" w14:textId="74A0FBE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-101</w:t>
            </w:r>
          </w:p>
        </w:tc>
      </w:tr>
      <w:tr w:rsidR="00241EE0" w:rsidRPr="00815C79" w14:paraId="33A8EF9E" w14:textId="77777777" w:rsidTr="00402FB8">
        <w:tc>
          <w:tcPr>
            <w:tcW w:w="280" w:type="pct"/>
          </w:tcPr>
          <w:p w14:paraId="49D9A56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1081" w:type="pct"/>
            <w:vAlign w:val="bottom"/>
          </w:tcPr>
          <w:p w14:paraId="3DABB357" w14:textId="31A238F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F0BF6A7" w14:textId="5EEBCA2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55" w:type="pct"/>
            <w:vAlign w:val="bottom"/>
          </w:tcPr>
          <w:p w14:paraId="09027402" w14:textId="16B7AEF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vAlign w:val="bottom"/>
          </w:tcPr>
          <w:p w14:paraId="3E2936A3" w14:textId="1FBFD6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4E21D0BF" w14:textId="1DA6225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5" w:type="pct"/>
            <w:vAlign w:val="bottom"/>
          </w:tcPr>
          <w:p w14:paraId="02521ECF" w14:textId="098012F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2374A280" w14:textId="1164396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5" w:type="pct"/>
            <w:vAlign w:val="bottom"/>
          </w:tcPr>
          <w:p w14:paraId="4C8ABDED" w14:textId="4CFB6D6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4" w:type="pct"/>
            <w:vAlign w:val="bottom"/>
          </w:tcPr>
          <w:p w14:paraId="01A50B23" w14:textId="649FDBD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-90</w:t>
            </w:r>
          </w:p>
        </w:tc>
      </w:tr>
      <w:tr w:rsidR="00241EE0" w:rsidRPr="00815C79" w14:paraId="136DFB76" w14:textId="77777777" w:rsidTr="00402FB8">
        <w:tc>
          <w:tcPr>
            <w:tcW w:w="280" w:type="pct"/>
          </w:tcPr>
          <w:p w14:paraId="72FD5930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1081" w:type="pct"/>
            <w:vAlign w:val="bottom"/>
          </w:tcPr>
          <w:p w14:paraId="7C537524" w14:textId="66C510AF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НОШ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Альтернатива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8C1E17D" w14:textId="63C2548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55" w:type="pct"/>
            <w:vAlign w:val="bottom"/>
          </w:tcPr>
          <w:p w14:paraId="30F4322E" w14:textId="31325F9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5" w:type="pct"/>
            <w:vAlign w:val="bottom"/>
          </w:tcPr>
          <w:p w14:paraId="2335EA47" w14:textId="748A10C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55" w:type="pct"/>
            <w:vAlign w:val="bottom"/>
          </w:tcPr>
          <w:p w14:paraId="666957EB" w14:textId="6FB3665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25EC010" w14:textId="506AA1D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55" w:type="pct"/>
            <w:vAlign w:val="bottom"/>
          </w:tcPr>
          <w:p w14:paraId="37FB2305" w14:textId="25CF03B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5" w:type="pct"/>
            <w:vAlign w:val="bottom"/>
          </w:tcPr>
          <w:p w14:paraId="387B3E60" w14:textId="11CEDBE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4" w:type="pct"/>
            <w:vAlign w:val="bottom"/>
          </w:tcPr>
          <w:p w14:paraId="6B14AE42" w14:textId="47D5EA0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-4</w:t>
            </w:r>
          </w:p>
        </w:tc>
      </w:tr>
      <w:tr w:rsidR="00241EE0" w:rsidRPr="00815C79" w14:paraId="1059D2DF" w14:textId="77777777" w:rsidTr="00402FB8">
        <w:tc>
          <w:tcPr>
            <w:tcW w:w="280" w:type="pct"/>
          </w:tcPr>
          <w:p w14:paraId="7D549D7A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1081" w:type="pct"/>
            <w:vAlign w:val="bottom"/>
          </w:tcPr>
          <w:p w14:paraId="322A59B1" w14:textId="5C2790F7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106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DBFA542" w14:textId="747FFD9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55" w:type="pct"/>
            <w:vAlign w:val="bottom"/>
          </w:tcPr>
          <w:p w14:paraId="5C33932A" w14:textId="6D3044A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5" w:type="pct"/>
            <w:vAlign w:val="bottom"/>
          </w:tcPr>
          <w:p w14:paraId="41A1A952" w14:textId="6FC76AF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55" w:type="pct"/>
            <w:vAlign w:val="bottom"/>
          </w:tcPr>
          <w:p w14:paraId="71E97A50" w14:textId="505EDED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5" w:type="pct"/>
            <w:vAlign w:val="bottom"/>
          </w:tcPr>
          <w:p w14:paraId="250652DD" w14:textId="6297D3F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7EA5AF3D" w14:textId="75ABA03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5" w:type="pct"/>
            <w:vAlign w:val="bottom"/>
          </w:tcPr>
          <w:p w14:paraId="3540B7E3" w14:textId="542E56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4" w:type="pct"/>
            <w:vAlign w:val="bottom"/>
          </w:tcPr>
          <w:p w14:paraId="0EDB5BB4" w14:textId="10CC0F3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</w:t>
            </w:r>
          </w:p>
        </w:tc>
      </w:tr>
      <w:tr w:rsidR="00241EE0" w:rsidRPr="00815C79" w14:paraId="51E15925" w14:textId="77777777" w:rsidTr="00402FB8">
        <w:tc>
          <w:tcPr>
            <w:tcW w:w="280" w:type="pct"/>
          </w:tcPr>
          <w:p w14:paraId="60FB7D9E" w14:textId="77777777" w:rsidR="00241EE0" w:rsidRPr="00815C79" w:rsidRDefault="00241EE0" w:rsidP="009B1FC6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1081" w:type="pct"/>
            <w:vAlign w:val="bottom"/>
          </w:tcPr>
          <w:p w14:paraId="2B0EF09D" w14:textId="458A543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Эстет-центр М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731852F" w14:textId="7F715D2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455" w:type="pct"/>
            <w:vAlign w:val="bottom"/>
          </w:tcPr>
          <w:p w14:paraId="41CF4739" w14:textId="3B0F20F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7EC25F4" w14:textId="4E6FA8E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55" w:type="pct"/>
            <w:vAlign w:val="bottom"/>
          </w:tcPr>
          <w:p w14:paraId="4978F016" w14:textId="2CB04AB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5" w:type="pct"/>
            <w:vAlign w:val="bottom"/>
          </w:tcPr>
          <w:p w14:paraId="3F9F4BCB" w14:textId="023008C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5D2B6F61" w14:textId="07CEA00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665CC4C3" w14:textId="1CDCFFB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0FF55598" w14:textId="6549CBA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41EE0" w:rsidRPr="00815C79" w14:paraId="2918713A" w14:textId="77777777" w:rsidTr="00402FB8">
        <w:tc>
          <w:tcPr>
            <w:tcW w:w="280" w:type="pct"/>
            <w:vAlign w:val="bottom"/>
          </w:tcPr>
          <w:p w14:paraId="4D25D1BC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119</w:t>
            </w:r>
          </w:p>
        </w:tc>
        <w:tc>
          <w:tcPr>
            <w:tcW w:w="1081" w:type="pct"/>
            <w:vAlign w:val="bottom"/>
          </w:tcPr>
          <w:p w14:paraId="3EEBE559" w14:textId="057DCE73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ACA6F2E" w14:textId="5B17D17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55" w:type="pct"/>
            <w:vAlign w:val="bottom"/>
          </w:tcPr>
          <w:p w14:paraId="43182E79" w14:textId="3BCC0FD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5" w:type="pct"/>
            <w:vAlign w:val="bottom"/>
          </w:tcPr>
          <w:p w14:paraId="11BBAE0E" w14:textId="1E88486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5" w:type="pct"/>
            <w:vAlign w:val="bottom"/>
          </w:tcPr>
          <w:p w14:paraId="6810F73F" w14:textId="6D4E721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5" w:type="pct"/>
            <w:vAlign w:val="bottom"/>
          </w:tcPr>
          <w:p w14:paraId="6DEA1383" w14:textId="757B613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bottom"/>
          </w:tcPr>
          <w:p w14:paraId="47FB6A72" w14:textId="194DC09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5" w:type="pct"/>
            <w:vAlign w:val="bottom"/>
          </w:tcPr>
          <w:p w14:paraId="132F79F3" w14:textId="56E1541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4" w:type="pct"/>
            <w:vAlign w:val="bottom"/>
          </w:tcPr>
          <w:p w14:paraId="1F660D49" w14:textId="1D62DE6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-74</w:t>
            </w:r>
          </w:p>
        </w:tc>
      </w:tr>
      <w:tr w:rsidR="00241EE0" w:rsidRPr="00815C79" w14:paraId="6E1484DE" w14:textId="77777777" w:rsidTr="00402FB8">
        <w:tc>
          <w:tcPr>
            <w:tcW w:w="280" w:type="pct"/>
            <w:vAlign w:val="bottom"/>
          </w:tcPr>
          <w:p w14:paraId="29BC9164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120</w:t>
            </w:r>
          </w:p>
        </w:tc>
        <w:tc>
          <w:tcPr>
            <w:tcW w:w="1081" w:type="pct"/>
            <w:vAlign w:val="bottom"/>
          </w:tcPr>
          <w:p w14:paraId="42228291" w14:textId="1D053AF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Лицей № 88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0F7DB54" w14:textId="74FAE12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FA5F982" w14:textId="579D20F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1D61E1D2" w14:textId="42065E6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4F20F6DA" w14:textId="0960518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3EAAE090" w14:textId="4F23DB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3C75C636" w14:textId="2DBB6B1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0D41CD8D" w14:textId="0A08976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30775C16" w14:textId="06A4B41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22528B35" w14:textId="77777777" w:rsidTr="00402FB8">
        <w:tc>
          <w:tcPr>
            <w:tcW w:w="280" w:type="pct"/>
            <w:vAlign w:val="bottom"/>
          </w:tcPr>
          <w:p w14:paraId="243A206D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121</w:t>
            </w:r>
          </w:p>
        </w:tc>
        <w:tc>
          <w:tcPr>
            <w:tcW w:w="1081" w:type="pct"/>
            <w:vAlign w:val="bottom"/>
          </w:tcPr>
          <w:p w14:paraId="64FABF1A" w14:textId="794CBEE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АНО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Пеликан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282298E" w14:textId="779DAB3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5680EFA5" w14:textId="76BF885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2B767C97" w14:textId="2CDF815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B9669B2" w14:textId="15720F4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5461BE62" w14:textId="53C09F0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4D1A505" w14:textId="1FA1F55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39B48E7A" w14:textId="234EA3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4" w:type="pct"/>
            <w:vAlign w:val="bottom"/>
          </w:tcPr>
          <w:p w14:paraId="5ECABA1B" w14:textId="1AD551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4271A2A1" w14:textId="77777777" w:rsidTr="00402FB8">
        <w:tc>
          <w:tcPr>
            <w:tcW w:w="280" w:type="pct"/>
            <w:vAlign w:val="bottom"/>
          </w:tcPr>
          <w:p w14:paraId="53B32B39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122</w:t>
            </w:r>
          </w:p>
        </w:tc>
        <w:tc>
          <w:tcPr>
            <w:tcW w:w="1081" w:type="pct"/>
            <w:vAlign w:val="bottom"/>
          </w:tcPr>
          <w:p w14:paraId="1B8E01AD" w14:textId="14214AE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Гимназия № 63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1E306C4" w14:textId="04B5C82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6D875A87" w14:textId="4CCB15D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CA8D843" w14:textId="2612BFD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47D7FD8" w14:textId="38574F7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D9E64E7" w14:textId="088F40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1091A6E5" w14:textId="7AA9320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3EBC62C7" w14:textId="47F223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5C263FFD" w14:textId="2F4C564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6CC1F4A6" w14:textId="77777777" w:rsidTr="00402FB8">
        <w:tc>
          <w:tcPr>
            <w:tcW w:w="280" w:type="pct"/>
            <w:vAlign w:val="bottom"/>
          </w:tcPr>
          <w:p w14:paraId="1C78CC8A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123</w:t>
            </w:r>
          </w:p>
        </w:tc>
        <w:tc>
          <w:tcPr>
            <w:tcW w:w="1081" w:type="pct"/>
            <w:vAlign w:val="bottom"/>
          </w:tcPr>
          <w:p w14:paraId="614B79A3" w14:textId="4C9DD16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7864233" w14:textId="1E960C3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64A66C27" w14:textId="7D5FD64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5F8FF4E6" w14:textId="60AC270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30B30880" w14:textId="47620B1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5F59F462" w14:textId="1750392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1901444C" w14:textId="7BACCE0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60A5D247" w14:textId="2F67D17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5480D03F" w14:textId="3CDC42B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43F63A98" w14:textId="77777777" w:rsidTr="00402FB8">
        <w:tc>
          <w:tcPr>
            <w:tcW w:w="280" w:type="pct"/>
            <w:vAlign w:val="bottom"/>
          </w:tcPr>
          <w:p w14:paraId="67D3767E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124</w:t>
            </w:r>
          </w:p>
        </w:tc>
        <w:tc>
          <w:tcPr>
            <w:tcW w:w="1081" w:type="pct"/>
            <w:vAlign w:val="bottom"/>
          </w:tcPr>
          <w:p w14:paraId="3675B915" w14:textId="292AE2CD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ФМЛ № 31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D4A3763" w14:textId="68F8109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33BCC3A" w14:textId="0FA14DD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281678D5" w14:textId="3A341AE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012639DC" w14:textId="7BF8FC0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32865310" w14:textId="19E9E9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662D51BF" w14:textId="3DB33DA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73A5F5EC" w14:textId="20518D9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40D845B0" w14:textId="73B24DE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290E10FB" w14:textId="77777777" w:rsidTr="00402FB8">
        <w:tc>
          <w:tcPr>
            <w:tcW w:w="280" w:type="pct"/>
            <w:vAlign w:val="bottom"/>
          </w:tcPr>
          <w:p w14:paraId="5832A1E6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125</w:t>
            </w:r>
          </w:p>
        </w:tc>
        <w:tc>
          <w:tcPr>
            <w:tcW w:w="1081" w:type="pct"/>
            <w:vAlign w:val="bottom"/>
          </w:tcPr>
          <w:p w14:paraId="2979D5BD" w14:textId="32BD470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ГБОУ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2097DB1" w14:textId="1A633B3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127B477" w14:textId="6BE2509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6B42DF71" w14:textId="643B8F5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F82E450" w14:textId="5BF7FE8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5B7DDCF4" w14:textId="53EDA5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06925B47" w14:textId="5F05C64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5" w:type="pct"/>
            <w:vAlign w:val="bottom"/>
          </w:tcPr>
          <w:p w14:paraId="37C47614" w14:textId="7B949D2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06F2BB74" w14:textId="0F5E020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1D3A018A" w14:textId="77777777" w:rsidTr="00402FB8">
        <w:tc>
          <w:tcPr>
            <w:tcW w:w="280" w:type="pct"/>
            <w:vAlign w:val="bottom"/>
          </w:tcPr>
          <w:p w14:paraId="1BAE3DBC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126</w:t>
            </w:r>
          </w:p>
        </w:tc>
        <w:tc>
          <w:tcPr>
            <w:tcW w:w="1081" w:type="pct"/>
            <w:vAlign w:val="bottom"/>
          </w:tcPr>
          <w:p w14:paraId="068312E4" w14:textId="4AA229EC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СШИ № 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D787424" w14:textId="248112E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10C7593" w14:textId="06BDDBA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160762D8" w14:textId="3CA0DCC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3467B529" w14:textId="0241A35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99DC4AF" w14:textId="2B24288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048F1870" w14:textId="2533C0C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0A93045" w14:textId="4D7754D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75AD87A7" w14:textId="75FE2E3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0EE24130" w14:textId="77777777" w:rsidTr="00402FB8">
        <w:tc>
          <w:tcPr>
            <w:tcW w:w="280" w:type="pct"/>
            <w:vAlign w:val="bottom"/>
          </w:tcPr>
          <w:p w14:paraId="5559D17D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127</w:t>
            </w:r>
          </w:p>
        </w:tc>
        <w:tc>
          <w:tcPr>
            <w:tcW w:w="1081" w:type="pct"/>
            <w:vAlign w:val="bottom"/>
          </w:tcPr>
          <w:p w14:paraId="71C697C0" w14:textId="6CF1535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ГБОУ ЧКШИ с ПЛП</w:t>
            </w:r>
          </w:p>
        </w:tc>
        <w:tc>
          <w:tcPr>
            <w:tcW w:w="455" w:type="pct"/>
            <w:vAlign w:val="bottom"/>
          </w:tcPr>
          <w:p w14:paraId="6AB89DCE" w14:textId="3340E99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78AC7D2" w14:textId="5C4D795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322090EA" w14:textId="233560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266441BE" w14:textId="51C1945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6F3ADC9A" w14:textId="0A6567F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02E0432" w14:textId="6F5125D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4063BC91" w14:textId="1725D08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4D45EEAD" w14:textId="20BC69E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5E4677FA" w14:textId="77777777" w:rsidTr="00402FB8">
        <w:tc>
          <w:tcPr>
            <w:tcW w:w="280" w:type="pct"/>
            <w:vAlign w:val="bottom"/>
          </w:tcPr>
          <w:p w14:paraId="18EB75DA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128</w:t>
            </w:r>
          </w:p>
        </w:tc>
        <w:tc>
          <w:tcPr>
            <w:tcW w:w="1081" w:type="pct"/>
            <w:vAlign w:val="bottom"/>
          </w:tcPr>
          <w:p w14:paraId="1C14F481" w14:textId="45923CC0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Перспектива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AF4B734" w14:textId="7736E375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9252486" w14:textId="0FC0EFF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30F71268" w14:textId="77C2EFA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1189DE93" w14:textId="0C70F5D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712C691E" w14:textId="6493417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FC99B2F" w14:textId="0042892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04533A83" w14:textId="1395909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07F85E4D" w14:textId="6BD8B36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4FED14E7" w14:textId="77777777" w:rsidTr="00402FB8">
        <w:tc>
          <w:tcPr>
            <w:tcW w:w="280" w:type="pct"/>
            <w:vAlign w:val="bottom"/>
          </w:tcPr>
          <w:p w14:paraId="5075A103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129</w:t>
            </w:r>
          </w:p>
        </w:tc>
        <w:tc>
          <w:tcPr>
            <w:tcW w:w="1081" w:type="pct"/>
            <w:vAlign w:val="bottom"/>
          </w:tcPr>
          <w:p w14:paraId="4BAEDF35" w14:textId="01D8543E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Основная школа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УЛЫБКА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0EB5DC68" w14:textId="7366F6E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1D547B0" w14:textId="501BA7D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1E2C16D6" w14:textId="50035A9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1C74D8CD" w14:textId="2BB7517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49ADE7C5" w14:textId="32BDDAD7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2FA14C5B" w14:textId="388126F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59FB0617" w14:textId="4DBFFEA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0E2581B1" w14:textId="59987C3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7EF2F31E" w14:textId="77777777" w:rsidTr="00402FB8">
        <w:tc>
          <w:tcPr>
            <w:tcW w:w="280" w:type="pct"/>
            <w:vAlign w:val="bottom"/>
          </w:tcPr>
          <w:p w14:paraId="5547C532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130</w:t>
            </w:r>
          </w:p>
        </w:tc>
        <w:tc>
          <w:tcPr>
            <w:tcW w:w="1081" w:type="pct"/>
            <w:vAlign w:val="bottom"/>
          </w:tcPr>
          <w:p w14:paraId="3D6502DB" w14:textId="272A6183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41EE0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41EE0">
              <w:rPr>
                <w:color w:val="000000"/>
                <w:sz w:val="22"/>
                <w:szCs w:val="22"/>
              </w:rPr>
              <w:t xml:space="preserve">К)ОШ № 11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672B506A" w14:textId="49E160D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3B8EFF1" w14:textId="664D917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68D9A692" w14:textId="48D26F4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00D82DD2" w14:textId="4C02CF1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06291A8" w14:textId="22D0050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607A8EA1" w14:textId="215D4BD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58BEAF75" w14:textId="133415D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4" w:type="pct"/>
            <w:vAlign w:val="bottom"/>
          </w:tcPr>
          <w:p w14:paraId="265DFE56" w14:textId="503751B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0066E289" w14:textId="77777777" w:rsidTr="00402FB8">
        <w:tc>
          <w:tcPr>
            <w:tcW w:w="280" w:type="pct"/>
            <w:vAlign w:val="bottom"/>
          </w:tcPr>
          <w:p w14:paraId="4965C9D9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131</w:t>
            </w:r>
          </w:p>
        </w:tc>
        <w:tc>
          <w:tcPr>
            <w:tcW w:w="1081" w:type="pct"/>
            <w:vAlign w:val="bottom"/>
          </w:tcPr>
          <w:p w14:paraId="60FD5EB9" w14:textId="061C827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Школа-интернат № 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7327D7B0" w14:textId="7546CD8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5A8A7E23" w14:textId="3848353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0E15E0A8" w14:textId="452DA7F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78583BA2" w14:textId="0392732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6BF4B54D" w14:textId="245925CB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25DC4A21" w14:textId="0B0BA92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0F1490E9" w14:textId="5965E15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2307E19C" w14:textId="34819C3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75F6DB11" w14:textId="77777777" w:rsidTr="00402FB8">
        <w:tc>
          <w:tcPr>
            <w:tcW w:w="280" w:type="pct"/>
            <w:vAlign w:val="bottom"/>
          </w:tcPr>
          <w:p w14:paraId="060D527A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132</w:t>
            </w:r>
          </w:p>
        </w:tc>
        <w:tc>
          <w:tcPr>
            <w:tcW w:w="1081" w:type="pct"/>
            <w:vAlign w:val="bottom"/>
          </w:tcPr>
          <w:p w14:paraId="4821C858" w14:textId="5CB25AE2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НОУ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41EE0">
              <w:rPr>
                <w:color w:val="000000"/>
                <w:sz w:val="22"/>
                <w:szCs w:val="22"/>
              </w:rPr>
              <w:t>ИнЛингва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530FBEC1" w14:textId="6B52E83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E15E38F" w14:textId="66A4221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48C79893" w14:textId="41BD5D9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2C351F03" w14:textId="18BD614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CF3873E" w14:textId="3448887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7597FE22" w14:textId="5DA87AF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5" w:type="pct"/>
            <w:vAlign w:val="bottom"/>
          </w:tcPr>
          <w:p w14:paraId="62FD496C" w14:textId="238192D2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29F6A3CE" w14:textId="3CEA544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3DFFAB58" w14:textId="77777777" w:rsidTr="00402FB8">
        <w:tc>
          <w:tcPr>
            <w:tcW w:w="280" w:type="pct"/>
            <w:vAlign w:val="bottom"/>
          </w:tcPr>
          <w:p w14:paraId="1A3F1516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133</w:t>
            </w:r>
          </w:p>
        </w:tc>
        <w:tc>
          <w:tcPr>
            <w:tcW w:w="1081" w:type="pct"/>
            <w:vAlign w:val="bottom"/>
          </w:tcPr>
          <w:p w14:paraId="0118B4DA" w14:textId="293927FB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41EE0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41EE0">
              <w:rPr>
                <w:color w:val="000000"/>
                <w:sz w:val="22"/>
                <w:szCs w:val="22"/>
              </w:rPr>
              <w:t xml:space="preserve">К)ОШИ № 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2BDECA17" w14:textId="04AF5D3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CFBA55B" w14:textId="5698D14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D036098" w14:textId="3FA0EAF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059DA930" w14:textId="1B6276E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0C7038FC" w14:textId="2B780A6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4846C4E8" w14:textId="3733074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5DFCDC4F" w14:textId="3BA9FE3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4" w:type="pct"/>
            <w:vAlign w:val="bottom"/>
          </w:tcPr>
          <w:p w14:paraId="489CAF58" w14:textId="03894C6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5CB9E130" w14:textId="77777777" w:rsidTr="00402FB8">
        <w:tc>
          <w:tcPr>
            <w:tcW w:w="280" w:type="pct"/>
            <w:vAlign w:val="bottom"/>
          </w:tcPr>
          <w:p w14:paraId="145D29C9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134</w:t>
            </w:r>
          </w:p>
        </w:tc>
        <w:tc>
          <w:tcPr>
            <w:tcW w:w="1081" w:type="pct"/>
            <w:vAlign w:val="bottom"/>
          </w:tcPr>
          <w:p w14:paraId="5518BD30" w14:textId="6AA6BCA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НОШ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Школа Разума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11ECAFB" w14:textId="45450AD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055DD248" w14:textId="04BEE5B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B58D87D" w14:textId="2A7FECC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5" w:type="pct"/>
            <w:vAlign w:val="bottom"/>
          </w:tcPr>
          <w:p w14:paraId="1A76266D" w14:textId="08AC8BAF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5" w:type="pct"/>
            <w:vAlign w:val="bottom"/>
          </w:tcPr>
          <w:p w14:paraId="41ACF68B" w14:textId="5E775AD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vAlign w:val="bottom"/>
          </w:tcPr>
          <w:p w14:paraId="237B0F42" w14:textId="23E3DE24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5" w:type="pct"/>
            <w:vAlign w:val="bottom"/>
          </w:tcPr>
          <w:p w14:paraId="43052BDF" w14:textId="77CDD93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3870DC22" w14:textId="2F137138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41EE0" w:rsidRPr="00815C79" w14:paraId="12D6C997" w14:textId="77777777" w:rsidTr="00402FB8">
        <w:tc>
          <w:tcPr>
            <w:tcW w:w="280" w:type="pct"/>
            <w:vAlign w:val="bottom"/>
          </w:tcPr>
          <w:p w14:paraId="6200CA4C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135</w:t>
            </w:r>
          </w:p>
        </w:tc>
        <w:tc>
          <w:tcPr>
            <w:tcW w:w="1081" w:type="pct"/>
            <w:vAlign w:val="bottom"/>
          </w:tcPr>
          <w:p w14:paraId="535DB9F9" w14:textId="5550A5EA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Школа-интернат спортивного профиля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DB462AB" w14:textId="17EB419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1C3A1277" w14:textId="37402C4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AE3189F" w14:textId="33F055C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55" w:type="pct"/>
            <w:vAlign w:val="bottom"/>
          </w:tcPr>
          <w:p w14:paraId="75349135" w14:textId="26175191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5" w:type="pct"/>
            <w:vAlign w:val="bottom"/>
          </w:tcPr>
          <w:p w14:paraId="7CB38B6C" w14:textId="67A0E9D6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5" w:type="pct"/>
            <w:vAlign w:val="bottom"/>
          </w:tcPr>
          <w:p w14:paraId="0EF8A11A" w14:textId="23379F7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5" w:type="pct"/>
            <w:vAlign w:val="bottom"/>
          </w:tcPr>
          <w:p w14:paraId="73492774" w14:textId="27EE7C1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4" w:type="pct"/>
            <w:vAlign w:val="bottom"/>
          </w:tcPr>
          <w:p w14:paraId="587B7225" w14:textId="031A631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-15</w:t>
            </w:r>
          </w:p>
        </w:tc>
      </w:tr>
      <w:tr w:rsidR="00241EE0" w:rsidRPr="00815C79" w14:paraId="7B3D7CA4" w14:textId="77777777" w:rsidTr="00402FB8">
        <w:tc>
          <w:tcPr>
            <w:tcW w:w="280" w:type="pct"/>
            <w:vAlign w:val="bottom"/>
          </w:tcPr>
          <w:p w14:paraId="550058A8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136</w:t>
            </w:r>
          </w:p>
        </w:tc>
        <w:tc>
          <w:tcPr>
            <w:tcW w:w="1081" w:type="pct"/>
            <w:vAlign w:val="bottom"/>
          </w:tcPr>
          <w:p w14:paraId="095604B8" w14:textId="1F0D2B49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141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3FFB899" w14:textId="2658CED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4459906F" w14:textId="3804B5C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3B06DDC6" w14:textId="27BE5455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55" w:type="pct"/>
            <w:vAlign w:val="bottom"/>
          </w:tcPr>
          <w:p w14:paraId="1176BA8B" w14:textId="4BB60DD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5" w:type="pct"/>
            <w:vAlign w:val="bottom"/>
          </w:tcPr>
          <w:p w14:paraId="12DF1029" w14:textId="223D6CC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5" w:type="pct"/>
            <w:vAlign w:val="bottom"/>
          </w:tcPr>
          <w:p w14:paraId="127BA813" w14:textId="29823A2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5" w:type="pct"/>
            <w:vAlign w:val="bottom"/>
          </w:tcPr>
          <w:p w14:paraId="2CEB96B4" w14:textId="03FD9E52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4" w:type="pct"/>
            <w:vAlign w:val="bottom"/>
          </w:tcPr>
          <w:p w14:paraId="65013AE6" w14:textId="33AF737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-59</w:t>
            </w:r>
          </w:p>
        </w:tc>
      </w:tr>
      <w:tr w:rsidR="00241EE0" w:rsidRPr="00815C79" w14:paraId="21A4D195" w14:textId="77777777" w:rsidTr="00402FB8">
        <w:tc>
          <w:tcPr>
            <w:tcW w:w="280" w:type="pct"/>
            <w:vAlign w:val="bottom"/>
          </w:tcPr>
          <w:p w14:paraId="00E39FC9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137</w:t>
            </w:r>
          </w:p>
        </w:tc>
        <w:tc>
          <w:tcPr>
            <w:tcW w:w="1081" w:type="pct"/>
            <w:vAlign w:val="bottom"/>
          </w:tcPr>
          <w:p w14:paraId="37758D67" w14:textId="25DCD538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55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33BE88C7" w14:textId="6CECDD70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2F920FDD" w14:textId="55F809A6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11775566" w14:textId="2796F7CD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55" w:type="pct"/>
            <w:vAlign w:val="bottom"/>
          </w:tcPr>
          <w:p w14:paraId="2A13E1CE" w14:textId="65AD4CC9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55" w:type="pct"/>
            <w:vAlign w:val="bottom"/>
          </w:tcPr>
          <w:p w14:paraId="57CA54B5" w14:textId="4467A8A4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5" w:type="pct"/>
            <w:vAlign w:val="bottom"/>
          </w:tcPr>
          <w:p w14:paraId="0820786D" w14:textId="57BD6B73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5" w:type="pct"/>
            <w:vAlign w:val="bottom"/>
          </w:tcPr>
          <w:p w14:paraId="60B8AAD0" w14:textId="18D00CBF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4" w:type="pct"/>
            <w:vAlign w:val="bottom"/>
          </w:tcPr>
          <w:p w14:paraId="277DD6C3" w14:textId="0085B96E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-71</w:t>
            </w:r>
          </w:p>
        </w:tc>
      </w:tr>
      <w:tr w:rsidR="00241EE0" w:rsidRPr="00815C79" w14:paraId="298B337D" w14:textId="77777777" w:rsidTr="00402FB8">
        <w:tc>
          <w:tcPr>
            <w:tcW w:w="280" w:type="pct"/>
            <w:vAlign w:val="bottom"/>
          </w:tcPr>
          <w:p w14:paraId="4B08F355" w14:textId="77777777" w:rsidR="00241EE0" w:rsidRPr="00815C79" w:rsidRDefault="00241EE0" w:rsidP="009B1FC6">
            <w:pPr>
              <w:jc w:val="right"/>
              <w:rPr>
                <w:color w:val="000000"/>
              </w:rPr>
            </w:pPr>
            <w:r w:rsidRPr="00815C79">
              <w:rPr>
                <w:color w:val="000000"/>
              </w:rPr>
              <w:t>138</w:t>
            </w:r>
          </w:p>
        </w:tc>
        <w:tc>
          <w:tcPr>
            <w:tcW w:w="1081" w:type="pct"/>
            <w:vAlign w:val="bottom"/>
          </w:tcPr>
          <w:p w14:paraId="316BD22E" w14:textId="1B582554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 xml:space="preserve">СОШ № 151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241EE0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106B016F" w14:textId="252773B9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7422C72D" w14:textId="758F53F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54010F7" w14:textId="16958603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55" w:type="pct"/>
            <w:vAlign w:val="bottom"/>
          </w:tcPr>
          <w:p w14:paraId="35D7CB3E" w14:textId="0142D76B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5" w:type="pct"/>
            <w:vAlign w:val="bottom"/>
          </w:tcPr>
          <w:p w14:paraId="329CD893" w14:textId="7C4ECB6E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55" w:type="pct"/>
            <w:vAlign w:val="bottom"/>
          </w:tcPr>
          <w:p w14:paraId="462D4B14" w14:textId="75DF379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5" w:type="pct"/>
            <w:vAlign w:val="bottom"/>
          </w:tcPr>
          <w:p w14:paraId="52A629A3" w14:textId="0F639DC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4" w:type="pct"/>
            <w:vAlign w:val="bottom"/>
          </w:tcPr>
          <w:p w14:paraId="4B983738" w14:textId="7BA7B420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-77</w:t>
            </w:r>
          </w:p>
        </w:tc>
      </w:tr>
      <w:tr w:rsidR="00241EE0" w:rsidRPr="00815C79" w14:paraId="2A6DEF94" w14:textId="77777777" w:rsidTr="00402FB8">
        <w:tc>
          <w:tcPr>
            <w:tcW w:w="280" w:type="pct"/>
            <w:vAlign w:val="bottom"/>
          </w:tcPr>
          <w:p w14:paraId="2ACF9C1D" w14:textId="568CC134" w:rsidR="00241EE0" w:rsidRPr="00815C79" w:rsidRDefault="00241EE0" w:rsidP="009B1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81" w:type="pct"/>
            <w:vAlign w:val="bottom"/>
          </w:tcPr>
          <w:p w14:paraId="79A4DF6C" w14:textId="4965E055" w:rsidR="00241EE0" w:rsidRPr="00241EE0" w:rsidRDefault="00241EE0">
            <w:pPr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 xml:space="preserve">ГКСУВОУОДП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41EE0">
              <w:rPr>
                <w:color w:val="000000"/>
                <w:sz w:val="22"/>
                <w:szCs w:val="22"/>
              </w:rPr>
              <w:t>ЧОСОШЗТ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" w:type="pct"/>
            <w:vAlign w:val="bottom"/>
          </w:tcPr>
          <w:p w14:paraId="451C18BC" w14:textId="6BB6269C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5" w:type="pct"/>
            <w:vAlign w:val="bottom"/>
          </w:tcPr>
          <w:p w14:paraId="61EDD0B7" w14:textId="45F41998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5" w:type="pct"/>
            <w:vAlign w:val="bottom"/>
          </w:tcPr>
          <w:p w14:paraId="7B6CF650" w14:textId="4086BDDA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1E32423E" w14:textId="0C2E21AD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0923FCA6" w14:textId="60CE9647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44A021A7" w14:textId="706816FA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5" w:type="pct"/>
            <w:vAlign w:val="bottom"/>
          </w:tcPr>
          <w:p w14:paraId="4E37EA18" w14:textId="64467851" w:rsidR="00241EE0" w:rsidRPr="00241EE0" w:rsidRDefault="00241EE0" w:rsidP="003734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1EE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454" w:type="pct"/>
            <w:vAlign w:val="bottom"/>
          </w:tcPr>
          <w:p w14:paraId="521C802C" w14:textId="7E82B33C" w:rsidR="00241EE0" w:rsidRPr="00241EE0" w:rsidRDefault="00241EE0" w:rsidP="0037345F">
            <w:pPr>
              <w:jc w:val="center"/>
              <w:rPr>
                <w:color w:val="000000"/>
                <w:sz w:val="22"/>
                <w:szCs w:val="22"/>
              </w:rPr>
            </w:pPr>
            <w:r w:rsidRPr="00241EE0">
              <w:rPr>
                <w:color w:val="000000"/>
                <w:sz w:val="22"/>
                <w:szCs w:val="22"/>
              </w:rPr>
              <w:t>-300</w:t>
            </w:r>
          </w:p>
        </w:tc>
      </w:tr>
    </w:tbl>
    <w:p w14:paraId="5C431B93" w14:textId="77777777" w:rsidR="00D77691" w:rsidRPr="00815C79" w:rsidRDefault="00D77691" w:rsidP="00586344">
      <w:pPr>
        <w:jc w:val="center"/>
        <w:sectPr w:rsidR="00D77691" w:rsidRPr="00815C79" w:rsidSect="002753E7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1585B617" w14:textId="77777777" w:rsidR="00D77691" w:rsidRPr="00815C79" w:rsidRDefault="00D77691" w:rsidP="00D77691">
      <w:pPr>
        <w:jc w:val="center"/>
      </w:pPr>
    </w:p>
    <w:p w14:paraId="24F502F3" w14:textId="226995B9" w:rsidR="008D45E6" w:rsidRPr="00815C79" w:rsidRDefault="008D45E6" w:rsidP="008D45E6">
      <w:pPr>
        <w:pStyle w:val="a3"/>
        <w:rPr>
          <w:color w:val="000000"/>
          <w:sz w:val="24"/>
          <w:szCs w:val="24"/>
          <w:lang w:val="ru-RU"/>
        </w:rPr>
      </w:pPr>
      <w:r w:rsidRPr="00815C79">
        <w:rPr>
          <w:sz w:val="24"/>
          <w:szCs w:val="24"/>
        </w:rPr>
        <w:t xml:space="preserve">Итоговый рейтинг участия в олимпиадах ФГБОУ ВПО </w:t>
      </w:r>
      <w:r w:rsidR="008132FA">
        <w:rPr>
          <w:sz w:val="24"/>
          <w:szCs w:val="24"/>
        </w:rPr>
        <w:t>«</w:t>
      </w:r>
      <w:proofErr w:type="spellStart"/>
      <w:r w:rsidRPr="00815C79">
        <w:rPr>
          <w:sz w:val="24"/>
          <w:szCs w:val="24"/>
        </w:rPr>
        <w:t>ЧелГУ</w:t>
      </w:r>
      <w:proofErr w:type="spellEnd"/>
      <w:r w:rsidR="008132FA">
        <w:rPr>
          <w:sz w:val="24"/>
          <w:szCs w:val="24"/>
        </w:rPr>
        <w:t>»</w:t>
      </w:r>
      <w:r w:rsidRPr="00815C79">
        <w:rPr>
          <w:sz w:val="24"/>
          <w:szCs w:val="24"/>
        </w:rPr>
        <w:t>,</w:t>
      </w:r>
      <w:r w:rsidRPr="00815C79">
        <w:rPr>
          <w:sz w:val="24"/>
          <w:szCs w:val="24"/>
          <w:lang w:val="ru-RU"/>
        </w:rPr>
        <w:t xml:space="preserve"> </w:t>
      </w:r>
      <w:r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Гимнази</w:t>
      </w:r>
      <w:r w:rsidRPr="00815C79">
        <w:rPr>
          <w:color w:val="000000"/>
          <w:sz w:val="24"/>
          <w:szCs w:val="24"/>
          <w:lang w:val="ru-RU"/>
        </w:rPr>
        <w:t>и</w:t>
      </w:r>
      <w:r w:rsidRPr="00815C79">
        <w:rPr>
          <w:color w:val="000000"/>
          <w:sz w:val="24"/>
          <w:szCs w:val="24"/>
        </w:rPr>
        <w:t xml:space="preserve"> № 1 г</w:t>
      </w:r>
      <w:r w:rsidRPr="00815C79">
        <w:rPr>
          <w:color w:val="000000"/>
          <w:sz w:val="24"/>
          <w:szCs w:val="24"/>
          <w:lang w:val="ru-RU"/>
        </w:rPr>
        <w:t>.</w:t>
      </w:r>
      <w:r w:rsidRPr="00815C79">
        <w:rPr>
          <w:color w:val="000000"/>
          <w:sz w:val="24"/>
          <w:szCs w:val="24"/>
        </w:rPr>
        <w:t xml:space="preserve">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  <w:lang w:val="ru-RU"/>
        </w:rPr>
        <w:t xml:space="preserve">, </w:t>
      </w:r>
    </w:p>
    <w:p w14:paraId="5FD48CA0" w14:textId="7C867043" w:rsidR="00E75C5F" w:rsidRPr="00815C79" w:rsidRDefault="008D45E6" w:rsidP="008D45E6">
      <w:pPr>
        <w:pStyle w:val="a3"/>
        <w:rPr>
          <w:sz w:val="24"/>
          <w:szCs w:val="24"/>
          <w:lang w:val="ru-RU"/>
        </w:rPr>
      </w:pPr>
      <w:r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Гимнази</w:t>
      </w:r>
      <w:r w:rsidRPr="00815C79">
        <w:rPr>
          <w:color w:val="000000"/>
          <w:sz w:val="24"/>
          <w:szCs w:val="24"/>
          <w:lang w:val="ru-RU"/>
        </w:rPr>
        <w:t>и</w:t>
      </w:r>
      <w:r w:rsidRPr="00815C79">
        <w:rPr>
          <w:color w:val="000000"/>
          <w:sz w:val="24"/>
          <w:szCs w:val="24"/>
        </w:rPr>
        <w:t xml:space="preserve"> № 10 г</w:t>
      </w:r>
      <w:r w:rsidRPr="00815C79">
        <w:rPr>
          <w:color w:val="000000"/>
          <w:sz w:val="24"/>
          <w:szCs w:val="24"/>
          <w:lang w:val="ru-RU"/>
        </w:rPr>
        <w:t>.</w:t>
      </w:r>
      <w:r w:rsidRPr="00815C79">
        <w:rPr>
          <w:color w:val="000000"/>
          <w:sz w:val="24"/>
          <w:szCs w:val="24"/>
        </w:rPr>
        <w:t xml:space="preserve">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  <w:lang w:val="ru-RU"/>
        </w:rPr>
        <w:t xml:space="preserve">, </w:t>
      </w:r>
      <w:r w:rsidRPr="00815C79">
        <w:rPr>
          <w:color w:val="000000"/>
          <w:sz w:val="24"/>
          <w:szCs w:val="24"/>
        </w:rPr>
        <w:t xml:space="preserve">МАОУ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Гимназия № 26 г. Челябинска</w:t>
      </w:r>
      <w:r w:rsidR="008132FA">
        <w:rPr>
          <w:color w:val="000000"/>
          <w:sz w:val="24"/>
          <w:szCs w:val="24"/>
        </w:rPr>
        <w:t>»</w:t>
      </w:r>
      <w:r w:rsidRPr="00815C79">
        <w:rPr>
          <w:color w:val="000000"/>
          <w:sz w:val="24"/>
          <w:szCs w:val="24"/>
        </w:rPr>
        <w:t>, Комитет</w:t>
      </w:r>
      <w:r w:rsidRPr="00815C79">
        <w:rPr>
          <w:color w:val="000000"/>
          <w:sz w:val="24"/>
          <w:szCs w:val="24"/>
          <w:lang w:val="ru-RU"/>
        </w:rPr>
        <w:t>а</w:t>
      </w:r>
      <w:r w:rsidRPr="00815C79">
        <w:rPr>
          <w:color w:val="000000"/>
          <w:sz w:val="24"/>
          <w:szCs w:val="24"/>
        </w:rPr>
        <w:t xml:space="preserve"> по делам образования города Челябинска</w:t>
      </w:r>
      <w:r w:rsidRPr="00815C79">
        <w:rPr>
          <w:sz w:val="24"/>
          <w:szCs w:val="24"/>
        </w:rPr>
        <w:t xml:space="preserve"> в </w:t>
      </w:r>
      <w:r w:rsidR="003F62CC" w:rsidRPr="00815C79">
        <w:rPr>
          <w:sz w:val="24"/>
          <w:szCs w:val="24"/>
        </w:rPr>
        <w:t>2023/2024</w:t>
      </w:r>
      <w:r w:rsidRPr="00815C79">
        <w:rPr>
          <w:sz w:val="24"/>
          <w:szCs w:val="24"/>
        </w:rPr>
        <w:t xml:space="preserve"> учебном году</w:t>
      </w:r>
    </w:p>
    <w:p w14:paraId="7823C218" w14:textId="77777777" w:rsidR="001C2D9A" w:rsidRPr="00815C79" w:rsidRDefault="001C2D9A" w:rsidP="001C2D9A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sz w:val="24"/>
          <w:szCs w:val="24"/>
        </w:rPr>
        <w:t>Общеобразовательные учреждения, реализующие программы начального общего образования (1-4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880"/>
        <w:gridCol w:w="822"/>
        <w:gridCol w:w="934"/>
        <w:gridCol w:w="992"/>
        <w:gridCol w:w="992"/>
        <w:gridCol w:w="850"/>
        <w:gridCol w:w="850"/>
        <w:gridCol w:w="850"/>
        <w:gridCol w:w="853"/>
        <w:gridCol w:w="995"/>
        <w:gridCol w:w="992"/>
        <w:gridCol w:w="850"/>
        <w:gridCol w:w="989"/>
        <w:gridCol w:w="1495"/>
      </w:tblGrid>
      <w:tr w:rsidR="00C3231A" w:rsidRPr="00815C79" w14:paraId="61FB123D" w14:textId="77777777" w:rsidTr="009A743B">
        <w:trPr>
          <w:cantSplit/>
          <w:trHeight w:val="4158"/>
        </w:trPr>
        <w:tc>
          <w:tcPr>
            <w:tcW w:w="241" w:type="pct"/>
            <w:vMerge w:val="restart"/>
          </w:tcPr>
          <w:p w14:paraId="0EDA091C" w14:textId="77777777" w:rsidR="00C53CF9" w:rsidRPr="00815C79" w:rsidRDefault="00C53CF9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24" w:type="pct"/>
            <w:vMerge w:val="restart"/>
          </w:tcPr>
          <w:p w14:paraId="5D9C2A59" w14:textId="77777777" w:rsidR="00C53CF9" w:rsidRPr="00815C79" w:rsidRDefault="00C53CF9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273" w:type="pct"/>
            <w:vMerge w:val="restart"/>
            <w:vAlign w:val="center"/>
          </w:tcPr>
          <w:p w14:paraId="4B11747E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310" w:type="pct"/>
            <w:textDirection w:val="btLr"/>
            <w:vAlign w:val="bottom"/>
          </w:tcPr>
          <w:p w14:paraId="77AEEFA5" w14:textId="77777777" w:rsidR="00C53CF9" w:rsidRPr="00815C79" w:rsidRDefault="00C53CF9" w:rsidP="00A54EE8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младших школьников (школьный тур)</w:t>
            </w:r>
          </w:p>
        </w:tc>
        <w:tc>
          <w:tcPr>
            <w:tcW w:w="329" w:type="pct"/>
            <w:textDirection w:val="btLr"/>
            <w:vAlign w:val="bottom"/>
          </w:tcPr>
          <w:p w14:paraId="0D2C8009" w14:textId="77777777" w:rsidR="00C53CF9" w:rsidRPr="00815C79" w:rsidRDefault="00C53CF9" w:rsidP="00A54EE8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младших школьников (</w:t>
            </w:r>
            <w:r w:rsidRPr="00815C79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815C79">
              <w:rPr>
                <w:bCs/>
                <w:color w:val="000000"/>
                <w:sz w:val="22"/>
                <w:szCs w:val="22"/>
              </w:rPr>
              <w:t xml:space="preserve"> городской тур)</w:t>
            </w:r>
          </w:p>
        </w:tc>
        <w:tc>
          <w:tcPr>
            <w:tcW w:w="329" w:type="pct"/>
            <w:textDirection w:val="btLr"/>
            <w:vAlign w:val="bottom"/>
          </w:tcPr>
          <w:p w14:paraId="7F388CBE" w14:textId="77777777" w:rsidR="00C53CF9" w:rsidRPr="00815C79" w:rsidRDefault="00C53CF9" w:rsidP="00A54EE8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младших школьников (</w:t>
            </w:r>
            <w:r w:rsidRPr="00815C79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815C79">
              <w:rPr>
                <w:bCs/>
                <w:color w:val="000000"/>
                <w:sz w:val="22"/>
                <w:szCs w:val="22"/>
              </w:rPr>
              <w:t xml:space="preserve"> городской тур)</w:t>
            </w:r>
          </w:p>
        </w:tc>
        <w:tc>
          <w:tcPr>
            <w:tcW w:w="282" w:type="pct"/>
            <w:textDirection w:val="btLr"/>
            <w:vAlign w:val="bottom"/>
          </w:tcPr>
          <w:p w14:paraId="377C4D0F" w14:textId="77777777" w:rsidR="00C53CF9" w:rsidRPr="00815C79" w:rsidRDefault="00C53CF9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олимпиада по англ. языку для младших школьников (школьный тур)</w:t>
            </w:r>
          </w:p>
        </w:tc>
        <w:tc>
          <w:tcPr>
            <w:tcW w:w="282" w:type="pct"/>
            <w:textDirection w:val="btLr"/>
            <w:vAlign w:val="bottom"/>
          </w:tcPr>
          <w:p w14:paraId="36A511FD" w14:textId="77777777" w:rsidR="00C53CF9" w:rsidRPr="00815C79" w:rsidRDefault="00C53CF9" w:rsidP="00A54EE8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олимпиада по англ. языку для младших школьников (городской тур)</w:t>
            </w:r>
          </w:p>
        </w:tc>
        <w:tc>
          <w:tcPr>
            <w:tcW w:w="282" w:type="pct"/>
            <w:textDirection w:val="btLr"/>
            <w:vAlign w:val="bottom"/>
          </w:tcPr>
          <w:p w14:paraId="75AFF312" w14:textId="45D94B71" w:rsidR="00C53CF9" w:rsidRPr="00815C79" w:rsidRDefault="00C53CF9" w:rsidP="00A54EE8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ОДНКНР (школьный тур)</w:t>
            </w:r>
          </w:p>
        </w:tc>
        <w:tc>
          <w:tcPr>
            <w:tcW w:w="283" w:type="pct"/>
            <w:textDirection w:val="btLr"/>
            <w:vAlign w:val="bottom"/>
          </w:tcPr>
          <w:p w14:paraId="7A0CE369" w14:textId="19668A9B" w:rsidR="00C53CF9" w:rsidRPr="00815C79" w:rsidRDefault="00C53CF9" w:rsidP="00A54EE8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ОДНКНР (городской тур)</w:t>
            </w:r>
          </w:p>
        </w:tc>
        <w:tc>
          <w:tcPr>
            <w:tcW w:w="330" w:type="pct"/>
            <w:textDirection w:val="btLr"/>
            <w:vAlign w:val="bottom"/>
          </w:tcPr>
          <w:p w14:paraId="5B7D264F" w14:textId="3652F24F" w:rsidR="00C53CF9" w:rsidRPr="00815C79" w:rsidRDefault="00C53CF9" w:rsidP="00C53CF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15C79">
              <w:rPr>
                <w:bCs/>
                <w:color w:val="000000"/>
                <w:sz w:val="22"/>
                <w:szCs w:val="22"/>
              </w:rPr>
              <w:t xml:space="preserve">Олимпиада </w:t>
            </w:r>
            <w:r>
              <w:rPr>
                <w:bCs/>
                <w:color w:val="000000"/>
                <w:sz w:val="22"/>
                <w:szCs w:val="22"/>
              </w:rPr>
              <w:t>История в лицах и событиях</w:t>
            </w:r>
            <w:r w:rsidRPr="00815C79">
              <w:rPr>
                <w:bCs/>
                <w:color w:val="000000"/>
                <w:sz w:val="22"/>
                <w:szCs w:val="22"/>
              </w:rPr>
              <w:t xml:space="preserve"> для </w:t>
            </w:r>
            <w:r>
              <w:rPr>
                <w:bCs/>
                <w:color w:val="000000"/>
                <w:sz w:val="22"/>
                <w:szCs w:val="22"/>
              </w:rPr>
              <w:t>3-4</w:t>
            </w:r>
            <w:r w:rsidRPr="00815C79">
              <w:rPr>
                <w:bCs/>
                <w:color w:val="000000"/>
                <w:sz w:val="22"/>
                <w:szCs w:val="22"/>
              </w:rPr>
              <w:t xml:space="preserve"> классов (школьный тур</w:t>
            </w:r>
            <w:proofErr w:type="gramEnd"/>
          </w:p>
        </w:tc>
        <w:tc>
          <w:tcPr>
            <w:tcW w:w="329" w:type="pct"/>
            <w:textDirection w:val="btLr"/>
            <w:vAlign w:val="bottom"/>
          </w:tcPr>
          <w:p w14:paraId="6B338594" w14:textId="6CCA9862" w:rsidR="00C53CF9" w:rsidRPr="00C53CF9" w:rsidRDefault="00C53CF9" w:rsidP="00A54EE8">
            <w:pPr>
              <w:pStyle w:val="a3"/>
              <w:ind w:left="113" w:right="11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C53CF9">
              <w:rPr>
                <w:b w:val="0"/>
                <w:bCs/>
                <w:color w:val="000000"/>
                <w:sz w:val="22"/>
                <w:szCs w:val="22"/>
              </w:rPr>
              <w:t>Олимпиада История в лицах и событиях для 3-4 классов (городской тур)</w:t>
            </w:r>
          </w:p>
        </w:tc>
        <w:tc>
          <w:tcPr>
            <w:tcW w:w="282" w:type="pct"/>
            <w:textDirection w:val="btLr"/>
            <w:vAlign w:val="bottom"/>
          </w:tcPr>
          <w:p w14:paraId="329879A6" w14:textId="77777777" w:rsidR="00C53CF9" w:rsidRPr="00815C79" w:rsidRDefault="00C53CF9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олимпиада по окружающему миру для младших школьников (школьный тур)</w:t>
            </w:r>
          </w:p>
        </w:tc>
        <w:tc>
          <w:tcPr>
            <w:tcW w:w="328" w:type="pct"/>
            <w:textDirection w:val="btLr"/>
            <w:vAlign w:val="bottom"/>
          </w:tcPr>
          <w:p w14:paraId="1E7FAAF3" w14:textId="77777777" w:rsidR="00C53CF9" w:rsidRPr="00815C79" w:rsidRDefault="00C53CF9" w:rsidP="00A54EE8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Открытая олимпиада по окружающему миру для младших школьников (городской тур)</w:t>
            </w:r>
          </w:p>
        </w:tc>
        <w:tc>
          <w:tcPr>
            <w:tcW w:w="496" w:type="pct"/>
            <w:vMerge w:val="restart"/>
            <w:vAlign w:val="center"/>
          </w:tcPr>
          <w:p w14:paraId="0E4E03F9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Сумма баллов олимпиады</w:t>
            </w:r>
          </w:p>
        </w:tc>
      </w:tr>
      <w:tr w:rsidR="00C3231A" w:rsidRPr="00815C79" w14:paraId="5CB473A4" w14:textId="77777777" w:rsidTr="009A743B">
        <w:trPr>
          <w:trHeight w:val="547"/>
        </w:trPr>
        <w:tc>
          <w:tcPr>
            <w:tcW w:w="241" w:type="pct"/>
            <w:vMerge/>
          </w:tcPr>
          <w:p w14:paraId="77F7A37F" w14:textId="77777777" w:rsidR="00C53CF9" w:rsidRPr="00815C79" w:rsidRDefault="00C53CF9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624" w:type="pct"/>
            <w:vMerge/>
          </w:tcPr>
          <w:p w14:paraId="72482A35" w14:textId="77777777" w:rsidR="00C53CF9" w:rsidRPr="00815C79" w:rsidRDefault="00C53CF9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73" w:type="pct"/>
            <w:vMerge/>
            <w:vAlign w:val="bottom"/>
          </w:tcPr>
          <w:p w14:paraId="558822D2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10" w:type="pct"/>
            <w:vAlign w:val="bottom"/>
          </w:tcPr>
          <w:p w14:paraId="62ACBDF6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29" w:type="pct"/>
            <w:vAlign w:val="bottom"/>
          </w:tcPr>
          <w:p w14:paraId="180060E2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1,0</w:t>
            </w:r>
          </w:p>
        </w:tc>
        <w:tc>
          <w:tcPr>
            <w:tcW w:w="329" w:type="pct"/>
            <w:vAlign w:val="bottom"/>
          </w:tcPr>
          <w:p w14:paraId="619181C3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3,0</w:t>
            </w:r>
          </w:p>
        </w:tc>
        <w:tc>
          <w:tcPr>
            <w:tcW w:w="282" w:type="pct"/>
            <w:vAlign w:val="bottom"/>
          </w:tcPr>
          <w:p w14:paraId="262BF081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82" w:type="pct"/>
            <w:vAlign w:val="bottom"/>
          </w:tcPr>
          <w:p w14:paraId="7EB65675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282" w:type="pct"/>
            <w:vAlign w:val="bottom"/>
          </w:tcPr>
          <w:p w14:paraId="341FBF4A" w14:textId="6B0BFE2F" w:rsidR="00C53CF9" w:rsidRPr="00815C79" w:rsidRDefault="00C53CF9" w:rsidP="00767453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283" w:type="pct"/>
            <w:vAlign w:val="bottom"/>
          </w:tcPr>
          <w:p w14:paraId="40FA4C3B" w14:textId="53006D6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30" w:type="pct"/>
            <w:vAlign w:val="bottom"/>
          </w:tcPr>
          <w:p w14:paraId="5D4B3ECF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29" w:type="pct"/>
            <w:vAlign w:val="bottom"/>
          </w:tcPr>
          <w:p w14:paraId="2AB58110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282" w:type="pct"/>
            <w:vAlign w:val="bottom"/>
          </w:tcPr>
          <w:p w14:paraId="102511F1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328" w:type="pct"/>
            <w:vAlign w:val="bottom"/>
          </w:tcPr>
          <w:p w14:paraId="792DF6D5" w14:textId="77777777" w:rsidR="00C53CF9" w:rsidRPr="00815C79" w:rsidRDefault="00C53CF9" w:rsidP="00A54EE8">
            <w:pPr>
              <w:pStyle w:val="a3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496" w:type="pct"/>
            <w:vMerge/>
            <w:textDirection w:val="btLr"/>
            <w:vAlign w:val="bottom"/>
          </w:tcPr>
          <w:p w14:paraId="19B55617" w14:textId="77777777" w:rsidR="00C53CF9" w:rsidRPr="00815C79" w:rsidRDefault="00C53CF9" w:rsidP="00A54EE8">
            <w:pPr>
              <w:pStyle w:val="a3"/>
              <w:ind w:left="113" w:right="113"/>
              <w:rPr>
                <w:rFonts w:eastAsia="Calibri"/>
                <w:b w:val="0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9A743B" w:rsidRPr="00815C79" w14:paraId="35FBF3CE" w14:textId="77777777" w:rsidTr="009A743B">
        <w:tc>
          <w:tcPr>
            <w:tcW w:w="241" w:type="pct"/>
          </w:tcPr>
          <w:p w14:paraId="11C538C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pct"/>
            <w:vAlign w:val="bottom"/>
          </w:tcPr>
          <w:p w14:paraId="561F770A" w14:textId="1B328F9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80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026B18C" w14:textId="7FAB6D5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bottom"/>
          </w:tcPr>
          <w:p w14:paraId="37760574" w14:textId="6D6A01D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266,19</w:t>
            </w:r>
          </w:p>
        </w:tc>
        <w:tc>
          <w:tcPr>
            <w:tcW w:w="329" w:type="pct"/>
            <w:vAlign w:val="bottom"/>
          </w:tcPr>
          <w:p w14:paraId="45BBF274" w14:textId="640AB5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864,79</w:t>
            </w:r>
          </w:p>
        </w:tc>
        <w:tc>
          <w:tcPr>
            <w:tcW w:w="329" w:type="pct"/>
            <w:vAlign w:val="bottom"/>
          </w:tcPr>
          <w:p w14:paraId="565138A3" w14:textId="0D83440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1576,62</w:t>
            </w:r>
          </w:p>
        </w:tc>
        <w:tc>
          <w:tcPr>
            <w:tcW w:w="282" w:type="pct"/>
            <w:vAlign w:val="bottom"/>
          </w:tcPr>
          <w:p w14:paraId="04F69FA8" w14:textId="5A4C6D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86,81</w:t>
            </w:r>
          </w:p>
        </w:tc>
        <w:tc>
          <w:tcPr>
            <w:tcW w:w="282" w:type="pct"/>
            <w:vAlign w:val="bottom"/>
          </w:tcPr>
          <w:p w14:paraId="0457ACBA" w14:textId="50F60B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354,36</w:t>
            </w:r>
          </w:p>
        </w:tc>
        <w:tc>
          <w:tcPr>
            <w:tcW w:w="282" w:type="pct"/>
            <w:vAlign w:val="bottom"/>
          </w:tcPr>
          <w:p w14:paraId="328A13FE" w14:textId="0F9804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2DC87E" w14:textId="422177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5718614" w14:textId="36DB94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88,05</w:t>
            </w:r>
          </w:p>
        </w:tc>
        <w:tc>
          <w:tcPr>
            <w:tcW w:w="329" w:type="pct"/>
            <w:vAlign w:val="bottom"/>
          </w:tcPr>
          <w:p w14:paraId="7F31944A" w14:textId="3B3971F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386,55</w:t>
            </w:r>
          </w:p>
        </w:tc>
        <w:tc>
          <w:tcPr>
            <w:tcW w:w="282" w:type="pct"/>
            <w:vAlign w:val="bottom"/>
          </w:tcPr>
          <w:p w14:paraId="2C12D1B8" w14:textId="21A665D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88,16</w:t>
            </w:r>
          </w:p>
        </w:tc>
        <w:tc>
          <w:tcPr>
            <w:tcW w:w="328" w:type="pct"/>
            <w:vAlign w:val="bottom"/>
          </w:tcPr>
          <w:p w14:paraId="69045CFA" w14:textId="10AC79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313,44</w:t>
            </w:r>
          </w:p>
        </w:tc>
        <w:tc>
          <w:tcPr>
            <w:tcW w:w="496" w:type="pct"/>
            <w:vAlign w:val="bottom"/>
          </w:tcPr>
          <w:p w14:paraId="79AE7CF0" w14:textId="153781D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4024,96</w:t>
            </w:r>
          </w:p>
        </w:tc>
      </w:tr>
      <w:tr w:rsidR="009A743B" w:rsidRPr="00815C79" w14:paraId="4305CD19" w14:textId="77777777" w:rsidTr="009A743B">
        <w:tc>
          <w:tcPr>
            <w:tcW w:w="241" w:type="pct"/>
          </w:tcPr>
          <w:p w14:paraId="1DC4FFF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pct"/>
            <w:vAlign w:val="bottom"/>
          </w:tcPr>
          <w:p w14:paraId="299CE101" w14:textId="3BC394C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11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270AC46" w14:textId="6E8EAA2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" w:type="pct"/>
            <w:vAlign w:val="bottom"/>
          </w:tcPr>
          <w:p w14:paraId="378DA2CA" w14:textId="16D601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265,78</w:t>
            </w:r>
          </w:p>
        </w:tc>
        <w:tc>
          <w:tcPr>
            <w:tcW w:w="329" w:type="pct"/>
            <w:vAlign w:val="bottom"/>
          </w:tcPr>
          <w:p w14:paraId="4FAB036A" w14:textId="09D399A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880,35</w:t>
            </w:r>
          </w:p>
        </w:tc>
        <w:tc>
          <w:tcPr>
            <w:tcW w:w="329" w:type="pct"/>
            <w:vAlign w:val="bottom"/>
          </w:tcPr>
          <w:p w14:paraId="6EAED6CA" w14:textId="7FD467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1780,56</w:t>
            </w:r>
          </w:p>
        </w:tc>
        <w:tc>
          <w:tcPr>
            <w:tcW w:w="282" w:type="pct"/>
            <w:vAlign w:val="bottom"/>
          </w:tcPr>
          <w:p w14:paraId="4473090E" w14:textId="411806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88,85</w:t>
            </w:r>
          </w:p>
        </w:tc>
        <w:tc>
          <w:tcPr>
            <w:tcW w:w="282" w:type="pct"/>
            <w:vAlign w:val="bottom"/>
          </w:tcPr>
          <w:p w14:paraId="0C2F39BA" w14:textId="0A21A6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420,21</w:t>
            </w:r>
          </w:p>
        </w:tc>
        <w:tc>
          <w:tcPr>
            <w:tcW w:w="282" w:type="pct"/>
            <w:vAlign w:val="bottom"/>
          </w:tcPr>
          <w:p w14:paraId="0AC64DAB" w14:textId="55F5CD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9E5C54" w14:textId="18FF88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A490018" w14:textId="20D9FCA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329" w:type="pct"/>
            <w:vAlign w:val="bottom"/>
          </w:tcPr>
          <w:p w14:paraId="5D95830A" w14:textId="25D605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111,06</w:t>
            </w:r>
          </w:p>
        </w:tc>
        <w:tc>
          <w:tcPr>
            <w:tcW w:w="282" w:type="pct"/>
            <w:vAlign w:val="bottom"/>
          </w:tcPr>
          <w:p w14:paraId="4BD10D3E" w14:textId="079D33F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84,55</w:t>
            </w:r>
          </w:p>
        </w:tc>
        <w:tc>
          <w:tcPr>
            <w:tcW w:w="328" w:type="pct"/>
            <w:vAlign w:val="bottom"/>
          </w:tcPr>
          <w:p w14:paraId="2DF5F1F8" w14:textId="43C089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298,55</w:t>
            </w:r>
          </w:p>
        </w:tc>
        <w:tc>
          <w:tcPr>
            <w:tcW w:w="496" w:type="pct"/>
            <w:vAlign w:val="bottom"/>
          </w:tcPr>
          <w:p w14:paraId="2B8C5E2E" w14:textId="0D7CE42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4012,10</w:t>
            </w:r>
          </w:p>
        </w:tc>
      </w:tr>
      <w:tr w:rsidR="009A743B" w:rsidRPr="00815C79" w14:paraId="5A74B336" w14:textId="77777777" w:rsidTr="009A743B">
        <w:tc>
          <w:tcPr>
            <w:tcW w:w="241" w:type="pct"/>
          </w:tcPr>
          <w:p w14:paraId="509A0F5F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pct"/>
            <w:vAlign w:val="bottom"/>
          </w:tcPr>
          <w:p w14:paraId="414CA0CE" w14:textId="30857D5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82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3C1CAE4" w14:textId="7222644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vAlign w:val="bottom"/>
          </w:tcPr>
          <w:p w14:paraId="2C914E51" w14:textId="2B100E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264,08</w:t>
            </w:r>
          </w:p>
        </w:tc>
        <w:tc>
          <w:tcPr>
            <w:tcW w:w="329" w:type="pct"/>
            <w:vAlign w:val="bottom"/>
          </w:tcPr>
          <w:p w14:paraId="5D7649D3" w14:textId="15B9FC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860,80</w:t>
            </w:r>
          </w:p>
        </w:tc>
        <w:tc>
          <w:tcPr>
            <w:tcW w:w="329" w:type="pct"/>
            <w:vAlign w:val="bottom"/>
          </w:tcPr>
          <w:p w14:paraId="1DFAF9AC" w14:textId="128145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1701,51</w:t>
            </w:r>
          </w:p>
        </w:tc>
        <w:tc>
          <w:tcPr>
            <w:tcW w:w="282" w:type="pct"/>
            <w:vAlign w:val="bottom"/>
          </w:tcPr>
          <w:p w14:paraId="4049030B" w14:textId="51B0AF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068261" w14:textId="47F96C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0C4A4B9" w14:textId="51D4F3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27,95</w:t>
            </w:r>
          </w:p>
        </w:tc>
        <w:tc>
          <w:tcPr>
            <w:tcW w:w="283" w:type="pct"/>
            <w:vAlign w:val="bottom"/>
          </w:tcPr>
          <w:p w14:paraId="02F00CC0" w14:textId="1E27CAA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E25D66D" w14:textId="65BE71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67,41</w:t>
            </w:r>
          </w:p>
        </w:tc>
        <w:tc>
          <w:tcPr>
            <w:tcW w:w="329" w:type="pct"/>
            <w:vAlign w:val="bottom"/>
          </w:tcPr>
          <w:p w14:paraId="1C9FE1AE" w14:textId="1E9F86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106,74</w:t>
            </w:r>
          </w:p>
        </w:tc>
        <w:tc>
          <w:tcPr>
            <w:tcW w:w="282" w:type="pct"/>
            <w:vAlign w:val="bottom"/>
          </w:tcPr>
          <w:p w14:paraId="3CA17EAB" w14:textId="34E006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86,02</w:t>
            </w:r>
          </w:p>
        </w:tc>
        <w:tc>
          <w:tcPr>
            <w:tcW w:w="328" w:type="pct"/>
            <w:vAlign w:val="bottom"/>
          </w:tcPr>
          <w:p w14:paraId="1A853147" w14:textId="4C6B3E7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208,01</w:t>
            </w:r>
          </w:p>
        </w:tc>
        <w:tc>
          <w:tcPr>
            <w:tcW w:w="496" w:type="pct"/>
            <w:vAlign w:val="bottom"/>
          </w:tcPr>
          <w:p w14:paraId="2E1443AB" w14:textId="0B499E3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3322,52</w:t>
            </w:r>
          </w:p>
        </w:tc>
      </w:tr>
      <w:tr w:rsidR="009A743B" w:rsidRPr="00815C79" w14:paraId="370686BD" w14:textId="77777777" w:rsidTr="009A743B">
        <w:tc>
          <w:tcPr>
            <w:tcW w:w="241" w:type="pct"/>
          </w:tcPr>
          <w:p w14:paraId="4A0C126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4" w:type="pct"/>
            <w:vAlign w:val="bottom"/>
          </w:tcPr>
          <w:p w14:paraId="4C2A056E" w14:textId="0B4BF09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Академический лицей № 95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</w:p>
        </w:tc>
        <w:tc>
          <w:tcPr>
            <w:tcW w:w="273" w:type="pct"/>
            <w:vAlign w:val="bottom"/>
          </w:tcPr>
          <w:p w14:paraId="031F1FE9" w14:textId="2C6D9DA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" w:type="pct"/>
            <w:vAlign w:val="bottom"/>
          </w:tcPr>
          <w:p w14:paraId="5C17E40B" w14:textId="21FCEC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233,62</w:t>
            </w:r>
          </w:p>
        </w:tc>
        <w:tc>
          <w:tcPr>
            <w:tcW w:w="329" w:type="pct"/>
            <w:vAlign w:val="bottom"/>
          </w:tcPr>
          <w:p w14:paraId="1B944EE5" w14:textId="1B1B5E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648,42</w:t>
            </w:r>
          </w:p>
        </w:tc>
        <w:tc>
          <w:tcPr>
            <w:tcW w:w="329" w:type="pct"/>
            <w:vAlign w:val="bottom"/>
          </w:tcPr>
          <w:p w14:paraId="23A369F4" w14:textId="045E62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1427,19</w:t>
            </w:r>
          </w:p>
        </w:tc>
        <w:tc>
          <w:tcPr>
            <w:tcW w:w="282" w:type="pct"/>
            <w:vAlign w:val="bottom"/>
          </w:tcPr>
          <w:p w14:paraId="4F248969" w14:textId="023C52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55,07</w:t>
            </w:r>
          </w:p>
        </w:tc>
        <w:tc>
          <w:tcPr>
            <w:tcW w:w="282" w:type="pct"/>
            <w:vAlign w:val="bottom"/>
          </w:tcPr>
          <w:p w14:paraId="47B85DD5" w14:textId="46CEB9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6F4824F" w14:textId="71A0B3A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24,69</w:t>
            </w:r>
          </w:p>
        </w:tc>
        <w:tc>
          <w:tcPr>
            <w:tcW w:w="283" w:type="pct"/>
            <w:vAlign w:val="bottom"/>
          </w:tcPr>
          <w:p w14:paraId="6D37C093" w14:textId="7795E1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EE3CA3B" w14:textId="561340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60,70</w:t>
            </w:r>
          </w:p>
        </w:tc>
        <w:tc>
          <w:tcPr>
            <w:tcW w:w="329" w:type="pct"/>
            <w:vAlign w:val="bottom"/>
          </w:tcPr>
          <w:p w14:paraId="53D1F29A" w14:textId="68EA6C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74,04</w:t>
            </w:r>
          </w:p>
        </w:tc>
        <w:tc>
          <w:tcPr>
            <w:tcW w:w="282" w:type="pct"/>
            <w:vAlign w:val="bottom"/>
          </w:tcPr>
          <w:p w14:paraId="3854EE7D" w14:textId="11600F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85,68</w:t>
            </w:r>
          </w:p>
        </w:tc>
        <w:tc>
          <w:tcPr>
            <w:tcW w:w="328" w:type="pct"/>
            <w:vAlign w:val="bottom"/>
          </w:tcPr>
          <w:p w14:paraId="2D4E0482" w14:textId="494963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255,63</w:t>
            </w:r>
          </w:p>
        </w:tc>
        <w:tc>
          <w:tcPr>
            <w:tcW w:w="496" w:type="pct"/>
            <w:vAlign w:val="bottom"/>
          </w:tcPr>
          <w:p w14:paraId="4E69419A" w14:textId="224742A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2865,04</w:t>
            </w:r>
          </w:p>
        </w:tc>
      </w:tr>
      <w:tr w:rsidR="009A743B" w:rsidRPr="00815C79" w14:paraId="189CA140" w14:textId="77777777" w:rsidTr="009A743B">
        <w:tc>
          <w:tcPr>
            <w:tcW w:w="241" w:type="pct"/>
          </w:tcPr>
          <w:p w14:paraId="106BD9AE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4" w:type="pct"/>
            <w:vAlign w:val="bottom"/>
          </w:tcPr>
          <w:p w14:paraId="148A9399" w14:textId="75C17F5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67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34D0E94" w14:textId="04451F5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0" w:type="pct"/>
            <w:vAlign w:val="bottom"/>
          </w:tcPr>
          <w:p w14:paraId="5E350DDE" w14:textId="7F07ED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254,36</w:t>
            </w:r>
          </w:p>
        </w:tc>
        <w:tc>
          <w:tcPr>
            <w:tcW w:w="329" w:type="pct"/>
            <w:vAlign w:val="bottom"/>
          </w:tcPr>
          <w:p w14:paraId="3461F024" w14:textId="040A2E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838,95</w:t>
            </w:r>
          </w:p>
        </w:tc>
        <w:tc>
          <w:tcPr>
            <w:tcW w:w="329" w:type="pct"/>
            <w:vAlign w:val="bottom"/>
          </w:tcPr>
          <w:p w14:paraId="2C465D89" w14:textId="33EEAF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1108,86</w:t>
            </w:r>
          </w:p>
        </w:tc>
        <w:tc>
          <w:tcPr>
            <w:tcW w:w="282" w:type="pct"/>
            <w:vAlign w:val="bottom"/>
          </w:tcPr>
          <w:p w14:paraId="227F1D0C" w14:textId="5F3E37B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65,52</w:t>
            </w:r>
          </w:p>
        </w:tc>
        <w:tc>
          <w:tcPr>
            <w:tcW w:w="282" w:type="pct"/>
            <w:vAlign w:val="bottom"/>
          </w:tcPr>
          <w:p w14:paraId="018A2BC1" w14:textId="03C181B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104,31</w:t>
            </w:r>
          </w:p>
        </w:tc>
        <w:tc>
          <w:tcPr>
            <w:tcW w:w="282" w:type="pct"/>
            <w:vAlign w:val="bottom"/>
          </w:tcPr>
          <w:p w14:paraId="2CBD4F26" w14:textId="3D1A0F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15,02</w:t>
            </w:r>
          </w:p>
        </w:tc>
        <w:tc>
          <w:tcPr>
            <w:tcW w:w="283" w:type="pct"/>
            <w:vAlign w:val="bottom"/>
          </w:tcPr>
          <w:p w14:paraId="75923BF2" w14:textId="4C062D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612A1C6" w14:textId="3B9905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329" w:type="pct"/>
            <w:vAlign w:val="bottom"/>
          </w:tcPr>
          <w:p w14:paraId="13D4E58D" w14:textId="0443A9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121,16</w:t>
            </w:r>
          </w:p>
        </w:tc>
        <w:tc>
          <w:tcPr>
            <w:tcW w:w="282" w:type="pct"/>
            <w:vAlign w:val="bottom"/>
          </w:tcPr>
          <w:p w14:paraId="697703AC" w14:textId="2D3F57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82,52</w:t>
            </w:r>
          </w:p>
        </w:tc>
        <w:tc>
          <w:tcPr>
            <w:tcW w:w="328" w:type="pct"/>
            <w:vAlign w:val="bottom"/>
          </w:tcPr>
          <w:p w14:paraId="15D4D932" w14:textId="1F775B6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135,17</w:t>
            </w:r>
          </w:p>
        </w:tc>
        <w:tc>
          <w:tcPr>
            <w:tcW w:w="496" w:type="pct"/>
            <w:vAlign w:val="bottom"/>
          </w:tcPr>
          <w:p w14:paraId="42B443DF" w14:textId="22D3D92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2805,86</w:t>
            </w:r>
          </w:p>
        </w:tc>
      </w:tr>
      <w:tr w:rsidR="009A743B" w:rsidRPr="00815C79" w14:paraId="29DF1B3A" w14:textId="77777777" w:rsidTr="009A743B">
        <w:tc>
          <w:tcPr>
            <w:tcW w:w="241" w:type="pct"/>
          </w:tcPr>
          <w:p w14:paraId="4BE2C28E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4" w:type="pct"/>
            <w:vAlign w:val="bottom"/>
          </w:tcPr>
          <w:p w14:paraId="554EA52A" w14:textId="604E171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C732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5232575" w14:textId="6AD08ED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" w:type="pct"/>
            <w:vAlign w:val="bottom"/>
          </w:tcPr>
          <w:p w14:paraId="7060D43D" w14:textId="6E347B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87,41</w:t>
            </w:r>
          </w:p>
        </w:tc>
        <w:tc>
          <w:tcPr>
            <w:tcW w:w="329" w:type="pct"/>
            <w:vAlign w:val="bottom"/>
          </w:tcPr>
          <w:p w14:paraId="4DBB2717" w14:textId="15A36FE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813,37</w:t>
            </w:r>
          </w:p>
        </w:tc>
        <w:tc>
          <w:tcPr>
            <w:tcW w:w="329" w:type="pct"/>
            <w:vAlign w:val="bottom"/>
          </w:tcPr>
          <w:p w14:paraId="1FD76BCF" w14:textId="66D9D31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1175,64</w:t>
            </w:r>
          </w:p>
        </w:tc>
        <w:tc>
          <w:tcPr>
            <w:tcW w:w="282" w:type="pct"/>
            <w:vAlign w:val="bottom"/>
          </w:tcPr>
          <w:p w14:paraId="264F9E7F" w14:textId="70ECE7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28,94</w:t>
            </w:r>
          </w:p>
        </w:tc>
        <w:tc>
          <w:tcPr>
            <w:tcW w:w="282" w:type="pct"/>
            <w:vAlign w:val="bottom"/>
          </w:tcPr>
          <w:p w14:paraId="57802DC0" w14:textId="31991C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61,94</w:t>
            </w:r>
          </w:p>
        </w:tc>
        <w:tc>
          <w:tcPr>
            <w:tcW w:w="282" w:type="pct"/>
            <w:vAlign w:val="bottom"/>
          </w:tcPr>
          <w:p w14:paraId="6B6800C1" w14:textId="2BD918A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9,91</w:t>
            </w:r>
          </w:p>
        </w:tc>
        <w:tc>
          <w:tcPr>
            <w:tcW w:w="283" w:type="pct"/>
            <w:vAlign w:val="bottom"/>
          </w:tcPr>
          <w:p w14:paraId="0FF1DC6F" w14:textId="241527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CA24C97" w14:textId="787D97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84,34</w:t>
            </w:r>
          </w:p>
        </w:tc>
        <w:tc>
          <w:tcPr>
            <w:tcW w:w="329" w:type="pct"/>
            <w:vAlign w:val="bottom"/>
          </w:tcPr>
          <w:p w14:paraId="09611486" w14:textId="32C86A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206,27</w:t>
            </w:r>
          </w:p>
        </w:tc>
        <w:tc>
          <w:tcPr>
            <w:tcW w:w="282" w:type="pct"/>
            <w:vAlign w:val="bottom"/>
          </w:tcPr>
          <w:p w14:paraId="6C5D2015" w14:textId="720AA83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86,72</w:t>
            </w:r>
          </w:p>
        </w:tc>
        <w:tc>
          <w:tcPr>
            <w:tcW w:w="328" w:type="pct"/>
            <w:vAlign w:val="bottom"/>
          </w:tcPr>
          <w:p w14:paraId="4BA4C9CD" w14:textId="40F986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228,39</w:t>
            </w:r>
          </w:p>
        </w:tc>
        <w:tc>
          <w:tcPr>
            <w:tcW w:w="496" w:type="pct"/>
            <w:vAlign w:val="bottom"/>
          </w:tcPr>
          <w:p w14:paraId="444F1B82" w14:textId="343D9B2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2782,92</w:t>
            </w:r>
          </w:p>
        </w:tc>
      </w:tr>
      <w:tr w:rsidR="009A743B" w:rsidRPr="00815C79" w14:paraId="5E219E60" w14:textId="77777777" w:rsidTr="009A743B">
        <w:tc>
          <w:tcPr>
            <w:tcW w:w="241" w:type="pct"/>
          </w:tcPr>
          <w:p w14:paraId="6F24411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4" w:type="pct"/>
            <w:vAlign w:val="bottom"/>
          </w:tcPr>
          <w:p w14:paraId="5CE29C1F" w14:textId="1CC5DC2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97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C8C4014" w14:textId="5E03E0E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0" w:type="pct"/>
            <w:vAlign w:val="bottom"/>
          </w:tcPr>
          <w:p w14:paraId="2B8331E8" w14:textId="6E7A7B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261,40</w:t>
            </w:r>
          </w:p>
        </w:tc>
        <w:tc>
          <w:tcPr>
            <w:tcW w:w="329" w:type="pct"/>
            <w:vAlign w:val="bottom"/>
          </w:tcPr>
          <w:p w14:paraId="631E67D2" w14:textId="3A07B6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781,02</w:t>
            </w:r>
          </w:p>
        </w:tc>
        <w:tc>
          <w:tcPr>
            <w:tcW w:w="329" w:type="pct"/>
            <w:vAlign w:val="bottom"/>
          </w:tcPr>
          <w:p w14:paraId="2081DBA0" w14:textId="4D83C78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642,99</w:t>
            </w:r>
          </w:p>
        </w:tc>
        <w:tc>
          <w:tcPr>
            <w:tcW w:w="282" w:type="pct"/>
            <w:vAlign w:val="bottom"/>
          </w:tcPr>
          <w:p w14:paraId="30D35807" w14:textId="4B7790C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85,83</w:t>
            </w:r>
          </w:p>
        </w:tc>
        <w:tc>
          <w:tcPr>
            <w:tcW w:w="282" w:type="pct"/>
            <w:vAlign w:val="bottom"/>
          </w:tcPr>
          <w:p w14:paraId="36E4C249" w14:textId="59F757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201,33</w:t>
            </w:r>
          </w:p>
        </w:tc>
        <w:tc>
          <w:tcPr>
            <w:tcW w:w="282" w:type="pct"/>
            <w:vAlign w:val="bottom"/>
          </w:tcPr>
          <w:p w14:paraId="00FE37C6" w14:textId="429465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3AE64D2" w14:textId="5AABF2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45EA77A" w14:textId="052AB9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80,95</w:t>
            </w:r>
          </w:p>
        </w:tc>
        <w:tc>
          <w:tcPr>
            <w:tcW w:w="329" w:type="pct"/>
            <w:vAlign w:val="bottom"/>
          </w:tcPr>
          <w:p w14:paraId="7E4BDAD5" w14:textId="4DB36C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282" w:type="pct"/>
            <w:vAlign w:val="bottom"/>
          </w:tcPr>
          <w:p w14:paraId="3F1707ED" w14:textId="1DE47D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89,39</w:t>
            </w:r>
          </w:p>
        </w:tc>
        <w:tc>
          <w:tcPr>
            <w:tcW w:w="328" w:type="pct"/>
            <w:vAlign w:val="bottom"/>
          </w:tcPr>
          <w:p w14:paraId="7197F453" w14:textId="3FB677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329,75</w:t>
            </w:r>
          </w:p>
        </w:tc>
        <w:tc>
          <w:tcPr>
            <w:tcW w:w="496" w:type="pct"/>
            <w:vAlign w:val="bottom"/>
          </w:tcPr>
          <w:p w14:paraId="6F45A6EC" w14:textId="3A75408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2660,16</w:t>
            </w:r>
          </w:p>
        </w:tc>
      </w:tr>
      <w:tr w:rsidR="009A743B" w:rsidRPr="00815C79" w14:paraId="5388F974" w14:textId="77777777" w:rsidTr="009A743B">
        <w:tc>
          <w:tcPr>
            <w:tcW w:w="241" w:type="pct"/>
          </w:tcPr>
          <w:p w14:paraId="4AC59F6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4" w:type="pct"/>
            <w:vAlign w:val="bottom"/>
          </w:tcPr>
          <w:p w14:paraId="1A819DD8" w14:textId="7DA6CE0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991365D" w14:textId="55D9182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0" w:type="pct"/>
            <w:vAlign w:val="bottom"/>
          </w:tcPr>
          <w:p w14:paraId="52DF9840" w14:textId="6BCEEF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329" w:type="pct"/>
            <w:vAlign w:val="bottom"/>
          </w:tcPr>
          <w:p w14:paraId="66E0C2DD" w14:textId="54E863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622,65</w:t>
            </w:r>
          </w:p>
        </w:tc>
        <w:tc>
          <w:tcPr>
            <w:tcW w:w="329" w:type="pct"/>
            <w:vAlign w:val="bottom"/>
          </w:tcPr>
          <w:p w14:paraId="57A07C8A" w14:textId="5389C2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615,00</w:t>
            </w:r>
          </w:p>
        </w:tc>
        <w:tc>
          <w:tcPr>
            <w:tcW w:w="282" w:type="pct"/>
            <w:vAlign w:val="bottom"/>
          </w:tcPr>
          <w:p w14:paraId="42D69552" w14:textId="44F8E0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82,80</w:t>
            </w:r>
          </w:p>
        </w:tc>
        <w:tc>
          <w:tcPr>
            <w:tcW w:w="282" w:type="pct"/>
            <w:vAlign w:val="bottom"/>
          </w:tcPr>
          <w:p w14:paraId="3D2B46CD" w14:textId="00DF45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380,52</w:t>
            </w:r>
          </w:p>
        </w:tc>
        <w:tc>
          <w:tcPr>
            <w:tcW w:w="282" w:type="pct"/>
            <w:vAlign w:val="bottom"/>
          </w:tcPr>
          <w:p w14:paraId="40480269" w14:textId="520FC2A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24,10</w:t>
            </w:r>
          </w:p>
        </w:tc>
        <w:tc>
          <w:tcPr>
            <w:tcW w:w="283" w:type="pct"/>
            <w:vAlign w:val="bottom"/>
          </w:tcPr>
          <w:p w14:paraId="25914B1D" w14:textId="1185A6D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1FB70A0" w14:textId="530F21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72,03</w:t>
            </w:r>
          </w:p>
        </w:tc>
        <w:tc>
          <w:tcPr>
            <w:tcW w:w="329" w:type="pct"/>
            <w:vAlign w:val="bottom"/>
          </w:tcPr>
          <w:p w14:paraId="361C82D7" w14:textId="7755C8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282" w:type="pct"/>
            <w:vAlign w:val="bottom"/>
          </w:tcPr>
          <w:p w14:paraId="7ED44E57" w14:textId="61B18B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87,78</w:t>
            </w:r>
          </w:p>
        </w:tc>
        <w:tc>
          <w:tcPr>
            <w:tcW w:w="328" w:type="pct"/>
            <w:vAlign w:val="bottom"/>
          </w:tcPr>
          <w:p w14:paraId="31CE5073" w14:textId="5604764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385,31</w:t>
            </w:r>
          </w:p>
        </w:tc>
        <w:tc>
          <w:tcPr>
            <w:tcW w:w="496" w:type="pct"/>
            <w:vAlign w:val="bottom"/>
          </w:tcPr>
          <w:p w14:paraId="6E1C6CDB" w14:textId="3F38E7A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2562,80</w:t>
            </w:r>
          </w:p>
        </w:tc>
      </w:tr>
      <w:tr w:rsidR="009A743B" w:rsidRPr="00815C79" w14:paraId="56243BFE" w14:textId="77777777" w:rsidTr="009A743B">
        <w:tc>
          <w:tcPr>
            <w:tcW w:w="241" w:type="pct"/>
          </w:tcPr>
          <w:p w14:paraId="48D6C68F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4" w:type="pct"/>
            <w:vAlign w:val="bottom"/>
          </w:tcPr>
          <w:p w14:paraId="728C399B" w14:textId="19B8F25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Прогимназия № 90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88AF176" w14:textId="0480562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0" w:type="pct"/>
            <w:vAlign w:val="bottom"/>
          </w:tcPr>
          <w:p w14:paraId="555E02F9" w14:textId="7CCA86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259,75</w:t>
            </w:r>
          </w:p>
        </w:tc>
        <w:tc>
          <w:tcPr>
            <w:tcW w:w="329" w:type="pct"/>
            <w:vAlign w:val="bottom"/>
          </w:tcPr>
          <w:p w14:paraId="12A4F2C3" w14:textId="7238A8A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759,58</w:t>
            </w:r>
          </w:p>
        </w:tc>
        <w:tc>
          <w:tcPr>
            <w:tcW w:w="329" w:type="pct"/>
            <w:vAlign w:val="bottom"/>
          </w:tcPr>
          <w:p w14:paraId="5D01D052" w14:textId="66ED42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999,54</w:t>
            </w:r>
          </w:p>
        </w:tc>
        <w:tc>
          <w:tcPr>
            <w:tcW w:w="282" w:type="pct"/>
            <w:vAlign w:val="bottom"/>
          </w:tcPr>
          <w:p w14:paraId="29A1BD72" w14:textId="1AC1DF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CED8838" w14:textId="106CD6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F8FA2F5" w14:textId="41AC377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6B904F" w14:textId="4F5DDA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D8BF18D" w14:textId="067BAB0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78,36</w:t>
            </w:r>
          </w:p>
        </w:tc>
        <w:tc>
          <w:tcPr>
            <w:tcW w:w="329" w:type="pct"/>
            <w:vAlign w:val="bottom"/>
          </w:tcPr>
          <w:p w14:paraId="2CBE99AC" w14:textId="30EAA5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200,48</w:t>
            </w:r>
          </w:p>
        </w:tc>
        <w:tc>
          <w:tcPr>
            <w:tcW w:w="282" w:type="pct"/>
            <w:vAlign w:val="bottom"/>
          </w:tcPr>
          <w:p w14:paraId="271A213F" w14:textId="733AC7B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82,79</w:t>
            </w:r>
          </w:p>
        </w:tc>
        <w:tc>
          <w:tcPr>
            <w:tcW w:w="328" w:type="pct"/>
            <w:vAlign w:val="bottom"/>
          </w:tcPr>
          <w:p w14:paraId="307A257C" w14:textId="043ADE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140,58</w:t>
            </w:r>
          </w:p>
        </w:tc>
        <w:tc>
          <w:tcPr>
            <w:tcW w:w="496" w:type="pct"/>
            <w:vAlign w:val="bottom"/>
          </w:tcPr>
          <w:p w14:paraId="43ACC592" w14:textId="051B305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2521,08</w:t>
            </w:r>
          </w:p>
        </w:tc>
      </w:tr>
      <w:tr w:rsidR="009A743B" w:rsidRPr="00815C79" w14:paraId="2706C848" w14:textId="77777777" w:rsidTr="009A743B">
        <w:tc>
          <w:tcPr>
            <w:tcW w:w="241" w:type="pct"/>
          </w:tcPr>
          <w:p w14:paraId="471E63D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4" w:type="pct"/>
            <w:vAlign w:val="bottom"/>
          </w:tcPr>
          <w:p w14:paraId="73E88CB6" w14:textId="259DF334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35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B6B1402" w14:textId="4A75E2A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" w:type="pct"/>
            <w:vAlign w:val="bottom"/>
          </w:tcPr>
          <w:p w14:paraId="15EB6E2A" w14:textId="009C15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239,06</w:t>
            </w:r>
          </w:p>
        </w:tc>
        <w:tc>
          <w:tcPr>
            <w:tcW w:w="329" w:type="pct"/>
            <w:vAlign w:val="bottom"/>
          </w:tcPr>
          <w:p w14:paraId="03EE0825" w14:textId="02AAB5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687,04</w:t>
            </w:r>
          </w:p>
        </w:tc>
        <w:tc>
          <w:tcPr>
            <w:tcW w:w="329" w:type="pct"/>
            <w:vAlign w:val="bottom"/>
          </w:tcPr>
          <w:p w14:paraId="5DBB2079" w14:textId="372B65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1038,75</w:t>
            </w:r>
          </w:p>
        </w:tc>
        <w:tc>
          <w:tcPr>
            <w:tcW w:w="282" w:type="pct"/>
            <w:vAlign w:val="bottom"/>
          </w:tcPr>
          <w:p w14:paraId="6ED9A22A" w14:textId="1AB7C3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68,62</w:t>
            </w:r>
          </w:p>
        </w:tc>
        <w:tc>
          <w:tcPr>
            <w:tcW w:w="282" w:type="pct"/>
            <w:vAlign w:val="bottom"/>
          </w:tcPr>
          <w:p w14:paraId="2E2F07CA" w14:textId="3A5EF4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32,37</w:t>
            </w:r>
          </w:p>
        </w:tc>
        <w:tc>
          <w:tcPr>
            <w:tcW w:w="282" w:type="pct"/>
            <w:vAlign w:val="bottom"/>
          </w:tcPr>
          <w:p w14:paraId="5D4AA4D3" w14:textId="06D8E1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3A227B2" w14:textId="5E82DFB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ED98080" w14:textId="515C30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13,31</w:t>
            </w:r>
          </w:p>
        </w:tc>
        <w:tc>
          <w:tcPr>
            <w:tcW w:w="329" w:type="pct"/>
            <w:vAlign w:val="bottom"/>
          </w:tcPr>
          <w:p w14:paraId="0923881E" w14:textId="34E3A17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44,24</w:t>
            </w:r>
          </w:p>
        </w:tc>
        <w:tc>
          <w:tcPr>
            <w:tcW w:w="282" w:type="pct"/>
            <w:vAlign w:val="bottom"/>
          </w:tcPr>
          <w:p w14:paraId="3329A3AB" w14:textId="310CAC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85,63</w:t>
            </w:r>
          </w:p>
        </w:tc>
        <w:tc>
          <w:tcPr>
            <w:tcW w:w="328" w:type="pct"/>
            <w:vAlign w:val="bottom"/>
          </w:tcPr>
          <w:p w14:paraId="5F789682" w14:textId="6169863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232,59</w:t>
            </w:r>
          </w:p>
        </w:tc>
        <w:tc>
          <w:tcPr>
            <w:tcW w:w="496" w:type="pct"/>
            <w:vAlign w:val="bottom"/>
          </w:tcPr>
          <w:p w14:paraId="545048D4" w14:textId="7F19F7B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2441,61</w:t>
            </w:r>
          </w:p>
        </w:tc>
      </w:tr>
      <w:tr w:rsidR="009A743B" w:rsidRPr="00815C79" w14:paraId="020A0305" w14:textId="77777777" w:rsidTr="009A743B">
        <w:tc>
          <w:tcPr>
            <w:tcW w:w="241" w:type="pct"/>
          </w:tcPr>
          <w:p w14:paraId="4A3E2EC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4" w:type="pct"/>
            <w:vAlign w:val="bottom"/>
          </w:tcPr>
          <w:p w14:paraId="4E9539BF" w14:textId="576BA984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93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DD529BB" w14:textId="2785A56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" w:type="pct"/>
            <w:vAlign w:val="bottom"/>
          </w:tcPr>
          <w:p w14:paraId="05AEC081" w14:textId="7EE334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260,86</w:t>
            </w:r>
          </w:p>
        </w:tc>
        <w:tc>
          <w:tcPr>
            <w:tcW w:w="329" w:type="pct"/>
            <w:vAlign w:val="bottom"/>
          </w:tcPr>
          <w:p w14:paraId="1C1BD8FA" w14:textId="69F58D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667,84</w:t>
            </w:r>
          </w:p>
        </w:tc>
        <w:tc>
          <w:tcPr>
            <w:tcW w:w="329" w:type="pct"/>
            <w:vAlign w:val="bottom"/>
          </w:tcPr>
          <w:p w14:paraId="735FA690" w14:textId="16DC806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598,35</w:t>
            </w:r>
          </w:p>
        </w:tc>
        <w:tc>
          <w:tcPr>
            <w:tcW w:w="282" w:type="pct"/>
            <w:vAlign w:val="bottom"/>
          </w:tcPr>
          <w:p w14:paraId="3785E7E9" w14:textId="16DCF8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86,95</w:t>
            </w:r>
          </w:p>
        </w:tc>
        <w:tc>
          <w:tcPr>
            <w:tcW w:w="282" w:type="pct"/>
            <w:vAlign w:val="bottom"/>
          </w:tcPr>
          <w:p w14:paraId="271EAA64" w14:textId="67D3A9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397,25</w:t>
            </w:r>
          </w:p>
        </w:tc>
        <w:tc>
          <w:tcPr>
            <w:tcW w:w="282" w:type="pct"/>
            <w:vAlign w:val="bottom"/>
          </w:tcPr>
          <w:p w14:paraId="5E7B8283" w14:textId="4950668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4AC0AB" w14:textId="5DCC61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5CE3B3C" w14:textId="58CC41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85,37</w:t>
            </w:r>
          </w:p>
        </w:tc>
        <w:tc>
          <w:tcPr>
            <w:tcW w:w="329" w:type="pct"/>
            <w:vAlign w:val="bottom"/>
          </w:tcPr>
          <w:p w14:paraId="73C341D6" w14:textId="1BB619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152,40</w:t>
            </w:r>
          </w:p>
        </w:tc>
        <w:tc>
          <w:tcPr>
            <w:tcW w:w="282" w:type="pct"/>
            <w:vAlign w:val="bottom"/>
          </w:tcPr>
          <w:p w14:paraId="24C1B52A" w14:textId="4E34DA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80,56</w:t>
            </w:r>
          </w:p>
        </w:tc>
        <w:tc>
          <w:tcPr>
            <w:tcW w:w="328" w:type="pct"/>
            <w:vAlign w:val="bottom"/>
          </w:tcPr>
          <w:p w14:paraId="364FE101" w14:textId="284FA6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108,89</w:t>
            </w:r>
          </w:p>
        </w:tc>
        <w:tc>
          <w:tcPr>
            <w:tcW w:w="496" w:type="pct"/>
            <w:vAlign w:val="bottom"/>
          </w:tcPr>
          <w:p w14:paraId="43D5F44D" w14:textId="2241AC6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2438,47</w:t>
            </w:r>
          </w:p>
        </w:tc>
      </w:tr>
      <w:tr w:rsidR="009A743B" w:rsidRPr="00815C79" w14:paraId="161CF87C" w14:textId="77777777" w:rsidTr="009A743B">
        <w:tc>
          <w:tcPr>
            <w:tcW w:w="241" w:type="pct"/>
          </w:tcPr>
          <w:p w14:paraId="55229083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4" w:type="pct"/>
            <w:vAlign w:val="bottom"/>
          </w:tcPr>
          <w:p w14:paraId="2A0EC630" w14:textId="0794A49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3D5ECB1" w14:textId="4D27D7E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0" w:type="pct"/>
            <w:vAlign w:val="bottom"/>
          </w:tcPr>
          <w:p w14:paraId="10E60032" w14:textId="6D6133F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254,47</w:t>
            </w:r>
          </w:p>
        </w:tc>
        <w:tc>
          <w:tcPr>
            <w:tcW w:w="329" w:type="pct"/>
            <w:vAlign w:val="bottom"/>
          </w:tcPr>
          <w:p w14:paraId="62A232FD" w14:textId="0C477D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643,11</w:t>
            </w:r>
          </w:p>
        </w:tc>
        <w:tc>
          <w:tcPr>
            <w:tcW w:w="329" w:type="pct"/>
            <w:vAlign w:val="bottom"/>
          </w:tcPr>
          <w:p w14:paraId="038AEFED" w14:textId="243673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282" w:type="pct"/>
            <w:vAlign w:val="bottom"/>
          </w:tcPr>
          <w:p w14:paraId="04230CAD" w14:textId="362A0A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80,81</w:t>
            </w:r>
          </w:p>
        </w:tc>
        <w:tc>
          <w:tcPr>
            <w:tcW w:w="282" w:type="pct"/>
            <w:vAlign w:val="bottom"/>
          </w:tcPr>
          <w:p w14:paraId="4FA9F774" w14:textId="3E09BA7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402,57</w:t>
            </w:r>
          </w:p>
        </w:tc>
        <w:tc>
          <w:tcPr>
            <w:tcW w:w="282" w:type="pct"/>
            <w:vAlign w:val="bottom"/>
          </w:tcPr>
          <w:p w14:paraId="4686F63B" w14:textId="2C79761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A10E26" w14:textId="04BC50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7A8A40B" w14:textId="2EE80EE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78,17</w:t>
            </w:r>
          </w:p>
        </w:tc>
        <w:tc>
          <w:tcPr>
            <w:tcW w:w="329" w:type="pct"/>
            <w:vAlign w:val="bottom"/>
          </w:tcPr>
          <w:p w14:paraId="5BAA0479" w14:textId="33EE40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207,71</w:t>
            </w:r>
          </w:p>
        </w:tc>
        <w:tc>
          <w:tcPr>
            <w:tcW w:w="282" w:type="pct"/>
            <w:vAlign w:val="bottom"/>
          </w:tcPr>
          <w:p w14:paraId="247A84EE" w14:textId="5CA524F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87,63</w:t>
            </w:r>
          </w:p>
        </w:tc>
        <w:tc>
          <w:tcPr>
            <w:tcW w:w="328" w:type="pct"/>
            <w:vAlign w:val="bottom"/>
          </w:tcPr>
          <w:p w14:paraId="0B4A5251" w14:textId="12B756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373,94</w:t>
            </w:r>
          </w:p>
        </w:tc>
        <w:tc>
          <w:tcPr>
            <w:tcW w:w="496" w:type="pct"/>
            <w:vAlign w:val="bottom"/>
          </w:tcPr>
          <w:p w14:paraId="77F1E64C" w14:textId="4C7EF15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2383,39</w:t>
            </w:r>
          </w:p>
        </w:tc>
      </w:tr>
      <w:tr w:rsidR="009A743B" w:rsidRPr="00815C79" w14:paraId="612C58CA" w14:textId="77777777" w:rsidTr="009A743B">
        <w:tc>
          <w:tcPr>
            <w:tcW w:w="241" w:type="pct"/>
          </w:tcPr>
          <w:p w14:paraId="70755EB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24" w:type="pct"/>
            <w:vAlign w:val="bottom"/>
          </w:tcPr>
          <w:p w14:paraId="61BFC974" w14:textId="2692D6F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48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5A056DD" w14:textId="0C92B78D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0" w:type="pct"/>
            <w:vAlign w:val="bottom"/>
          </w:tcPr>
          <w:p w14:paraId="43310918" w14:textId="4512811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258,49</w:t>
            </w:r>
          </w:p>
        </w:tc>
        <w:tc>
          <w:tcPr>
            <w:tcW w:w="329" w:type="pct"/>
            <w:vAlign w:val="bottom"/>
          </w:tcPr>
          <w:p w14:paraId="4B36A905" w14:textId="2DA9A6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723,37</w:t>
            </w:r>
          </w:p>
        </w:tc>
        <w:tc>
          <w:tcPr>
            <w:tcW w:w="329" w:type="pct"/>
            <w:vAlign w:val="bottom"/>
          </w:tcPr>
          <w:p w14:paraId="0AFF13B7" w14:textId="5806CE1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585,75</w:t>
            </w:r>
          </w:p>
        </w:tc>
        <w:tc>
          <w:tcPr>
            <w:tcW w:w="282" w:type="pct"/>
            <w:vAlign w:val="bottom"/>
          </w:tcPr>
          <w:p w14:paraId="76A4005C" w14:textId="05E956E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59,33</w:t>
            </w:r>
          </w:p>
        </w:tc>
        <w:tc>
          <w:tcPr>
            <w:tcW w:w="282" w:type="pct"/>
            <w:vAlign w:val="bottom"/>
          </w:tcPr>
          <w:p w14:paraId="0CAEC20F" w14:textId="1642E6B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7577E03" w14:textId="4AB4740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27,95</w:t>
            </w:r>
          </w:p>
        </w:tc>
        <w:tc>
          <w:tcPr>
            <w:tcW w:w="283" w:type="pct"/>
            <w:vAlign w:val="bottom"/>
          </w:tcPr>
          <w:p w14:paraId="6289F448" w14:textId="477BA0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16D5B06" w14:textId="1790677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86,66</w:t>
            </w:r>
          </w:p>
        </w:tc>
        <w:tc>
          <w:tcPr>
            <w:tcW w:w="329" w:type="pct"/>
            <w:vAlign w:val="bottom"/>
          </w:tcPr>
          <w:p w14:paraId="3B49F276" w14:textId="563DCA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340,88</w:t>
            </w:r>
          </w:p>
        </w:tc>
        <w:tc>
          <w:tcPr>
            <w:tcW w:w="282" w:type="pct"/>
            <w:vAlign w:val="bottom"/>
          </w:tcPr>
          <w:p w14:paraId="1EE76752" w14:textId="4688B4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59,44</w:t>
            </w:r>
          </w:p>
        </w:tc>
        <w:tc>
          <w:tcPr>
            <w:tcW w:w="328" w:type="pct"/>
            <w:vAlign w:val="bottom"/>
          </w:tcPr>
          <w:p w14:paraId="2E736F16" w14:textId="1E90D0C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123,20</w:t>
            </w:r>
          </w:p>
        </w:tc>
        <w:tc>
          <w:tcPr>
            <w:tcW w:w="496" w:type="pct"/>
            <w:vAlign w:val="bottom"/>
          </w:tcPr>
          <w:p w14:paraId="340FE762" w14:textId="3CFE346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2265,06</w:t>
            </w:r>
          </w:p>
        </w:tc>
      </w:tr>
      <w:tr w:rsidR="009A743B" w:rsidRPr="00815C79" w14:paraId="3728AE35" w14:textId="77777777" w:rsidTr="009A743B">
        <w:tc>
          <w:tcPr>
            <w:tcW w:w="241" w:type="pct"/>
          </w:tcPr>
          <w:p w14:paraId="7D57347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4" w:type="pct"/>
            <w:vAlign w:val="bottom"/>
          </w:tcPr>
          <w:p w14:paraId="1583C4F2" w14:textId="114D671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77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B272EFC" w14:textId="73984EA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0" w:type="pct"/>
            <w:vAlign w:val="bottom"/>
          </w:tcPr>
          <w:p w14:paraId="294266CB" w14:textId="71EF0F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261,33</w:t>
            </w:r>
          </w:p>
        </w:tc>
        <w:tc>
          <w:tcPr>
            <w:tcW w:w="329" w:type="pct"/>
            <w:vAlign w:val="bottom"/>
          </w:tcPr>
          <w:p w14:paraId="736E4D4A" w14:textId="60533F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680,75</w:t>
            </w:r>
          </w:p>
        </w:tc>
        <w:tc>
          <w:tcPr>
            <w:tcW w:w="329" w:type="pct"/>
            <w:vAlign w:val="bottom"/>
          </w:tcPr>
          <w:p w14:paraId="6997FE06" w14:textId="181CC0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347,13</w:t>
            </w:r>
          </w:p>
        </w:tc>
        <w:tc>
          <w:tcPr>
            <w:tcW w:w="282" w:type="pct"/>
            <w:vAlign w:val="bottom"/>
          </w:tcPr>
          <w:p w14:paraId="06F92CFC" w14:textId="63B6FE7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77,90</w:t>
            </w:r>
          </w:p>
        </w:tc>
        <w:tc>
          <w:tcPr>
            <w:tcW w:w="282" w:type="pct"/>
            <w:vAlign w:val="bottom"/>
          </w:tcPr>
          <w:p w14:paraId="203F7C3E" w14:textId="1F997D2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282" w:type="pct"/>
            <w:vAlign w:val="bottom"/>
          </w:tcPr>
          <w:p w14:paraId="3E8E0EF2" w14:textId="07D2F2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AE02B22" w14:textId="6CD776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4E3B3A9" w14:textId="19DE3F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79,56</w:t>
            </w:r>
          </w:p>
        </w:tc>
        <w:tc>
          <w:tcPr>
            <w:tcW w:w="329" w:type="pct"/>
            <w:vAlign w:val="bottom"/>
          </w:tcPr>
          <w:p w14:paraId="1E701B0F" w14:textId="1B94E4A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50,97</w:t>
            </w:r>
          </w:p>
        </w:tc>
        <w:tc>
          <w:tcPr>
            <w:tcW w:w="282" w:type="pct"/>
            <w:vAlign w:val="bottom"/>
          </w:tcPr>
          <w:p w14:paraId="4DCADEEC" w14:textId="05886EF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87,87</w:t>
            </w:r>
          </w:p>
        </w:tc>
        <w:tc>
          <w:tcPr>
            <w:tcW w:w="328" w:type="pct"/>
            <w:vAlign w:val="bottom"/>
          </w:tcPr>
          <w:p w14:paraId="7AD6E0B8" w14:textId="34A509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362,40</w:t>
            </w:r>
          </w:p>
        </w:tc>
        <w:tc>
          <w:tcPr>
            <w:tcW w:w="496" w:type="pct"/>
            <w:vAlign w:val="bottom"/>
          </w:tcPr>
          <w:p w14:paraId="28288FFD" w14:textId="7F2C64E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2148,59</w:t>
            </w:r>
          </w:p>
        </w:tc>
      </w:tr>
      <w:tr w:rsidR="009A743B" w:rsidRPr="00815C79" w14:paraId="387BCE5E" w14:textId="77777777" w:rsidTr="009A743B">
        <w:tc>
          <w:tcPr>
            <w:tcW w:w="241" w:type="pct"/>
          </w:tcPr>
          <w:p w14:paraId="2EB0042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24" w:type="pct"/>
            <w:vAlign w:val="bottom"/>
          </w:tcPr>
          <w:p w14:paraId="319CA217" w14:textId="5B53CE5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103163C" w14:textId="350E198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0" w:type="pct"/>
            <w:vAlign w:val="bottom"/>
          </w:tcPr>
          <w:p w14:paraId="4E78D962" w14:textId="7B2F61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264,95</w:t>
            </w:r>
          </w:p>
        </w:tc>
        <w:tc>
          <w:tcPr>
            <w:tcW w:w="329" w:type="pct"/>
            <w:vAlign w:val="bottom"/>
          </w:tcPr>
          <w:p w14:paraId="0D38596C" w14:textId="74C251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639,32</w:t>
            </w:r>
          </w:p>
        </w:tc>
        <w:tc>
          <w:tcPr>
            <w:tcW w:w="329" w:type="pct"/>
            <w:vAlign w:val="bottom"/>
          </w:tcPr>
          <w:p w14:paraId="45CB4F63" w14:textId="220B92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26,49</w:t>
            </w:r>
          </w:p>
        </w:tc>
        <w:tc>
          <w:tcPr>
            <w:tcW w:w="282" w:type="pct"/>
            <w:vAlign w:val="bottom"/>
          </w:tcPr>
          <w:p w14:paraId="23B169ED" w14:textId="7E4DA1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87,91</w:t>
            </w:r>
          </w:p>
        </w:tc>
        <w:tc>
          <w:tcPr>
            <w:tcW w:w="282" w:type="pct"/>
            <w:vAlign w:val="bottom"/>
          </w:tcPr>
          <w:p w14:paraId="68395E38" w14:textId="5E6415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355,13</w:t>
            </w:r>
          </w:p>
        </w:tc>
        <w:tc>
          <w:tcPr>
            <w:tcW w:w="282" w:type="pct"/>
            <w:vAlign w:val="bottom"/>
          </w:tcPr>
          <w:p w14:paraId="7BE0823A" w14:textId="42AC06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20,24</w:t>
            </w:r>
          </w:p>
        </w:tc>
        <w:tc>
          <w:tcPr>
            <w:tcW w:w="283" w:type="pct"/>
            <w:vAlign w:val="bottom"/>
          </w:tcPr>
          <w:p w14:paraId="6EF0DCE2" w14:textId="20DFB2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956C702" w14:textId="7E2CB6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87,78</w:t>
            </w:r>
          </w:p>
        </w:tc>
        <w:tc>
          <w:tcPr>
            <w:tcW w:w="329" w:type="pct"/>
            <w:vAlign w:val="bottom"/>
          </w:tcPr>
          <w:p w14:paraId="011D69C7" w14:textId="3A14AF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202,89</w:t>
            </w:r>
          </w:p>
        </w:tc>
        <w:tc>
          <w:tcPr>
            <w:tcW w:w="282" w:type="pct"/>
            <w:vAlign w:val="bottom"/>
          </w:tcPr>
          <w:p w14:paraId="606FA6CC" w14:textId="5E151DC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88,91</w:t>
            </w:r>
          </w:p>
        </w:tc>
        <w:tc>
          <w:tcPr>
            <w:tcW w:w="328" w:type="pct"/>
            <w:vAlign w:val="bottom"/>
          </w:tcPr>
          <w:p w14:paraId="365EC018" w14:textId="3A5728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319,44</w:t>
            </w:r>
          </w:p>
        </w:tc>
        <w:tc>
          <w:tcPr>
            <w:tcW w:w="496" w:type="pct"/>
            <w:vAlign w:val="bottom"/>
          </w:tcPr>
          <w:p w14:paraId="051CAF40" w14:textId="6527A87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2093,06</w:t>
            </w:r>
          </w:p>
        </w:tc>
      </w:tr>
      <w:tr w:rsidR="009A743B" w:rsidRPr="00815C79" w14:paraId="0A02D520" w14:textId="77777777" w:rsidTr="009A743B">
        <w:tc>
          <w:tcPr>
            <w:tcW w:w="241" w:type="pct"/>
          </w:tcPr>
          <w:p w14:paraId="00A8B4C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24" w:type="pct"/>
            <w:vAlign w:val="bottom"/>
          </w:tcPr>
          <w:p w14:paraId="632B2A53" w14:textId="757488BA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A03A6AC" w14:textId="78F57CF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0" w:type="pct"/>
            <w:vAlign w:val="bottom"/>
          </w:tcPr>
          <w:p w14:paraId="491DBE5E" w14:textId="63B584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243,73</w:t>
            </w:r>
          </w:p>
        </w:tc>
        <w:tc>
          <w:tcPr>
            <w:tcW w:w="329" w:type="pct"/>
            <w:vAlign w:val="bottom"/>
          </w:tcPr>
          <w:p w14:paraId="151D0A98" w14:textId="5DC1E73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736,88</w:t>
            </w:r>
          </w:p>
        </w:tc>
        <w:tc>
          <w:tcPr>
            <w:tcW w:w="329" w:type="pct"/>
            <w:vAlign w:val="bottom"/>
          </w:tcPr>
          <w:p w14:paraId="162C3905" w14:textId="31091AE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1031,46</w:t>
            </w:r>
          </w:p>
        </w:tc>
        <w:tc>
          <w:tcPr>
            <w:tcW w:w="282" w:type="pct"/>
            <w:vAlign w:val="bottom"/>
          </w:tcPr>
          <w:p w14:paraId="39943974" w14:textId="0338BB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66CD94E" w14:textId="40A7BC6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8D947BA" w14:textId="5C7FB6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A15B7F" w14:textId="40DDA4D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340086D" w14:textId="145178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A903004" w14:textId="468BDA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8ECAF0" w14:textId="6B24D3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90C4FF4" w14:textId="3CAB5FB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5640AE6" w14:textId="3D76C01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2012,07</w:t>
            </w:r>
          </w:p>
        </w:tc>
      </w:tr>
      <w:tr w:rsidR="009A743B" w:rsidRPr="00815C79" w14:paraId="2C682178" w14:textId="77777777" w:rsidTr="009A743B">
        <w:tc>
          <w:tcPr>
            <w:tcW w:w="241" w:type="pct"/>
          </w:tcPr>
          <w:p w14:paraId="29B6EF9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24" w:type="pct"/>
            <w:vAlign w:val="bottom"/>
          </w:tcPr>
          <w:p w14:paraId="6A131C58" w14:textId="2BAE0BB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A3352A7" w14:textId="7CC73F4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0" w:type="pct"/>
            <w:vAlign w:val="bottom"/>
          </w:tcPr>
          <w:p w14:paraId="1DF6C615" w14:textId="45B813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254,41</w:t>
            </w:r>
          </w:p>
        </w:tc>
        <w:tc>
          <w:tcPr>
            <w:tcW w:w="329" w:type="pct"/>
            <w:vAlign w:val="bottom"/>
          </w:tcPr>
          <w:p w14:paraId="1F19DF62" w14:textId="72CF70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718,31</w:t>
            </w:r>
          </w:p>
        </w:tc>
        <w:tc>
          <w:tcPr>
            <w:tcW w:w="329" w:type="pct"/>
            <w:vAlign w:val="bottom"/>
          </w:tcPr>
          <w:p w14:paraId="3E9B7E94" w14:textId="455ACD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604,86</w:t>
            </w:r>
          </w:p>
        </w:tc>
        <w:tc>
          <w:tcPr>
            <w:tcW w:w="282" w:type="pct"/>
            <w:vAlign w:val="bottom"/>
          </w:tcPr>
          <w:p w14:paraId="6E53D4A5" w14:textId="328308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111B8D3" w14:textId="7DF4156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FEC4C4C" w14:textId="2A8189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37CAAF" w14:textId="1208F2A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2679BED" w14:textId="149332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20,49</w:t>
            </w:r>
          </w:p>
        </w:tc>
        <w:tc>
          <w:tcPr>
            <w:tcW w:w="329" w:type="pct"/>
            <w:vAlign w:val="bottom"/>
          </w:tcPr>
          <w:p w14:paraId="3BD5B2B5" w14:textId="7E440E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282" w:type="pct"/>
            <w:vAlign w:val="bottom"/>
          </w:tcPr>
          <w:p w14:paraId="10359AE8" w14:textId="7ED0F9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85,83</w:t>
            </w:r>
          </w:p>
        </w:tc>
        <w:tc>
          <w:tcPr>
            <w:tcW w:w="328" w:type="pct"/>
            <w:vAlign w:val="bottom"/>
          </w:tcPr>
          <w:p w14:paraId="73845EE4" w14:textId="1584C9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151,19</w:t>
            </w:r>
          </w:p>
        </w:tc>
        <w:tc>
          <w:tcPr>
            <w:tcW w:w="496" w:type="pct"/>
            <w:vAlign w:val="bottom"/>
          </w:tcPr>
          <w:p w14:paraId="6F124EDB" w14:textId="0FB2EFB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1875,48</w:t>
            </w:r>
          </w:p>
        </w:tc>
      </w:tr>
      <w:tr w:rsidR="009A743B" w:rsidRPr="00815C79" w14:paraId="05419961" w14:textId="77777777" w:rsidTr="009A743B">
        <w:tc>
          <w:tcPr>
            <w:tcW w:w="241" w:type="pct"/>
          </w:tcPr>
          <w:p w14:paraId="31D8C07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4" w:type="pct"/>
            <w:vAlign w:val="bottom"/>
          </w:tcPr>
          <w:p w14:paraId="635BDD08" w14:textId="3371871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100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63B7344" w14:textId="02D29DD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0" w:type="pct"/>
            <w:vAlign w:val="bottom"/>
          </w:tcPr>
          <w:p w14:paraId="41C1DF1B" w14:textId="41D65B3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259,32</w:t>
            </w:r>
          </w:p>
        </w:tc>
        <w:tc>
          <w:tcPr>
            <w:tcW w:w="329" w:type="pct"/>
            <w:vAlign w:val="bottom"/>
          </w:tcPr>
          <w:p w14:paraId="4598DBC3" w14:textId="1B1840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594,17</w:t>
            </w:r>
          </w:p>
        </w:tc>
        <w:tc>
          <w:tcPr>
            <w:tcW w:w="329" w:type="pct"/>
            <w:vAlign w:val="bottom"/>
          </w:tcPr>
          <w:p w14:paraId="14339039" w14:textId="47949F9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490,26</w:t>
            </w:r>
          </w:p>
        </w:tc>
        <w:tc>
          <w:tcPr>
            <w:tcW w:w="282" w:type="pct"/>
            <w:vAlign w:val="bottom"/>
          </w:tcPr>
          <w:p w14:paraId="1930A005" w14:textId="67E9D76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97793F7" w14:textId="17E539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B7454C0" w14:textId="46972C2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8E44ADA" w14:textId="7C515C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91865D6" w14:textId="6E08FC4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329" w:type="pct"/>
            <w:vAlign w:val="bottom"/>
          </w:tcPr>
          <w:p w14:paraId="28079803" w14:textId="13FD73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5F79B1" w14:textId="320A61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85,73</w:t>
            </w:r>
          </w:p>
        </w:tc>
        <w:tc>
          <w:tcPr>
            <w:tcW w:w="328" w:type="pct"/>
            <w:vAlign w:val="bottom"/>
          </w:tcPr>
          <w:p w14:paraId="57CC4388" w14:textId="2224A6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344,45</w:t>
            </w:r>
          </w:p>
        </w:tc>
        <w:tc>
          <w:tcPr>
            <w:tcW w:w="496" w:type="pct"/>
            <w:vAlign w:val="bottom"/>
          </w:tcPr>
          <w:p w14:paraId="054D65A8" w14:textId="5EA236E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1842,84</w:t>
            </w:r>
          </w:p>
        </w:tc>
      </w:tr>
      <w:tr w:rsidR="009A743B" w:rsidRPr="00815C79" w14:paraId="12102098" w14:textId="77777777" w:rsidTr="009A743B">
        <w:tc>
          <w:tcPr>
            <w:tcW w:w="241" w:type="pct"/>
          </w:tcPr>
          <w:p w14:paraId="40A5CC5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24" w:type="pct"/>
            <w:vAlign w:val="bottom"/>
          </w:tcPr>
          <w:p w14:paraId="339C3477" w14:textId="716951F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A95886F" w14:textId="64FD48D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0" w:type="pct"/>
            <w:vAlign w:val="bottom"/>
          </w:tcPr>
          <w:p w14:paraId="259FBD94" w14:textId="5776F2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239,88</w:t>
            </w:r>
          </w:p>
        </w:tc>
        <w:tc>
          <w:tcPr>
            <w:tcW w:w="329" w:type="pct"/>
            <w:vAlign w:val="bottom"/>
          </w:tcPr>
          <w:p w14:paraId="7C389387" w14:textId="0C758F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629,87</w:t>
            </w:r>
          </w:p>
        </w:tc>
        <w:tc>
          <w:tcPr>
            <w:tcW w:w="329" w:type="pct"/>
            <w:vAlign w:val="bottom"/>
          </w:tcPr>
          <w:p w14:paraId="2180AE29" w14:textId="2BBC01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285,99</w:t>
            </w:r>
          </w:p>
        </w:tc>
        <w:tc>
          <w:tcPr>
            <w:tcW w:w="282" w:type="pct"/>
            <w:vAlign w:val="bottom"/>
          </w:tcPr>
          <w:p w14:paraId="60A62825" w14:textId="10F8ED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23,95</w:t>
            </w:r>
          </w:p>
        </w:tc>
        <w:tc>
          <w:tcPr>
            <w:tcW w:w="282" w:type="pct"/>
            <w:vAlign w:val="bottom"/>
          </w:tcPr>
          <w:p w14:paraId="615EF7B2" w14:textId="4FDBC8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53,58</w:t>
            </w:r>
          </w:p>
        </w:tc>
        <w:tc>
          <w:tcPr>
            <w:tcW w:w="282" w:type="pct"/>
            <w:vAlign w:val="bottom"/>
          </w:tcPr>
          <w:p w14:paraId="135142DB" w14:textId="30851F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27,72</w:t>
            </w:r>
          </w:p>
        </w:tc>
        <w:tc>
          <w:tcPr>
            <w:tcW w:w="283" w:type="pct"/>
            <w:vAlign w:val="bottom"/>
          </w:tcPr>
          <w:p w14:paraId="2F7E8135" w14:textId="5845AD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32FAA31" w14:textId="69C35B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42,89</w:t>
            </w:r>
          </w:p>
        </w:tc>
        <w:tc>
          <w:tcPr>
            <w:tcW w:w="329" w:type="pct"/>
            <w:vAlign w:val="bottom"/>
          </w:tcPr>
          <w:p w14:paraId="76A0EEC4" w14:textId="7D3E90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2,90</w:t>
            </w:r>
          </w:p>
        </w:tc>
        <w:tc>
          <w:tcPr>
            <w:tcW w:w="282" w:type="pct"/>
            <w:vAlign w:val="bottom"/>
          </w:tcPr>
          <w:p w14:paraId="16F4D4A9" w14:textId="534FB1A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86,92</w:t>
            </w:r>
          </w:p>
        </w:tc>
        <w:tc>
          <w:tcPr>
            <w:tcW w:w="328" w:type="pct"/>
            <w:vAlign w:val="bottom"/>
          </w:tcPr>
          <w:p w14:paraId="498F09D2" w14:textId="73254E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374,36</w:t>
            </w:r>
          </w:p>
        </w:tc>
        <w:tc>
          <w:tcPr>
            <w:tcW w:w="496" w:type="pct"/>
            <w:vAlign w:val="bottom"/>
          </w:tcPr>
          <w:p w14:paraId="4217471E" w14:textId="1020774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1768,05</w:t>
            </w:r>
          </w:p>
        </w:tc>
      </w:tr>
      <w:tr w:rsidR="009A743B" w:rsidRPr="00815C79" w14:paraId="2855A7B0" w14:textId="77777777" w:rsidTr="009A743B">
        <w:tc>
          <w:tcPr>
            <w:tcW w:w="241" w:type="pct"/>
          </w:tcPr>
          <w:p w14:paraId="0FBF20C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24" w:type="pct"/>
            <w:vAlign w:val="bottom"/>
          </w:tcPr>
          <w:p w14:paraId="3258C5DD" w14:textId="2F536E3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2AB6DC7" w14:textId="63E0723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0" w:type="pct"/>
            <w:vAlign w:val="bottom"/>
          </w:tcPr>
          <w:p w14:paraId="559F3180" w14:textId="094C77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267,76</w:t>
            </w:r>
          </w:p>
        </w:tc>
        <w:tc>
          <w:tcPr>
            <w:tcW w:w="329" w:type="pct"/>
            <w:vAlign w:val="bottom"/>
          </w:tcPr>
          <w:p w14:paraId="573ADCE8" w14:textId="150B2D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714,53</w:t>
            </w:r>
          </w:p>
        </w:tc>
        <w:tc>
          <w:tcPr>
            <w:tcW w:w="329" w:type="pct"/>
            <w:vAlign w:val="bottom"/>
          </w:tcPr>
          <w:p w14:paraId="08398F38" w14:textId="6691B5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669,99</w:t>
            </w:r>
          </w:p>
        </w:tc>
        <w:tc>
          <w:tcPr>
            <w:tcW w:w="282" w:type="pct"/>
            <w:vAlign w:val="bottom"/>
          </w:tcPr>
          <w:p w14:paraId="23381024" w14:textId="38B636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8D002C8" w14:textId="3DB0709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F0773FF" w14:textId="7E0D6AC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BF9C018" w14:textId="041ED41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74B5D58" w14:textId="068CD0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35,48</w:t>
            </w:r>
          </w:p>
        </w:tc>
        <w:tc>
          <w:tcPr>
            <w:tcW w:w="329" w:type="pct"/>
            <w:vAlign w:val="bottom"/>
          </w:tcPr>
          <w:p w14:paraId="6148BFED" w14:textId="644C55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EF7C176" w14:textId="335F49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1C5A7F4" w14:textId="7953CE7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B9F4637" w14:textId="488CF6A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1687,76</w:t>
            </w:r>
          </w:p>
        </w:tc>
      </w:tr>
      <w:tr w:rsidR="009A743B" w:rsidRPr="00815C79" w14:paraId="3FB91790" w14:textId="77777777" w:rsidTr="009A743B">
        <w:tc>
          <w:tcPr>
            <w:tcW w:w="241" w:type="pct"/>
          </w:tcPr>
          <w:p w14:paraId="790EE09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24" w:type="pct"/>
            <w:vAlign w:val="bottom"/>
          </w:tcPr>
          <w:p w14:paraId="4ACA7F35" w14:textId="389E34A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57EEE64" w14:textId="348AA07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0" w:type="pct"/>
            <w:vAlign w:val="bottom"/>
          </w:tcPr>
          <w:p w14:paraId="018C5FE1" w14:textId="55A1FC2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237,72</w:t>
            </w:r>
          </w:p>
        </w:tc>
        <w:tc>
          <w:tcPr>
            <w:tcW w:w="329" w:type="pct"/>
            <w:vAlign w:val="bottom"/>
          </w:tcPr>
          <w:p w14:paraId="0146DD49" w14:textId="68DD3B2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525,46</w:t>
            </w:r>
          </w:p>
        </w:tc>
        <w:tc>
          <w:tcPr>
            <w:tcW w:w="329" w:type="pct"/>
            <w:vAlign w:val="bottom"/>
          </w:tcPr>
          <w:p w14:paraId="16A3E2E2" w14:textId="7EE93B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871,98</w:t>
            </w:r>
          </w:p>
        </w:tc>
        <w:tc>
          <w:tcPr>
            <w:tcW w:w="282" w:type="pct"/>
            <w:vAlign w:val="bottom"/>
          </w:tcPr>
          <w:p w14:paraId="2843C145" w14:textId="41648E3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A5A31FF" w14:textId="34DD509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13CCF22" w14:textId="63C5ACB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4E2EBB9" w14:textId="2DBBF5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079DDAA" w14:textId="63369F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E39B6B6" w14:textId="5F67E7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232E25" w14:textId="69A314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BAE2CF7" w14:textId="1F23CE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C95F3DD" w14:textId="62E0057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1635,16</w:t>
            </w:r>
          </w:p>
        </w:tc>
      </w:tr>
      <w:tr w:rsidR="009A743B" w:rsidRPr="00815C79" w14:paraId="487558DF" w14:textId="77777777" w:rsidTr="009A743B">
        <w:tc>
          <w:tcPr>
            <w:tcW w:w="241" w:type="pct"/>
          </w:tcPr>
          <w:p w14:paraId="3AC9C49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24" w:type="pct"/>
            <w:vAlign w:val="bottom"/>
          </w:tcPr>
          <w:p w14:paraId="698756BA" w14:textId="4D60C8E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23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8170C2B" w14:textId="453AD21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0" w:type="pct"/>
            <w:vAlign w:val="bottom"/>
          </w:tcPr>
          <w:p w14:paraId="773A84FD" w14:textId="4252D5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232,19</w:t>
            </w:r>
          </w:p>
        </w:tc>
        <w:tc>
          <w:tcPr>
            <w:tcW w:w="329" w:type="pct"/>
            <w:vAlign w:val="bottom"/>
          </w:tcPr>
          <w:p w14:paraId="1B0CE708" w14:textId="0A321A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565,64</w:t>
            </w:r>
          </w:p>
        </w:tc>
        <w:tc>
          <w:tcPr>
            <w:tcW w:w="329" w:type="pct"/>
            <w:vAlign w:val="bottom"/>
          </w:tcPr>
          <w:p w14:paraId="5907E0F7" w14:textId="54AD21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256,74</w:t>
            </w:r>
          </w:p>
        </w:tc>
        <w:tc>
          <w:tcPr>
            <w:tcW w:w="282" w:type="pct"/>
            <w:vAlign w:val="bottom"/>
          </w:tcPr>
          <w:p w14:paraId="1E4E5360" w14:textId="49B08F1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87,54</w:t>
            </w:r>
          </w:p>
        </w:tc>
        <w:tc>
          <w:tcPr>
            <w:tcW w:w="282" w:type="pct"/>
            <w:vAlign w:val="bottom"/>
          </w:tcPr>
          <w:p w14:paraId="3DE15614" w14:textId="296885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401,04</w:t>
            </w:r>
          </w:p>
        </w:tc>
        <w:tc>
          <w:tcPr>
            <w:tcW w:w="282" w:type="pct"/>
            <w:vAlign w:val="bottom"/>
          </w:tcPr>
          <w:p w14:paraId="08B00CB1" w14:textId="31805F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E3AA74" w14:textId="1EBCE2E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D0F2146" w14:textId="41A442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87C3AF2" w14:textId="3030DA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EE1873" w14:textId="3065068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92CD901" w14:textId="3BB790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9839844" w14:textId="473D9B8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1543,15</w:t>
            </w:r>
          </w:p>
        </w:tc>
      </w:tr>
      <w:tr w:rsidR="009A743B" w:rsidRPr="00815C79" w14:paraId="173B1288" w14:textId="77777777" w:rsidTr="009A743B">
        <w:tc>
          <w:tcPr>
            <w:tcW w:w="241" w:type="pct"/>
          </w:tcPr>
          <w:p w14:paraId="58DF39B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24" w:type="pct"/>
            <w:vAlign w:val="bottom"/>
          </w:tcPr>
          <w:p w14:paraId="06B58E4D" w14:textId="7FC133E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102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E20E6A0" w14:textId="7C99B209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0" w:type="pct"/>
            <w:vAlign w:val="bottom"/>
          </w:tcPr>
          <w:p w14:paraId="4F3C9357" w14:textId="7EDA78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214,72</w:t>
            </w:r>
          </w:p>
        </w:tc>
        <w:tc>
          <w:tcPr>
            <w:tcW w:w="329" w:type="pct"/>
            <w:vAlign w:val="bottom"/>
          </w:tcPr>
          <w:p w14:paraId="61ED5D53" w14:textId="3F2540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367,35</w:t>
            </w:r>
          </w:p>
        </w:tc>
        <w:tc>
          <w:tcPr>
            <w:tcW w:w="329" w:type="pct"/>
            <w:vAlign w:val="bottom"/>
          </w:tcPr>
          <w:p w14:paraId="6A22287E" w14:textId="10FA924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282" w:type="pct"/>
            <w:vAlign w:val="bottom"/>
          </w:tcPr>
          <w:p w14:paraId="3B7866D4" w14:textId="156E97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76,71</w:t>
            </w:r>
          </w:p>
        </w:tc>
        <w:tc>
          <w:tcPr>
            <w:tcW w:w="282" w:type="pct"/>
            <w:vAlign w:val="bottom"/>
          </w:tcPr>
          <w:p w14:paraId="150DB2ED" w14:textId="29C7C3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250,58</w:t>
            </w:r>
          </w:p>
        </w:tc>
        <w:tc>
          <w:tcPr>
            <w:tcW w:w="282" w:type="pct"/>
            <w:vAlign w:val="bottom"/>
          </w:tcPr>
          <w:p w14:paraId="4995F4C1" w14:textId="24D7866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14,72</w:t>
            </w:r>
          </w:p>
        </w:tc>
        <w:tc>
          <w:tcPr>
            <w:tcW w:w="283" w:type="pct"/>
            <w:vAlign w:val="bottom"/>
          </w:tcPr>
          <w:p w14:paraId="18DB74F8" w14:textId="4F5AAB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623144D" w14:textId="558EFB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60,02</w:t>
            </w:r>
          </w:p>
        </w:tc>
        <w:tc>
          <w:tcPr>
            <w:tcW w:w="329" w:type="pct"/>
            <w:vAlign w:val="bottom"/>
          </w:tcPr>
          <w:p w14:paraId="7ACEAF60" w14:textId="5D401E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93,27</w:t>
            </w:r>
          </w:p>
        </w:tc>
        <w:tc>
          <w:tcPr>
            <w:tcW w:w="282" w:type="pct"/>
            <w:vAlign w:val="bottom"/>
          </w:tcPr>
          <w:p w14:paraId="662AFB2C" w14:textId="2EB76B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81,83</w:t>
            </w:r>
          </w:p>
        </w:tc>
        <w:tc>
          <w:tcPr>
            <w:tcW w:w="328" w:type="pct"/>
            <w:vAlign w:val="bottom"/>
          </w:tcPr>
          <w:p w14:paraId="19F2A639" w14:textId="0C2894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134,03</w:t>
            </w:r>
          </w:p>
        </w:tc>
        <w:tc>
          <w:tcPr>
            <w:tcW w:w="496" w:type="pct"/>
            <w:vAlign w:val="bottom"/>
          </w:tcPr>
          <w:p w14:paraId="44EEC652" w14:textId="2184CEA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1488,22</w:t>
            </w:r>
          </w:p>
        </w:tc>
      </w:tr>
      <w:tr w:rsidR="009A743B" w:rsidRPr="00815C79" w14:paraId="4EF38411" w14:textId="77777777" w:rsidTr="009A743B">
        <w:tc>
          <w:tcPr>
            <w:tcW w:w="241" w:type="pct"/>
          </w:tcPr>
          <w:p w14:paraId="50429D9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24" w:type="pct"/>
            <w:vAlign w:val="bottom"/>
          </w:tcPr>
          <w:p w14:paraId="26A537F9" w14:textId="182B666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B611E2E" w14:textId="2F4FF7A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0" w:type="pct"/>
            <w:vAlign w:val="bottom"/>
          </w:tcPr>
          <w:p w14:paraId="47CF9291" w14:textId="1E4F84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83,71</w:t>
            </w:r>
          </w:p>
        </w:tc>
        <w:tc>
          <w:tcPr>
            <w:tcW w:w="329" w:type="pct"/>
            <w:vAlign w:val="bottom"/>
          </w:tcPr>
          <w:p w14:paraId="0136A5F0" w14:textId="133952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405,94</w:t>
            </w:r>
          </w:p>
        </w:tc>
        <w:tc>
          <w:tcPr>
            <w:tcW w:w="329" w:type="pct"/>
            <w:vAlign w:val="bottom"/>
          </w:tcPr>
          <w:p w14:paraId="288892D3" w14:textId="77CA95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43,89</w:t>
            </w:r>
          </w:p>
        </w:tc>
        <w:tc>
          <w:tcPr>
            <w:tcW w:w="282" w:type="pct"/>
            <w:vAlign w:val="bottom"/>
          </w:tcPr>
          <w:p w14:paraId="1A7569B2" w14:textId="4EC979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88,09</w:t>
            </w:r>
          </w:p>
        </w:tc>
        <w:tc>
          <w:tcPr>
            <w:tcW w:w="282" w:type="pct"/>
            <w:vAlign w:val="bottom"/>
          </w:tcPr>
          <w:p w14:paraId="256483C1" w14:textId="6FAFDC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438,81</w:t>
            </w:r>
          </w:p>
        </w:tc>
        <w:tc>
          <w:tcPr>
            <w:tcW w:w="282" w:type="pct"/>
            <w:vAlign w:val="bottom"/>
          </w:tcPr>
          <w:p w14:paraId="1C1F5A25" w14:textId="7B4BA41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21,37</w:t>
            </w:r>
          </w:p>
        </w:tc>
        <w:tc>
          <w:tcPr>
            <w:tcW w:w="283" w:type="pct"/>
            <w:vAlign w:val="bottom"/>
          </w:tcPr>
          <w:p w14:paraId="79D20329" w14:textId="64690B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8D0298E" w14:textId="6958098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329" w:type="pct"/>
            <w:vAlign w:val="bottom"/>
          </w:tcPr>
          <w:p w14:paraId="34D6ECCD" w14:textId="7FCF3C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4474180" w14:textId="4DB69CA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86,77</w:t>
            </w:r>
          </w:p>
        </w:tc>
        <w:tc>
          <w:tcPr>
            <w:tcW w:w="328" w:type="pct"/>
            <w:vAlign w:val="bottom"/>
          </w:tcPr>
          <w:p w14:paraId="2CA89ADA" w14:textId="0BCB20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240,44</w:t>
            </w:r>
          </w:p>
        </w:tc>
        <w:tc>
          <w:tcPr>
            <w:tcW w:w="496" w:type="pct"/>
            <w:vAlign w:val="bottom"/>
          </w:tcPr>
          <w:p w14:paraId="039D91EB" w14:textId="7EF8CE7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1418,74</w:t>
            </w:r>
          </w:p>
        </w:tc>
      </w:tr>
      <w:tr w:rsidR="009A743B" w:rsidRPr="00815C79" w14:paraId="1813E416" w14:textId="77777777" w:rsidTr="009A743B">
        <w:tc>
          <w:tcPr>
            <w:tcW w:w="241" w:type="pct"/>
          </w:tcPr>
          <w:p w14:paraId="6F1E53A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24" w:type="pct"/>
            <w:vAlign w:val="bottom"/>
          </w:tcPr>
          <w:p w14:paraId="797BC81D" w14:textId="035BBCD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37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CB90563" w14:textId="29DBDF2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0" w:type="pct"/>
            <w:vAlign w:val="bottom"/>
          </w:tcPr>
          <w:p w14:paraId="01105C65" w14:textId="6BA497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255,91</w:t>
            </w:r>
          </w:p>
        </w:tc>
        <w:tc>
          <w:tcPr>
            <w:tcW w:w="329" w:type="pct"/>
            <w:vAlign w:val="bottom"/>
          </w:tcPr>
          <w:p w14:paraId="6BB52F5C" w14:textId="192DB98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714,25</w:t>
            </w:r>
          </w:p>
        </w:tc>
        <w:tc>
          <w:tcPr>
            <w:tcW w:w="329" w:type="pct"/>
            <w:vAlign w:val="bottom"/>
          </w:tcPr>
          <w:p w14:paraId="20E6BDC2" w14:textId="31CA6C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282" w:type="pct"/>
            <w:vAlign w:val="bottom"/>
          </w:tcPr>
          <w:p w14:paraId="4F0A78B1" w14:textId="224A3D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C50780" w14:textId="48A44D3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4BD943D" w14:textId="1FE2C0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ECC0BA" w14:textId="2CE23F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0AA6DDE" w14:textId="7173840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12,56</w:t>
            </w:r>
          </w:p>
        </w:tc>
        <w:tc>
          <w:tcPr>
            <w:tcW w:w="329" w:type="pct"/>
            <w:vAlign w:val="bottom"/>
          </w:tcPr>
          <w:p w14:paraId="5545D6BB" w14:textId="4C5AC7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34BB226" w14:textId="71A59B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79,53</w:t>
            </w:r>
          </w:p>
        </w:tc>
        <w:tc>
          <w:tcPr>
            <w:tcW w:w="328" w:type="pct"/>
            <w:vAlign w:val="bottom"/>
          </w:tcPr>
          <w:p w14:paraId="39FE636D" w14:textId="0ABA21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496" w:type="pct"/>
            <w:vAlign w:val="bottom"/>
          </w:tcPr>
          <w:p w14:paraId="40BC6FA5" w14:textId="2A16418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1397,25</w:t>
            </w:r>
          </w:p>
        </w:tc>
      </w:tr>
      <w:tr w:rsidR="009A743B" w:rsidRPr="00815C79" w14:paraId="3731DAF3" w14:textId="77777777" w:rsidTr="009A743B">
        <w:tc>
          <w:tcPr>
            <w:tcW w:w="241" w:type="pct"/>
          </w:tcPr>
          <w:p w14:paraId="4E21DCF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24" w:type="pct"/>
            <w:vAlign w:val="bottom"/>
          </w:tcPr>
          <w:p w14:paraId="042783D8" w14:textId="1D810ED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AF9B634" w14:textId="730C210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0" w:type="pct"/>
            <w:vAlign w:val="bottom"/>
          </w:tcPr>
          <w:p w14:paraId="58CFE6B2" w14:textId="2448D3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175,13</w:t>
            </w:r>
          </w:p>
        </w:tc>
        <w:tc>
          <w:tcPr>
            <w:tcW w:w="329" w:type="pct"/>
            <w:vAlign w:val="bottom"/>
          </w:tcPr>
          <w:p w14:paraId="3AD2139B" w14:textId="0A33AC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250,88</w:t>
            </w:r>
          </w:p>
        </w:tc>
        <w:tc>
          <w:tcPr>
            <w:tcW w:w="329" w:type="pct"/>
            <w:vAlign w:val="bottom"/>
          </w:tcPr>
          <w:p w14:paraId="2846EC17" w14:textId="3DA2835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282" w:type="pct"/>
            <w:vAlign w:val="bottom"/>
          </w:tcPr>
          <w:p w14:paraId="43DBEC79" w14:textId="1528C7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64,28</w:t>
            </w:r>
          </w:p>
        </w:tc>
        <w:tc>
          <w:tcPr>
            <w:tcW w:w="282" w:type="pct"/>
            <w:vAlign w:val="bottom"/>
          </w:tcPr>
          <w:p w14:paraId="670BA7AF" w14:textId="62333AE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134,37</w:t>
            </w:r>
          </w:p>
        </w:tc>
        <w:tc>
          <w:tcPr>
            <w:tcW w:w="282" w:type="pct"/>
            <w:vAlign w:val="bottom"/>
          </w:tcPr>
          <w:p w14:paraId="452CDA96" w14:textId="58F447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CA898D" w14:textId="7EA7AE2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90BD6FD" w14:textId="779CA2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70,29</w:t>
            </w:r>
          </w:p>
        </w:tc>
        <w:tc>
          <w:tcPr>
            <w:tcW w:w="329" w:type="pct"/>
            <w:vAlign w:val="bottom"/>
          </w:tcPr>
          <w:p w14:paraId="66438FE9" w14:textId="51A832C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36,54</w:t>
            </w:r>
          </w:p>
        </w:tc>
        <w:tc>
          <w:tcPr>
            <w:tcW w:w="282" w:type="pct"/>
            <w:vAlign w:val="bottom"/>
          </w:tcPr>
          <w:p w14:paraId="48F4BBFB" w14:textId="795A94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87,43</w:t>
            </w:r>
          </w:p>
        </w:tc>
        <w:tc>
          <w:tcPr>
            <w:tcW w:w="328" w:type="pct"/>
            <w:vAlign w:val="bottom"/>
          </w:tcPr>
          <w:p w14:paraId="6FDC59F5" w14:textId="21AC8DF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373,80</w:t>
            </w:r>
          </w:p>
        </w:tc>
        <w:tc>
          <w:tcPr>
            <w:tcW w:w="496" w:type="pct"/>
            <w:vAlign w:val="bottom"/>
          </w:tcPr>
          <w:p w14:paraId="01265906" w14:textId="32DC301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1380,21</w:t>
            </w:r>
          </w:p>
        </w:tc>
      </w:tr>
      <w:tr w:rsidR="009A743B" w:rsidRPr="00815C79" w14:paraId="10641242" w14:textId="77777777" w:rsidTr="009A743B">
        <w:tc>
          <w:tcPr>
            <w:tcW w:w="241" w:type="pct"/>
          </w:tcPr>
          <w:p w14:paraId="0EA976B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24" w:type="pct"/>
            <w:vAlign w:val="bottom"/>
          </w:tcPr>
          <w:p w14:paraId="163C3901" w14:textId="2B36F734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F638BC5" w14:textId="335BBED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0" w:type="pct"/>
            <w:vAlign w:val="bottom"/>
          </w:tcPr>
          <w:p w14:paraId="48F5C514" w14:textId="18DFC45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212,76</w:t>
            </w:r>
          </w:p>
        </w:tc>
        <w:tc>
          <w:tcPr>
            <w:tcW w:w="329" w:type="pct"/>
            <w:vAlign w:val="bottom"/>
          </w:tcPr>
          <w:p w14:paraId="1796792B" w14:textId="7B646A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474,94</w:t>
            </w:r>
          </w:p>
        </w:tc>
        <w:tc>
          <w:tcPr>
            <w:tcW w:w="329" w:type="pct"/>
            <w:vAlign w:val="bottom"/>
          </w:tcPr>
          <w:p w14:paraId="02B3257D" w14:textId="1E9606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503,25</w:t>
            </w:r>
          </w:p>
        </w:tc>
        <w:tc>
          <w:tcPr>
            <w:tcW w:w="282" w:type="pct"/>
            <w:vAlign w:val="bottom"/>
          </w:tcPr>
          <w:p w14:paraId="2DB1EF19" w14:textId="5887F0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282" w:type="pct"/>
            <w:vAlign w:val="bottom"/>
          </w:tcPr>
          <w:p w14:paraId="1E2E5EE3" w14:textId="6268914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39,71</w:t>
            </w:r>
          </w:p>
        </w:tc>
        <w:tc>
          <w:tcPr>
            <w:tcW w:w="282" w:type="pct"/>
            <w:vAlign w:val="bottom"/>
          </w:tcPr>
          <w:p w14:paraId="73FAFBE9" w14:textId="2E56DED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9F047D" w14:textId="01D211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57C3083" w14:textId="4F06D4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85DEA3A" w14:textId="3CB153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5EFAEB4" w14:textId="22FF08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74,87</w:t>
            </w:r>
          </w:p>
        </w:tc>
        <w:tc>
          <w:tcPr>
            <w:tcW w:w="328" w:type="pct"/>
            <w:vAlign w:val="bottom"/>
          </w:tcPr>
          <w:p w14:paraId="170DFE25" w14:textId="73CE71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38,03</w:t>
            </w:r>
          </w:p>
        </w:tc>
        <w:tc>
          <w:tcPr>
            <w:tcW w:w="496" w:type="pct"/>
            <w:vAlign w:val="bottom"/>
          </w:tcPr>
          <w:p w14:paraId="382C23BE" w14:textId="442E5CC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1367,00</w:t>
            </w:r>
          </w:p>
        </w:tc>
      </w:tr>
      <w:tr w:rsidR="009A743B" w:rsidRPr="00815C79" w14:paraId="72F28C88" w14:textId="77777777" w:rsidTr="009A743B">
        <w:tc>
          <w:tcPr>
            <w:tcW w:w="241" w:type="pct"/>
          </w:tcPr>
          <w:p w14:paraId="6A1D267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24" w:type="pct"/>
            <w:vAlign w:val="bottom"/>
          </w:tcPr>
          <w:p w14:paraId="7B59C825" w14:textId="1FD240B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E602BA0" w14:textId="61B4377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0" w:type="pct"/>
            <w:vAlign w:val="bottom"/>
          </w:tcPr>
          <w:p w14:paraId="0A768074" w14:textId="5B7BDF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217,20</w:t>
            </w:r>
          </w:p>
        </w:tc>
        <w:tc>
          <w:tcPr>
            <w:tcW w:w="329" w:type="pct"/>
            <w:vAlign w:val="bottom"/>
          </w:tcPr>
          <w:p w14:paraId="7F2AA81F" w14:textId="566883C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439,32</w:t>
            </w:r>
          </w:p>
        </w:tc>
        <w:tc>
          <w:tcPr>
            <w:tcW w:w="329" w:type="pct"/>
            <w:vAlign w:val="bottom"/>
          </w:tcPr>
          <w:p w14:paraId="2280A021" w14:textId="7C7DE7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430,02</w:t>
            </w:r>
          </w:p>
        </w:tc>
        <w:tc>
          <w:tcPr>
            <w:tcW w:w="282" w:type="pct"/>
            <w:vAlign w:val="bottom"/>
          </w:tcPr>
          <w:p w14:paraId="3B8BD6FF" w14:textId="722CE2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43,59</w:t>
            </w:r>
          </w:p>
        </w:tc>
        <w:tc>
          <w:tcPr>
            <w:tcW w:w="282" w:type="pct"/>
            <w:vAlign w:val="bottom"/>
          </w:tcPr>
          <w:p w14:paraId="7EC3D9A3" w14:textId="609A42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A813CB9" w14:textId="55AEE5F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4,99</w:t>
            </w:r>
          </w:p>
        </w:tc>
        <w:tc>
          <w:tcPr>
            <w:tcW w:w="283" w:type="pct"/>
            <w:vAlign w:val="bottom"/>
          </w:tcPr>
          <w:p w14:paraId="0B035E73" w14:textId="72F245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B4B2212" w14:textId="540D03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329" w:type="pct"/>
            <w:vAlign w:val="bottom"/>
          </w:tcPr>
          <w:p w14:paraId="2C66BA2C" w14:textId="79CB70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20,19</w:t>
            </w:r>
          </w:p>
        </w:tc>
        <w:tc>
          <w:tcPr>
            <w:tcW w:w="282" w:type="pct"/>
            <w:vAlign w:val="bottom"/>
          </w:tcPr>
          <w:p w14:paraId="7C00F536" w14:textId="2D0648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79,61</w:t>
            </w:r>
          </w:p>
        </w:tc>
        <w:tc>
          <w:tcPr>
            <w:tcW w:w="328" w:type="pct"/>
            <w:vAlign w:val="bottom"/>
          </w:tcPr>
          <w:p w14:paraId="4BCC008B" w14:textId="51EAED5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74,60</w:t>
            </w:r>
          </w:p>
        </w:tc>
        <w:tc>
          <w:tcPr>
            <w:tcW w:w="496" w:type="pct"/>
            <w:vAlign w:val="bottom"/>
          </w:tcPr>
          <w:p w14:paraId="5354B00C" w14:textId="41A9A6B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1353,50</w:t>
            </w:r>
          </w:p>
        </w:tc>
      </w:tr>
      <w:tr w:rsidR="009A743B" w:rsidRPr="00815C79" w14:paraId="71D8F67A" w14:textId="77777777" w:rsidTr="009A743B">
        <w:tc>
          <w:tcPr>
            <w:tcW w:w="241" w:type="pct"/>
          </w:tcPr>
          <w:p w14:paraId="5E0624E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24" w:type="pct"/>
            <w:vAlign w:val="bottom"/>
          </w:tcPr>
          <w:p w14:paraId="2CC1C619" w14:textId="505331A8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0D97850" w14:textId="59C0740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0" w:type="pct"/>
            <w:vAlign w:val="bottom"/>
          </w:tcPr>
          <w:p w14:paraId="51E956A0" w14:textId="3A27C3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244,88</w:t>
            </w:r>
          </w:p>
        </w:tc>
        <w:tc>
          <w:tcPr>
            <w:tcW w:w="329" w:type="pct"/>
            <w:vAlign w:val="bottom"/>
          </w:tcPr>
          <w:p w14:paraId="7FAD0F7D" w14:textId="029397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486,41</w:t>
            </w:r>
          </w:p>
        </w:tc>
        <w:tc>
          <w:tcPr>
            <w:tcW w:w="329" w:type="pct"/>
            <w:vAlign w:val="bottom"/>
          </w:tcPr>
          <w:p w14:paraId="2D3826AC" w14:textId="052C1C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282" w:type="pct"/>
            <w:vAlign w:val="bottom"/>
          </w:tcPr>
          <w:p w14:paraId="5E305C7D" w14:textId="3EF74B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81,78</w:t>
            </w:r>
          </w:p>
        </w:tc>
        <w:tc>
          <w:tcPr>
            <w:tcW w:w="282" w:type="pct"/>
            <w:vAlign w:val="bottom"/>
          </w:tcPr>
          <w:p w14:paraId="0059169C" w14:textId="18EEB1A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282" w:type="pct"/>
            <w:vAlign w:val="bottom"/>
          </w:tcPr>
          <w:p w14:paraId="74C50110" w14:textId="31BA3AF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4C6AAF7" w14:textId="5351E8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4999A07" w14:textId="125661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74,38</w:t>
            </w:r>
          </w:p>
        </w:tc>
        <w:tc>
          <w:tcPr>
            <w:tcW w:w="329" w:type="pct"/>
            <w:vAlign w:val="bottom"/>
          </w:tcPr>
          <w:p w14:paraId="63B6BF47" w14:textId="0CA54F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4D50498" w14:textId="651D55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328" w:type="pct"/>
            <w:vAlign w:val="bottom"/>
          </w:tcPr>
          <w:p w14:paraId="2B1E3A73" w14:textId="3CA0A63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142,11</w:t>
            </w:r>
          </w:p>
        </w:tc>
        <w:tc>
          <w:tcPr>
            <w:tcW w:w="496" w:type="pct"/>
            <w:vAlign w:val="bottom"/>
          </w:tcPr>
          <w:p w14:paraId="07E185DC" w14:textId="246CA5D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1340,19</w:t>
            </w:r>
          </w:p>
        </w:tc>
      </w:tr>
      <w:tr w:rsidR="009A743B" w:rsidRPr="00815C79" w14:paraId="50D8565B" w14:textId="77777777" w:rsidTr="009A743B">
        <w:tc>
          <w:tcPr>
            <w:tcW w:w="241" w:type="pct"/>
          </w:tcPr>
          <w:p w14:paraId="2B7490F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24" w:type="pct"/>
            <w:vAlign w:val="bottom"/>
          </w:tcPr>
          <w:p w14:paraId="31E959AC" w14:textId="0FA6493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021F971" w14:textId="4730C37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0" w:type="pct"/>
            <w:vAlign w:val="bottom"/>
          </w:tcPr>
          <w:p w14:paraId="126B5BB7" w14:textId="2282A7B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240,24</w:t>
            </w:r>
          </w:p>
        </w:tc>
        <w:tc>
          <w:tcPr>
            <w:tcW w:w="329" w:type="pct"/>
            <w:vAlign w:val="bottom"/>
          </w:tcPr>
          <w:p w14:paraId="3BAA3207" w14:textId="7323E9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142,78</w:t>
            </w:r>
          </w:p>
        </w:tc>
        <w:tc>
          <w:tcPr>
            <w:tcW w:w="329" w:type="pct"/>
            <w:vAlign w:val="bottom"/>
          </w:tcPr>
          <w:p w14:paraId="0B4E1960" w14:textId="08449A6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E3041C1" w14:textId="300B3C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87,45</w:t>
            </w:r>
          </w:p>
        </w:tc>
        <w:tc>
          <w:tcPr>
            <w:tcW w:w="282" w:type="pct"/>
            <w:vAlign w:val="bottom"/>
          </w:tcPr>
          <w:p w14:paraId="2C5766B3" w14:textId="182255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387,72</w:t>
            </w:r>
          </w:p>
        </w:tc>
        <w:tc>
          <w:tcPr>
            <w:tcW w:w="282" w:type="pct"/>
            <w:vAlign w:val="bottom"/>
          </w:tcPr>
          <w:p w14:paraId="300BB5D9" w14:textId="5074A2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4C10FC" w14:textId="0850DF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D347482" w14:textId="16DBCA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75,73</w:t>
            </w:r>
          </w:p>
        </w:tc>
        <w:tc>
          <w:tcPr>
            <w:tcW w:w="329" w:type="pct"/>
            <w:vAlign w:val="bottom"/>
          </w:tcPr>
          <w:p w14:paraId="0066545B" w14:textId="3CE03C4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108,66</w:t>
            </w:r>
          </w:p>
        </w:tc>
        <w:tc>
          <w:tcPr>
            <w:tcW w:w="282" w:type="pct"/>
            <w:vAlign w:val="bottom"/>
          </w:tcPr>
          <w:p w14:paraId="70BED237" w14:textId="315A8A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86,50</w:t>
            </w:r>
          </w:p>
        </w:tc>
        <w:tc>
          <w:tcPr>
            <w:tcW w:w="328" w:type="pct"/>
            <w:vAlign w:val="bottom"/>
          </w:tcPr>
          <w:p w14:paraId="639379CC" w14:textId="7A160E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195,90</w:t>
            </w:r>
          </w:p>
        </w:tc>
        <w:tc>
          <w:tcPr>
            <w:tcW w:w="496" w:type="pct"/>
            <w:vAlign w:val="bottom"/>
          </w:tcPr>
          <w:p w14:paraId="270A4A7D" w14:textId="77225B1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1324,98</w:t>
            </w:r>
          </w:p>
        </w:tc>
      </w:tr>
      <w:tr w:rsidR="009A743B" w:rsidRPr="00815C79" w14:paraId="62D6C27C" w14:textId="77777777" w:rsidTr="009A743B">
        <w:tc>
          <w:tcPr>
            <w:tcW w:w="241" w:type="pct"/>
          </w:tcPr>
          <w:p w14:paraId="1675BCB3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24" w:type="pct"/>
            <w:vAlign w:val="bottom"/>
          </w:tcPr>
          <w:p w14:paraId="3DD4D820" w14:textId="6C8CA45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97406D6" w14:textId="34C723D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0" w:type="pct"/>
            <w:vAlign w:val="bottom"/>
          </w:tcPr>
          <w:p w14:paraId="633716F5" w14:textId="0968D8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263,65</w:t>
            </w:r>
          </w:p>
        </w:tc>
        <w:tc>
          <w:tcPr>
            <w:tcW w:w="329" w:type="pct"/>
            <w:vAlign w:val="bottom"/>
          </w:tcPr>
          <w:p w14:paraId="53789F54" w14:textId="43BF4F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409,06</w:t>
            </w:r>
          </w:p>
        </w:tc>
        <w:tc>
          <w:tcPr>
            <w:tcW w:w="329" w:type="pct"/>
            <w:vAlign w:val="bottom"/>
          </w:tcPr>
          <w:p w14:paraId="558529B0" w14:textId="4AE3D1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281,25</w:t>
            </w:r>
          </w:p>
        </w:tc>
        <w:tc>
          <w:tcPr>
            <w:tcW w:w="282" w:type="pct"/>
            <w:vAlign w:val="bottom"/>
          </w:tcPr>
          <w:p w14:paraId="709D2C69" w14:textId="3A1E29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78,63</w:t>
            </w:r>
          </w:p>
        </w:tc>
        <w:tc>
          <w:tcPr>
            <w:tcW w:w="282" w:type="pct"/>
            <w:vAlign w:val="bottom"/>
          </w:tcPr>
          <w:p w14:paraId="58BDB26D" w14:textId="7837A0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249,21</w:t>
            </w:r>
          </w:p>
        </w:tc>
        <w:tc>
          <w:tcPr>
            <w:tcW w:w="282" w:type="pct"/>
            <w:vAlign w:val="bottom"/>
          </w:tcPr>
          <w:p w14:paraId="0072EA3A" w14:textId="25810B2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905264" w14:textId="219AEE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2B59D52" w14:textId="08E33D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C6133AB" w14:textId="01753A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082200" w14:textId="797B60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22,70</w:t>
            </w:r>
          </w:p>
        </w:tc>
        <w:tc>
          <w:tcPr>
            <w:tcW w:w="328" w:type="pct"/>
            <w:vAlign w:val="bottom"/>
          </w:tcPr>
          <w:p w14:paraId="1B0D5602" w14:textId="3B2538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C131342" w14:textId="7C0DF14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1304,50</w:t>
            </w:r>
          </w:p>
        </w:tc>
      </w:tr>
      <w:tr w:rsidR="009A743B" w:rsidRPr="00815C79" w14:paraId="564FA750" w14:textId="77777777" w:rsidTr="009A743B">
        <w:tc>
          <w:tcPr>
            <w:tcW w:w="241" w:type="pct"/>
          </w:tcPr>
          <w:p w14:paraId="63F0046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24" w:type="pct"/>
            <w:vAlign w:val="bottom"/>
          </w:tcPr>
          <w:p w14:paraId="09E50EAD" w14:textId="17276660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370CBFB" w14:textId="56B6BBC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0" w:type="pct"/>
            <w:vAlign w:val="bottom"/>
          </w:tcPr>
          <w:p w14:paraId="094E1A74" w14:textId="1638D3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250,73</w:t>
            </w:r>
          </w:p>
        </w:tc>
        <w:tc>
          <w:tcPr>
            <w:tcW w:w="329" w:type="pct"/>
            <w:vAlign w:val="bottom"/>
          </w:tcPr>
          <w:p w14:paraId="14598572" w14:textId="1D4D218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698,27</w:t>
            </w:r>
          </w:p>
        </w:tc>
        <w:tc>
          <w:tcPr>
            <w:tcW w:w="329" w:type="pct"/>
            <w:vAlign w:val="bottom"/>
          </w:tcPr>
          <w:p w14:paraId="49612DD2" w14:textId="20EFFA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266,25</w:t>
            </w:r>
          </w:p>
        </w:tc>
        <w:tc>
          <w:tcPr>
            <w:tcW w:w="282" w:type="pct"/>
            <w:vAlign w:val="bottom"/>
          </w:tcPr>
          <w:p w14:paraId="3027AF1A" w14:textId="3219333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753BCD" w14:textId="0922239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58432FE" w14:textId="629691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BA4F625" w14:textId="4FAAEC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283A1F0" w14:textId="10BA224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80,11</w:t>
            </w:r>
          </w:p>
        </w:tc>
        <w:tc>
          <w:tcPr>
            <w:tcW w:w="329" w:type="pct"/>
            <w:vAlign w:val="bottom"/>
          </w:tcPr>
          <w:p w14:paraId="1EE84C61" w14:textId="0954D7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0C6F70F" w14:textId="0D3540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C00E1C6" w14:textId="1DFA25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AB75549" w14:textId="3DEDFBF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1295,36</w:t>
            </w:r>
          </w:p>
        </w:tc>
      </w:tr>
      <w:tr w:rsidR="009A743B" w:rsidRPr="00815C79" w14:paraId="2CE3ED09" w14:textId="77777777" w:rsidTr="009A743B">
        <w:tc>
          <w:tcPr>
            <w:tcW w:w="241" w:type="pct"/>
          </w:tcPr>
          <w:p w14:paraId="48D2811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24" w:type="pct"/>
            <w:vAlign w:val="bottom"/>
          </w:tcPr>
          <w:p w14:paraId="4EAEAE03" w14:textId="056E7E2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E568973" w14:textId="3B4DD459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0" w:type="pct"/>
            <w:vAlign w:val="bottom"/>
          </w:tcPr>
          <w:p w14:paraId="78E3CAE1" w14:textId="1D2694F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329" w:type="pct"/>
            <w:vAlign w:val="bottom"/>
          </w:tcPr>
          <w:p w14:paraId="55EB0C3A" w14:textId="330C0A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383,14</w:t>
            </w:r>
          </w:p>
        </w:tc>
        <w:tc>
          <w:tcPr>
            <w:tcW w:w="329" w:type="pct"/>
            <w:vAlign w:val="bottom"/>
          </w:tcPr>
          <w:p w14:paraId="3540FBE4" w14:textId="3177FDC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90C261C" w14:textId="0BCF4D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67,34</w:t>
            </w:r>
          </w:p>
        </w:tc>
        <w:tc>
          <w:tcPr>
            <w:tcW w:w="282" w:type="pct"/>
            <w:vAlign w:val="bottom"/>
          </w:tcPr>
          <w:p w14:paraId="021EB034" w14:textId="7DBAFB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85,53</w:t>
            </w:r>
          </w:p>
        </w:tc>
        <w:tc>
          <w:tcPr>
            <w:tcW w:w="282" w:type="pct"/>
            <w:vAlign w:val="bottom"/>
          </w:tcPr>
          <w:p w14:paraId="6E5A7EEC" w14:textId="4552A8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24,87</w:t>
            </w:r>
          </w:p>
        </w:tc>
        <w:tc>
          <w:tcPr>
            <w:tcW w:w="283" w:type="pct"/>
            <w:vAlign w:val="bottom"/>
          </w:tcPr>
          <w:p w14:paraId="20C4213E" w14:textId="6B4CF3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F3C1B85" w14:textId="4FC0BC2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71,14</w:t>
            </w:r>
          </w:p>
        </w:tc>
        <w:tc>
          <w:tcPr>
            <w:tcW w:w="329" w:type="pct"/>
            <w:vAlign w:val="bottom"/>
          </w:tcPr>
          <w:p w14:paraId="5FF8888B" w14:textId="16DCD3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113,94</w:t>
            </w:r>
          </w:p>
        </w:tc>
        <w:tc>
          <w:tcPr>
            <w:tcW w:w="282" w:type="pct"/>
            <w:vAlign w:val="bottom"/>
          </w:tcPr>
          <w:p w14:paraId="5C9B246C" w14:textId="4F085CE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86,62</w:t>
            </w:r>
          </w:p>
        </w:tc>
        <w:tc>
          <w:tcPr>
            <w:tcW w:w="328" w:type="pct"/>
            <w:vAlign w:val="bottom"/>
          </w:tcPr>
          <w:p w14:paraId="46D11A9A" w14:textId="20787F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298,26</w:t>
            </w:r>
          </w:p>
        </w:tc>
        <w:tc>
          <w:tcPr>
            <w:tcW w:w="496" w:type="pct"/>
            <w:vAlign w:val="bottom"/>
          </w:tcPr>
          <w:p w14:paraId="04CC4E49" w14:textId="6DE753F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1205,18</w:t>
            </w:r>
          </w:p>
        </w:tc>
      </w:tr>
      <w:tr w:rsidR="009A743B" w:rsidRPr="00815C79" w14:paraId="67DDA1A3" w14:textId="77777777" w:rsidTr="009A743B">
        <w:tc>
          <w:tcPr>
            <w:tcW w:w="241" w:type="pct"/>
          </w:tcPr>
          <w:p w14:paraId="3F0933AF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24" w:type="pct"/>
            <w:vAlign w:val="bottom"/>
          </w:tcPr>
          <w:p w14:paraId="5F108A01" w14:textId="167116A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76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88B2281" w14:textId="33D8302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0" w:type="pct"/>
            <w:vAlign w:val="bottom"/>
          </w:tcPr>
          <w:p w14:paraId="2CB7760C" w14:textId="6C2EBE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254,86</w:t>
            </w:r>
          </w:p>
        </w:tc>
        <w:tc>
          <w:tcPr>
            <w:tcW w:w="329" w:type="pct"/>
            <w:vAlign w:val="bottom"/>
          </w:tcPr>
          <w:p w14:paraId="15387344" w14:textId="6FE90A5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593,21</w:t>
            </w:r>
          </w:p>
        </w:tc>
        <w:tc>
          <w:tcPr>
            <w:tcW w:w="329" w:type="pct"/>
            <w:vAlign w:val="bottom"/>
          </w:tcPr>
          <w:p w14:paraId="31AAC76E" w14:textId="634E86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304,77</w:t>
            </w:r>
          </w:p>
        </w:tc>
        <w:tc>
          <w:tcPr>
            <w:tcW w:w="282" w:type="pct"/>
            <w:vAlign w:val="bottom"/>
          </w:tcPr>
          <w:p w14:paraId="7FB184A0" w14:textId="2ACAE34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14,23</w:t>
            </w:r>
          </w:p>
        </w:tc>
        <w:tc>
          <w:tcPr>
            <w:tcW w:w="282" w:type="pct"/>
            <w:vAlign w:val="bottom"/>
          </w:tcPr>
          <w:p w14:paraId="5839DAC5" w14:textId="094EE2C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E8AA017" w14:textId="0F0B6E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72C7B1A" w14:textId="0236ED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07B921A" w14:textId="2FFFFC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20,09</w:t>
            </w:r>
          </w:p>
        </w:tc>
        <w:tc>
          <w:tcPr>
            <w:tcW w:w="329" w:type="pct"/>
            <w:vAlign w:val="bottom"/>
          </w:tcPr>
          <w:p w14:paraId="0FA0BA60" w14:textId="30994E8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41AC0EE" w14:textId="0EE0C2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1682BF3" w14:textId="49CB06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A27E734" w14:textId="5E8C4D5E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1187,15</w:t>
            </w:r>
          </w:p>
        </w:tc>
      </w:tr>
      <w:tr w:rsidR="009A743B" w:rsidRPr="00815C79" w14:paraId="178A5037" w14:textId="77777777" w:rsidTr="009A743B">
        <w:tc>
          <w:tcPr>
            <w:tcW w:w="241" w:type="pct"/>
          </w:tcPr>
          <w:p w14:paraId="3C8ECBD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24" w:type="pct"/>
            <w:vAlign w:val="bottom"/>
          </w:tcPr>
          <w:p w14:paraId="4D2F114F" w14:textId="4F7178C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1B7D67F" w14:textId="07BB14A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0" w:type="pct"/>
            <w:vAlign w:val="bottom"/>
          </w:tcPr>
          <w:p w14:paraId="24AC94F7" w14:textId="583EA4A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217,50</w:t>
            </w:r>
          </w:p>
        </w:tc>
        <w:tc>
          <w:tcPr>
            <w:tcW w:w="329" w:type="pct"/>
            <w:vAlign w:val="bottom"/>
          </w:tcPr>
          <w:p w14:paraId="0BDB7E82" w14:textId="5A3F02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348,48</w:t>
            </w:r>
          </w:p>
        </w:tc>
        <w:tc>
          <w:tcPr>
            <w:tcW w:w="329" w:type="pct"/>
            <w:vAlign w:val="bottom"/>
          </w:tcPr>
          <w:p w14:paraId="7E90EC3B" w14:textId="567EDE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153,75</w:t>
            </w:r>
          </w:p>
        </w:tc>
        <w:tc>
          <w:tcPr>
            <w:tcW w:w="282" w:type="pct"/>
            <w:vAlign w:val="bottom"/>
          </w:tcPr>
          <w:p w14:paraId="18C39DAE" w14:textId="447DFD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86,87</w:t>
            </w:r>
          </w:p>
        </w:tc>
        <w:tc>
          <w:tcPr>
            <w:tcW w:w="282" w:type="pct"/>
            <w:vAlign w:val="bottom"/>
          </w:tcPr>
          <w:p w14:paraId="2384D4A2" w14:textId="325D88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241,52</w:t>
            </w:r>
          </w:p>
        </w:tc>
        <w:tc>
          <w:tcPr>
            <w:tcW w:w="282" w:type="pct"/>
            <w:vAlign w:val="bottom"/>
          </w:tcPr>
          <w:p w14:paraId="39DE1C13" w14:textId="448B3F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7,12</w:t>
            </w:r>
          </w:p>
        </w:tc>
        <w:tc>
          <w:tcPr>
            <w:tcW w:w="283" w:type="pct"/>
            <w:vAlign w:val="bottom"/>
          </w:tcPr>
          <w:p w14:paraId="18E7DAD9" w14:textId="102FA08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1C3776C" w14:textId="0A90ACB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329" w:type="pct"/>
            <w:vAlign w:val="bottom"/>
          </w:tcPr>
          <w:p w14:paraId="12C933BE" w14:textId="0465BC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BD2BAC4" w14:textId="5F83B53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79,28</w:t>
            </w:r>
          </w:p>
        </w:tc>
        <w:tc>
          <w:tcPr>
            <w:tcW w:w="328" w:type="pct"/>
            <w:vAlign w:val="bottom"/>
          </w:tcPr>
          <w:p w14:paraId="6E53DAA0" w14:textId="0CC27D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088B4BC" w14:textId="4781031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1158,41</w:t>
            </w:r>
          </w:p>
        </w:tc>
      </w:tr>
      <w:tr w:rsidR="009A743B" w:rsidRPr="00815C79" w14:paraId="2B51356F" w14:textId="77777777" w:rsidTr="009A743B">
        <w:tc>
          <w:tcPr>
            <w:tcW w:w="241" w:type="pct"/>
          </w:tcPr>
          <w:p w14:paraId="3033FF23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24" w:type="pct"/>
            <w:vAlign w:val="bottom"/>
          </w:tcPr>
          <w:p w14:paraId="55CFA6AF" w14:textId="1BE15AE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МЛ № 148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A3A7C47" w14:textId="2F13A95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0" w:type="pct"/>
            <w:vAlign w:val="bottom"/>
          </w:tcPr>
          <w:p w14:paraId="50BE72C7" w14:textId="763FC5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262,01</w:t>
            </w:r>
          </w:p>
        </w:tc>
        <w:tc>
          <w:tcPr>
            <w:tcW w:w="329" w:type="pct"/>
            <w:vAlign w:val="bottom"/>
          </w:tcPr>
          <w:p w14:paraId="354624F8" w14:textId="3E5B3F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523,59</w:t>
            </w:r>
          </w:p>
        </w:tc>
        <w:tc>
          <w:tcPr>
            <w:tcW w:w="329" w:type="pct"/>
            <w:vAlign w:val="bottom"/>
          </w:tcPr>
          <w:p w14:paraId="5F050E6A" w14:textId="5C3109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006EDEB" w14:textId="3074CD2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53,52</w:t>
            </w:r>
          </w:p>
        </w:tc>
        <w:tc>
          <w:tcPr>
            <w:tcW w:w="282" w:type="pct"/>
            <w:vAlign w:val="bottom"/>
          </w:tcPr>
          <w:p w14:paraId="04E2426A" w14:textId="4947FC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71AA184" w14:textId="2D186E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3B329F5" w14:textId="0E2E08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B5D7027" w14:textId="6B3DD2B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82,16</w:t>
            </w:r>
          </w:p>
        </w:tc>
        <w:tc>
          <w:tcPr>
            <w:tcW w:w="329" w:type="pct"/>
            <w:vAlign w:val="bottom"/>
          </w:tcPr>
          <w:p w14:paraId="6AA43AF8" w14:textId="4E0E0E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119,72</w:t>
            </w:r>
          </w:p>
        </w:tc>
        <w:tc>
          <w:tcPr>
            <w:tcW w:w="282" w:type="pct"/>
            <w:vAlign w:val="bottom"/>
          </w:tcPr>
          <w:p w14:paraId="39771BC7" w14:textId="5ACBE14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76,38</w:t>
            </w:r>
          </w:p>
        </w:tc>
        <w:tc>
          <w:tcPr>
            <w:tcW w:w="328" w:type="pct"/>
            <w:vAlign w:val="bottom"/>
          </w:tcPr>
          <w:p w14:paraId="29717969" w14:textId="1C588B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39,14</w:t>
            </w:r>
          </w:p>
        </w:tc>
        <w:tc>
          <w:tcPr>
            <w:tcW w:w="496" w:type="pct"/>
            <w:vAlign w:val="bottom"/>
          </w:tcPr>
          <w:p w14:paraId="16C1FE9B" w14:textId="3B5F569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1156,50</w:t>
            </w:r>
          </w:p>
        </w:tc>
      </w:tr>
      <w:tr w:rsidR="009A743B" w:rsidRPr="00815C79" w14:paraId="7FAEF4BE" w14:textId="77777777" w:rsidTr="009A743B">
        <w:tc>
          <w:tcPr>
            <w:tcW w:w="241" w:type="pct"/>
          </w:tcPr>
          <w:p w14:paraId="657BB4D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24" w:type="pct"/>
            <w:vAlign w:val="bottom"/>
          </w:tcPr>
          <w:p w14:paraId="55D5B449" w14:textId="15DA272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2722AFE" w14:textId="2053B58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0" w:type="pct"/>
            <w:vAlign w:val="bottom"/>
          </w:tcPr>
          <w:p w14:paraId="70E7F6E9" w14:textId="0785E5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242,75</w:t>
            </w:r>
          </w:p>
        </w:tc>
        <w:tc>
          <w:tcPr>
            <w:tcW w:w="329" w:type="pct"/>
            <w:vAlign w:val="bottom"/>
          </w:tcPr>
          <w:p w14:paraId="0DF84209" w14:textId="4DA8807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355,96</w:t>
            </w:r>
          </w:p>
        </w:tc>
        <w:tc>
          <w:tcPr>
            <w:tcW w:w="329" w:type="pct"/>
            <w:vAlign w:val="bottom"/>
          </w:tcPr>
          <w:p w14:paraId="080A015B" w14:textId="6056D8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2E2A860" w14:textId="0BEE73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57,56</w:t>
            </w:r>
          </w:p>
        </w:tc>
        <w:tc>
          <w:tcPr>
            <w:tcW w:w="282" w:type="pct"/>
            <w:vAlign w:val="bottom"/>
          </w:tcPr>
          <w:p w14:paraId="4C6213B6" w14:textId="69A967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103,97</w:t>
            </w:r>
          </w:p>
        </w:tc>
        <w:tc>
          <w:tcPr>
            <w:tcW w:w="282" w:type="pct"/>
            <w:vAlign w:val="bottom"/>
          </w:tcPr>
          <w:p w14:paraId="699B06BB" w14:textId="1D44C9B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4,51</w:t>
            </w:r>
          </w:p>
        </w:tc>
        <w:tc>
          <w:tcPr>
            <w:tcW w:w="283" w:type="pct"/>
            <w:vAlign w:val="bottom"/>
          </w:tcPr>
          <w:p w14:paraId="7B5E2E10" w14:textId="16F5D8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71A1EDC" w14:textId="3DC8F3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84,93</w:t>
            </w:r>
          </w:p>
        </w:tc>
        <w:tc>
          <w:tcPr>
            <w:tcW w:w="329" w:type="pct"/>
            <w:vAlign w:val="bottom"/>
          </w:tcPr>
          <w:p w14:paraId="701ED248" w14:textId="0C3C11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107,22</w:t>
            </w:r>
          </w:p>
        </w:tc>
        <w:tc>
          <w:tcPr>
            <w:tcW w:w="282" w:type="pct"/>
            <w:vAlign w:val="bottom"/>
          </w:tcPr>
          <w:p w14:paraId="697617BA" w14:textId="5A8E93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76,18</w:t>
            </w:r>
          </w:p>
        </w:tc>
        <w:tc>
          <w:tcPr>
            <w:tcW w:w="328" w:type="pct"/>
            <w:vAlign w:val="bottom"/>
          </w:tcPr>
          <w:p w14:paraId="72793945" w14:textId="0BFB0C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110,93</w:t>
            </w:r>
          </w:p>
        </w:tc>
        <w:tc>
          <w:tcPr>
            <w:tcW w:w="496" w:type="pct"/>
            <w:vAlign w:val="bottom"/>
          </w:tcPr>
          <w:p w14:paraId="3FB78D27" w14:textId="5389367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1143,98</w:t>
            </w:r>
          </w:p>
        </w:tc>
      </w:tr>
      <w:tr w:rsidR="009A743B" w:rsidRPr="00815C79" w14:paraId="41C94401" w14:textId="77777777" w:rsidTr="009A743B">
        <w:tc>
          <w:tcPr>
            <w:tcW w:w="241" w:type="pct"/>
          </w:tcPr>
          <w:p w14:paraId="75F02C9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24" w:type="pct"/>
            <w:vAlign w:val="bottom"/>
          </w:tcPr>
          <w:p w14:paraId="19EB513C" w14:textId="551B6E2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3981D12" w14:textId="46672CB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0" w:type="pct"/>
            <w:vAlign w:val="bottom"/>
          </w:tcPr>
          <w:p w14:paraId="2DA0372C" w14:textId="36B7BB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236,75</w:t>
            </w:r>
          </w:p>
        </w:tc>
        <w:tc>
          <w:tcPr>
            <w:tcW w:w="329" w:type="pct"/>
            <w:vAlign w:val="bottom"/>
          </w:tcPr>
          <w:p w14:paraId="767161BB" w14:textId="54550A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554,31</w:t>
            </w:r>
          </w:p>
        </w:tc>
        <w:tc>
          <w:tcPr>
            <w:tcW w:w="329" w:type="pct"/>
            <w:vAlign w:val="bottom"/>
          </w:tcPr>
          <w:p w14:paraId="76BF3F76" w14:textId="7EABA72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282" w:type="pct"/>
            <w:vAlign w:val="bottom"/>
          </w:tcPr>
          <w:p w14:paraId="21F28DE0" w14:textId="55C0DA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39,55</w:t>
            </w:r>
          </w:p>
        </w:tc>
        <w:tc>
          <w:tcPr>
            <w:tcW w:w="282" w:type="pct"/>
            <w:vAlign w:val="bottom"/>
          </w:tcPr>
          <w:p w14:paraId="71399587" w14:textId="22E74E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205,47</w:t>
            </w:r>
          </w:p>
        </w:tc>
        <w:tc>
          <w:tcPr>
            <w:tcW w:w="282" w:type="pct"/>
            <w:vAlign w:val="bottom"/>
          </w:tcPr>
          <w:p w14:paraId="492A3D00" w14:textId="72FC3F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7304A2" w14:textId="7075A0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B85C0AC" w14:textId="6120DA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53D7035" w14:textId="776A934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106867C" w14:textId="2AB791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26205BB" w14:textId="392AF5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0A55561" w14:textId="51FB771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1114,08</w:t>
            </w:r>
          </w:p>
        </w:tc>
      </w:tr>
      <w:tr w:rsidR="009A743B" w:rsidRPr="00815C79" w14:paraId="5BAD8E78" w14:textId="77777777" w:rsidTr="009A743B">
        <w:tc>
          <w:tcPr>
            <w:tcW w:w="241" w:type="pct"/>
          </w:tcPr>
          <w:p w14:paraId="6142A51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24" w:type="pct"/>
            <w:vAlign w:val="bottom"/>
          </w:tcPr>
          <w:p w14:paraId="54C35AAF" w14:textId="3F586FEA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57ADFC9" w14:textId="7F2A74C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0" w:type="pct"/>
            <w:vAlign w:val="bottom"/>
          </w:tcPr>
          <w:p w14:paraId="35E817A8" w14:textId="418E2C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252,63</w:t>
            </w:r>
          </w:p>
        </w:tc>
        <w:tc>
          <w:tcPr>
            <w:tcW w:w="329" w:type="pct"/>
            <w:vAlign w:val="bottom"/>
          </w:tcPr>
          <w:p w14:paraId="23E0689E" w14:textId="5D6F971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658,21</w:t>
            </w:r>
          </w:p>
        </w:tc>
        <w:tc>
          <w:tcPr>
            <w:tcW w:w="329" w:type="pct"/>
            <w:vAlign w:val="bottom"/>
          </w:tcPr>
          <w:p w14:paraId="731A2E0B" w14:textId="1A38EFC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200,01</w:t>
            </w:r>
          </w:p>
        </w:tc>
        <w:tc>
          <w:tcPr>
            <w:tcW w:w="282" w:type="pct"/>
            <w:vAlign w:val="bottom"/>
          </w:tcPr>
          <w:p w14:paraId="4E65421F" w14:textId="629A51D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DA68F48" w14:textId="1EBCB1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9D385D7" w14:textId="522BB4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C243EC" w14:textId="6B8C26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1B4A520" w14:textId="447B2E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A2FA826" w14:textId="4EA004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1528662" w14:textId="5F51EE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5FA2981" w14:textId="402390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8115318" w14:textId="371514A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1110,85</w:t>
            </w:r>
          </w:p>
        </w:tc>
      </w:tr>
      <w:tr w:rsidR="009A743B" w:rsidRPr="00815C79" w14:paraId="3A2B3313" w14:textId="77777777" w:rsidTr="009A743B">
        <w:tc>
          <w:tcPr>
            <w:tcW w:w="241" w:type="pct"/>
          </w:tcPr>
          <w:p w14:paraId="2C3F67C3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24" w:type="pct"/>
            <w:vAlign w:val="bottom"/>
          </w:tcPr>
          <w:p w14:paraId="177C7956" w14:textId="2503F75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26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D479563" w14:textId="1ACF583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0" w:type="pct"/>
            <w:vAlign w:val="bottom"/>
          </w:tcPr>
          <w:p w14:paraId="5E3AB2D5" w14:textId="065C25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255,12</w:t>
            </w:r>
          </w:p>
        </w:tc>
        <w:tc>
          <w:tcPr>
            <w:tcW w:w="329" w:type="pct"/>
            <w:vAlign w:val="bottom"/>
          </w:tcPr>
          <w:p w14:paraId="0CEB743E" w14:textId="1D0476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428,33</w:t>
            </w:r>
          </w:p>
        </w:tc>
        <w:tc>
          <w:tcPr>
            <w:tcW w:w="329" w:type="pct"/>
            <w:vAlign w:val="bottom"/>
          </w:tcPr>
          <w:p w14:paraId="3FD7205A" w14:textId="15540A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B00EE85" w14:textId="554380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76,65</w:t>
            </w:r>
          </w:p>
        </w:tc>
        <w:tc>
          <w:tcPr>
            <w:tcW w:w="282" w:type="pct"/>
            <w:vAlign w:val="bottom"/>
          </w:tcPr>
          <w:p w14:paraId="2DCB2548" w14:textId="480237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272,37</w:t>
            </w:r>
          </w:p>
        </w:tc>
        <w:tc>
          <w:tcPr>
            <w:tcW w:w="282" w:type="pct"/>
            <w:vAlign w:val="bottom"/>
          </w:tcPr>
          <w:p w14:paraId="65620123" w14:textId="71B2558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13,47</w:t>
            </w:r>
          </w:p>
        </w:tc>
        <w:tc>
          <w:tcPr>
            <w:tcW w:w="283" w:type="pct"/>
            <w:vAlign w:val="bottom"/>
          </w:tcPr>
          <w:p w14:paraId="7BD28E94" w14:textId="7AC0A9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7B4AF10" w14:textId="44BD83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9ACD6D9" w14:textId="6BCBF0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6BB1B1A" w14:textId="653BE0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9,48</w:t>
            </w:r>
          </w:p>
        </w:tc>
        <w:tc>
          <w:tcPr>
            <w:tcW w:w="328" w:type="pct"/>
            <w:vAlign w:val="bottom"/>
          </w:tcPr>
          <w:p w14:paraId="530B66DF" w14:textId="2F68D48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48,03</w:t>
            </w:r>
          </w:p>
        </w:tc>
        <w:tc>
          <w:tcPr>
            <w:tcW w:w="496" w:type="pct"/>
            <w:vAlign w:val="bottom"/>
          </w:tcPr>
          <w:p w14:paraId="67EE4072" w14:textId="3EC666A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1103,46</w:t>
            </w:r>
          </w:p>
        </w:tc>
      </w:tr>
      <w:tr w:rsidR="009A743B" w:rsidRPr="00815C79" w14:paraId="203A8236" w14:textId="77777777" w:rsidTr="009A743B">
        <w:tc>
          <w:tcPr>
            <w:tcW w:w="241" w:type="pct"/>
          </w:tcPr>
          <w:p w14:paraId="26533BB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24" w:type="pct"/>
            <w:vAlign w:val="bottom"/>
          </w:tcPr>
          <w:p w14:paraId="6225BC55" w14:textId="1C39B13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C73265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CB6EA36" w14:textId="1F778F3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0" w:type="pct"/>
            <w:vAlign w:val="bottom"/>
          </w:tcPr>
          <w:p w14:paraId="7043F195" w14:textId="18092CB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24,95</w:t>
            </w:r>
          </w:p>
        </w:tc>
        <w:tc>
          <w:tcPr>
            <w:tcW w:w="329" w:type="pct"/>
            <w:vAlign w:val="bottom"/>
          </w:tcPr>
          <w:p w14:paraId="7997C468" w14:textId="4F3072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372,89</w:t>
            </w:r>
          </w:p>
        </w:tc>
        <w:tc>
          <w:tcPr>
            <w:tcW w:w="329" w:type="pct"/>
            <w:vAlign w:val="bottom"/>
          </w:tcPr>
          <w:p w14:paraId="4E56BD8B" w14:textId="54181C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282" w:type="pct"/>
            <w:vAlign w:val="bottom"/>
          </w:tcPr>
          <w:p w14:paraId="70B26FC2" w14:textId="19B2DE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25,43</w:t>
            </w:r>
          </w:p>
        </w:tc>
        <w:tc>
          <w:tcPr>
            <w:tcW w:w="282" w:type="pct"/>
            <w:vAlign w:val="bottom"/>
          </w:tcPr>
          <w:p w14:paraId="087665C2" w14:textId="180B72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113,36</w:t>
            </w:r>
          </w:p>
        </w:tc>
        <w:tc>
          <w:tcPr>
            <w:tcW w:w="282" w:type="pct"/>
            <w:vAlign w:val="bottom"/>
          </w:tcPr>
          <w:p w14:paraId="412A75C1" w14:textId="618819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21,66</w:t>
            </w:r>
          </w:p>
        </w:tc>
        <w:tc>
          <w:tcPr>
            <w:tcW w:w="283" w:type="pct"/>
            <w:vAlign w:val="bottom"/>
          </w:tcPr>
          <w:p w14:paraId="14F44262" w14:textId="4C309B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9A37833" w14:textId="356E44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37,63</w:t>
            </w:r>
          </w:p>
        </w:tc>
        <w:tc>
          <w:tcPr>
            <w:tcW w:w="329" w:type="pct"/>
            <w:vAlign w:val="bottom"/>
          </w:tcPr>
          <w:p w14:paraId="0F472B20" w14:textId="09C549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60,59</w:t>
            </w:r>
          </w:p>
        </w:tc>
        <w:tc>
          <w:tcPr>
            <w:tcW w:w="282" w:type="pct"/>
            <w:vAlign w:val="bottom"/>
          </w:tcPr>
          <w:p w14:paraId="384E21FF" w14:textId="452D6F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87,91</w:t>
            </w:r>
          </w:p>
        </w:tc>
        <w:tc>
          <w:tcPr>
            <w:tcW w:w="328" w:type="pct"/>
            <w:vAlign w:val="bottom"/>
          </w:tcPr>
          <w:p w14:paraId="287B1665" w14:textId="63AF2A7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264,72</w:t>
            </w:r>
          </w:p>
        </w:tc>
        <w:tc>
          <w:tcPr>
            <w:tcW w:w="496" w:type="pct"/>
            <w:vAlign w:val="bottom"/>
          </w:tcPr>
          <w:p w14:paraId="1F23171D" w14:textId="5C5D8EB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1091,63</w:t>
            </w:r>
          </w:p>
        </w:tc>
      </w:tr>
      <w:tr w:rsidR="009A743B" w:rsidRPr="00815C79" w14:paraId="1EE5CBFA" w14:textId="77777777" w:rsidTr="009A743B">
        <w:tc>
          <w:tcPr>
            <w:tcW w:w="241" w:type="pct"/>
          </w:tcPr>
          <w:p w14:paraId="7FA220D0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24" w:type="pct"/>
            <w:vAlign w:val="bottom"/>
          </w:tcPr>
          <w:p w14:paraId="09D1CB8B" w14:textId="2E2FD5E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07A5043" w14:textId="48BF1AE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0" w:type="pct"/>
            <w:vAlign w:val="bottom"/>
          </w:tcPr>
          <w:p w14:paraId="7F660017" w14:textId="33055E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221,30</w:t>
            </w:r>
          </w:p>
        </w:tc>
        <w:tc>
          <w:tcPr>
            <w:tcW w:w="329" w:type="pct"/>
            <w:vAlign w:val="bottom"/>
          </w:tcPr>
          <w:p w14:paraId="071E65D3" w14:textId="10B062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550,49</w:t>
            </w:r>
          </w:p>
        </w:tc>
        <w:tc>
          <w:tcPr>
            <w:tcW w:w="329" w:type="pct"/>
            <w:vAlign w:val="bottom"/>
          </w:tcPr>
          <w:p w14:paraId="3434FFAF" w14:textId="3C1D2D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282" w:type="pct"/>
            <w:vAlign w:val="bottom"/>
          </w:tcPr>
          <w:p w14:paraId="7041A09B" w14:textId="7E0C9E8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0BB57D1" w14:textId="0A3AE2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E24A9FE" w14:textId="3D5192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F9A5089" w14:textId="7FCF52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E107AC1" w14:textId="623834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941EFA5" w14:textId="70A20D5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19342E3" w14:textId="7B28A6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979F646" w14:textId="51FC2F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E12B63B" w14:textId="0C386E6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1077,79</w:t>
            </w:r>
          </w:p>
        </w:tc>
      </w:tr>
      <w:tr w:rsidR="009A743B" w:rsidRPr="00815C79" w14:paraId="4A4735C2" w14:textId="77777777" w:rsidTr="009A743B">
        <w:tc>
          <w:tcPr>
            <w:tcW w:w="241" w:type="pct"/>
          </w:tcPr>
          <w:p w14:paraId="70CF07C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24" w:type="pct"/>
            <w:vAlign w:val="bottom"/>
          </w:tcPr>
          <w:p w14:paraId="516AC5A5" w14:textId="1857644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82D2F20" w14:textId="6677366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0" w:type="pct"/>
            <w:vAlign w:val="bottom"/>
          </w:tcPr>
          <w:p w14:paraId="48758C7B" w14:textId="7006E4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237,88</w:t>
            </w:r>
          </w:p>
        </w:tc>
        <w:tc>
          <w:tcPr>
            <w:tcW w:w="329" w:type="pct"/>
            <w:vAlign w:val="bottom"/>
          </w:tcPr>
          <w:p w14:paraId="609B2AD1" w14:textId="59B0A4E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371,95</w:t>
            </w:r>
          </w:p>
        </w:tc>
        <w:tc>
          <w:tcPr>
            <w:tcW w:w="329" w:type="pct"/>
            <w:vAlign w:val="bottom"/>
          </w:tcPr>
          <w:p w14:paraId="3BC66F7D" w14:textId="466CBF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AFE6E6" w14:textId="452B204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74,62</w:t>
            </w:r>
          </w:p>
        </w:tc>
        <w:tc>
          <w:tcPr>
            <w:tcW w:w="282" w:type="pct"/>
            <w:vAlign w:val="bottom"/>
          </w:tcPr>
          <w:p w14:paraId="6539F33F" w14:textId="100609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41,52</w:t>
            </w:r>
          </w:p>
        </w:tc>
        <w:tc>
          <w:tcPr>
            <w:tcW w:w="282" w:type="pct"/>
            <w:vAlign w:val="bottom"/>
          </w:tcPr>
          <w:p w14:paraId="7B35B517" w14:textId="7D8056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2,91</w:t>
            </w:r>
          </w:p>
        </w:tc>
        <w:tc>
          <w:tcPr>
            <w:tcW w:w="283" w:type="pct"/>
            <w:vAlign w:val="bottom"/>
          </w:tcPr>
          <w:p w14:paraId="56712133" w14:textId="4F8A5E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D138675" w14:textId="213B3C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70,97</w:t>
            </w:r>
          </w:p>
        </w:tc>
        <w:tc>
          <w:tcPr>
            <w:tcW w:w="329" w:type="pct"/>
            <w:vAlign w:val="bottom"/>
          </w:tcPr>
          <w:p w14:paraId="011A03AF" w14:textId="13E5B76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100,97</w:t>
            </w:r>
          </w:p>
        </w:tc>
        <w:tc>
          <w:tcPr>
            <w:tcW w:w="282" w:type="pct"/>
            <w:vAlign w:val="bottom"/>
          </w:tcPr>
          <w:p w14:paraId="5E0C077F" w14:textId="617D18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74,30</w:t>
            </w:r>
          </w:p>
        </w:tc>
        <w:tc>
          <w:tcPr>
            <w:tcW w:w="328" w:type="pct"/>
            <w:vAlign w:val="bottom"/>
          </w:tcPr>
          <w:p w14:paraId="0E887273" w14:textId="52BB1F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77,30</w:t>
            </w:r>
          </w:p>
        </w:tc>
        <w:tc>
          <w:tcPr>
            <w:tcW w:w="496" w:type="pct"/>
            <w:vAlign w:val="bottom"/>
          </w:tcPr>
          <w:p w14:paraId="16E0D48F" w14:textId="6BF0252E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1052,41</w:t>
            </w:r>
          </w:p>
        </w:tc>
      </w:tr>
      <w:tr w:rsidR="009A743B" w:rsidRPr="00815C79" w14:paraId="26EE136C" w14:textId="77777777" w:rsidTr="009A743B">
        <w:tc>
          <w:tcPr>
            <w:tcW w:w="241" w:type="pct"/>
          </w:tcPr>
          <w:p w14:paraId="28E63C1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24" w:type="pct"/>
            <w:vAlign w:val="bottom"/>
          </w:tcPr>
          <w:p w14:paraId="239B949F" w14:textId="6EEED49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142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2A16AEF" w14:textId="066DFEC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0" w:type="pct"/>
            <w:vAlign w:val="bottom"/>
          </w:tcPr>
          <w:p w14:paraId="25901E21" w14:textId="5385B0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249,46</w:t>
            </w:r>
          </w:p>
        </w:tc>
        <w:tc>
          <w:tcPr>
            <w:tcW w:w="329" w:type="pct"/>
            <w:vAlign w:val="bottom"/>
          </w:tcPr>
          <w:p w14:paraId="24E0A085" w14:textId="68B274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449,29</w:t>
            </w:r>
          </w:p>
        </w:tc>
        <w:tc>
          <w:tcPr>
            <w:tcW w:w="329" w:type="pct"/>
            <w:vAlign w:val="bottom"/>
          </w:tcPr>
          <w:p w14:paraId="587AE190" w14:textId="54FF345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2C2395" w14:textId="228104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57,35</w:t>
            </w:r>
          </w:p>
        </w:tc>
        <w:tc>
          <w:tcPr>
            <w:tcW w:w="282" w:type="pct"/>
            <w:vAlign w:val="bottom"/>
          </w:tcPr>
          <w:p w14:paraId="215DF5E7" w14:textId="5294A3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CAF729D" w14:textId="3F8A7D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9,94</w:t>
            </w:r>
          </w:p>
        </w:tc>
        <w:tc>
          <w:tcPr>
            <w:tcW w:w="283" w:type="pct"/>
            <w:vAlign w:val="bottom"/>
          </w:tcPr>
          <w:p w14:paraId="61CCC6C0" w14:textId="0A4C1F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7F1AC2A" w14:textId="787B7C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76,01</w:t>
            </w:r>
          </w:p>
        </w:tc>
        <w:tc>
          <w:tcPr>
            <w:tcW w:w="329" w:type="pct"/>
            <w:vAlign w:val="bottom"/>
          </w:tcPr>
          <w:p w14:paraId="5D6676C3" w14:textId="6EB93E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77,42</w:t>
            </w:r>
          </w:p>
        </w:tc>
        <w:tc>
          <w:tcPr>
            <w:tcW w:w="282" w:type="pct"/>
            <w:vAlign w:val="bottom"/>
          </w:tcPr>
          <w:p w14:paraId="3EE6F6D3" w14:textId="1732BF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80,62</w:t>
            </w:r>
          </w:p>
        </w:tc>
        <w:tc>
          <w:tcPr>
            <w:tcW w:w="328" w:type="pct"/>
            <w:vAlign w:val="bottom"/>
          </w:tcPr>
          <w:p w14:paraId="3D97CA47" w14:textId="6FA61C5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47,69</w:t>
            </w:r>
          </w:p>
        </w:tc>
        <w:tc>
          <w:tcPr>
            <w:tcW w:w="496" w:type="pct"/>
            <w:vAlign w:val="bottom"/>
          </w:tcPr>
          <w:p w14:paraId="41F9CB03" w14:textId="76CF45A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1047,78</w:t>
            </w:r>
          </w:p>
        </w:tc>
      </w:tr>
      <w:tr w:rsidR="009A743B" w:rsidRPr="00815C79" w14:paraId="1E66280F" w14:textId="77777777" w:rsidTr="009A743B">
        <w:tc>
          <w:tcPr>
            <w:tcW w:w="241" w:type="pct"/>
          </w:tcPr>
          <w:p w14:paraId="166BEE3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24" w:type="pct"/>
            <w:vAlign w:val="bottom"/>
          </w:tcPr>
          <w:p w14:paraId="459DFDCF" w14:textId="4FB7415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91EBB86" w14:textId="44D311F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0" w:type="pct"/>
            <w:vAlign w:val="bottom"/>
          </w:tcPr>
          <w:p w14:paraId="0B0CEEE8" w14:textId="4AC363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257,63</w:t>
            </w:r>
          </w:p>
        </w:tc>
        <w:tc>
          <w:tcPr>
            <w:tcW w:w="329" w:type="pct"/>
            <w:vAlign w:val="bottom"/>
          </w:tcPr>
          <w:p w14:paraId="0A35EAFD" w14:textId="2133E7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531,86</w:t>
            </w:r>
          </w:p>
        </w:tc>
        <w:tc>
          <w:tcPr>
            <w:tcW w:w="329" w:type="pct"/>
            <w:vAlign w:val="bottom"/>
          </w:tcPr>
          <w:p w14:paraId="5184A1EF" w14:textId="5D86B1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282" w:type="pct"/>
            <w:vAlign w:val="bottom"/>
          </w:tcPr>
          <w:p w14:paraId="6845263D" w14:textId="4A9686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37,01</w:t>
            </w:r>
          </w:p>
        </w:tc>
        <w:tc>
          <w:tcPr>
            <w:tcW w:w="282" w:type="pct"/>
            <w:vAlign w:val="bottom"/>
          </w:tcPr>
          <w:p w14:paraId="3FD8D8E3" w14:textId="2B52AAB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05576D" w14:textId="3F0D94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F7DE11" w14:textId="255961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00F1A8D" w14:textId="34658E5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57,47</w:t>
            </w:r>
          </w:p>
        </w:tc>
        <w:tc>
          <w:tcPr>
            <w:tcW w:w="329" w:type="pct"/>
            <w:vAlign w:val="bottom"/>
          </w:tcPr>
          <w:p w14:paraId="6E7A6E09" w14:textId="53A2D0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282" w:type="pct"/>
            <w:vAlign w:val="bottom"/>
          </w:tcPr>
          <w:p w14:paraId="69DC2ECD" w14:textId="10F204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EFC5F17" w14:textId="529915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E2862E0" w14:textId="08AFFFE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1023,00</w:t>
            </w:r>
          </w:p>
        </w:tc>
      </w:tr>
      <w:tr w:rsidR="009A743B" w:rsidRPr="00815C79" w14:paraId="7AD12B2C" w14:textId="77777777" w:rsidTr="009A743B">
        <w:tc>
          <w:tcPr>
            <w:tcW w:w="241" w:type="pct"/>
          </w:tcPr>
          <w:p w14:paraId="501B9B9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24" w:type="pct"/>
            <w:vAlign w:val="bottom"/>
          </w:tcPr>
          <w:p w14:paraId="4E2CEF62" w14:textId="0C60952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CE86249" w14:textId="706456F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0" w:type="pct"/>
            <w:vAlign w:val="bottom"/>
          </w:tcPr>
          <w:p w14:paraId="6A0F62A2" w14:textId="44CDA44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248,22</w:t>
            </w:r>
          </w:p>
        </w:tc>
        <w:tc>
          <w:tcPr>
            <w:tcW w:w="329" w:type="pct"/>
            <w:vAlign w:val="bottom"/>
          </w:tcPr>
          <w:p w14:paraId="6B47D211" w14:textId="5F531E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369,39</w:t>
            </w:r>
          </w:p>
        </w:tc>
        <w:tc>
          <w:tcPr>
            <w:tcW w:w="329" w:type="pct"/>
            <w:vAlign w:val="bottom"/>
          </w:tcPr>
          <w:p w14:paraId="3D52C1A0" w14:textId="136131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282" w:type="pct"/>
            <w:vAlign w:val="bottom"/>
          </w:tcPr>
          <w:p w14:paraId="2ADADCE3" w14:textId="0BBC75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44,27</w:t>
            </w:r>
          </w:p>
        </w:tc>
        <w:tc>
          <w:tcPr>
            <w:tcW w:w="282" w:type="pct"/>
            <w:vAlign w:val="bottom"/>
          </w:tcPr>
          <w:p w14:paraId="2958A810" w14:textId="1D6D0B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9343F1C" w14:textId="07044E0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465F215" w14:textId="70FE62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604F277" w14:textId="3712F2D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53,21</w:t>
            </w:r>
          </w:p>
        </w:tc>
        <w:tc>
          <w:tcPr>
            <w:tcW w:w="329" w:type="pct"/>
            <w:vAlign w:val="bottom"/>
          </w:tcPr>
          <w:p w14:paraId="06D662D3" w14:textId="282071E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999F6D7" w14:textId="2FAF428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78,60</w:t>
            </w:r>
          </w:p>
        </w:tc>
        <w:tc>
          <w:tcPr>
            <w:tcW w:w="328" w:type="pct"/>
            <w:vAlign w:val="bottom"/>
          </w:tcPr>
          <w:p w14:paraId="529F8D2A" w14:textId="55D729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496" w:type="pct"/>
            <w:vAlign w:val="bottom"/>
          </w:tcPr>
          <w:p w14:paraId="2577AA68" w14:textId="62F8C12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1008,34</w:t>
            </w:r>
          </w:p>
        </w:tc>
      </w:tr>
      <w:tr w:rsidR="009A743B" w:rsidRPr="00815C79" w14:paraId="0C4A0544" w14:textId="77777777" w:rsidTr="009A743B">
        <w:tc>
          <w:tcPr>
            <w:tcW w:w="241" w:type="pct"/>
          </w:tcPr>
          <w:p w14:paraId="45723D8E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24" w:type="pct"/>
            <w:vAlign w:val="bottom"/>
          </w:tcPr>
          <w:p w14:paraId="4AB0531E" w14:textId="21FEB7C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9717A44" w14:textId="54692AB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0" w:type="pct"/>
            <w:vAlign w:val="bottom"/>
          </w:tcPr>
          <w:p w14:paraId="416C70C6" w14:textId="202341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246,58</w:t>
            </w:r>
          </w:p>
        </w:tc>
        <w:tc>
          <w:tcPr>
            <w:tcW w:w="329" w:type="pct"/>
            <w:vAlign w:val="bottom"/>
          </w:tcPr>
          <w:p w14:paraId="782F2F3F" w14:textId="12CA6D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612,37</w:t>
            </w:r>
          </w:p>
        </w:tc>
        <w:tc>
          <w:tcPr>
            <w:tcW w:w="329" w:type="pct"/>
            <w:vAlign w:val="bottom"/>
          </w:tcPr>
          <w:p w14:paraId="4534837D" w14:textId="12AACA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2" w:type="pct"/>
            <w:vAlign w:val="bottom"/>
          </w:tcPr>
          <w:p w14:paraId="0AA53924" w14:textId="57ECE6F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F8DCEAD" w14:textId="7B4DA4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E3EB050" w14:textId="4B3225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20,89</w:t>
            </w:r>
          </w:p>
        </w:tc>
        <w:tc>
          <w:tcPr>
            <w:tcW w:w="283" w:type="pct"/>
            <w:vAlign w:val="bottom"/>
          </w:tcPr>
          <w:p w14:paraId="45FEFBCD" w14:textId="6A2379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20EC25C" w14:textId="6CFA8A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329" w:type="pct"/>
            <w:vAlign w:val="bottom"/>
          </w:tcPr>
          <w:p w14:paraId="6B4329EC" w14:textId="7FBE76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32,70</w:t>
            </w:r>
          </w:p>
        </w:tc>
        <w:tc>
          <w:tcPr>
            <w:tcW w:w="282" w:type="pct"/>
            <w:vAlign w:val="bottom"/>
          </w:tcPr>
          <w:p w14:paraId="0AAC2F29" w14:textId="719914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A99E514" w14:textId="3A6B49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953BB6D" w14:textId="7C1670D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1003,19</w:t>
            </w:r>
          </w:p>
        </w:tc>
      </w:tr>
      <w:tr w:rsidR="009A743B" w:rsidRPr="00815C79" w14:paraId="14A4A0A4" w14:textId="77777777" w:rsidTr="009A743B">
        <w:tc>
          <w:tcPr>
            <w:tcW w:w="241" w:type="pct"/>
          </w:tcPr>
          <w:p w14:paraId="0EB8ABD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24" w:type="pct"/>
            <w:vAlign w:val="bottom"/>
          </w:tcPr>
          <w:p w14:paraId="5DA4278C" w14:textId="0F1E21C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D8E0FA8" w14:textId="619827A9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0" w:type="pct"/>
            <w:vAlign w:val="bottom"/>
          </w:tcPr>
          <w:p w14:paraId="4DFB8C27" w14:textId="0399AC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223,97</w:t>
            </w:r>
          </w:p>
        </w:tc>
        <w:tc>
          <w:tcPr>
            <w:tcW w:w="329" w:type="pct"/>
            <w:vAlign w:val="bottom"/>
          </w:tcPr>
          <w:p w14:paraId="463C9234" w14:textId="7ADBEE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197,85</w:t>
            </w:r>
          </w:p>
        </w:tc>
        <w:tc>
          <w:tcPr>
            <w:tcW w:w="329" w:type="pct"/>
            <w:vAlign w:val="bottom"/>
          </w:tcPr>
          <w:p w14:paraId="1CC1AD29" w14:textId="3D2671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D1CB052" w14:textId="36662D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73,99</w:t>
            </w:r>
          </w:p>
        </w:tc>
        <w:tc>
          <w:tcPr>
            <w:tcW w:w="282" w:type="pct"/>
            <w:vAlign w:val="bottom"/>
          </w:tcPr>
          <w:p w14:paraId="60A51CFE" w14:textId="6CBBE7B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202,16</w:t>
            </w:r>
          </w:p>
        </w:tc>
        <w:tc>
          <w:tcPr>
            <w:tcW w:w="282" w:type="pct"/>
            <w:vAlign w:val="bottom"/>
          </w:tcPr>
          <w:p w14:paraId="395628FF" w14:textId="5DC2759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6F879E" w14:textId="6DF232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6B28F18" w14:textId="62A328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63,56</w:t>
            </w:r>
          </w:p>
        </w:tc>
        <w:tc>
          <w:tcPr>
            <w:tcW w:w="329" w:type="pct"/>
            <w:vAlign w:val="bottom"/>
          </w:tcPr>
          <w:p w14:paraId="0B284544" w14:textId="48E4101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2F6085D" w14:textId="18BE21C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80,49</w:t>
            </w:r>
          </w:p>
        </w:tc>
        <w:tc>
          <w:tcPr>
            <w:tcW w:w="328" w:type="pct"/>
            <w:vAlign w:val="bottom"/>
          </w:tcPr>
          <w:p w14:paraId="53AB9646" w14:textId="4101F7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151,38</w:t>
            </w:r>
          </w:p>
        </w:tc>
        <w:tc>
          <w:tcPr>
            <w:tcW w:w="496" w:type="pct"/>
            <w:vAlign w:val="bottom"/>
          </w:tcPr>
          <w:p w14:paraId="4E5E59B7" w14:textId="03F313F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993,39</w:t>
            </w:r>
          </w:p>
        </w:tc>
      </w:tr>
      <w:tr w:rsidR="009A743B" w:rsidRPr="00815C79" w14:paraId="49FF6617" w14:textId="77777777" w:rsidTr="009A743B">
        <w:tc>
          <w:tcPr>
            <w:tcW w:w="241" w:type="pct"/>
          </w:tcPr>
          <w:p w14:paraId="0AB3814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24" w:type="pct"/>
            <w:vAlign w:val="bottom"/>
          </w:tcPr>
          <w:p w14:paraId="2373687F" w14:textId="5CB063B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D7C929A" w14:textId="25366A4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0" w:type="pct"/>
            <w:vAlign w:val="bottom"/>
          </w:tcPr>
          <w:p w14:paraId="4F10D5D7" w14:textId="397CBE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217,50</w:t>
            </w:r>
          </w:p>
        </w:tc>
        <w:tc>
          <w:tcPr>
            <w:tcW w:w="329" w:type="pct"/>
            <w:vAlign w:val="bottom"/>
          </w:tcPr>
          <w:p w14:paraId="53E88646" w14:textId="624D6C3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575,07</w:t>
            </w:r>
          </w:p>
        </w:tc>
        <w:tc>
          <w:tcPr>
            <w:tcW w:w="329" w:type="pct"/>
            <w:vAlign w:val="bottom"/>
          </w:tcPr>
          <w:p w14:paraId="1A741E39" w14:textId="06E00AA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3B82EAB" w14:textId="08EBC30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282" w:type="pct"/>
            <w:vAlign w:val="bottom"/>
          </w:tcPr>
          <w:p w14:paraId="7BE35EA3" w14:textId="7FB541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CB2919E" w14:textId="082741F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4,04</w:t>
            </w:r>
          </w:p>
        </w:tc>
        <w:tc>
          <w:tcPr>
            <w:tcW w:w="283" w:type="pct"/>
            <w:vAlign w:val="bottom"/>
          </w:tcPr>
          <w:p w14:paraId="498944B9" w14:textId="7F78FE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21E3D62" w14:textId="284C336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D2599B7" w14:textId="70497D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686D567" w14:textId="5122BE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46,74</w:t>
            </w:r>
          </w:p>
        </w:tc>
        <w:tc>
          <w:tcPr>
            <w:tcW w:w="328" w:type="pct"/>
            <w:vAlign w:val="bottom"/>
          </w:tcPr>
          <w:p w14:paraId="6DB594AD" w14:textId="03930A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85,59</w:t>
            </w:r>
          </w:p>
        </w:tc>
        <w:tc>
          <w:tcPr>
            <w:tcW w:w="496" w:type="pct"/>
            <w:vAlign w:val="bottom"/>
          </w:tcPr>
          <w:p w14:paraId="1E4EA43C" w14:textId="1F519EF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964,57</w:t>
            </w:r>
          </w:p>
        </w:tc>
      </w:tr>
      <w:tr w:rsidR="009A743B" w:rsidRPr="00815C79" w14:paraId="5B7C7CA6" w14:textId="77777777" w:rsidTr="009A743B">
        <w:tc>
          <w:tcPr>
            <w:tcW w:w="241" w:type="pct"/>
          </w:tcPr>
          <w:p w14:paraId="65FC677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24" w:type="pct"/>
            <w:vAlign w:val="bottom"/>
          </w:tcPr>
          <w:p w14:paraId="1F19CAF3" w14:textId="4134F750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96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B8B7EC8" w14:textId="3398884D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0" w:type="pct"/>
            <w:vAlign w:val="bottom"/>
          </w:tcPr>
          <w:p w14:paraId="718B8277" w14:textId="01A870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256,66</w:t>
            </w:r>
          </w:p>
        </w:tc>
        <w:tc>
          <w:tcPr>
            <w:tcW w:w="329" w:type="pct"/>
            <w:vAlign w:val="bottom"/>
          </w:tcPr>
          <w:p w14:paraId="1018F7D5" w14:textId="4F3D96F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636,15</w:t>
            </w:r>
          </w:p>
        </w:tc>
        <w:tc>
          <w:tcPr>
            <w:tcW w:w="329" w:type="pct"/>
            <w:vAlign w:val="bottom"/>
          </w:tcPr>
          <w:p w14:paraId="28E86FBC" w14:textId="5C05012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135277" w14:textId="57A549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84F90E6" w14:textId="679ECC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F769029" w14:textId="65193A4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854F1C" w14:textId="5FBC634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F38B353" w14:textId="0E5C146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329" w:type="pct"/>
            <w:vAlign w:val="bottom"/>
          </w:tcPr>
          <w:p w14:paraId="0D443BF1" w14:textId="4E604DB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DBC364A" w14:textId="3CE9EA8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87B6F08" w14:textId="3B1385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37A0772" w14:textId="194BE7A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928,45</w:t>
            </w:r>
          </w:p>
        </w:tc>
      </w:tr>
      <w:tr w:rsidR="009A743B" w:rsidRPr="00815C79" w14:paraId="6EF2C522" w14:textId="77777777" w:rsidTr="009A743B">
        <w:tc>
          <w:tcPr>
            <w:tcW w:w="241" w:type="pct"/>
          </w:tcPr>
          <w:p w14:paraId="51C6DD2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24" w:type="pct"/>
            <w:vAlign w:val="bottom"/>
          </w:tcPr>
          <w:p w14:paraId="551EC369" w14:textId="1A6C2CB1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83B6D5C" w14:textId="7DB1CFA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0" w:type="pct"/>
            <w:vAlign w:val="bottom"/>
          </w:tcPr>
          <w:p w14:paraId="3ADF3093" w14:textId="35FF79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239,34</w:t>
            </w:r>
          </w:p>
        </w:tc>
        <w:tc>
          <w:tcPr>
            <w:tcW w:w="329" w:type="pct"/>
            <w:vAlign w:val="bottom"/>
          </w:tcPr>
          <w:p w14:paraId="1F573C30" w14:textId="08D4FD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447,76</w:t>
            </w:r>
          </w:p>
        </w:tc>
        <w:tc>
          <w:tcPr>
            <w:tcW w:w="329" w:type="pct"/>
            <w:vAlign w:val="bottom"/>
          </w:tcPr>
          <w:p w14:paraId="70ACCD88" w14:textId="470B26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161,70</w:t>
            </w:r>
          </w:p>
        </w:tc>
        <w:tc>
          <w:tcPr>
            <w:tcW w:w="282" w:type="pct"/>
            <w:vAlign w:val="bottom"/>
          </w:tcPr>
          <w:p w14:paraId="3055E147" w14:textId="7B0332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9B038D5" w14:textId="521C08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8812DA1" w14:textId="13DC8D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24,07</w:t>
            </w:r>
          </w:p>
        </w:tc>
        <w:tc>
          <w:tcPr>
            <w:tcW w:w="283" w:type="pct"/>
            <w:vAlign w:val="bottom"/>
          </w:tcPr>
          <w:p w14:paraId="7EC042B1" w14:textId="5938C3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0CB6BE6" w14:textId="7D87E9D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13,31</w:t>
            </w:r>
          </w:p>
        </w:tc>
        <w:tc>
          <w:tcPr>
            <w:tcW w:w="329" w:type="pct"/>
            <w:vAlign w:val="bottom"/>
          </w:tcPr>
          <w:p w14:paraId="06F72A1B" w14:textId="5F9385B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32,70</w:t>
            </w:r>
          </w:p>
        </w:tc>
        <w:tc>
          <w:tcPr>
            <w:tcW w:w="282" w:type="pct"/>
            <w:vAlign w:val="bottom"/>
          </w:tcPr>
          <w:p w14:paraId="5316EF3A" w14:textId="74D817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1E45E5C" w14:textId="76F4EC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FD5FA5F" w14:textId="1002086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918,88</w:t>
            </w:r>
          </w:p>
        </w:tc>
      </w:tr>
      <w:tr w:rsidR="009A743B" w:rsidRPr="00815C79" w14:paraId="575DFFC7" w14:textId="77777777" w:rsidTr="009A743B">
        <w:tc>
          <w:tcPr>
            <w:tcW w:w="241" w:type="pct"/>
          </w:tcPr>
          <w:p w14:paraId="7281932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24" w:type="pct"/>
            <w:vAlign w:val="bottom"/>
          </w:tcPr>
          <w:p w14:paraId="6FF704EC" w14:textId="018CB79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284D621" w14:textId="297755A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0" w:type="pct"/>
            <w:vAlign w:val="bottom"/>
          </w:tcPr>
          <w:p w14:paraId="6D17AEB1" w14:textId="24E9BB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213,74</w:t>
            </w:r>
          </w:p>
        </w:tc>
        <w:tc>
          <w:tcPr>
            <w:tcW w:w="329" w:type="pct"/>
            <w:vAlign w:val="bottom"/>
          </w:tcPr>
          <w:p w14:paraId="40959C22" w14:textId="6DFE04C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257,57</w:t>
            </w:r>
          </w:p>
        </w:tc>
        <w:tc>
          <w:tcPr>
            <w:tcW w:w="329" w:type="pct"/>
            <w:vAlign w:val="bottom"/>
          </w:tcPr>
          <w:p w14:paraId="4693AA7B" w14:textId="11C20F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9FFFA44" w14:textId="44AA1D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78,78</w:t>
            </w:r>
          </w:p>
        </w:tc>
        <w:tc>
          <w:tcPr>
            <w:tcW w:w="282" w:type="pct"/>
            <w:vAlign w:val="bottom"/>
          </w:tcPr>
          <w:p w14:paraId="5C30C46A" w14:textId="188237C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133,32</w:t>
            </w:r>
          </w:p>
        </w:tc>
        <w:tc>
          <w:tcPr>
            <w:tcW w:w="282" w:type="pct"/>
            <w:vAlign w:val="bottom"/>
          </w:tcPr>
          <w:p w14:paraId="55EBFBCF" w14:textId="0F3048E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282437" w14:textId="71B0EE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4024105" w14:textId="6223CEC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329" w:type="pct"/>
            <w:vAlign w:val="bottom"/>
          </w:tcPr>
          <w:p w14:paraId="1585645D" w14:textId="397D4B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9680DE4" w14:textId="2113727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87,15</w:t>
            </w:r>
          </w:p>
        </w:tc>
        <w:tc>
          <w:tcPr>
            <w:tcW w:w="328" w:type="pct"/>
            <w:vAlign w:val="bottom"/>
          </w:tcPr>
          <w:p w14:paraId="67E9AFF4" w14:textId="2D2C0B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136,35</w:t>
            </w:r>
          </w:p>
        </w:tc>
        <w:tc>
          <w:tcPr>
            <w:tcW w:w="496" w:type="pct"/>
            <w:vAlign w:val="bottom"/>
          </w:tcPr>
          <w:p w14:paraId="764F32D5" w14:textId="3908DCA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917,56</w:t>
            </w:r>
          </w:p>
        </w:tc>
      </w:tr>
      <w:tr w:rsidR="009A743B" w:rsidRPr="00815C79" w14:paraId="6748673A" w14:textId="77777777" w:rsidTr="009A743B">
        <w:tc>
          <w:tcPr>
            <w:tcW w:w="241" w:type="pct"/>
          </w:tcPr>
          <w:p w14:paraId="4C2A6383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24" w:type="pct"/>
            <w:vAlign w:val="bottom"/>
          </w:tcPr>
          <w:p w14:paraId="113879DA" w14:textId="68CE306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EA74AD4" w14:textId="621D3BA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0" w:type="pct"/>
            <w:vAlign w:val="bottom"/>
          </w:tcPr>
          <w:p w14:paraId="32EE8E6B" w14:textId="35D2BFC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260,02</w:t>
            </w:r>
          </w:p>
        </w:tc>
        <w:tc>
          <w:tcPr>
            <w:tcW w:w="329" w:type="pct"/>
            <w:vAlign w:val="bottom"/>
          </w:tcPr>
          <w:p w14:paraId="04DA6BD4" w14:textId="450AA4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568,61</w:t>
            </w:r>
          </w:p>
        </w:tc>
        <w:tc>
          <w:tcPr>
            <w:tcW w:w="329" w:type="pct"/>
            <w:vAlign w:val="bottom"/>
          </w:tcPr>
          <w:p w14:paraId="4A674608" w14:textId="5CDF9A2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282" w:type="pct"/>
            <w:vAlign w:val="bottom"/>
          </w:tcPr>
          <w:p w14:paraId="76F68C93" w14:textId="4D4825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B7BE447" w14:textId="56A202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AF161D2" w14:textId="4A6A5D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4269A9" w14:textId="2BB0E4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3DC7753" w14:textId="12C170B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BDA7974" w14:textId="16B799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77229DC" w14:textId="021A4F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1BCCB24" w14:textId="0DC891B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3BCA666" w14:textId="240634A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911,13</w:t>
            </w:r>
          </w:p>
        </w:tc>
      </w:tr>
      <w:tr w:rsidR="009A743B" w:rsidRPr="00815C79" w14:paraId="54DC5232" w14:textId="77777777" w:rsidTr="009A743B">
        <w:tc>
          <w:tcPr>
            <w:tcW w:w="241" w:type="pct"/>
          </w:tcPr>
          <w:p w14:paraId="5FAD038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24" w:type="pct"/>
            <w:vAlign w:val="bottom"/>
          </w:tcPr>
          <w:p w14:paraId="0B6DE5C8" w14:textId="37C502F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214EDEB" w14:textId="168790E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0" w:type="pct"/>
            <w:vAlign w:val="bottom"/>
          </w:tcPr>
          <w:p w14:paraId="47F8160E" w14:textId="711347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250,69</w:t>
            </w:r>
          </w:p>
        </w:tc>
        <w:tc>
          <w:tcPr>
            <w:tcW w:w="329" w:type="pct"/>
            <w:vAlign w:val="bottom"/>
          </w:tcPr>
          <w:p w14:paraId="1372EE15" w14:textId="445105C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420,51</w:t>
            </w:r>
          </w:p>
        </w:tc>
        <w:tc>
          <w:tcPr>
            <w:tcW w:w="329" w:type="pct"/>
            <w:vAlign w:val="bottom"/>
          </w:tcPr>
          <w:p w14:paraId="3B244AAF" w14:textId="092A19F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A51F81C" w14:textId="63C499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25,06</w:t>
            </w:r>
          </w:p>
        </w:tc>
        <w:tc>
          <w:tcPr>
            <w:tcW w:w="282" w:type="pct"/>
            <w:vAlign w:val="bottom"/>
          </w:tcPr>
          <w:p w14:paraId="35A83086" w14:textId="2044714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05A6351" w14:textId="6D969F6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13,50</w:t>
            </w:r>
          </w:p>
        </w:tc>
        <w:tc>
          <w:tcPr>
            <w:tcW w:w="283" w:type="pct"/>
            <w:vAlign w:val="bottom"/>
          </w:tcPr>
          <w:p w14:paraId="76A0DDB5" w14:textId="3C3C73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4666D4E" w14:textId="220D88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329" w:type="pct"/>
            <w:vAlign w:val="bottom"/>
          </w:tcPr>
          <w:p w14:paraId="387C0940" w14:textId="1C9B3B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97BB3C5" w14:textId="466EF4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48,67</w:t>
            </w:r>
          </w:p>
        </w:tc>
        <w:tc>
          <w:tcPr>
            <w:tcW w:w="328" w:type="pct"/>
            <w:vAlign w:val="bottom"/>
          </w:tcPr>
          <w:p w14:paraId="69AC4609" w14:textId="6289DC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141,86</w:t>
            </w:r>
          </w:p>
        </w:tc>
        <w:tc>
          <w:tcPr>
            <w:tcW w:w="496" w:type="pct"/>
            <w:vAlign w:val="bottom"/>
          </w:tcPr>
          <w:p w14:paraId="4D7D2409" w14:textId="1D1EF52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903,03</w:t>
            </w:r>
          </w:p>
        </w:tc>
      </w:tr>
      <w:tr w:rsidR="009A743B" w:rsidRPr="00815C79" w14:paraId="38DD81D3" w14:textId="77777777" w:rsidTr="009A743B">
        <w:tc>
          <w:tcPr>
            <w:tcW w:w="241" w:type="pct"/>
          </w:tcPr>
          <w:p w14:paraId="234A3BB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24" w:type="pct"/>
            <w:vAlign w:val="bottom"/>
          </w:tcPr>
          <w:p w14:paraId="71E145AC" w14:textId="4BE1519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A3ADD27" w14:textId="69CDB53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0" w:type="pct"/>
            <w:vAlign w:val="bottom"/>
          </w:tcPr>
          <w:p w14:paraId="6F43232A" w14:textId="0BA5F5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248,13</w:t>
            </w:r>
          </w:p>
        </w:tc>
        <w:tc>
          <w:tcPr>
            <w:tcW w:w="329" w:type="pct"/>
            <w:vAlign w:val="bottom"/>
          </w:tcPr>
          <w:p w14:paraId="7DA90814" w14:textId="7356F2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357,76</w:t>
            </w:r>
          </w:p>
        </w:tc>
        <w:tc>
          <w:tcPr>
            <w:tcW w:w="329" w:type="pct"/>
            <w:vAlign w:val="bottom"/>
          </w:tcPr>
          <w:p w14:paraId="58A7D0FD" w14:textId="2F3226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9095F24" w14:textId="08329D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76,01</w:t>
            </w:r>
          </w:p>
        </w:tc>
        <w:tc>
          <w:tcPr>
            <w:tcW w:w="282" w:type="pct"/>
            <w:vAlign w:val="bottom"/>
          </w:tcPr>
          <w:p w14:paraId="3793AAC4" w14:textId="7CBAB4E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199,88</w:t>
            </w:r>
          </w:p>
        </w:tc>
        <w:tc>
          <w:tcPr>
            <w:tcW w:w="282" w:type="pct"/>
            <w:vAlign w:val="bottom"/>
          </w:tcPr>
          <w:p w14:paraId="370AEE01" w14:textId="466F5D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9597D2C" w14:textId="7627C8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923CE89" w14:textId="7C30D7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1,24</w:t>
            </w:r>
          </w:p>
        </w:tc>
        <w:tc>
          <w:tcPr>
            <w:tcW w:w="329" w:type="pct"/>
            <w:vAlign w:val="bottom"/>
          </w:tcPr>
          <w:p w14:paraId="2DB73789" w14:textId="0A44A1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DA4D79" w14:textId="29B3AB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9DAF878" w14:textId="5DD7A3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C72BD85" w14:textId="47AF0CF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883,01</w:t>
            </w:r>
          </w:p>
        </w:tc>
      </w:tr>
      <w:tr w:rsidR="009A743B" w:rsidRPr="00815C79" w14:paraId="4B68633A" w14:textId="77777777" w:rsidTr="009A743B">
        <w:tc>
          <w:tcPr>
            <w:tcW w:w="241" w:type="pct"/>
          </w:tcPr>
          <w:p w14:paraId="24CA427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24" w:type="pct"/>
            <w:vAlign w:val="bottom"/>
          </w:tcPr>
          <w:p w14:paraId="7E64754A" w14:textId="6F8A408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120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EF4A293" w14:textId="13AE090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0" w:type="pct"/>
            <w:vAlign w:val="bottom"/>
          </w:tcPr>
          <w:p w14:paraId="3A0DC3A2" w14:textId="78D3C8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262,38</w:t>
            </w:r>
          </w:p>
        </w:tc>
        <w:tc>
          <w:tcPr>
            <w:tcW w:w="329" w:type="pct"/>
            <w:vAlign w:val="bottom"/>
          </w:tcPr>
          <w:p w14:paraId="3D16FCC9" w14:textId="69A562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523,29</w:t>
            </w:r>
          </w:p>
        </w:tc>
        <w:tc>
          <w:tcPr>
            <w:tcW w:w="329" w:type="pct"/>
            <w:vAlign w:val="bottom"/>
          </w:tcPr>
          <w:p w14:paraId="35EC8A2E" w14:textId="3208DC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75,99</w:t>
            </w:r>
          </w:p>
        </w:tc>
        <w:tc>
          <w:tcPr>
            <w:tcW w:w="282" w:type="pct"/>
            <w:vAlign w:val="bottom"/>
          </w:tcPr>
          <w:p w14:paraId="4E7DD469" w14:textId="18C808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4AA7D8" w14:textId="21BA71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715F24B" w14:textId="3954CC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6,94</w:t>
            </w:r>
          </w:p>
        </w:tc>
        <w:tc>
          <w:tcPr>
            <w:tcW w:w="283" w:type="pct"/>
            <w:vAlign w:val="bottom"/>
          </w:tcPr>
          <w:p w14:paraId="4FFD0581" w14:textId="6F447A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8C91309" w14:textId="78C5DB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4EC0CB3" w14:textId="060740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EAFECFE" w14:textId="6CD6BE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E23AE6D" w14:textId="34B92B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AA6C88B" w14:textId="219143F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868,60</w:t>
            </w:r>
          </w:p>
        </w:tc>
      </w:tr>
      <w:tr w:rsidR="009A743B" w:rsidRPr="00815C79" w14:paraId="386BCB57" w14:textId="77777777" w:rsidTr="009A743B">
        <w:tc>
          <w:tcPr>
            <w:tcW w:w="241" w:type="pct"/>
          </w:tcPr>
          <w:p w14:paraId="7EB373A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24" w:type="pct"/>
            <w:vAlign w:val="bottom"/>
          </w:tcPr>
          <w:p w14:paraId="456971E3" w14:textId="1E0AE478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942FA96" w14:textId="169C0EC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0" w:type="pct"/>
            <w:vAlign w:val="bottom"/>
          </w:tcPr>
          <w:p w14:paraId="199446A1" w14:textId="6FAEDA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208,79</w:t>
            </w:r>
          </w:p>
        </w:tc>
        <w:tc>
          <w:tcPr>
            <w:tcW w:w="329" w:type="pct"/>
            <w:vAlign w:val="bottom"/>
          </w:tcPr>
          <w:p w14:paraId="686644F6" w14:textId="08B316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444,05</w:t>
            </w:r>
          </w:p>
        </w:tc>
        <w:tc>
          <w:tcPr>
            <w:tcW w:w="329" w:type="pct"/>
            <w:vAlign w:val="bottom"/>
          </w:tcPr>
          <w:p w14:paraId="36706D3B" w14:textId="18FA1E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21B3E70" w14:textId="4CF080B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51,77</w:t>
            </w:r>
          </w:p>
        </w:tc>
        <w:tc>
          <w:tcPr>
            <w:tcW w:w="282" w:type="pct"/>
            <w:vAlign w:val="bottom"/>
          </w:tcPr>
          <w:p w14:paraId="3A370589" w14:textId="08A44A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BDC311C" w14:textId="052D7A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954DEED" w14:textId="310AEF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7F92FB2" w14:textId="5990E15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14,95</w:t>
            </w:r>
          </w:p>
        </w:tc>
        <w:tc>
          <w:tcPr>
            <w:tcW w:w="329" w:type="pct"/>
            <w:vAlign w:val="bottom"/>
          </w:tcPr>
          <w:p w14:paraId="3DA79469" w14:textId="5F3D781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0F54454" w14:textId="05671C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67,66</w:t>
            </w:r>
          </w:p>
        </w:tc>
        <w:tc>
          <w:tcPr>
            <w:tcW w:w="328" w:type="pct"/>
            <w:vAlign w:val="bottom"/>
          </w:tcPr>
          <w:p w14:paraId="3C4B2F98" w14:textId="3EBFA9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59,39</w:t>
            </w:r>
          </w:p>
        </w:tc>
        <w:tc>
          <w:tcPr>
            <w:tcW w:w="496" w:type="pct"/>
            <w:vAlign w:val="bottom"/>
          </w:tcPr>
          <w:p w14:paraId="61C407CA" w14:textId="5CE9F5B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846,61</w:t>
            </w:r>
          </w:p>
        </w:tc>
      </w:tr>
      <w:tr w:rsidR="009A743B" w:rsidRPr="00815C79" w14:paraId="25C19D50" w14:textId="77777777" w:rsidTr="009A743B">
        <w:tc>
          <w:tcPr>
            <w:tcW w:w="241" w:type="pct"/>
          </w:tcPr>
          <w:p w14:paraId="1A64A53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24" w:type="pct"/>
            <w:vAlign w:val="bottom"/>
          </w:tcPr>
          <w:p w14:paraId="22231C4E" w14:textId="7C6EB35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8019056" w14:textId="7BF0CB7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0" w:type="pct"/>
            <w:vAlign w:val="bottom"/>
          </w:tcPr>
          <w:p w14:paraId="2F0B0F55" w14:textId="220879D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236,45</w:t>
            </w:r>
          </w:p>
        </w:tc>
        <w:tc>
          <w:tcPr>
            <w:tcW w:w="329" w:type="pct"/>
            <w:vAlign w:val="bottom"/>
          </w:tcPr>
          <w:p w14:paraId="5657EC6C" w14:textId="597ED63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235,90</w:t>
            </w:r>
          </w:p>
        </w:tc>
        <w:tc>
          <w:tcPr>
            <w:tcW w:w="329" w:type="pct"/>
            <w:vAlign w:val="bottom"/>
          </w:tcPr>
          <w:p w14:paraId="0615BC16" w14:textId="4E7C31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ADD4B19" w14:textId="41860E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78,52</w:t>
            </w:r>
          </w:p>
        </w:tc>
        <w:tc>
          <w:tcPr>
            <w:tcW w:w="282" w:type="pct"/>
            <w:vAlign w:val="bottom"/>
          </w:tcPr>
          <w:p w14:paraId="6696ACE9" w14:textId="21CCF2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292,37</w:t>
            </w:r>
          </w:p>
        </w:tc>
        <w:tc>
          <w:tcPr>
            <w:tcW w:w="282" w:type="pct"/>
            <w:vAlign w:val="bottom"/>
          </w:tcPr>
          <w:p w14:paraId="3D7454A4" w14:textId="3CD402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DFE3EE" w14:textId="0B879D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237FED2" w14:textId="26218C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937A491" w14:textId="5434122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6B12630" w14:textId="5FC9DA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51305A3" w14:textId="59CED7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18FD3EB" w14:textId="1685095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843,23</w:t>
            </w:r>
          </w:p>
        </w:tc>
      </w:tr>
      <w:tr w:rsidR="009A743B" w:rsidRPr="00815C79" w14:paraId="79B90162" w14:textId="77777777" w:rsidTr="009A743B">
        <w:tc>
          <w:tcPr>
            <w:tcW w:w="241" w:type="pct"/>
          </w:tcPr>
          <w:p w14:paraId="0FBCCFB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24" w:type="pct"/>
            <w:vAlign w:val="bottom"/>
          </w:tcPr>
          <w:p w14:paraId="59798E86" w14:textId="7C90A16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75D8BDD" w14:textId="5FB9FA1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0" w:type="pct"/>
            <w:vAlign w:val="bottom"/>
          </w:tcPr>
          <w:p w14:paraId="4ACB6750" w14:textId="3A37EA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247,16</w:t>
            </w:r>
          </w:p>
        </w:tc>
        <w:tc>
          <w:tcPr>
            <w:tcW w:w="329" w:type="pct"/>
            <w:vAlign w:val="bottom"/>
          </w:tcPr>
          <w:p w14:paraId="78475395" w14:textId="71ED06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171,52</w:t>
            </w:r>
          </w:p>
        </w:tc>
        <w:tc>
          <w:tcPr>
            <w:tcW w:w="329" w:type="pct"/>
            <w:vAlign w:val="bottom"/>
          </w:tcPr>
          <w:p w14:paraId="635E6E11" w14:textId="0D75A1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8B17498" w14:textId="4EE7E6B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282" w:type="pct"/>
            <w:vAlign w:val="bottom"/>
          </w:tcPr>
          <w:p w14:paraId="0AD2ACB6" w14:textId="4E8DFAD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67,05</w:t>
            </w:r>
          </w:p>
        </w:tc>
        <w:tc>
          <w:tcPr>
            <w:tcW w:w="282" w:type="pct"/>
            <w:vAlign w:val="bottom"/>
          </w:tcPr>
          <w:p w14:paraId="4F386C27" w14:textId="2C6D99C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18,61</w:t>
            </w:r>
          </w:p>
        </w:tc>
        <w:tc>
          <w:tcPr>
            <w:tcW w:w="283" w:type="pct"/>
            <w:vAlign w:val="bottom"/>
          </w:tcPr>
          <w:p w14:paraId="4299EA30" w14:textId="6CBD50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5B9FAFF" w14:textId="701E29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79,81</w:t>
            </w:r>
          </w:p>
        </w:tc>
        <w:tc>
          <w:tcPr>
            <w:tcW w:w="329" w:type="pct"/>
            <w:vAlign w:val="bottom"/>
          </w:tcPr>
          <w:p w14:paraId="6ADECE05" w14:textId="6CA9EE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282" w:type="pct"/>
            <w:vAlign w:val="bottom"/>
          </w:tcPr>
          <w:p w14:paraId="0092774D" w14:textId="5DD969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71,60</w:t>
            </w:r>
          </w:p>
        </w:tc>
        <w:tc>
          <w:tcPr>
            <w:tcW w:w="328" w:type="pct"/>
            <w:vAlign w:val="bottom"/>
          </w:tcPr>
          <w:p w14:paraId="0DF78497" w14:textId="6F3C6B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49,56</w:t>
            </w:r>
          </w:p>
        </w:tc>
        <w:tc>
          <w:tcPr>
            <w:tcW w:w="496" w:type="pct"/>
            <w:vAlign w:val="bottom"/>
          </w:tcPr>
          <w:p w14:paraId="34E96AF5" w14:textId="08C2F7A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798,85</w:t>
            </w:r>
          </w:p>
        </w:tc>
      </w:tr>
      <w:tr w:rsidR="009A743B" w:rsidRPr="00815C79" w14:paraId="0DD04319" w14:textId="77777777" w:rsidTr="009A743B">
        <w:tc>
          <w:tcPr>
            <w:tcW w:w="241" w:type="pct"/>
          </w:tcPr>
          <w:p w14:paraId="4976F84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24" w:type="pct"/>
            <w:vAlign w:val="bottom"/>
          </w:tcPr>
          <w:p w14:paraId="741F7004" w14:textId="798EC89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5193A71" w14:textId="7CBBC27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0" w:type="pct"/>
            <w:vAlign w:val="bottom"/>
          </w:tcPr>
          <w:p w14:paraId="63E3FDF4" w14:textId="0E34BA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C92720D" w14:textId="2D0ED7A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205,07</w:t>
            </w:r>
          </w:p>
        </w:tc>
        <w:tc>
          <w:tcPr>
            <w:tcW w:w="329" w:type="pct"/>
            <w:vAlign w:val="bottom"/>
          </w:tcPr>
          <w:p w14:paraId="592E3297" w14:textId="74C51F8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267,99</w:t>
            </w:r>
          </w:p>
        </w:tc>
        <w:tc>
          <w:tcPr>
            <w:tcW w:w="282" w:type="pct"/>
            <w:vAlign w:val="bottom"/>
          </w:tcPr>
          <w:p w14:paraId="5C57AAD6" w14:textId="318A277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59,17</w:t>
            </w:r>
          </w:p>
        </w:tc>
        <w:tc>
          <w:tcPr>
            <w:tcW w:w="282" w:type="pct"/>
            <w:vAlign w:val="bottom"/>
          </w:tcPr>
          <w:p w14:paraId="2A41C7BC" w14:textId="37DD4C9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89831AB" w14:textId="03B1A8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23,56</w:t>
            </w:r>
          </w:p>
        </w:tc>
        <w:tc>
          <w:tcPr>
            <w:tcW w:w="283" w:type="pct"/>
            <w:vAlign w:val="bottom"/>
          </w:tcPr>
          <w:p w14:paraId="41B633B4" w14:textId="35D5BE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5EA5E48" w14:textId="50207D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79,38</w:t>
            </w:r>
          </w:p>
        </w:tc>
        <w:tc>
          <w:tcPr>
            <w:tcW w:w="329" w:type="pct"/>
            <w:vAlign w:val="bottom"/>
          </w:tcPr>
          <w:p w14:paraId="0B2F9420" w14:textId="4E2936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77,88</w:t>
            </w:r>
          </w:p>
        </w:tc>
        <w:tc>
          <w:tcPr>
            <w:tcW w:w="282" w:type="pct"/>
            <w:vAlign w:val="bottom"/>
          </w:tcPr>
          <w:p w14:paraId="3B524A4B" w14:textId="78BD32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78,17</w:t>
            </w:r>
          </w:p>
        </w:tc>
        <w:tc>
          <w:tcPr>
            <w:tcW w:w="328" w:type="pct"/>
            <w:vAlign w:val="bottom"/>
          </w:tcPr>
          <w:p w14:paraId="5EF901B3" w14:textId="7BEAEC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40D505A" w14:textId="3AA2FD2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791,23</w:t>
            </w:r>
          </w:p>
        </w:tc>
      </w:tr>
      <w:tr w:rsidR="009A743B" w:rsidRPr="00815C79" w14:paraId="56C01BF7" w14:textId="77777777" w:rsidTr="009A743B">
        <w:tc>
          <w:tcPr>
            <w:tcW w:w="241" w:type="pct"/>
          </w:tcPr>
          <w:p w14:paraId="09AAC49E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24" w:type="pct"/>
            <w:vAlign w:val="bottom"/>
          </w:tcPr>
          <w:p w14:paraId="77458D27" w14:textId="22C32F0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245145E" w14:textId="4A20D42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0" w:type="pct"/>
            <w:vAlign w:val="bottom"/>
          </w:tcPr>
          <w:p w14:paraId="6F2B3615" w14:textId="17E11E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247,77</w:t>
            </w:r>
          </w:p>
        </w:tc>
        <w:tc>
          <w:tcPr>
            <w:tcW w:w="329" w:type="pct"/>
            <w:vAlign w:val="bottom"/>
          </w:tcPr>
          <w:p w14:paraId="67C6BEF5" w14:textId="2D74DA7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538,94</w:t>
            </w:r>
          </w:p>
        </w:tc>
        <w:tc>
          <w:tcPr>
            <w:tcW w:w="329" w:type="pct"/>
            <w:vAlign w:val="bottom"/>
          </w:tcPr>
          <w:p w14:paraId="4E98BC9B" w14:textId="495874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886CF6" w14:textId="1C18A9D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0C8ED5D" w14:textId="3FD137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746D404" w14:textId="51A6D4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405F04" w14:textId="63ECD1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789F3D3" w14:textId="0971B8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25B9130" w14:textId="1E2098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DDDA65F" w14:textId="0D4CB4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B444C60" w14:textId="7E74A09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BB3408C" w14:textId="19D7CD2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786,71</w:t>
            </w:r>
          </w:p>
        </w:tc>
      </w:tr>
      <w:tr w:rsidR="009A743B" w:rsidRPr="00815C79" w14:paraId="25EC1EA9" w14:textId="77777777" w:rsidTr="009A743B">
        <w:tc>
          <w:tcPr>
            <w:tcW w:w="241" w:type="pct"/>
          </w:tcPr>
          <w:p w14:paraId="22FDBC2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24" w:type="pct"/>
            <w:vAlign w:val="bottom"/>
          </w:tcPr>
          <w:p w14:paraId="7B2813CF" w14:textId="73B147E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B8CDEC4" w14:textId="6876E21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0" w:type="pct"/>
            <w:vAlign w:val="bottom"/>
          </w:tcPr>
          <w:p w14:paraId="764AD4B3" w14:textId="325BD6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145,71</w:t>
            </w:r>
          </w:p>
        </w:tc>
        <w:tc>
          <w:tcPr>
            <w:tcW w:w="329" w:type="pct"/>
            <w:vAlign w:val="bottom"/>
          </w:tcPr>
          <w:p w14:paraId="2FCECC84" w14:textId="76EEFB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225,66</w:t>
            </w:r>
          </w:p>
        </w:tc>
        <w:tc>
          <w:tcPr>
            <w:tcW w:w="329" w:type="pct"/>
            <w:vAlign w:val="bottom"/>
          </w:tcPr>
          <w:p w14:paraId="2B88B69A" w14:textId="617B7F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252,00</w:t>
            </w:r>
          </w:p>
        </w:tc>
        <w:tc>
          <w:tcPr>
            <w:tcW w:w="282" w:type="pct"/>
            <w:vAlign w:val="bottom"/>
          </w:tcPr>
          <w:p w14:paraId="36D1F2D6" w14:textId="793789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F5DBAC2" w14:textId="585B092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9D2751A" w14:textId="0821434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9E32B01" w14:textId="0F278AB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AF5A6EB" w14:textId="6ABAF03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23,63</w:t>
            </w:r>
          </w:p>
        </w:tc>
        <w:tc>
          <w:tcPr>
            <w:tcW w:w="329" w:type="pct"/>
            <w:vAlign w:val="bottom"/>
          </w:tcPr>
          <w:p w14:paraId="3D11723E" w14:textId="638259F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1588B83" w14:textId="52C362B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51,45</w:t>
            </w:r>
          </w:p>
        </w:tc>
        <w:tc>
          <w:tcPr>
            <w:tcW w:w="328" w:type="pct"/>
            <w:vAlign w:val="bottom"/>
          </w:tcPr>
          <w:p w14:paraId="1CED1C60" w14:textId="5B40C9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84,06</w:t>
            </w:r>
          </w:p>
        </w:tc>
        <w:tc>
          <w:tcPr>
            <w:tcW w:w="496" w:type="pct"/>
            <w:vAlign w:val="bottom"/>
          </w:tcPr>
          <w:p w14:paraId="7127FB99" w14:textId="06E69CF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782,51</w:t>
            </w:r>
          </w:p>
        </w:tc>
      </w:tr>
      <w:tr w:rsidR="009A743B" w:rsidRPr="00815C79" w14:paraId="78784F9A" w14:textId="77777777" w:rsidTr="009A743B">
        <w:tc>
          <w:tcPr>
            <w:tcW w:w="241" w:type="pct"/>
          </w:tcPr>
          <w:p w14:paraId="6E60F97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24" w:type="pct"/>
            <w:vAlign w:val="bottom"/>
          </w:tcPr>
          <w:p w14:paraId="194EE2F6" w14:textId="399CDDF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265A8C0" w14:textId="33CD2A2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0" w:type="pct"/>
            <w:vAlign w:val="bottom"/>
          </w:tcPr>
          <w:p w14:paraId="110775C4" w14:textId="0849DA0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232,84</w:t>
            </w:r>
          </w:p>
        </w:tc>
        <w:tc>
          <w:tcPr>
            <w:tcW w:w="329" w:type="pct"/>
            <w:vAlign w:val="bottom"/>
          </w:tcPr>
          <w:p w14:paraId="663D9388" w14:textId="4920FA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464,23</w:t>
            </w:r>
          </w:p>
        </w:tc>
        <w:tc>
          <w:tcPr>
            <w:tcW w:w="329" w:type="pct"/>
            <w:vAlign w:val="bottom"/>
          </w:tcPr>
          <w:p w14:paraId="6351A325" w14:textId="59DB8D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DEC9B02" w14:textId="62A2AD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9036A08" w14:textId="377A6A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3076143" w14:textId="7F1DA9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2B3590" w14:textId="7B004F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DB29034" w14:textId="209EA12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69,43</w:t>
            </w:r>
          </w:p>
        </w:tc>
        <w:tc>
          <w:tcPr>
            <w:tcW w:w="329" w:type="pct"/>
            <w:vAlign w:val="bottom"/>
          </w:tcPr>
          <w:p w14:paraId="76531240" w14:textId="1AC230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BF008B9" w14:textId="2CAEFD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28B9B90" w14:textId="5F7ED9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B9544AD" w14:textId="5820D8B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766,50</w:t>
            </w:r>
          </w:p>
        </w:tc>
      </w:tr>
      <w:tr w:rsidR="009A743B" w:rsidRPr="00815C79" w14:paraId="66DAE11F" w14:textId="77777777" w:rsidTr="009A743B">
        <w:tc>
          <w:tcPr>
            <w:tcW w:w="241" w:type="pct"/>
          </w:tcPr>
          <w:p w14:paraId="3A92ADF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24" w:type="pct"/>
            <w:vAlign w:val="bottom"/>
          </w:tcPr>
          <w:p w14:paraId="2828FA02" w14:textId="6E077B9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70BDC51" w14:textId="60D62BA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0" w:type="pct"/>
            <w:vAlign w:val="bottom"/>
          </w:tcPr>
          <w:p w14:paraId="2D0FF51B" w14:textId="143D9E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229,23</w:t>
            </w:r>
          </w:p>
        </w:tc>
        <w:tc>
          <w:tcPr>
            <w:tcW w:w="329" w:type="pct"/>
            <w:vAlign w:val="bottom"/>
          </w:tcPr>
          <w:p w14:paraId="583AD2F1" w14:textId="113910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387,12</w:t>
            </w:r>
          </w:p>
        </w:tc>
        <w:tc>
          <w:tcPr>
            <w:tcW w:w="329" w:type="pct"/>
            <w:vAlign w:val="bottom"/>
          </w:tcPr>
          <w:p w14:paraId="63BB41FD" w14:textId="56D789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282" w:type="pct"/>
            <w:vAlign w:val="bottom"/>
          </w:tcPr>
          <w:p w14:paraId="21DF69F8" w14:textId="15E3CB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2F10785" w14:textId="6E580B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3BA242D" w14:textId="300B80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70AA84A" w14:textId="55F648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EE705D5" w14:textId="00987A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25,57</w:t>
            </w:r>
          </w:p>
        </w:tc>
        <w:tc>
          <w:tcPr>
            <w:tcW w:w="329" w:type="pct"/>
            <w:vAlign w:val="bottom"/>
          </w:tcPr>
          <w:p w14:paraId="0FD7AC40" w14:textId="26C4A0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F7CDFE" w14:textId="504FE8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0A672B3" w14:textId="206A6D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1C3FD57" w14:textId="7F25EF2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731,91</w:t>
            </w:r>
          </w:p>
        </w:tc>
      </w:tr>
      <w:tr w:rsidR="009A743B" w:rsidRPr="00815C79" w14:paraId="72A7C884" w14:textId="77777777" w:rsidTr="009A743B">
        <w:tc>
          <w:tcPr>
            <w:tcW w:w="241" w:type="pct"/>
          </w:tcPr>
          <w:p w14:paraId="75FB5F6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24" w:type="pct"/>
            <w:vAlign w:val="bottom"/>
          </w:tcPr>
          <w:p w14:paraId="47876634" w14:textId="4FCA2148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068C1DE" w14:textId="13555C3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0" w:type="pct"/>
            <w:vAlign w:val="bottom"/>
          </w:tcPr>
          <w:p w14:paraId="3DE2277B" w14:textId="1AFB2B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203,27</w:t>
            </w:r>
          </w:p>
        </w:tc>
        <w:tc>
          <w:tcPr>
            <w:tcW w:w="329" w:type="pct"/>
            <w:vAlign w:val="bottom"/>
          </w:tcPr>
          <w:p w14:paraId="28117E9D" w14:textId="55407B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305,89</w:t>
            </w:r>
          </w:p>
        </w:tc>
        <w:tc>
          <w:tcPr>
            <w:tcW w:w="329" w:type="pct"/>
            <w:vAlign w:val="bottom"/>
          </w:tcPr>
          <w:p w14:paraId="42331A36" w14:textId="25B3A7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182,94</w:t>
            </w:r>
          </w:p>
        </w:tc>
        <w:tc>
          <w:tcPr>
            <w:tcW w:w="282" w:type="pct"/>
            <w:vAlign w:val="bottom"/>
          </w:tcPr>
          <w:p w14:paraId="3D8166E7" w14:textId="5F00AB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8558B3B" w14:textId="42C7D0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4CB0BB4" w14:textId="443FF0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8CFE37" w14:textId="643BB13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8014758" w14:textId="74AC08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41AB9C3" w14:textId="6051A2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055298F" w14:textId="24929A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E2823DF" w14:textId="2E0204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9F8A392" w14:textId="6D54270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692,10</w:t>
            </w:r>
          </w:p>
        </w:tc>
      </w:tr>
      <w:tr w:rsidR="009A743B" w:rsidRPr="00815C79" w14:paraId="03D02528" w14:textId="77777777" w:rsidTr="009A743B">
        <w:tc>
          <w:tcPr>
            <w:tcW w:w="241" w:type="pct"/>
          </w:tcPr>
          <w:p w14:paraId="29C45DC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24" w:type="pct"/>
            <w:vAlign w:val="bottom"/>
          </w:tcPr>
          <w:p w14:paraId="6D4F4009" w14:textId="7BBE0790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4588CD0" w14:textId="4CBF8CC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0" w:type="pct"/>
            <w:vAlign w:val="bottom"/>
          </w:tcPr>
          <w:p w14:paraId="241EBEA3" w14:textId="30BDE3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210,41</w:t>
            </w:r>
          </w:p>
        </w:tc>
        <w:tc>
          <w:tcPr>
            <w:tcW w:w="329" w:type="pct"/>
            <w:vAlign w:val="bottom"/>
          </w:tcPr>
          <w:p w14:paraId="4A843A19" w14:textId="25DB77D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370,72</w:t>
            </w:r>
          </w:p>
        </w:tc>
        <w:tc>
          <w:tcPr>
            <w:tcW w:w="329" w:type="pct"/>
            <w:vAlign w:val="bottom"/>
          </w:tcPr>
          <w:p w14:paraId="4DB5A47A" w14:textId="782AD9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282" w:type="pct"/>
            <w:vAlign w:val="bottom"/>
          </w:tcPr>
          <w:p w14:paraId="4C73BC87" w14:textId="37C529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F146994" w14:textId="069082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D2300C6" w14:textId="63E9BA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2E173A2" w14:textId="6109DCF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E1E0788" w14:textId="06CC24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113EC02" w14:textId="36DEE2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51EF74" w14:textId="272D6D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65C101A" w14:textId="1E80A9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007518C" w14:textId="506AD1A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671,13</w:t>
            </w:r>
          </w:p>
        </w:tc>
      </w:tr>
      <w:tr w:rsidR="009A743B" w:rsidRPr="00815C79" w14:paraId="5916E843" w14:textId="77777777" w:rsidTr="009A743B">
        <w:tc>
          <w:tcPr>
            <w:tcW w:w="241" w:type="pct"/>
          </w:tcPr>
          <w:p w14:paraId="632E12F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24" w:type="pct"/>
            <w:vAlign w:val="bottom"/>
          </w:tcPr>
          <w:p w14:paraId="799AB112" w14:textId="4D31867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E87FED8" w14:textId="6B89D17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0" w:type="pct"/>
            <w:vAlign w:val="bottom"/>
          </w:tcPr>
          <w:p w14:paraId="02486F54" w14:textId="7FCD2C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229,23</w:t>
            </w:r>
          </w:p>
        </w:tc>
        <w:tc>
          <w:tcPr>
            <w:tcW w:w="329" w:type="pct"/>
            <w:vAlign w:val="bottom"/>
          </w:tcPr>
          <w:p w14:paraId="2FE3883D" w14:textId="6F9053C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312,61</w:t>
            </w:r>
          </w:p>
        </w:tc>
        <w:tc>
          <w:tcPr>
            <w:tcW w:w="329" w:type="pct"/>
            <w:vAlign w:val="bottom"/>
          </w:tcPr>
          <w:p w14:paraId="46EE51C5" w14:textId="1EE84D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282" w:type="pct"/>
            <w:vAlign w:val="bottom"/>
          </w:tcPr>
          <w:p w14:paraId="3FC3D998" w14:textId="21E1E0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77F6CB1" w14:textId="70F413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E799F49" w14:textId="18994A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AE09D52" w14:textId="526F28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600188D" w14:textId="609D4A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329" w:type="pct"/>
            <w:vAlign w:val="bottom"/>
          </w:tcPr>
          <w:p w14:paraId="4CBA90D2" w14:textId="1F9F18D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16,35</w:t>
            </w:r>
          </w:p>
        </w:tc>
        <w:tc>
          <w:tcPr>
            <w:tcW w:w="282" w:type="pct"/>
            <w:vAlign w:val="bottom"/>
          </w:tcPr>
          <w:p w14:paraId="2C529996" w14:textId="14C6BE6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7DAEC66" w14:textId="490608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808EA73" w14:textId="2CF9A28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630,71</w:t>
            </w:r>
          </w:p>
        </w:tc>
      </w:tr>
      <w:tr w:rsidR="009A743B" w:rsidRPr="00815C79" w14:paraId="7A0DDB1D" w14:textId="77777777" w:rsidTr="009A743B">
        <w:tc>
          <w:tcPr>
            <w:tcW w:w="241" w:type="pct"/>
          </w:tcPr>
          <w:p w14:paraId="5ED92BC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24" w:type="pct"/>
            <w:vAlign w:val="bottom"/>
          </w:tcPr>
          <w:p w14:paraId="4C725307" w14:textId="7E5C1CF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8E82189" w14:textId="2134B9A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0" w:type="pct"/>
            <w:vAlign w:val="bottom"/>
          </w:tcPr>
          <w:p w14:paraId="5C5B777C" w14:textId="7D1E8E1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216,68</w:t>
            </w:r>
          </w:p>
        </w:tc>
        <w:tc>
          <w:tcPr>
            <w:tcW w:w="329" w:type="pct"/>
            <w:vAlign w:val="bottom"/>
          </w:tcPr>
          <w:p w14:paraId="3C03AD68" w14:textId="0EEBFF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228,21</w:t>
            </w:r>
          </w:p>
        </w:tc>
        <w:tc>
          <w:tcPr>
            <w:tcW w:w="329" w:type="pct"/>
            <w:vAlign w:val="bottom"/>
          </w:tcPr>
          <w:p w14:paraId="7420550E" w14:textId="5101C8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282" w:type="pct"/>
            <w:vAlign w:val="bottom"/>
          </w:tcPr>
          <w:p w14:paraId="176BF7F8" w14:textId="717773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58,17</w:t>
            </w:r>
          </w:p>
        </w:tc>
        <w:tc>
          <w:tcPr>
            <w:tcW w:w="282" w:type="pct"/>
            <w:vAlign w:val="bottom"/>
          </w:tcPr>
          <w:p w14:paraId="24149E91" w14:textId="5EA4BD1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13E05D" w14:textId="4BD213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9338C4" w14:textId="0D6ED3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1F556AC" w14:textId="0D40DEF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C0AE969" w14:textId="358826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9A954AF" w14:textId="278314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0229B04" w14:textId="077C574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FD218CA" w14:textId="7FDBD02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630,55</w:t>
            </w:r>
          </w:p>
        </w:tc>
      </w:tr>
      <w:tr w:rsidR="009A743B" w:rsidRPr="00815C79" w14:paraId="41AC7088" w14:textId="77777777" w:rsidTr="009A743B">
        <w:tc>
          <w:tcPr>
            <w:tcW w:w="241" w:type="pct"/>
          </w:tcPr>
          <w:p w14:paraId="009BF0A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624" w:type="pct"/>
            <w:vAlign w:val="bottom"/>
          </w:tcPr>
          <w:p w14:paraId="796C2017" w14:textId="493B715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4180200" w14:textId="7EC2771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0" w:type="pct"/>
            <w:vAlign w:val="bottom"/>
          </w:tcPr>
          <w:p w14:paraId="681191BD" w14:textId="183DCCE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159,73</w:t>
            </w:r>
          </w:p>
        </w:tc>
        <w:tc>
          <w:tcPr>
            <w:tcW w:w="329" w:type="pct"/>
            <w:vAlign w:val="bottom"/>
          </w:tcPr>
          <w:p w14:paraId="0510F467" w14:textId="0EB94A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377,19</w:t>
            </w:r>
          </w:p>
        </w:tc>
        <w:tc>
          <w:tcPr>
            <w:tcW w:w="329" w:type="pct"/>
            <w:vAlign w:val="bottom"/>
          </w:tcPr>
          <w:p w14:paraId="767CC6BE" w14:textId="4C6CFD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92,49</w:t>
            </w:r>
          </w:p>
        </w:tc>
        <w:tc>
          <w:tcPr>
            <w:tcW w:w="282" w:type="pct"/>
            <w:vAlign w:val="bottom"/>
          </w:tcPr>
          <w:p w14:paraId="2BE15120" w14:textId="0EA146D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F1F3E4" w14:textId="70F676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2665AB" w14:textId="55379B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A172411" w14:textId="6FC7441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4CF7CEF" w14:textId="0CB717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6F8D815" w14:textId="434C13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3866FD4" w14:textId="6AC80D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77CD574" w14:textId="482D9A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21A2FE7" w14:textId="2ECC74B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629,41</w:t>
            </w:r>
          </w:p>
        </w:tc>
      </w:tr>
      <w:tr w:rsidR="009A743B" w:rsidRPr="00815C79" w14:paraId="3022A765" w14:textId="77777777" w:rsidTr="009A743B">
        <w:tc>
          <w:tcPr>
            <w:tcW w:w="241" w:type="pct"/>
          </w:tcPr>
          <w:p w14:paraId="0F65F36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624" w:type="pct"/>
            <w:vAlign w:val="bottom"/>
          </w:tcPr>
          <w:p w14:paraId="55380A77" w14:textId="75D7A1B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1F652B7" w14:textId="05603F4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0" w:type="pct"/>
            <w:vAlign w:val="bottom"/>
          </w:tcPr>
          <w:p w14:paraId="41D02E5E" w14:textId="15EB0E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195,02</w:t>
            </w:r>
          </w:p>
        </w:tc>
        <w:tc>
          <w:tcPr>
            <w:tcW w:w="329" w:type="pct"/>
            <w:vAlign w:val="bottom"/>
          </w:tcPr>
          <w:p w14:paraId="6A8F9799" w14:textId="756BF9F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183,20</w:t>
            </w:r>
          </w:p>
        </w:tc>
        <w:tc>
          <w:tcPr>
            <w:tcW w:w="329" w:type="pct"/>
            <w:vAlign w:val="bottom"/>
          </w:tcPr>
          <w:p w14:paraId="21B7C56A" w14:textId="0C366F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171,99</w:t>
            </w:r>
          </w:p>
        </w:tc>
        <w:tc>
          <w:tcPr>
            <w:tcW w:w="282" w:type="pct"/>
            <w:vAlign w:val="bottom"/>
          </w:tcPr>
          <w:p w14:paraId="221D3E83" w14:textId="5C27DD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6F3FA9C" w14:textId="3A23EB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E21666" w14:textId="5159BB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9,67</w:t>
            </w:r>
          </w:p>
        </w:tc>
        <w:tc>
          <w:tcPr>
            <w:tcW w:w="283" w:type="pct"/>
            <w:vAlign w:val="bottom"/>
          </w:tcPr>
          <w:p w14:paraId="44823E31" w14:textId="4A8BDC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398B04C" w14:textId="66FB4B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35,79</w:t>
            </w:r>
          </w:p>
        </w:tc>
        <w:tc>
          <w:tcPr>
            <w:tcW w:w="329" w:type="pct"/>
            <w:vAlign w:val="bottom"/>
          </w:tcPr>
          <w:p w14:paraId="23B02CED" w14:textId="58A31D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30,29</w:t>
            </w:r>
          </w:p>
        </w:tc>
        <w:tc>
          <w:tcPr>
            <w:tcW w:w="282" w:type="pct"/>
            <w:vAlign w:val="bottom"/>
          </w:tcPr>
          <w:p w14:paraId="38B8475B" w14:textId="17B1B2C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0963DEF" w14:textId="189AAFC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534A81F" w14:textId="74A5FAD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625,96</w:t>
            </w:r>
          </w:p>
        </w:tc>
      </w:tr>
      <w:tr w:rsidR="009A743B" w:rsidRPr="00815C79" w14:paraId="0982F3C0" w14:textId="77777777" w:rsidTr="009A743B">
        <w:tc>
          <w:tcPr>
            <w:tcW w:w="241" w:type="pct"/>
          </w:tcPr>
          <w:p w14:paraId="3C7CAA6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624" w:type="pct"/>
            <w:vAlign w:val="bottom"/>
          </w:tcPr>
          <w:p w14:paraId="15A1192B" w14:textId="6C609041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04F3680" w14:textId="5868FD1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0" w:type="pct"/>
            <w:vAlign w:val="bottom"/>
          </w:tcPr>
          <w:p w14:paraId="59EAA8F6" w14:textId="759D77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170,16</w:t>
            </w:r>
          </w:p>
        </w:tc>
        <w:tc>
          <w:tcPr>
            <w:tcW w:w="329" w:type="pct"/>
            <w:vAlign w:val="bottom"/>
          </w:tcPr>
          <w:p w14:paraId="1A60C4C1" w14:textId="4A62A2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199,16</w:t>
            </w:r>
          </w:p>
        </w:tc>
        <w:tc>
          <w:tcPr>
            <w:tcW w:w="329" w:type="pct"/>
            <w:vAlign w:val="bottom"/>
          </w:tcPr>
          <w:p w14:paraId="0D68DC5C" w14:textId="1F5FEC3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ADA6A66" w14:textId="006797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308EA3" w14:textId="0F1E485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9DCFD45" w14:textId="7A6F02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ED3C39" w14:textId="7289AE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12C2FCD" w14:textId="5180AD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68,41</w:t>
            </w:r>
          </w:p>
        </w:tc>
        <w:tc>
          <w:tcPr>
            <w:tcW w:w="329" w:type="pct"/>
            <w:vAlign w:val="bottom"/>
          </w:tcPr>
          <w:p w14:paraId="17327DD4" w14:textId="04B6D45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70,68</w:t>
            </w:r>
          </w:p>
        </w:tc>
        <w:tc>
          <w:tcPr>
            <w:tcW w:w="282" w:type="pct"/>
            <w:vAlign w:val="bottom"/>
          </w:tcPr>
          <w:p w14:paraId="0711E3E5" w14:textId="17239A3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56,56</w:t>
            </w:r>
          </w:p>
        </w:tc>
        <w:tc>
          <w:tcPr>
            <w:tcW w:w="328" w:type="pct"/>
            <w:vAlign w:val="bottom"/>
          </w:tcPr>
          <w:p w14:paraId="546077CF" w14:textId="015564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56,24</w:t>
            </w:r>
          </w:p>
        </w:tc>
        <w:tc>
          <w:tcPr>
            <w:tcW w:w="496" w:type="pct"/>
            <w:vAlign w:val="bottom"/>
          </w:tcPr>
          <w:p w14:paraId="64C58B6E" w14:textId="1E945DE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621,19</w:t>
            </w:r>
          </w:p>
        </w:tc>
      </w:tr>
      <w:tr w:rsidR="009A743B" w:rsidRPr="00815C79" w14:paraId="6F2A9C96" w14:textId="77777777" w:rsidTr="009A743B">
        <w:tc>
          <w:tcPr>
            <w:tcW w:w="241" w:type="pct"/>
          </w:tcPr>
          <w:p w14:paraId="7FCDB8B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624" w:type="pct"/>
            <w:vAlign w:val="bottom"/>
          </w:tcPr>
          <w:p w14:paraId="1234CFAE" w14:textId="0A01E99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F0FEF80" w14:textId="4EC1EA7E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0" w:type="pct"/>
            <w:vAlign w:val="bottom"/>
          </w:tcPr>
          <w:p w14:paraId="7163B832" w14:textId="34ED26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192,94</w:t>
            </w:r>
          </w:p>
        </w:tc>
        <w:tc>
          <w:tcPr>
            <w:tcW w:w="329" w:type="pct"/>
            <w:vAlign w:val="bottom"/>
          </w:tcPr>
          <w:p w14:paraId="199E46EF" w14:textId="44F7396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284,40</w:t>
            </w:r>
          </w:p>
        </w:tc>
        <w:tc>
          <w:tcPr>
            <w:tcW w:w="329" w:type="pct"/>
            <w:vAlign w:val="bottom"/>
          </w:tcPr>
          <w:p w14:paraId="68140089" w14:textId="3DF60A1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2656D12" w14:textId="211FE3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163B8E" w14:textId="17CA5E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7F7A5A1" w14:textId="0FC079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99F2AC" w14:textId="26EC687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6FF7A83" w14:textId="50866C7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75,19</w:t>
            </w:r>
          </w:p>
        </w:tc>
        <w:tc>
          <w:tcPr>
            <w:tcW w:w="329" w:type="pct"/>
            <w:vAlign w:val="bottom"/>
          </w:tcPr>
          <w:p w14:paraId="220BDF1D" w14:textId="74FBBF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60,59</w:t>
            </w:r>
          </w:p>
        </w:tc>
        <w:tc>
          <w:tcPr>
            <w:tcW w:w="282" w:type="pct"/>
            <w:vAlign w:val="bottom"/>
          </w:tcPr>
          <w:p w14:paraId="3C7B281D" w14:textId="4BDFEC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BBEAC70" w14:textId="43EBC7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A2F99C2" w14:textId="3CE3141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613,11</w:t>
            </w:r>
          </w:p>
        </w:tc>
      </w:tr>
      <w:tr w:rsidR="009A743B" w:rsidRPr="00815C79" w14:paraId="5F807418" w14:textId="77777777" w:rsidTr="009A743B">
        <w:tc>
          <w:tcPr>
            <w:tcW w:w="241" w:type="pct"/>
          </w:tcPr>
          <w:p w14:paraId="50C6230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624" w:type="pct"/>
            <w:vAlign w:val="bottom"/>
          </w:tcPr>
          <w:p w14:paraId="5C3A72D2" w14:textId="6BD21C3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953D3BB" w14:textId="004DB1C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0" w:type="pct"/>
            <w:vAlign w:val="bottom"/>
          </w:tcPr>
          <w:p w14:paraId="2FEE86EC" w14:textId="08F97B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223,19</w:t>
            </w:r>
          </w:p>
        </w:tc>
        <w:tc>
          <w:tcPr>
            <w:tcW w:w="329" w:type="pct"/>
            <w:vAlign w:val="bottom"/>
          </w:tcPr>
          <w:p w14:paraId="6CBAEB57" w14:textId="5B6221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371,41</w:t>
            </w:r>
          </w:p>
        </w:tc>
        <w:tc>
          <w:tcPr>
            <w:tcW w:w="329" w:type="pct"/>
            <w:vAlign w:val="bottom"/>
          </w:tcPr>
          <w:p w14:paraId="59E3601D" w14:textId="22ED13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2EB2DF4" w14:textId="5F64C8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34E8EF5" w14:textId="498877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CF1204" w14:textId="65F7F9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F2F918" w14:textId="56706E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D4AFF2A" w14:textId="4FFD1D1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12BA208" w14:textId="78F6308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1F3FA73" w14:textId="687BE1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7DBFD0B" w14:textId="4744C0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8E7CBC1" w14:textId="6E86F13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594,60</w:t>
            </w:r>
          </w:p>
        </w:tc>
      </w:tr>
      <w:tr w:rsidR="009A743B" w:rsidRPr="00815C79" w14:paraId="4D7EACB7" w14:textId="77777777" w:rsidTr="009A743B">
        <w:tc>
          <w:tcPr>
            <w:tcW w:w="241" w:type="pct"/>
          </w:tcPr>
          <w:p w14:paraId="5DF2936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24" w:type="pct"/>
            <w:vAlign w:val="bottom"/>
          </w:tcPr>
          <w:p w14:paraId="3E0E030E" w14:textId="3DFDA821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A97F6BE" w14:textId="3FA9D62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0" w:type="pct"/>
            <w:vAlign w:val="bottom"/>
          </w:tcPr>
          <w:p w14:paraId="72E1BBE0" w14:textId="65F093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224,60</w:t>
            </w:r>
          </w:p>
        </w:tc>
        <w:tc>
          <w:tcPr>
            <w:tcW w:w="329" w:type="pct"/>
            <w:vAlign w:val="bottom"/>
          </w:tcPr>
          <w:p w14:paraId="58F16CF2" w14:textId="5EADDE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234,14</w:t>
            </w:r>
          </w:p>
        </w:tc>
        <w:tc>
          <w:tcPr>
            <w:tcW w:w="329" w:type="pct"/>
            <w:vAlign w:val="bottom"/>
          </w:tcPr>
          <w:p w14:paraId="40ED6165" w14:textId="7C0B5F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DBE4597" w14:textId="38681C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64,69</w:t>
            </w:r>
          </w:p>
        </w:tc>
        <w:tc>
          <w:tcPr>
            <w:tcW w:w="282" w:type="pct"/>
            <w:vAlign w:val="bottom"/>
          </w:tcPr>
          <w:p w14:paraId="3780B342" w14:textId="135AF0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69B920" w14:textId="752F0D4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EFEBC5" w14:textId="325E4D2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034DB08" w14:textId="3C5153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41,79</w:t>
            </w:r>
          </w:p>
        </w:tc>
        <w:tc>
          <w:tcPr>
            <w:tcW w:w="329" w:type="pct"/>
            <w:vAlign w:val="bottom"/>
          </w:tcPr>
          <w:p w14:paraId="56C37C20" w14:textId="17B0D1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26,93</w:t>
            </w:r>
          </w:p>
        </w:tc>
        <w:tc>
          <w:tcPr>
            <w:tcW w:w="282" w:type="pct"/>
            <w:vAlign w:val="bottom"/>
          </w:tcPr>
          <w:p w14:paraId="247DB6A3" w14:textId="7391BD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5D44AFC" w14:textId="339101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9131E4F" w14:textId="49E1185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592,15</w:t>
            </w:r>
          </w:p>
        </w:tc>
      </w:tr>
      <w:tr w:rsidR="009A743B" w:rsidRPr="00815C79" w14:paraId="3D4ADF19" w14:textId="77777777" w:rsidTr="009A743B">
        <w:tc>
          <w:tcPr>
            <w:tcW w:w="241" w:type="pct"/>
          </w:tcPr>
          <w:p w14:paraId="0FB4D787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624" w:type="pct"/>
            <w:vAlign w:val="bottom"/>
          </w:tcPr>
          <w:p w14:paraId="27BD10DD" w14:textId="3BB1FD1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B3CB851" w14:textId="7188FB6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0" w:type="pct"/>
            <w:vAlign w:val="bottom"/>
          </w:tcPr>
          <w:p w14:paraId="0377C097" w14:textId="594840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169,13</w:t>
            </w:r>
          </w:p>
        </w:tc>
        <w:tc>
          <w:tcPr>
            <w:tcW w:w="329" w:type="pct"/>
            <w:vAlign w:val="bottom"/>
          </w:tcPr>
          <w:p w14:paraId="24240712" w14:textId="4F46BB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335,06</w:t>
            </w:r>
          </w:p>
        </w:tc>
        <w:tc>
          <w:tcPr>
            <w:tcW w:w="329" w:type="pct"/>
            <w:vAlign w:val="bottom"/>
          </w:tcPr>
          <w:p w14:paraId="15300972" w14:textId="5B5F41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EE70DF6" w14:textId="0D0D32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10F955F" w14:textId="22D4147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DE232DB" w14:textId="291DBE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C5D121" w14:textId="66C3A7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4F4A31A" w14:textId="16EBB1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821D431" w14:textId="754F20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4D63B09" w14:textId="39285D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78,63</w:t>
            </w:r>
          </w:p>
        </w:tc>
        <w:tc>
          <w:tcPr>
            <w:tcW w:w="328" w:type="pct"/>
            <w:vAlign w:val="bottom"/>
          </w:tcPr>
          <w:p w14:paraId="49A39CF0" w14:textId="5D0068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687A828" w14:textId="5B70569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582,82</w:t>
            </w:r>
          </w:p>
        </w:tc>
      </w:tr>
      <w:tr w:rsidR="009A743B" w:rsidRPr="00815C79" w14:paraId="3B6AF998" w14:textId="77777777" w:rsidTr="009A743B">
        <w:tc>
          <w:tcPr>
            <w:tcW w:w="241" w:type="pct"/>
          </w:tcPr>
          <w:p w14:paraId="7C5D906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24" w:type="pct"/>
            <w:vAlign w:val="bottom"/>
          </w:tcPr>
          <w:p w14:paraId="2C78D253" w14:textId="2C68D890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2298202" w14:textId="2F22260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0" w:type="pct"/>
            <w:vAlign w:val="bottom"/>
          </w:tcPr>
          <w:p w14:paraId="7D6D67FB" w14:textId="43CE63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169,93</w:t>
            </w:r>
          </w:p>
        </w:tc>
        <w:tc>
          <w:tcPr>
            <w:tcW w:w="329" w:type="pct"/>
            <w:vAlign w:val="bottom"/>
          </w:tcPr>
          <w:p w14:paraId="693AFF8B" w14:textId="6788526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119,01</w:t>
            </w:r>
          </w:p>
        </w:tc>
        <w:tc>
          <w:tcPr>
            <w:tcW w:w="329" w:type="pct"/>
            <w:vAlign w:val="bottom"/>
          </w:tcPr>
          <w:p w14:paraId="176A5EFA" w14:textId="7060D24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6CA4A60" w14:textId="4E5552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48,29</w:t>
            </w:r>
          </w:p>
        </w:tc>
        <w:tc>
          <w:tcPr>
            <w:tcW w:w="282" w:type="pct"/>
            <w:vAlign w:val="bottom"/>
          </w:tcPr>
          <w:p w14:paraId="79942F7F" w14:textId="3D2274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4EF072F" w14:textId="75188C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0F36D38" w14:textId="7B09C9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5B1BA56" w14:textId="6B045F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79,42</w:t>
            </w:r>
          </w:p>
        </w:tc>
        <w:tc>
          <w:tcPr>
            <w:tcW w:w="329" w:type="pct"/>
            <w:vAlign w:val="bottom"/>
          </w:tcPr>
          <w:p w14:paraId="7E464988" w14:textId="779CDD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77,88</w:t>
            </w:r>
          </w:p>
        </w:tc>
        <w:tc>
          <w:tcPr>
            <w:tcW w:w="282" w:type="pct"/>
            <w:vAlign w:val="bottom"/>
          </w:tcPr>
          <w:p w14:paraId="697FF3DE" w14:textId="5C85313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55,65</w:t>
            </w:r>
          </w:p>
        </w:tc>
        <w:tc>
          <w:tcPr>
            <w:tcW w:w="328" w:type="pct"/>
            <w:vAlign w:val="bottom"/>
          </w:tcPr>
          <w:p w14:paraId="6CBB8973" w14:textId="73BE765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32,18</w:t>
            </w:r>
          </w:p>
        </w:tc>
        <w:tc>
          <w:tcPr>
            <w:tcW w:w="496" w:type="pct"/>
            <w:vAlign w:val="bottom"/>
          </w:tcPr>
          <w:p w14:paraId="0E430030" w14:textId="7FB7B30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582,36</w:t>
            </w:r>
          </w:p>
        </w:tc>
      </w:tr>
      <w:tr w:rsidR="009A743B" w:rsidRPr="00815C79" w14:paraId="44F2EC5B" w14:textId="77777777" w:rsidTr="009A743B">
        <w:tc>
          <w:tcPr>
            <w:tcW w:w="241" w:type="pct"/>
          </w:tcPr>
          <w:p w14:paraId="11F612F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624" w:type="pct"/>
            <w:vAlign w:val="bottom"/>
          </w:tcPr>
          <w:p w14:paraId="2843346D" w14:textId="4973B26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53EFC23" w14:textId="4C1941E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0" w:type="pct"/>
            <w:vAlign w:val="bottom"/>
          </w:tcPr>
          <w:p w14:paraId="4C5B8994" w14:textId="5FD3CB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239,11</w:t>
            </w:r>
          </w:p>
        </w:tc>
        <w:tc>
          <w:tcPr>
            <w:tcW w:w="329" w:type="pct"/>
            <w:vAlign w:val="bottom"/>
          </w:tcPr>
          <w:p w14:paraId="6EB9DBD0" w14:textId="73CDAF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285,13</w:t>
            </w:r>
          </w:p>
        </w:tc>
        <w:tc>
          <w:tcPr>
            <w:tcW w:w="329" w:type="pct"/>
            <w:vAlign w:val="bottom"/>
          </w:tcPr>
          <w:p w14:paraId="6B32ADBA" w14:textId="4D707EA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23F9975" w14:textId="3A50813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CEECBBC" w14:textId="6DE68B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00AC7E8" w14:textId="49D39A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A3FC9B" w14:textId="4172E6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61E7A4F" w14:textId="21BF45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A4704C9" w14:textId="57DB1C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18F75ED" w14:textId="7CBD6E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328" w:type="pct"/>
            <w:vAlign w:val="bottom"/>
          </w:tcPr>
          <w:p w14:paraId="07ABD5F3" w14:textId="6CCDFDF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6BE7DF5" w14:textId="455C064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571,47</w:t>
            </w:r>
          </w:p>
        </w:tc>
      </w:tr>
      <w:tr w:rsidR="009A743B" w:rsidRPr="00815C79" w14:paraId="5234396A" w14:textId="77777777" w:rsidTr="009A743B">
        <w:tc>
          <w:tcPr>
            <w:tcW w:w="241" w:type="pct"/>
          </w:tcPr>
          <w:p w14:paraId="36623C6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624" w:type="pct"/>
            <w:vAlign w:val="bottom"/>
          </w:tcPr>
          <w:p w14:paraId="71B4BB25" w14:textId="356814F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D7C7852" w14:textId="0001AAE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0" w:type="pct"/>
            <w:vAlign w:val="bottom"/>
          </w:tcPr>
          <w:p w14:paraId="6B20C19F" w14:textId="5B35C8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214,59</w:t>
            </w:r>
          </w:p>
        </w:tc>
        <w:tc>
          <w:tcPr>
            <w:tcW w:w="329" w:type="pct"/>
            <w:vAlign w:val="bottom"/>
          </w:tcPr>
          <w:p w14:paraId="62B0D6D0" w14:textId="34CDE9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344,92</w:t>
            </w:r>
          </w:p>
        </w:tc>
        <w:tc>
          <w:tcPr>
            <w:tcW w:w="329" w:type="pct"/>
            <w:vAlign w:val="bottom"/>
          </w:tcPr>
          <w:p w14:paraId="352DD2B0" w14:textId="6FB8C7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9F87DB5" w14:textId="3D7A36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CFB6572" w14:textId="407CB0B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36F6DFA" w14:textId="55C955A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4DAE611" w14:textId="70032E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CB8D046" w14:textId="41D52A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91AECD0" w14:textId="0BD088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8FBCA2B" w14:textId="0A340A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E87AEF5" w14:textId="359475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09012F6" w14:textId="7668EF6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559,51</w:t>
            </w:r>
          </w:p>
        </w:tc>
      </w:tr>
      <w:tr w:rsidR="009A743B" w:rsidRPr="00815C79" w14:paraId="11B7BA5D" w14:textId="77777777" w:rsidTr="009A743B">
        <w:tc>
          <w:tcPr>
            <w:tcW w:w="241" w:type="pct"/>
          </w:tcPr>
          <w:p w14:paraId="388B6D60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624" w:type="pct"/>
            <w:vAlign w:val="bottom"/>
          </w:tcPr>
          <w:p w14:paraId="57EFDBDB" w14:textId="26DDC44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89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7D2548D" w14:textId="5B057EE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0" w:type="pct"/>
            <w:vAlign w:val="bottom"/>
          </w:tcPr>
          <w:p w14:paraId="4B025F97" w14:textId="396456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127,89</w:t>
            </w:r>
          </w:p>
        </w:tc>
        <w:tc>
          <w:tcPr>
            <w:tcW w:w="329" w:type="pct"/>
            <w:vAlign w:val="bottom"/>
          </w:tcPr>
          <w:p w14:paraId="351A10CD" w14:textId="5A7205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107,60</w:t>
            </w:r>
          </w:p>
        </w:tc>
        <w:tc>
          <w:tcPr>
            <w:tcW w:w="329" w:type="pct"/>
            <w:vAlign w:val="bottom"/>
          </w:tcPr>
          <w:p w14:paraId="4403665C" w14:textId="1ED327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17AA1C0" w14:textId="147C7D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63,89</w:t>
            </w:r>
          </w:p>
        </w:tc>
        <w:tc>
          <w:tcPr>
            <w:tcW w:w="282" w:type="pct"/>
            <w:vAlign w:val="bottom"/>
          </w:tcPr>
          <w:p w14:paraId="689C23C8" w14:textId="0A9559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32,46</w:t>
            </w:r>
          </w:p>
        </w:tc>
        <w:tc>
          <w:tcPr>
            <w:tcW w:w="282" w:type="pct"/>
            <w:vAlign w:val="bottom"/>
          </w:tcPr>
          <w:p w14:paraId="4915921D" w14:textId="27E821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B932FEF" w14:textId="452918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8A2D604" w14:textId="29D1F3A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9F92A66" w14:textId="5A0306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DC67D1" w14:textId="0994A3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82,59</w:t>
            </w:r>
          </w:p>
        </w:tc>
        <w:tc>
          <w:tcPr>
            <w:tcW w:w="328" w:type="pct"/>
            <w:vAlign w:val="bottom"/>
          </w:tcPr>
          <w:p w14:paraId="108791D3" w14:textId="1B722C7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143,81</w:t>
            </w:r>
          </w:p>
        </w:tc>
        <w:tc>
          <w:tcPr>
            <w:tcW w:w="496" w:type="pct"/>
            <w:vAlign w:val="bottom"/>
          </w:tcPr>
          <w:p w14:paraId="307BA00C" w14:textId="32B57C6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558,24</w:t>
            </w:r>
          </w:p>
        </w:tc>
      </w:tr>
      <w:tr w:rsidR="009A743B" w:rsidRPr="00815C79" w14:paraId="5E435D40" w14:textId="77777777" w:rsidTr="009A743B">
        <w:tc>
          <w:tcPr>
            <w:tcW w:w="241" w:type="pct"/>
          </w:tcPr>
          <w:p w14:paraId="507538A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624" w:type="pct"/>
            <w:vAlign w:val="bottom"/>
          </w:tcPr>
          <w:p w14:paraId="3C0A7731" w14:textId="5C9FF87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88B728E" w14:textId="7CE19BA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0" w:type="pct"/>
            <w:vAlign w:val="bottom"/>
          </w:tcPr>
          <w:p w14:paraId="18B6B709" w14:textId="594CEA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208,09</w:t>
            </w:r>
          </w:p>
        </w:tc>
        <w:tc>
          <w:tcPr>
            <w:tcW w:w="329" w:type="pct"/>
            <w:vAlign w:val="bottom"/>
          </w:tcPr>
          <w:p w14:paraId="34989B14" w14:textId="634A6D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319,47</w:t>
            </w:r>
          </w:p>
        </w:tc>
        <w:tc>
          <w:tcPr>
            <w:tcW w:w="329" w:type="pct"/>
            <w:vAlign w:val="bottom"/>
          </w:tcPr>
          <w:p w14:paraId="5D821AB1" w14:textId="25A6E5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346DCA1" w14:textId="06DB806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08AEEA5" w14:textId="1EA842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CF207D5" w14:textId="0F4865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2352B1" w14:textId="5491F6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22821C0" w14:textId="767E17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30,57</w:t>
            </w:r>
          </w:p>
        </w:tc>
        <w:tc>
          <w:tcPr>
            <w:tcW w:w="329" w:type="pct"/>
            <w:vAlign w:val="bottom"/>
          </w:tcPr>
          <w:p w14:paraId="58A3873C" w14:textId="41118C7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487E364" w14:textId="264312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C2B2E99" w14:textId="0620657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42082B6" w14:textId="7771DBD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558,13</w:t>
            </w:r>
          </w:p>
        </w:tc>
      </w:tr>
      <w:tr w:rsidR="009A743B" w:rsidRPr="00815C79" w14:paraId="35F955EF" w14:textId="77777777" w:rsidTr="009A743B">
        <w:tc>
          <w:tcPr>
            <w:tcW w:w="241" w:type="pct"/>
          </w:tcPr>
          <w:p w14:paraId="595D57F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624" w:type="pct"/>
            <w:vAlign w:val="bottom"/>
          </w:tcPr>
          <w:p w14:paraId="6D05426D" w14:textId="3BEB96E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DD22E4E" w14:textId="761E92BD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0" w:type="pct"/>
            <w:vAlign w:val="bottom"/>
          </w:tcPr>
          <w:p w14:paraId="034756F5" w14:textId="76C94A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234,66</w:t>
            </w:r>
          </w:p>
        </w:tc>
        <w:tc>
          <w:tcPr>
            <w:tcW w:w="329" w:type="pct"/>
            <w:vAlign w:val="bottom"/>
          </w:tcPr>
          <w:p w14:paraId="62DFA8C7" w14:textId="395690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299,90</w:t>
            </w:r>
          </w:p>
        </w:tc>
        <w:tc>
          <w:tcPr>
            <w:tcW w:w="329" w:type="pct"/>
            <w:vAlign w:val="bottom"/>
          </w:tcPr>
          <w:p w14:paraId="395AC7D7" w14:textId="0EAE1A9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AB16303" w14:textId="2DDA44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230571D" w14:textId="37FD9BB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38AB208" w14:textId="6757D88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ADC7CBF" w14:textId="7E9FF4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7AAB327" w14:textId="5E61194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329" w:type="pct"/>
            <w:vAlign w:val="bottom"/>
          </w:tcPr>
          <w:p w14:paraId="6AA7E477" w14:textId="5945DA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5F48877" w14:textId="761D96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12411E6" w14:textId="23E13B5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62C20F7" w14:textId="660CE82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548,86</w:t>
            </w:r>
          </w:p>
        </w:tc>
      </w:tr>
      <w:tr w:rsidR="009A743B" w:rsidRPr="00815C79" w14:paraId="262F446C" w14:textId="77777777" w:rsidTr="009A743B">
        <w:tc>
          <w:tcPr>
            <w:tcW w:w="241" w:type="pct"/>
          </w:tcPr>
          <w:p w14:paraId="39628020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624" w:type="pct"/>
            <w:vAlign w:val="bottom"/>
          </w:tcPr>
          <w:p w14:paraId="12DA1E59" w14:textId="66ABA0C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4CB0430" w14:textId="0DF05AC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0" w:type="pct"/>
            <w:vAlign w:val="bottom"/>
          </w:tcPr>
          <w:p w14:paraId="0B6C86B3" w14:textId="233C35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329" w:type="pct"/>
            <w:vAlign w:val="bottom"/>
          </w:tcPr>
          <w:p w14:paraId="5D782BA9" w14:textId="48F62F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296,85</w:t>
            </w:r>
          </w:p>
        </w:tc>
        <w:tc>
          <w:tcPr>
            <w:tcW w:w="329" w:type="pct"/>
            <w:vAlign w:val="bottom"/>
          </w:tcPr>
          <w:p w14:paraId="662FD9CB" w14:textId="483DBCE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36,60</w:t>
            </w:r>
          </w:p>
        </w:tc>
        <w:tc>
          <w:tcPr>
            <w:tcW w:w="282" w:type="pct"/>
            <w:vAlign w:val="bottom"/>
          </w:tcPr>
          <w:p w14:paraId="54C3340F" w14:textId="298345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B11231" w14:textId="174BB0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713CD79" w14:textId="301B05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DBE7579" w14:textId="597490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EAD669E" w14:textId="4E13A9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D46960F" w14:textId="67EC134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F7B569" w14:textId="681714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4F74FA5" w14:textId="12AEE3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9741AA6" w14:textId="183320F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525,45</w:t>
            </w:r>
          </w:p>
        </w:tc>
      </w:tr>
      <w:tr w:rsidR="009A743B" w:rsidRPr="00815C79" w14:paraId="20332529" w14:textId="77777777" w:rsidTr="009A743B">
        <w:tc>
          <w:tcPr>
            <w:tcW w:w="241" w:type="pct"/>
          </w:tcPr>
          <w:p w14:paraId="7E60AF3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624" w:type="pct"/>
            <w:vAlign w:val="bottom"/>
          </w:tcPr>
          <w:p w14:paraId="5E2E8B7F" w14:textId="2CF6B1D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73265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AAA8218" w14:textId="58D6DFA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0" w:type="pct"/>
            <w:vAlign w:val="bottom"/>
          </w:tcPr>
          <w:p w14:paraId="3A4DAF55" w14:textId="57EE3A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53,45</w:t>
            </w:r>
          </w:p>
        </w:tc>
        <w:tc>
          <w:tcPr>
            <w:tcW w:w="329" w:type="pct"/>
            <w:vAlign w:val="bottom"/>
          </w:tcPr>
          <w:p w14:paraId="514C16D6" w14:textId="2776D3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329,75</w:t>
            </w:r>
          </w:p>
        </w:tc>
        <w:tc>
          <w:tcPr>
            <w:tcW w:w="329" w:type="pct"/>
            <w:vAlign w:val="bottom"/>
          </w:tcPr>
          <w:p w14:paraId="6F14EA1A" w14:textId="038606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282" w:type="pct"/>
            <w:vAlign w:val="bottom"/>
          </w:tcPr>
          <w:p w14:paraId="1065E9E6" w14:textId="2C1DB9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0CAD92C" w14:textId="4DB9ED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FA44CC" w14:textId="17B53B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C2E41D1" w14:textId="67CF8D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59FC492" w14:textId="6356FB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D44E01D" w14:textId="66AB93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656B8E3" w14:textId="588A237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7FFBC26" w14:textId="5A5D96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0232AF1" w14:textId="7C84AD2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515,20</w:t>
            </w:r>
          </w:p>
        </w:tc>
      </w:tr>
      <w:tr w:rsidR="009A743B" w:rsidRPr="00815C79" w14:paraId="49A3ACF0" w14:textId="77777777" w:rsidTr="009A743B">
        <w:tc>
          <w:tcPr>
            <w:tcW w:w="241" w:type="pct"/>
          </w:tcPr>
          <w:p w14:paraId="652565E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624" w:type="pct"/>
            <w:vAlign w:val="bottom"/>
          </w:tcPr>
          <w:p w14:paraId="66C3C1E9" w14:textId="2F45A98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EF2E3CE" w14:textId="464EEA5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0" w:type="pct"/>
            <w:vAlign w:val="bottom"/>
          </w:tcPr>
          <w:p w14:paraId="471A3FB6" w14:textId="695221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228,33</w:t>
            </w:r>
          </w:p>
        </w:tc>
        <w:tc>
          <w:tcPr>
            <w:tcW w:w="329" w:type="pct"/>
            <w:vAlign w:val="bottom"/>
          </w:tcPr>
          <w:p w14:paraId="550AF5EB" w14:textId="148FF83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276,73</w:t>
            </w:r>
          </w:p>
        </w:tc>
        <w:tc>
          <w:tcPr>
            <w:tcW w:w="329" w:type="pct"/>
            <w:vAlign w:val="bottom"/>
          </w:tcPr>
          <w:p w14:paraId="2089192E" w14:textId="47B8ED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97C743" w14:textId="0B6F177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C42F1B" w14:textId="70E3A6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4FE983" w14:textId="1EB0CC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0BE241A" w14:textId="20853F7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97BC74D" w14:textId="1AF006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C997DE2" w14:textId="5F3576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77F27AF" w14:textId="467F20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42243A9" w14:textId="5366A8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BD731F1" w14:textId="08F3699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505,06</w:t>
            </w:r>
          </w:p>
        </w:tc>
      </w:tr>
      <w:tr w:rsidR="009A743B" w:rsidRPr="00815C79" w14:paraId="213401CB" w14:textId="77777777" w:rsidTr="009A743B">
        <w:tc>
          <w:tcPr>
            <w:tcW w:w="241" w:type="pct"/>
          </w:tcPr>
          <w:p w14:paraId="272E4A7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624" w:type="pct"/>
            <w:vAlign w:val="bottom"/>
          </w:tcPr>
          <w:p w14:paraId="35EC1B9D" w14:textId="6906F28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DEC2216" w14:textId="5C805821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0" w:type="pct"/>
            <w:vAlign w:val="bottom"/>
          </w:tcPr>
          <w:p w14:paraId="26E48DD8" w14:textId="0EE9E3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250,87</w:t>
            </w:r>
          </w:p>
        </w:tc>
        <w:tc>
          <w:tcPr>
            <w:tcW w:w="329" w:type="pct"/>
            <w:vAlign w:val="bottom"/>
          </w:tcPr>
          <w:p w14:paraId="292267DE" w14:textId="7232C0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246,07</w:t>
            </w:r>
          </w:p>
        </w:tc>
        <w:tc>
          <w:tcPr>
            <w:tcW w:w="329" w:type="pct"/>
            <w:vAlign w:val="bottom"/>
          </w:tcPr>
          <w:p w14:paraId="27F785AB" w14:textId="1C8AD5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DCFB8AD" w14:textId="3FE315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4ECB099" w14:textId="68824F6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73F98B4" w14:textId="7F9192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D1F0EE" w14:textId="32E0040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A14B57F" w14:textId="0542E6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783BD93" w14:textId="210639E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0C9495" w14:textId="1601AAE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1ACEC5A" w14:textId="245EC0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3A44D3E" w14:textId="7D26972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496,94</w:t>
            </w:r>
          </w:p>
        </w:tc>
      </w:tr>
      <w:tr w:rsidR="009A743B" w:rsidRPr="00815C79" w14:paraId="7ACB81DC" w14:textId="77777777" w:rsidTr="009A743B">
        <w:tc>
          <w:tcPr>
            <w:tcW w:w="241" w:type="pct"/>
          </w:tcPr>
          <w:p w14:paraId="63357A0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624" w:type="pct"/>
            <w:vAlign w:val="bottom"/>
          </w:tcPr>
          <w:p w14:paraId="15980C22" w14:textId="74CB510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Челябинская православная гимназия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5162BCD" w14:textId="42C1CBF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0" w:type="pct"/>
            <w:vAlign w:val="bottom"/>
          </w:tcPr>
          <w:p w14:paraId="3E9B1AD5" w14:textId="3DD87C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192,28</w:t>
            </w:r>
          </w:p>
        </w:tc>
        <w:tc>
          <w:tcPr>
            <w:tcW w:w="329" w:type="pct"/>
            <w:vAlign w:val="bottom"/>
          </w:tcPr>
          <w:p w14:paraId="5F614288" w14:textId="2012E3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302,04</w:t>
            </w:r>
          </w:p>
        </w:tc>
        <w:tc>
          <w:tcPr>
            <w:tcW w:w="329" w:type="pct"/>
            <w:vAlign w:val="bottom"/>
          </w:tcPr>
          <w:p w14:paraId="31423D7D" w14:textId="151C98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53DB555" w14:textId="05BFAC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B625E50" w14:textId="6A2CE8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C8F422" w14:textId="0EBC68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34AAABA" w14:textId="570683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2844409" w14:textId="728DF3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732FC65" w14:textId="06E77B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A09611E" w14:textId="59050F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4DF9F1A" w14:textId="620F0D8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E90F9C9" w14:textId="4C81901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494,32</w:t>
            </w:r>
          </w:p>
        </w:tc>
      </w:tr>
      <w:tr w:rsidR="009A743B" w:rsidRPr="00815C79" w14:paraId="17BC310C" w14:textId="77777777" w:rsidTr="009A743B">
        <w:tc>
          <w:tcPr>
            <w:tcW w:w="241" w:type="pct"/>
          </w:tcPr>
          <w:p w14:paraId="6C41E010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624" w:type="pct"/>
            <w:vAlign w:val="bottom"/>
          </w:tcPr>
          <w:p w14:paraId="363DAB7E" w14:textId="2071C114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6E8C6FA" w14:textId="1FBBBF9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0" w:type="pct"/>
            <w:vAlign w:val="bottom"/>
          </w:tcPr>
          <w:p w14:paraId="5B266C97" w14:textId="351B80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182,60</w:t>
            </w:r>
          </w:p>
        </w:tc>
        <w:tc>
          <w:tcPr>
            <w:tcW w:w="329" w:type="pct"/>
            <w:vAlign w:val="bottom"/>
          </w:tcPr>
          <w:p w14:paraId="6C20BBCA" w14:textId="0F9F47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297,10</w:t>
            </w:r>
          </w:p>
        </w:tc>
        <w:tc>
          <w:tcPr>
            <w:tcW w:w="329" w:type="pct"/>
            <w:vAlign w:val="bottom"/>
          </w:tcPr>
          <w:p w14:paraId="3ED1138B" w14:textId="0504471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5E78958" w14:textId="253E0D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E8CEA9B" w14:textId="57F0A3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F111D0B" w14:textId="6CEFA7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E93F595" w14:textId="2FEC465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D410CA7" w14:textId="4AB5208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38F2CFF" w14:textId="797E91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6BE13AC" w14:textId="321DFC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5056994" w14:textId="76863E5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11257B9" w14:textId="2181321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479,70</w:t>
            </w:r>
          </w:p>
        </w:tc>
      </w:tr>
      <w:tr w:rsidR="009A743B" w:rsidRPr="00815C79" w14:paraId="4CCA69F6" w14:textId="77777777" w:rsidTr="009A743B">
        <w:tc>
          <w:tcPr>
            <w:tcW w:w="241" w:type="pct"/>
          </w:tcPr>
          <w:p w14:paraId="29B24EDC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624" w:type="pct"/>
            <w:vAlign w:val="bottom"/>
          </w:tcPr>
          <w:p w14:paraId="38881BEC" w14:textId="74859D2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8A409F2" w14:textId="00B1E86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0" w:type="pct"/>
            <w:vAlign w:val="bottom"/>
          </w:tcPr>
          <w:p w14:paraId="281E6142" w14:textId="7B0FF6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165,59</w:t>
            </w:r>
          </w:p>
        </w:tc>
        <w:tc>
          <w:tcPr>
            <w:tcW w:w="329" w:type="pct"/>
            <w:vAlign w:val="bottom"/>
          </w:tcPr>
          <w:p w14:paraId="3085DA5F" w14:textId="6C8D42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312,62</w:t>
            </w:r>
          </w:p>
        </w:tc>
        <w:tc>
          <w:tcPr>
            <w:tcW w:w="329" w:type="pct"/>
            <w:vAlign w:val="bottom"/>
          </w:tcPr>
          <w:p w14:paraId="1A174D99" w14:textId="1027D37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B08AD51" w14:textId="58A338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6EDC1E2" w14:textId="45AA9EE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A33E38D" w14:textId="40F943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AD7A01" w14:textId="1652258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12E53C6" w14:textId="21AE29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950C3D9" w14:textId="07AF15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A762B7B" w14:textId="4376F6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26EEABF" w14:textId="1711A09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07BE9F0" w14:textId="746BB2F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478,21</w:t>
            </w:r>
          </w:p>
        </w:tc>
      </w:tr>
      <w:tr w:rsidR="009A743B" w:rsidRPr="00815C79" w14:paraId="26797A60" w14:textId="77777777" w:rsidTr="009A743B">
        <w:tc>
          <w:tcPr>
            <w:tcW w:w="241" w:type="pct"/>
          </w:tcPr>
          <w:p w14:paraId="0C4FF10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624" w:type="pct"/>
            <w:vAlign w:val="bottom"/>
          </w:tcPr>
          <w:p w14:paraId="71DECAF8" w14:textId="0F9372A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B1D9118" w14:textId="442DD4D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0" w:type="pct"/>
            <w:vAlign w:val="bottom"/>
          </w:tcPr>
          <w:p w14:paraId="08540915" w14:textId="2E73CEF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197,75</w:t>
            </w:r>
          </w:p>
        </w:tc>
        <w:tc>
          <w:tcPr>
            <w:tcW w:w="329" w:type="pct"/>
            <w:vAlign w:val="bottom"/>
          </w:tcPr>
          <w:p w14:paraId="1AED296C" w14:textId="023107D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274,76</w:t>
            </w:r>
          </w:p>
        </w:tc>
        <w:tc>
          <w:tcPr>
            <w:tcW w:w="329" w:type="pct"/>
            <w:vAlign w:val="bottom"/>
          </w:tcPr>
          <w:p w14:paraId="175ACFF4" w14:textId="62E81FB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1E89491" w14:textId="08B4A8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29838BF" w14:textId="3D9EE4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4C5C876" w14:textId="3592C40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2A81EDF" w14:textId="6875B9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6B54035" w14:textId="316E4B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26CFA02" w14:textId="62DF0C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9C006E1" w14:textId="45CCD3F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6D4ABA6" w14:textId="1A4986F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7B1438E" w14:textId="62BD64F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472,51</w:t>
            </w:r>
          </w:p>
        </w:tc>
      </w:tr>
      <w:tr w:rsidR="009A743B" w:rsidRPr="00815C79" w14:paraId="0FF71EE9" w14:textId="77777777" w:rsidTr="009A743B">
        <w:tc>
          <w:tcPr>
            <w:tcW w:w="241" w:type="pct"/>
          </w:tcPr>
          <w:p w14:paraId="1D587BE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624" w:type="pct"/>
            <w:vAlign w:val="bottom"/>
          </w:tcPr>
          <w:p w14:paraId="6696549C" w14:textId="643E768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№ 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038E301" w14:textId="2D4B2E0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0" w:type="pct"/>
            <w:vAlign w:val="bottom"/>
          </w:tcPr>
          <w:p w14:paraId="11695A48" w14:textId="2BD747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120,72</w:t>
            </w:r>
          </w:p>
        </w:tc>
        <w:tc>
          <w:tcPr>
            <w:tcW w:w="329" w:type="pct"/>
            <w:vAlign w:val="bottom"/>
          </w:tcPr>
          <w:p w14:paraId="11B9497C" w14:textId="2E0602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88,54</w:t>
            </w:r>
          </w:p>
        </w:tc>
        <w:tc>
          <w:tcPr>
            <w:tcW w:w="329" w:type="pct"/>
            <w:vAlign w:val="bottom"/>
          </w:tcPr>
          <w:p w14:paraId="0C44DEE9" w14:textId="7E16BFF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9284159" w14:textId="15ABB3F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54,87</w:t>
            </w:r>
          </w:p>
        </w:tc>
        <w:tc>
          <w:tcPr>
            <w:tcW w:w="282" w:type="pct"/>
            <w:vAlign w:val="bottom"/>
          </w:tcPr>
          <w:p w14:paraId="285FCFB8" w14:textId="13B3C16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EB09E41" w14:textId="5A7720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8B430B4" w14:textId="0764E1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3BD446E" w14:textId="6F4262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EF6FE09" w14:textId="21E0FA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47C8373" w14:textId="5DEC4F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80,30</w:t>
            </w:r>
          </w:p>
        </w:tc>
        <w:tc>
          <w:tcPr>
            <w:tcW w:w="328" w:type="pct"/>
            <w:vAlign w:val="bottom"/>
          </w:tcPr>
          <w:p w14:paraId="77CBA6FE" w14:textId="11CB4C4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125,84</w:t>
            </w:r>
          </w:p>
        </w:tc>
        <w:tc>
          <w:tcPr>
            <w:tcW w:w="496" w:type="pct"/>
            <w:vAlign w:val="bottom"/>
          </w:tcPr>
          <w:p w14:paraId="02E46B5A" w14:textId="16D6B98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470,26</w:t>
            </w:r>
          </w:p>
        </w:tc>
      </w:tr>
      <w:tr w:rsidR="009A743B" w:rsidRPr="00815C79" w14:paraId="754436C8" w14:textId="77777777" w:rsidTr="009A743B">
        <w:tc>
          <w:tcPr>
            <w:tcW w:w="241" w:type="pct"/>
          </w:tcPr>
          <w:p w14:paraId="1669818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624" w:type="pct"/>
            <w:vAlign w:val="bottom"/>
          </w:tcPr>
          <w:p w14:paraId="6899E676" w14:textId="3F2A863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ООШ № 110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32B2A56" w14:textId="3830788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0" w:type="pct"/>
            <w:vAlign w:val="bottom"/>
          </w:tcPr>
          <w:p w14:paraId="5A040D8B" w14:textId="7CD434B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160,81</w:t>
            </w:r>
          </w:p>
        </w:tc>
        <w:tc>
          <w:tcPr>
            <w:tcW w:w="329" w:type="pct"/>
            <w:vAlign w:val="bottom"/>
          </w:tcPr>
          <w:p w14:paraId="68886157" w14:textId="378D0C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262,25</w:t>
            </w:r>
          </w:p>
        </w:tc>
        <w:tc>
          <w:tcPr>
            <w:tcW w:w="329" w:type="pct"/>
            <w:vAlign w:val="bottom"/>
          </w:tcPr>
          <w:p w14:paraId="530B2A42" w14:textId="49CF884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E611624" w14:textId="77236C0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D9B6010" w14:textId="720E88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CC0F863" w14:textId="272A88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05DF1B" w14:textId="441AC7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64CF36F" w14:textId="60CE8EB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123E75C" w14:textId="4EFC6F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96F559D" w14:textId="4DC1E1A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42,98</w:t>
            </w:r>
          </w:p>
        </w:tc>
        <w:tc>
          <w:tcPr>
            <w:tcW w:w="328" w:type="pct"/>
            <w:vAlign w:val="bottom"/>
          </w:tcPr>
          <w:p w14:paraId="1F3453C9" w14:textId="3F393E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D9DAEB6" w14:textId="46988EE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466,04</w:t>
            </w:r>
          </w:p>
        </w:tc>
      </w:tr>
      <w:tr w:rsidR="009A743B" w:rsidRPr="00815C79" w14:paraId="5B995CA4" w14:textId="77777777" w:rsidTr="009A743B">
        <w:tc>
          <w:tcPr>
            <w:tcW w:w="241" w:type="pct"/>
          </w:tcPr>
          <w:p w14:paraId="54F69F7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624" w:type="pct"/>
            <w:vAlign w:val="bottom"/>
          </w:tcPr>
          <w:p w14:paraId="1450D8E0" w14:textId="4746C75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C9CBCC6" w14:textId="368D050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0" w:type="pct"/>
            <w:vAlign w:val="bottom"/>
          </w:tcPr>
          <w:p w14:paraId="2402E900" w14:textId="73F736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165,78</w:t>
            </w:r>
          </w:p>
        </w:tc>
        <w:tc>
          <w:tcPr>
            <w:tcW w:w="329" w:type="pct"/>
            <w:vAlign w:val="bottom"/>
          </w:tcPr>
          <w:p w14:paraId="1EB15C39" w14:textId="392FF5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202,78</w:t>
            </w:r>
          </w:p>
        </w:tc>
        <w:tc>
          <w:tcPr>
            <w:tcW w:w="329" w:type="pct"/>
            <w:vAlign w:val="bottom"/>
          </w:tcPr>
          <w:p w14:paraId="152BCB87" w14:textId="39ABD6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2BC532" w14:textId="24F376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638F01F" w14:textId="328DA2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160B0C1" w14:textId="25C4F2B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27,95</w:t>
            </w:r>
          </w:p>
        </w:tc>
        <w:tc>
          <w:tcPr>
            <w:tcW w:w="283" w:type="pct"/>
            <w:vAlign w:val="bottom"/>
          </w:tcPr>
          <w:p w14:paraId="45698746" w14:textId="525700A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C7753E1" w14:textId="6F4595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36,27</w:t>
            </w:r>
          </w:p>
        </w:tc>
        <w:tc>
          <w:tcPr>
            <w:tcW w:w="329" w:type="pct"/>
            <w:vAlign w:val="bottom"/>
          </w:tcPr>
          <w:p w14:paraId="08D9DB93" w14:textId="4554EA4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8C93B32" w14:textId="21F9A4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AF0A7C2" w14:textId="123266E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ADE4212" w14:textId="65AE9DA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432,78</w:t>
            </w:r>
          </w:p>
        </w:tc>
      </w:tr>
      <w:tr w:rsidR="009A743B" w:rsidRPr="00815C79" w14:paraId="3EFD4ACD" w14:textId="77777777" w:rsidTr="009A743B">
        <w:tc>
          <w:tcPr>
            <w:tcW w:w="241" w:type="pct"/>
          </w:tcPr>
          <w:p w14:paraId="2583F0F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624" w:type="pct"/>
            <w:vAlign w:val="bottom"/>
          </w:tcPr>
          <w:p w14:paraId="51BF46EF" w14:textId="6E31EE2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211228E" w14:textId="5B0593A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0" w:type="pct"/>
            <w:vAlign w:val="bottom"/>
          </w:tcPr>
          <w:p w14:paraId="5667725C" w14:textId="6DF6C8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227,84</w:t>
            </w:r>
          </w:p>
        </w:tc>
        <w:tc>
          <w:tcPr>
            <w:tcW w:w="329" w:type="pct"/>
            <w:vAlign w:val="bottom"/>
          </w:tcPr>
          <w:p w14:paraId="599B05EB" w14:textId="7FF491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199,65</w:t>
            </w:r>
          </w:p>
        </w:tc>
        <w:tc>
          <w:tcPr>
            <w:tcW w:w="329" w:type="pct"/>
            <w:vAlign w:val="bottom"/>
          </w:tcPr>
          <w:p w14:paraId="2B3EE1B0" w14:textId="1061E2E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664E432" w14:textId="2B21438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793220B" w14:textId="7EACF6B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28DA53D" w14:textId="0FA150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F08D332" w14:textId="6EC1E10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09B34A8" w14:textId="5B94010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D3FBE84" w14:textId="65ABB8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17C8B40" w14:textId="0123A3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1F6B9B1" w14:textId="32A24A1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9D4ACFE" w14:textId="76E35E9E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427,49</w:t>
            </w:r>
          </w:p>
        </w:tc>
      </w:tr>
      <w:tr w:rsidR="009A743B" w:rsidRPr="00815C79" w14:paraId="0EF812AD" w14:textId="77777777" w:rsidTr="009A743B">
        <w:tc>
          <w:tcPr>
            <w:tcW w:w="241" w:type="pct"/>
          </w:tcPr>
          <w:p w14:paraId="162B775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624" w:type="pct"/>
            <w:vAlign w:val="bottom"/>
          </w:tcPr>
          <w:p w14:paraId="1C8E5D76" w14:textId="3786792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109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CA44053" w14:textId="7FFF93B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310" w:type="pct"/>
            <w:vAlign w:val="bottom"/>
          </w:tcPr>
          <w:p w14:paraId="64447C6D" w14:textId="2F7007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190,57</w:t>
            </w:r>
          </w:p>
        </w:tc>
        <w:tc>
          <w:tcPr>
            <w:tcW w:w="329" w:type="pct"/>
            <w:vAlign w:val="bottom"/>
          </w:tcPr>
          <w:p w14:paraId="32665E5B" w14:textId="6486B25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135,78</w:t>
            </w:r>
          </w:p>
        </w:tc>
        <w:tc>
          <w:tcPr>
            <w:tcW w:w="329" w:type="pct"/>
            <w:vAlign w:val="bottom"/>
          </w:tcPr>
          <w:p w14:paraId="1C3E8D19" w14:textId="164960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6B7A8DD" w14:textId="36278C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22,10</w:t>
            </w:r>
          </w:p>
        </w:tc>
        <w:tc>
          <w:tcPr>
            <w:tcW w:w="282" w:type="pct"/>
            <w:vAlign w:val="bottom"/>
          </w:tcPr>
          <w:p w14:paraId="6ED5E346" w14:textId="4C8261F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E7CEF17" w14:textId="3A941A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14,81</w:t>
            </w:r>
          </w:p>
        </w:tc>
        <w:tc>
          <w:tcPr>
            <w:tcW w:w="283" w:type="pct"/>
            <w:vAlign w:val="bottom"/>
          </w:tcPr>
          <w:p w14:paraId="39ED062B" w14:textId="1EE3F2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5127E08" w14:textId="57F842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329" w:type="pct"/>
            <w:vAlign w:val="bottom"/>
          </w:tcPr>
          <w:p w14:paraId="4179CDA6" w14:textId="07D0D3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D343D9" w14:textId="4F53DB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BDEE746" w14:textId="17021C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1D6F814" w14:textId="0BB1C7C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373,91</w:t>
            </w:r>
          </w:p>
        </w:tc>
      </w:tr>
      <w:tr w:rsidR="009A743B" w:rsidRPr="00815C79" w14:paraId="48181EC1" w14:textId="77777777" w:rsidTr="009A743B">
        <w:tc>
          <w:tcPr>
            <w:tcW w:w="241" w:type="pct"/>
          </w:tcPr>
          <w:p w14:paraId="5DF1308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624" w:type="pct"/>
            <w:vAlign w:val="bottom"/>
          </w:tcPr>
          <w:p w14:paraId="08E01918" w14:textId="73FD37F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82F63F8" w14:textId="0AD39A79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0" w:type="pct"/>
            <w:vAlign w:val="bottom"/>
          </w:tcPr>
          <w:p w14:paraId="6D1AE80C" w14:textId="77D3CA4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135,61</w:t>
            </w:r>
          </w:p>
        </w:tc>
        <w:tc>
          <w:tcPr>
            <w:tcW w:w="329" w:type="pct"/>
            <w:vAlign w:val="bottom"/>
          </w:tcPr>
          <w:p w14:paraId="3C451516" w14:textId="1E7532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211,55</w:t>
            </w:r>
          </w:p>
        </w:tc>
        <w:tc>
          <w:tcPr>
            <w:tcW w:w="329" w:type="pct"/>
            <w:vAlign w:val="bottom"/>
          </w:tcPr>
          <w:p w14:paraId="4146C93B" w14:textId="1807E0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3A2A6E9" w14:textId="263571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1EA279E" w14:textId="40F5084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EFE8C40" w14:textId="5EC30A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574166" w14:textId="29CB16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C74D135" w14:textId="6A0FDA5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22,61</w:t>
            </w:r>
          </w:p>
        </w:tc>
        <w:tc>
          <w:tcPr>
            <w:tcW w:w="329" w:type="pct"/>
            <w:vAlign w:val="bottom"/>
          </w:tcPr>
          <w:p w14:paraId="788A8823" w14:textId="7145EB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5959528" w14:textId="5F182C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68815D9" w14:textId="46FC8B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281C967" w14:textId="3E49612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369,77</w:t>
            </w:r>
          </w:p>
        </w:tc>
      </w:tr>
      <w:tr w:rsidR="009A743B" w:rsidRPr="00815C79" w14:paraId="2C8FEAE4" w14:textId="77777777" w:rsidTr="009A743B">
        <w:tc>
          <w:tcPr>
            <w:tcW w:w="241" w:type="pct"/>
          </w:tcPr>
          <w:p w14:paraId="60609DA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624" w:type="pct"/>
            <w:vAlign w:val="bottom"/>
          </w:tcPr>
          <w:p w14:paraId="758C9104" w14:textId="354BA80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CA42AA2" w14:textId="72D9BB2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0" w:type="pct"/>
            <w:vAlign w:val="bottom"/>
          </w:tcPr>
          <w:p w14:paraId="31045D26" w14:textId="13046C2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204,51</w:t>
            </w:r>
          </w:p>
        </w:tc>
        <w:tc>
          <w:tcPr>
            <w:tcW w:w="329" w:type="pct"/>
            <w:vAlign w:val="bottom"/>
          </w:tcPr>
          <w:p w14:paraId="0F763B8C" w14:textId="112283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160,63</w:t>
            </w:r>
          </w:p>
        </w:tc>
        <w:tc>
          <w:tcPr>
            <w:tcW w:w="329" w:type="pct"/>
            <w:vAlign w:val="bottom"/>
          </w:tcPr>
          <w:p w14:paraId="45D71AF0" w14:textId="012A11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31420D" w14:textId="6B3F93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4BFD6E5" w14:textId="134BC4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EA3F7CB" w14:textId="7B8888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365F01A" w14:textId="6F33A4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8B8E89E" w14:textId="7D38309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8C0C0B4" w14:textId="226F8E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5AD81ED" w14:textId="3D80F96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C5E0DFA" w14:textId="617606F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B09A872" w14:textId="201FE7F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365,14</w:t>
            </w:r>
          </w:p>
        </w:tc>
      </w:tr>
      <w:tr w:rsidR="009A743B" w:rsidRPr="00815C79" w14:paraId="52325DC3" w14:textId="77777777" w:rsidTr="009A743B">
        <w:tc>
          <w:tcPr>
            <w:tcW w:w="241" w:type="pct"/>
          </w:tcPr>
          <w:p w14:paraId="2832FFA0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624" w:type="pct"/>
            <w:vAlign w:val="bottom"/>
          </w:tcPr>
          <w:p w14:paraId="47856BF3" w14:textId="7DEA5E5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48B2669" w14:textId="25ED543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310" w:type="pct"/>
            <w:vAlign w:val="bottom"/>
          </w:tcPr>
          <w:p w14:paraId="494D81E1" w14:textId="2BB4C9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171,89</w:t>
            </w:r>
          </w:p>
        </w:tc>
        <w:tc>
          <w:tcPr>
            <w:tcW w:w="329" w:type="pct"/>
            <w:vAlign w:val="bottom"/>
          </w:tcPr>
          <w:p w14:paraId="3D7C789E" w14:textId="740A6C6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174,23</w:t>
            </w:r>
          </w:p>
        </w:tc>
        <w:tc>
          <w:tcPr>
            <w:tcW w:w="329" w:type="pct"/>
            <w:vAlign w:val="bottom"/>
          </w:tcPr>
          <w:p w14:paraId="6B2C241B" w14:textId="45F34A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772106E" w14:textId="011A195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DECFFBD" w14:textId="5CB546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81BBCD7" w14:textId="3FEEA6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B287360" w14:textId="2B2D4A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9DEF99A" w14:textId="6FAC19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A1A469D" w14:textId="2CC68D5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13BB51" w14:textId="17EC0AA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905FACC" w14:textId="07F6E6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E0A0A1A" w14:textId="03119777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346,12</w:t>
            </w:r>
          </w:p>
        </w:tc>
      </w:tr>
      <w:tr w:rsidR="009A743B" w:rsidRPr="00815C79" w14:paraId="485E5A93" w14:textId="77777777" w:rsidTr="009A743B">
        <w:tc>
          <w:tcPr>
            <w:tcW w:w="241" w:type="pct"/>
          </w:tcPr>
          <w:p w14:paraId="7143E544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624" w:type="pct"/>
            <w:vAlign w:val="bottom"/>
          </w:tcPr>
          <w:p w14:paraId="54BF6354" w14:textId="7BCBA1C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D5270A5" w14:textId="1CC4401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0" w:type="pct"/>
            <w:vAlign w:val="bottom"/>
          </w:tcPr>
          <w:p w14:paraId="6EB84FB1" w14:textId="51970DC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157,60</w:t>
            </w:r>
          </w:p>
        </w:tc>
        <w:tc>
          <w:tcPr>
            <w:tcW w:w="329" w:type="pct"/>
            <w:vAlign w:val="bottom"/>
          </w:tcPr>
          <w:p w14:paraId="2FD62CC4" w14:textId="4EED8D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177,76</w:t>
            </w:r>
          </w:p>
        </w:tc>
        <w:tc>
          <w:tcPr>
            <w:tcW w:w="329" w:type="pct"/>
            <w:vAlign w:val="bottom"/>
          </w:tcPr>
          <w:p w14:paraId="46803198" w14:textId="2176F6C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3,99</w:t>
            </w:r>
          </w:p>
        </w:tc>
        <w:tc>
          <w:tcPr>
            <w:tcW w:w="282" w:type="pct"/>
            <w:vAlign w:val="bottom"/>
          </w:tcPr>
          <w:p w14:paraId="3EFB7E9E" w14:textId="614B65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1354A8A" w14:textId="31525E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479737E" w14:textId="41658D5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5056B4" w14:textId="037EC5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F1B1E7F" w14:textId="385249C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E6D9F36" w14:textId="582828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E81D9D8" w14:textId="556191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68F1DCA" w14:textId="25F0381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9568CA5" w14:textId="54EC695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339,35</w:t>
            </w:r>
          </w:p>
        </w:tc>
      </w:tr>
      <w:tr w:rsidR="009A743B" w:rsidRPr="00815C79" w14:paraId="5C759929" w14:textId="77777777" w:rsidTr="009A743B">
        <w:tc>
          <w:tcPr>
            <w:tcW w:w="241" w:type="pct"/>
          </w:tcPr>
          <w:p w14:paraId="66C5A1E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624" w:type="pct"/>
            <w:vAlign w:val="bottom"/>
          </w:tcPr>
          <w:p w14:paraId="46E1E9D9" w14:textId="150E271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3D5011F" w14:textId="2FDC3742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0" w:type="pct"/>
            <w:vAlign w:val="bottom"/>
          </w:tcPr>
          <w:p w14:paraId="7D98F38D" w14:textId="2AF969B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173,87</w:t>
            </w:r>
          </w:p>
        </w:tc>
        <w:tc>
          <w:tcPr>
            <w:tcW w:w="329" w:type="pct"/>
            <w:vAlign w:val="bottom"/>
          </w:tcPr>
          <w:p w14:paraId="6FC45AA3" w14:textId="0A62D8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139,29</w:t>
            </w:r>
          </w:p>
        </w:tc>
        <w:tc>
          <w:tcPr>
            <w:tcW w:w="329" w:type="pct"/>
            <w:vAlign w:val="bottom"/>
          </w:tcPr>
          <w:p w14:paraId="5AD60724" w14:textId="6BE6A8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DCC785" w14:textId="2472039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3DF122F" w14:textId="401277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FC958E3" w14:textId="6FEC91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A63BEB4" w14:textId="316B34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F97C8BF" w14:textId="47E620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CFD1A8F" w14:textId="17A2D8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4F0AB41" w14:textId="1B1D2C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FE6A526" w14:textId="0BA43D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BF90D07" w14:textId="0C917EB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313,16</w:t>
            </w:r>
          </w:p>
        </w:tc>
      </w:tr>
      <w:tr w:rsidR="009A743B" w:rsidRPr="00815C79" w14:paraId="3612E101" w14:textId="77777777" w:rsidTr="009A743B">
        <w:tc>
          <w:tcPr>
            <w:tcW w:w="241" w:type="pct"/>
          </w:tcPr>
          <w:p w14:paraId="2681AF0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4" w:type="pct"/>
            <w:vAlign w:val="bottom"/>
          </w:tcPr>
          <w:p w14:paraId="5823B5E5" w14:textId="12B2D81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92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D05E7AF" w14:textId="2E40A49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0" w:type="pct"/>
            <w:vAlign w:val="bottom"/>
          </w:tcPr>
          <w:p w14:paraId="16960815" w14:textId="3D5A193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164,51</w:t>
            </w:r>
          </w:p>
        </w:tc>
        <w:tc>
          <w:tcPr>
            <w:tcW w:w="329" w:type="pct"/>
            <w:vAlign w:val="bottom"/>
          </w:tcPr>
          <w:p w14:paraId="14C0C980" w14:textId="0D06A5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130,89</w:t>
            </w:r>
          </w:p>
        </w:tc>
        <w:tc>
          <w:tcPr>
            <w:tcW w:w="329" w:type="pct"/>
            <w:vAlign w:val="bottom"/>
          </w:tcPr>
          <w:p w14:paraId="42FEEBFF" w14:textId="0AD0BB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8B06DD4" w14:textId="44FF99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3722FD7" w14:textId="1F8D010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EA20C12" w14:textId="61A468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9B5D485" w14:textId="78C67E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FA6E52E" w14:textId="62721A3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0B30102" w14:textId="5D50D6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E3A87C3" w14:textId="494B8C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6771C1C" w14:textId="36CE558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ED82BBE" w14:textId="44B793C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295,40</w:t>
            </w:r>
          </w:p>
        </w:tc>
      </w:tr>
      <w:tr w:rsidR="009A743B" w:rsidRPr="00815C79" w14:paraId="6B1B389B" w14:textId="77777777" w:rsidTr="009A743B">
        <w:tc>
          <w:tcPr>
            <w:tcW w:w="241" w:type="pct"/>
          </w:tcPr>
          <w:p w14:paraId="0D4EBA0F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624" w:type="pct"/>
            <w:vAlign w:val="bottom"/>
          </w:tcPr>
          <w:p w14:paraId="20448AFF" w14:textId="1CCA37F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28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0951F4C" w14:textId="00F6DE8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0" w:type="pct"/>
            <w:vAlign w:val="bottom"/>
          </w:tcPr>
          <w:p w14:paraId="73DE6519" w14:textId="4486AE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171,77</w:t>
            </w:r>
          </w:p>
        </w:tc>
        <w:tc>
          <w:tcPr>
            <w:tcW w:w="329" w:type="pct"/>
            <w:vAlign w:val="bottom"/>
          </w:tcPr>
          <w:p w14:paraId="35D95CA8" w14:textId="5301CCC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98,59</w:t>
            </w:r>
          </w:p>
        </w:tc>
        <w:tc>
          <w:tcPr>
            <w:tcW w:w="329" w:type="pct"/>
            <w:vAlign w:val="bottom"/>
          </w:tcPr>
          <w:p w14:paraId="6EC45FB0" w14:textId="04A860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E97C7CA" w14:textId="1CA938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FD87D1B" w14:textId="7F6C1A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F443DDD" w14:textId="7B4737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80624F3" w14:textId="71EF027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EC433B3" w14:textId="4E648D9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800476B" w14:textId="014175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DC0DB91" w14:textId="7267A1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AB421B8" w14:textId="24B40C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E158851" w14:textId="51AD8DA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270,36</w:t>
            </w:r>
          </w:p>
        </w:tc>
      </w:tr>
      <w:tr w:rsidR="009A743B" w:rsidRPr="00815C79" w14:paraId="36175795" w14:textId="77777777" w:rsidTr="009A743B">
        <w:tc>
          <w:tcPr>
            <w:tcW w:w="241" w:type="pct"/>
          </w:tcPr>
          <w:p w14:paraId="0E57807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624" w:type="pct"/>
            <w:vAlign w:val="bottom"/>
          </w:tcPr>
          <w:p w14:paraId="4DE7BC94" w14:textId="688E0BF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E3A5CD2" w14:textId="19C3477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0" w:type="pct"/>
            <w:vAlign w:val="bottom"/>
          </w:tcPr>
          <w:p w14:paraId="3007C313" w14:textId="7DD9667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107,34</w:t>
            </w:r>
          </w:p>
        </w:tc>
        <w:tc>
          <w:tcPr>
            <w:tcW w:w="329" w:type="pct"/>
            <w:vAlign w:val="bottom"/>
          </w:tcPr>
          <w:p w14:paraId="34D38120" w14:textId="071AB84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155,86</w:t>
            </w:r>
          </w:p>
        </w:tc>
        <w:tc>
          <w:tcPr>
            <w:tcW w:w="329" w:type="pct"/>
            <w:vAlign w:val="bottom"/>
          </w:tcPr>
          <w:p w14:paraId="310D7E92" w14:textId="4A990A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DBD67A0" w14:textId="22D8281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63D54FF" w14:textId="714D982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9F27575" w14:textId="761AA7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90D388" w14:textId="793E315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00FF3ED" w14:textId="0297C8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F0DBE1E" w14:textId="474254F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D433169" w14:textId="0C9C195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5CB3893" w14:textId="2A4B09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375B7C1" w14:textId="0A1F9D9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263,20</w:t>
            </w:r>
          </w:p>
        </w:tc>
      </w:tr>
      <w:tr w:rsidR="009A743B" w:rsidRPr="00815C79" w14:paraId="155C774B" w14:textId="77777777" w:rsidTr="009A743B">
        <w:tc>
          <w:tcPr>
            <w:tcW w:w="241" w:type="pct"/>
          </w:tcPr>
          <w:p w14:paraId="3887BB4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624" w:type="pct"/>
            <w:vAlign w:val="bottom"/>
          </w:tcPr>
          <w:p w14:paraId="4A279B6F" w14:textId="46E0AA8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C82BD99" w14:textId="739A88E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0" w:type="pct"/>
            <w:vAlign w:val="bottom"/>
          </w:tcPr>
          <w:p w14:paraId="6EB09356" w14:textId="183D8AD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164,14</w:t>
            </w:r>
          </w:p>
        </w:tc>
        <w:tc>
          <w:tcPr>
            <w:tcW w:w="329" w:type="pct"/>
            <w:vAlign w:val="bottom"/>
          </w:tcPr>
          <w:p w14:paraId="071134B8" w14:textId="271C538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98,06</w:t>
            </w:r>
          </w:p>
        </w:tc>
        <w:tc>
          <w:tcPr>
            <w:tcW w:w="329" w:type="pct"/>
            <w:vAlign w:val="bottom"/>
          </w:tcPr>
          <w:p w14:paraId="3A202EAA" w14:textId="6C255F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FAB15F5" w14:textId="598693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1764EEA" w14:textId="48D2A3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2BE4B0A" w14:textId="77961A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95184EB" w14:textId="61F709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764ED62" w14:textId="13F37B4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5F3A36A" w14:textId="56C1C8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ED0F90A" w14:textId="5B860A8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1EEE52E" w14:textId="1BCA8C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233B968" w14:textId="79ECF7C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262,20</w:t>
            </w:r>
          </w:p>
        </w:tc>
      </w:tr>
      <w:tr w:rsidR="009A743B" w:rsidRPr="00815C79" w14:paraId="302533DA" w14:textId="77777777" w:rsidTr="009A743B">
        <w:tc>
          <w:tcPr>
            <w:tcW w:w="241" w:type="pct"/>
          </w:tcPr>
          <w:p w14:paraId="175927AE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624" w:type="pct"/>
            <w:vAlign w:val="bottom"/>
          </w:tcPr>
          <w:p w14:paraId="525407DD" w14:textId="11FA5DEC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CBE9853" w14:textId="0A842E34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0" w:type="pct"/>
            <w:vAlign w:val="bottom"/>
          </w:tcPr>
          <w:p w14:paraId="36E6AFB3" w14:textId="0C038A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182,33</w:t>
            </w:r>
          </w:p>
        </w:tc>
        <w:tc>
          <w:tcPr>
            <w:tcW w:w="329" w:type="pct"/>
            <w:vAlign w:val="bottom"/>
          </w:tcPr>
          <w:p w14:paraId="4AEF3022" w14:textId="04BD7D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78,77</w:t>
            </w:r>
          </w:p>
        </w:tc>
        <w:tc>
          <w:tcPr>
            <w:tcW w:w="329" w:type="pct"/>
            <w:vAlign w:val="bottom"/>
          </w:tcPr>
          <w:p w14:paraId="5516547A" w14:textId="70BBC3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B3BB23" w14:textId="1AE502C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E1F205C" w14:textId="53DA1A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B291973" w14:textId="5491DD3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2C23B2D" w14:textId="5D3477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065047E" w14:textId="7ECDA6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E6A12C4" w14:textId="632CC3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65EBD81" w14:textId="404EE6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B98A69F" w14:textId="447D95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1CBBD2C" w14:textId="12EB66C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261,10</w:t>
            </w:r>
          </w:p>
        </w:tc>
      </w:tr>
      <w:tr w:rsidR="009A743B" w:rsidRPr="00815C79" w14:paraId="767E7B70" w14:textId="77777777" w:rsidTr="009A743B">
        <w:tc>
          <w:tcPr>
            <w:tcW w:w="241" w:type="pct"/>
          </w:tcPr>
          <w:p w14:paraId="1E42F73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624" w:type="pct"/>
            <w:vAlign w:val="bottom"/>
          </w:tcPr>
          <w:p w14:paraId="0A126AE6" w14:textId="555718F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F9BA755" w14:textId="0BED360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0" w:type="pct"/>
            <w:vAlign w:val="bottom"/>
          </w:tcPr>
          <w:p w14:paraId="116F6769" w14:textId="7ED801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152,75</w:t>
            </w:r>
          </w:p>
        </w:tc>
        <w:tc>
          <w:tcPr>
            <w:tcW w:w="329" w:type="pct"/>
            <w:vAlign w:val="bottom"/>
          </w:tcPr>
          <w:p w14:paraId="79DEE09D" w14:textId="7476CE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90,63</w:t>
            </w:r>
          </w:p>
        </w:tc>
        <w:tc>
          <w:tcPr>
            <w:tcW w:w="329" w:type="pct"/>
            <w:vAlign w:val="bottom"/>
          </w:tcPr>
          <w:p w14:paraId="765BCD16" w14:textId="6E376B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AD7AE1E" w14:textId="5EA92B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F3F88BD" w14:textId="7125D1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36DC4AE" w14:textId="7AE058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51F112A" w14:textId="40D18B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3E25CCF" w14:textId="328678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E0F6842" w14:textId="475F72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01F9DF1" w14:textId="2DDADC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7FB0AF5" w14:textId="20EA5C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9D68A25" w14:textId="6BD31BD6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243,38</w:t>
            </w:r>
          </w:p>
        </w:tc>
      </w:tr>
      <w:tr w:rsidR="009A743B" w:rsidRPr="00815C79" w14:paraId="677828C7" w14:textId="77777777" w:rsidTr="009A743B">
        <w:tc>
          <w:tcPr>
            <w:tcW w:w="241" w:type="pct"/>
          </w:tcPr>
          <w:p w14:paraId="6D527B4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624" w:type="pct"/>
            <w:vAlign w:val="bottom"/>
          </w:tcPr>
          <w:p w14:paraId="104F91AF" w14:textId="6D458FA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115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794A00B" w14:textId="263E08F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0" w:type="pct"/>
            <w:vAlign w:val="bottom"/>
          </w:tcPr>
          <w:p w14:paraId="7BCCAC0C" w14:textId="3FC3B3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98,15</w:t>
            </w:r>
          </w:p>
        </w:tc>
        <w:tc>
          <w:tcPr>
            <w:tcW w:w="329" w:type="pct"/>
            <w:vAlign w:val="bottom"/>
          </w:tcPr>
          <w:p w14:paraId="75F13155" w14:textId="0CCEB2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132,81</w:t>
            </w:r>
          </w:p>
        </w:tc>
        <w:tc>
          <w:tcPr>
            <w:tcW w:w="329" w:type="pct"/>
            <w:vAlign w:val="bottom"/>
          </w:tcPr>
          <w:p w14:paraId="40FE7627" w14:textId="5F22C4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077BC6" w14:textId="1B07A2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3245152" w14:textId="52D348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35069F7" w14:textId="0BB8B7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EFE04E4" w14:textId="41EF23F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20E88B3" w14:textId="6BCD4E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7,87</w:t>
            </w:r>
          </w:p>
        </w:tc>
        <w:tc>
          <w:tcPr>
            <w:tcW w:w="329" w:type="pct"/>
            <w:vAlign w:val="bottom"/>
          </w:tcPr>
          <w:p w14:paraId="329F2E31" w14:textId="33B57DD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FBBEEAF" w14:textId="40472B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7C08419" w14:textId="59FAF72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87E7C6D" w14:textId="1CDFD36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238,82</w:t>
            </w:r>
          </w:p>
        </w:tc>
      </w:tr>
      <w:tr w:rsidR="009A743B" w:rsidRPr="00815C79" w14:paraId="344FA44F" w14:textId="77777777" w:rsidTr="009A743B">
        <w:tc>
          <w:tcPr>
            <w:tcW w:w="241" w:type="pct"/>
          </w:tcPr>
          <w:p w14:paraId="07C14991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624" w:type="pct"/>
            <w:vAlign w:val="bottom"/>
          </w:tcPr>
          <w:p w14:paraId="1D2FE90A" w14:textId="0A76D89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C73265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 xml:space="preserve">К)ОШ № 127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20BE24C" w14:textId="34EB2A4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0" w:type="pct"/>
            <w:vAlign w:val="bottom"/>
          </w:tcPr>
          <w:p w14:paraId="2CF56A42" w14:textId="51CF63E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65,78</w:t>
            </w:r>
          </w:p>
        </w:tc>
        <w:tc>
          <w:tcPr>
            <w:tcW w:w="329" w:type="pct"/>
            <w:vAlign w:val="bottom"/>
          </w:tcPr>
          <w:p w14:paraId="5DFA27FD" w14:textId="7092D79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94,35</w:t>
            </w:r>
          </w:p>
        </w:tc>
        <w:tc>
          <w:tcPr>
            <w:tcW w:w="329" w:type="pct"/>
            <w:vAlign w:val="bottom"/>
          </w:tcPr>
          <w:p w14:paraId="60DCEFB9" w14:textId="53C6BD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6E56BBE" w14:textId="0EF5D6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11,09</w:t>
            </w:r>
          </w:p>
        </w:tc>
        <w:tc>
          <w:tcPr>
            <w:tcW w:w="282" w:type="pct"/>
            <w:vAlign w:val="bottom"/>
          </w:tcPr>
          <w:p w14:paraId="7A632233" w14:textId="0EA1A9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823F7FC" w14:textId="4874EFB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6ED6952" w14:textId="0E4327D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CEE4268" w14:textId="3E37A1E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B7684E5" w14:textId="54AA5EF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CD51B6E" w14:textId="055E6D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328" w:type="pct"/>
            <w:vAlign w:val="bottom"/>
          </w:tcPr>
          <w:p w14:paraId="468A4DC9" w14:textId="0BE8D9A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36,47</w:t>
            </w:r>
          </w:p>
        </w:tc>
        <w:tc>
          <w:tcPr>
            <w:tcW w:w="496" w:type="pct"/>
            <w:vAlign w:val="bottom"/>
          </w:tcPr>
          <w:p w14:paraId="7D334E4C" w14:textId="51BD2D2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217,43</w:t>
            </w:r>
          </w:p>
        </w:tc>
      </w:tr>
      <w:tr w:rsidR="009A743B" w:rsidRPr="00815C79" w14:paraId="233982ED" w14:textId="77777777" w:rsidTr="009A743B">
        <w:tc>
          <w:tcPr>
            <w:tcW w:w="241" w:type="pct"/>
          </w:tcPr>
          <w:p w14:paraId="6E5F375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624" w:type="pct"/>
            <w:vAlign w:val="bottom"/>
          </w:tcPr>
          <w:p w14:paraId="55DB4A91" w14:textId="2B62DC6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8C8729E" w14:textId="3CC195E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0" w:type="pct"/>
            <w:vAlign w:val="bottom"/>
          </w:tcPr>
          <w:p w14:paraId="1CE1FE5A" w14:textId="1C399AF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43,52</w:t>
            </w:r>
          </w:p>
        </w:tc>
        <w:tc>
          <w:tcPr>
            <w:tcW w:w="329" w:type="pct"/>
            <w:vAlign w:val="bottom"/>
          </w:tcPr>
          <w:p w14:paraId="24E78C34" w14:textId="4C66E2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35,74</w:t>
            </w:r>
          </w:p>
        </w:tc>
        <w:tc>
          <w:tcPr>
            <w:tcW w:w="329" w:type="pct"/>
            <w:vAlign w:val="bottom"/>
          </w:tcPr>
          <w:p w14:paraId="61FA61A2" w14:textId="0A54142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D806D46" w14:textId="0842E1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45,14</w:t>
            </w:r>
          </w:p>
        </w:tc>
        <w:tc>
          <w:tcPr>
            <w:tcW w:w="282" w:type="pct"/>
            <w:vAlign w:val="bottom"/>
          </w:tcPr>
          <w:p w14:paraId="22ED0613" w14:textId="6AFA1C0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A0ED31A" w14:textId="491D19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5C5823C" w14:textId="415C92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521FFF4" w14:textId="774B3E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329" w:type="pct"/>
            <w:vAlign w:val="bottom"/>
          </w:tcPr>
          <w:p w14:paraId="24650A69" w14:textId="27097E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282" w:type="pct"/>
            <w:vAlign w:val="bottom"/>
          </w:tcPr>
          <w:p w14:paraId="534D1EA8" w14:textId="129DB6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09DFBEE" w14:textId="7EF2BB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1090CB7" w14:textId="6179B66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209,06</w:t>
            </w:r>
          </w:p>
        </w:tc>
      </w:tr>
      <w:tr w:rsidR="009A743B" w:rsidRPr="00815C79" w14:paraId="4F4046D6" w14:textId="77777777" w:rsidTr="009A743B">
        <w:tc>
          <w:tcPr>
            <w:tcW w:w="241" w:type="pct"/>
          </w:tcPr>
          <w:p w14:paraId="70608BA5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624" w:type="pct"/>
            <w:vAlign w:val="bottom"/>
          </w:tcPr>
          <w:p w14:paraId="42DA3912" w14:textId="0FC29DE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8CC3264" w14:textId="69A0638E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10" w:type="pct"/>
            <w:vAlign w:val="bottom"/>
          </w:tcPr>
          <w:p w14:paraId="5CB611C6" w14:textId="68FBF3F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53,47</w:t>
            </w:r>
          </w:p>
        </w:tc>
        <w:tc>
          <w:tcPr>
            <w:tcW w:w="329" w:type="pct"/>
            <w:vAlign w:val="bottom"/>
          </w:tcPr>
          <w:p w14:paraId="4FD4C4E7" w14:textId="221000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64,79</w:t>
            </w:r>
          </w:p>
        </w:tc>
        <w:tc>
          <w:tcPr>
            <w:tcW w:w="329" w:type="pct"/>
            <w:vAlign w:val="bottom"/>
          </w:tcPr>
          <w:p w14:paraId="3092A1F1" w14:textId="56960D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45B7418" w14:textId="08D45C9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3817284" w14:textId="18129E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8131BD3" w14:textId="7C69D0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01F60BD" w14:textId="1767CE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ECF32DC" w14:textId="1C9D89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DDF1A08" w14:textId="323570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2F68557" w14:textId="4767A06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76,31</w:t>
            </w:r>
          </w:p>
        </w:tc>
        <w:tc>
          <w:tcPr>
            <w:tcW w:w="328" w:type="pct"/>
            <w:vAlign w:val="bottom"/>
          </w:tcPr>
          <w:p w14:paraId="66662BC0" w14:textId="411E62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496" w:type="pct"/>
            <w:vAlign w:val="bottom"/>
          </w:tcPr>
          <w:p w14:paraId="4286FA62" w14:textId="1557CF6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208,97</w:t>
            </w:r>
          </w:p>
        </w:tc>
      </w:tr>
      <w:tr w:rsidR="009A743B" w:rsidRPr="00815C79" w14:paraId="040DA160" w14:textId="77777777" w:rsidTr="009A743B">
        <w:tc>
          <w:tcPr>
            <w:tcW w:w="241" w:type="pct"/>
          </w:tcPr>
          <w:p w14:paraId="6FEA5349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624" w:type="pct"/>
            <w:vAlign w:val="bottom"/>
          </w:tcPr>
          <w:p w14:paraId="0B8A05AB" w14:textId="1C396E5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73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9082532" w14:textId="491837F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0" w:type="pct"/>
            <w:vAlign w:val="bottom"/>
          </w:tcPr>
          <w:p w14:paraId="5887D238" w14:textId="24CA2D1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86,37</w:t>
            </w:r>
          </w:p>
        </w:tc>
        <w:tc>
          <w:tcPr>
            <w:tcW w:w="329" w:type="pct"/>
            <w:vAlign w:val="bottom"/>
          </w:tcPr>
          <w:p w14:paraId="6D988D20" w14:textId="5AFF079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118,13</w:t>
            </w:r>
          </w:p>
        </w:tc>
        <w:tc>
          <w:tcPr>
            <w:tcW w:w="329" w:type="pct"/>
            <w:vAlign w:val="bottom"/>
          </w:tcPr>
          <w:p w14:paraId="106AFC37" w14:textId="559D934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35A798F" w14:textId="55F173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F649E6" w14:textId="1D461A4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37DEC93" w14:textId="026035E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0E98C29" w14:textId="045C9C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AB2C2AF" w14:textId="62AD503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6E3797B" w14:textId="471D0B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FB85B14" w14:textId="6D80A5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E8B0C4C" w14:textId="45C532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C0201D8" w14:textId="64BCACE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204,50</w:t>
            </w:r>
          </w:p>
        </w:tc>
      </w:tr>
      <w:tr w:rsidR="009A743B" w:rsidRPr="00815C79" w14:paraId="16DCF74C" w14:textId="77777777" w:rsidTr="009A743B">
        <w:tc>
          <w:tcPr>
            <w:tcW w:w="241" w:type="pct"/>
          </w:tcPr>
          <w:p w14:paraId="19F4948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624" w:type="pct"/>
            <w:vAlign w:val="bottom"/>
          </w:tcPr>
          <w:p w14:paraId="56F3B34C" w14:textId="6CFB752E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131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E324EC9" w14:textId="412808D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0" w:type="pct"/>
            <w:vAlign w:val="bottom"/>
          </w:tcPr>
          <w:p w14:paraId="4B056F9A" w14:textId="7B3051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94,95</w:t>
            </w:r>
          </w:p>
        </w:tc>
        <w:tc>
          <w:tcPr>
            <w:tcW w:w="329" w:type="pct"/>
            <w:vAlign w:val="bottom"/>
          </w:tcPr>
          <w:p w14:paraId="2A974714" w14:textId="04D300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75,65</w:t>
            </w:r>
          </w:p>
        </w:tc>
        <w:tc>
          <w:tcPr>
            <w:tcW w:w="329" w:type="pct"/>
            <w:vAlign w:val="bottom"/>
          </w:tcPr>
          <w:p w14:paraId="088EA5D5" w14:textId="1927B7A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37C8E81" w14:textId="2AE8395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C73D88F" w14:textId="256B39E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347BCCB" w14:textId="4001BA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2227F3B" w14:textId="6FE2A3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077B8D9" w14:textId="2DEA59D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BFB426F" w14:textId="404914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13081DA" w14:textId="7B58CC9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CF266C2" w14:textId="3937D83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1CB2EA8D" w14:textId="35414DB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170,60</w:t>
            </w:r>
          </w:p>
        </w:tc>
      </w:tr>
      <w:tr w:rsidR="009A743B" w:rsidRPr="00815C79" w14:paraId="1B709B4C" w14:textId="77777777" w:rsidTr="009A743B">
        <w:tc>
          <w:tcPr>
            <w:tcW w:w="241" w:type="pct"/>
          </w:tcPr>
          <w:p w14:paraId="3607CA7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624" w:type="pct"/>
            <w:vAlign w:val="bottom"/>
          </w:tcPr>
          <w:p w14:paraId="63EE34DA" w14:textId="06F777E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33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46E8D4D" w14:textId="37E7576D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0" w:type="pct"/>
            <w:vAlign w:val="bottom"/>
          </w:tcPr>
          <w:p w14:paraId="602F9159" w14:textId="07C1D0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117,08</w:t>
            </w:r>
          </w:p>
        </w:tc>
        <w:tc>
          <w:tcPr>
            <w:tcW w:w="329" w:type="pct"/>
            <w:vAlign w:val="bottom"/>
          </w:tcPr>
          <w:p w14:paraId="1BE7DD06" w14:textId="2DD097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39,96</w:t>
            </w:r>
          </w:p>
        </w:tc>
        <w:tc>
          <w:tcPr>
            <w:tcW w:w="329" w:type="pct"/>
            <w:vAlign w:val="bottom"/>
          </w:tcPr>
          <w:p w14:paraId="2916F2EB" w14:textId="23BE3A1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71DCA3" w14:textId="29EC513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B2A4D0D" w14:textId="1D988B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0DAE509" w14:textId="1D687E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9140AA" w14:textId="64A67E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76AB505" w14:textId="1285787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3AF380A" w14:textId="4E95CB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405AC74" w14:textId="18AD17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8B5A94B" w14:textId="2E6FB81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AE983C2" w14:textId="254F49B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157,04</w:t>
            </w:r>
          </w:p>
        </w:tc>
      </w:tr>
      <w:tr w:rsidR="009A743B" w:rsidRPr="00815C79" w14:paraId="2CE05490" w14:textId="77777777" w:rsidTr="009A743B">
        <w:tc>
          <w:tcPr>
            <w:tcW w:w="241" w:type="pct"/>
          </w:tcPr>
          <w:p w14:paraId="4A0262CA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624" w:type="pct"/>
            <w:vAlign w:val="bottom"/>
          </w:tcPr>
          <w:p w14:paraId="5894B15A" w14:textId="3B3F4C4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ОЦ № 3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B64BEF5" w14:textId="4111C31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0" w:type="pct"/>
            <w:vAlign w:val="bottom"/>
          </w:tcPr>
          <w:p w14:paraId="42FEA11C" w14:textId="316E34D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154,99</w:t>
            </w:r>
          </w:p>
        </w:tc>
        <w:tc>
          <w:tcPr>
            <w:tcW w:w="329" w:type="pct"/>
            <w:vAlign w:val="bottom"/>
          </w:tcPr>
          <w:p w14:paraId="3D777C6C" w14:textId="365F22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BED1F7D" w14:textId="53C87B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2DDD999" w14:textId="69F37A1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3F19E98" w14:textId="002736B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75E0927" w14:textId="4CD37DA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D92187F" w14:textId="62600A7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8C2BFBE" w14:textId="256BC5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2429C64" w14:textId="63A6BFE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0765CED" w14:textId="436A180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7D7DD91" w14:textId="0EF5FD9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282BED9" w14:textId="6DCC8C7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154,99</w:t>
            </w:r>
          </w:p>
        </w:tc>
      </w:tr>
      <w:tr w:rsidR="009A743B" w:rsidRPr="00815C79" w14:paraId="7286B805" w14:textId="77777777" w:rsidTr="009A743B">
        <w:tc>
          <w:tcPr>
            <w:tcW w:w="241" w:type="pct"/>
          </w:tcPr>
          <w:p w14:paraId="3518E7F6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624" w:type="pct"/>
            <w:vAlign w:val="bottom"/>
          </w:tcPr>
          <w:p w14:paraId="1787A56E" w14:textId="270F419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Начальная школа - детский сад № 67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49E2375D" w14:textId="6176490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0" w:type="pct"/>
            <w:vAlign w:val="bottom"/>
          </w:tcPr>
          <w:p w14:paraId="0672D2CA" w14:textId="6BEEE3D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E0D475A" w14:textId="7AC8BAB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E773BD5" w14:textId="4D3D49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F3F4933" w14:textId="3C9F0A5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9E7F5CE" w14:textId="7B6AF2B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2CDB63B" w14:textId="6887DA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8D4B979" w14:textId="197E2BD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3DC07BD" w14:textId="327DD54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B219AA8" w14:textId="0F1C6E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336CCF6" w14:textId="5827CE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28,96</w:t>
            </w:r>
          </w:p>
        </w:tc>
        <w:tc>
          <w:tcPr>
            <w:tcW w:w="328" w:type="pct"/>
            <w:vAlign w:val="bottom"/>
          </w:tcPr>
          <w:p w14:paraId="1861E079" w14:textId="0E0F067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121,80</w:t>
            </w:r>
          </w:p>
        </w:tc>
        <w:tc>
          <w:tcPr>
            <w:tcW w:w="496" w:type="pct"/>
            <w:vAlign w:val="bottom"/>
          </w:tcPr>
          <w:p w14:paraId="158A37AD" w14:textId="5B364D0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150,76</w:t>
            </w:r>
          </w:p>
        </w:tc>
      </w:tr>
      <w:tr w:rsidR="009A743B" w:rsidRPr="00815C79" w14:paraId="144D4603" w14:textId="77777777" w:rsidTr="009A743B">
        <w:tc>
          <w:tcPr>
            <w:tcW w:w="241" w:type="pct"/>
          </w:tcPr>
          <w:p w14:paraId="354E7F4B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624" w:type="pct"/>
            <w:vAlign w:val="bottom"/>
          </w:tcPr>
          <w:p w14:paraId="1F76343E" w14:textId="2D88232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4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4BEF9C1" w14:textId="11DCA58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0" w:type="pct"/>
            <w:vAlign w:val="bottom"/>
          </w:tcPr>
          <w:p w14:paraId="7D8022AC" w14:textId="46A79B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144,82</w:t>
            </w:r>
          </w:p>
        </w:tc>
        <w:tc>
          <w:tcPr>
            <w:tcW w:w="329" w:type="pct"/>
            <w:vAlign w:val="bottom"/>
          </w:tcPr>
          <w:p w14:paraId="37BF1E37" w14:textId="01AF0C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9F6F607" w14:textId="432A5F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2494069" w14:textId="3C5D54F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38DC20" w14:textId="50EDD6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361AB9E" w14:textId="3EC3925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50186C4" w14:textId="186451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69BFA26" w14:textId="206C9DC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8D861D7" w14:textId="50BED16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02E4D5F" w14:textId="0A1CAE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B5B0E4D" w14:textId="7176DC7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3F47585" w14:textId="4D37146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144,82</w:t>
            </w:r>
          </w:p>
        </w:tc>
      </w:tr>
      <w:tr w:rsidR="009A743B" w:rsidRPr="00815C79" w14:paraId="6FEF41C0" w14:textId="77777777" w:rsidTr="009A743B">
        <w:tc>
          <w:tcPr>
            <w:tcW w:w="241" w:type="pct"/>
          </w:tcPr>
          <w:p w14:paraId="73839AA2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624" w:type="pct"/>
            <w:vAlign w:val="bottom"/>
          </w:tcPr>
          <w:p w14:paraId="1AD025E0" w14:textId="317DECFF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НОШ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Альтернатива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E49C0F1" w14:textId="58C6FBE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0" w:type="pct"/>
            <w:vAlign w:val="bottom"/>
          </w:tcPr>
          <w:p w14:paraId="2E7BAABA" w14:textId="27179C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9517EDB" w14:textId="3385B30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144,19</w:t>
            </w:r>
          </w:p>
        </w:tc>
        <w:tc>
          <w:tcPr>
            <w:tcW w:w="329" w:type="pct"/>
            <w:vAlign w:val="bottom"/>
          </w:tcPr>
          <w:p w14:paraId="267C76DF" w14:textId="4BA0C7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FE8FE4A" w14:textId="639291D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7015FA" w14:textId="4F4FD4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F080164" w14:textId="6FD1C0A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12A56FB" w14:textId="5B96EA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057CC8E" w14:textId="01ED94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34F1051" w14:textId="437497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B31DE20" w14:textId="0965C3A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3234CA9" w14:textId="77F3A8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4ACB02C" w14:textId="5515EEE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144,19</w:t>
            </w:r>
          </w:p>
        </w:tc>
      </w:tr>
      <w:tr w:rsidR="009A743B" w:rsidRPr="00815C79" w14:paraId="0558BF7A" w14:textId="77777777" w:rsidTr="009A743B">
        <w:tc>
          <w:tcPr>
            <w:tcW w:w="241" w:type="pct"/>
          </w:tcPr>
          <w:p w14:paraId="48BA64AD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624" w:type="pct"/>
            <w:vAlign w:val="bottom"/>
          </w:tcPr>
          <w:p w14:paraId="31B5197D" w14:textId="539FADA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106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B9FA5AF" w14:textId="64BB31F9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0" w:type="pct"/>
            <w:vAlign w:val="bottom"/>
          </w:tcPr>
          <w:p w14:paraId="06A3D2D1" w14:textId="4FE7AC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47,63</w:t>
            </w:r>
          </w:p>
        </w:tc>
        <w:tc>
          <w:tcPr>
            <w:tcW w:w="329" w:type="pct"/>
            <w:vAlign w:val="bottom"/>
          </w:tcPr>
          <w:p w14:paraId="55DB3DCB" w14:textId="2B328C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32,65</w:t>
            </w:r>
          </w:p>
        </w:tc>
        <w:tc>
          <w:tcPr>
            <w:tcW w:w="329" w:type="pct"/>
            <w:vAlign w:val="bottom"/>
          </w:tcPr>
          <w:p w14:paraId="56DE727B" w14:textId="72039F6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EDABB71" w14:textId="08F242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855A0F7" w14:textId="449DCF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80CDF13" w14:textId="5CD80D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0D6B05A" w14:textId="47A92C2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7381502" w14:textId="126B23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D8ABCED" w14:textId="6AE56BC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E7EA9B7" w14:textId="2010400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C418E3F" w14:textId="5986B6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E3A1588" w14:textId="457C1FEA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80,28</w:t>
            </w:r>
          </w:p>
        </w:tc>
      </w:tr>
      <w:tr w:rsidR="009A743B" w:rsidRPr="00815C79" w14:paraId="738516A0" w14:textId="77777777" w:rsidTr="009A743B">
        <w:tc>
          <w:tcPr>
            <w:tcW w:w="241" w:type="pct"/>
          </w:tcPr>
          <w:p w14:paraId="38B66038" w14:textId="77777777" w:rsidR="009A743B" w:rsidRPr="00815C79" w:rsidRDefault="009A743B" w:rsidP="00704B9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624" w:type="pct"/>
            <w:vAlign w:val="bottom"/>
          </w:tcPr>
          <w:p w14:paraId="47962753" w14:textId="0395DF8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Эстет-центр М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66F72F7" w14:textId="7C7901D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0" w:type="pct"/>
            <w:vAlign w:val="bottom"/>
          </w:tcPr>
          <w:p w14:paraId="5C9A6970" w14:textId="05E3F5B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73,86</w:t>
            </w:r>
          </w:p>
        </w:tc>
        <w:tc>
          <w:tcPr>
            <w:tcW w:w="329" w:type="pct"/>
            <w:vAlign w:val="bottom"/>
          </w:tcPr>
          <w:p w14:paraId="2ACBC342" w14:textId="4D3D7E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60E7F16" w14:textId="1006A2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52E4D1A" w14:textId="50EEB87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C50BDAD" w14:textId="7526A57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8990E1" w14:textId="6787CAC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887EB77" w14:textId="40109E0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41612B71" w14:textId="33305A0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7CC6784" w14:textId="7E64C6C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7AC0826" w14:textId="2A751C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DC1616F" w14:textId="201676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8DF246D" w14:textId="45E12CB9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73,86</w:t>
            </w:r>
          </w:p>
        </w:tc>
      </w:tr>
      <w:tr w:rsidR="009A743B" w:rsidRPr="00815C79" w14:paraId="525AA969" w14:textId="77777777" w:rsidTr="009A743B">
        <w:tc>
          <w:tcPr>
            <w:tcW w:w="241" w:type="pct"/>
            <w:vAlign w:val="bottom"/>
          </w:tcPr>
          <w:p w14:paraId="53C1FEB2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119</w:t>
            </w:r>
          </w:p>
        </w:tc>
        <w:tc>
          <w:tcPr>
            <w:tcW w:w="624" w:type="pct"/>
            <w:vAlign w:val="bottom"/>
          </w:tcPr>
          <w:p w14:paraId="5454D532" w14:textId="47003C5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583B388" w14:textId="49493E0C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0" w:type="pct"/>
            <w:vAlign w:val="bottom"/>
          </w:tcPr>
          <w:p w14:paraId="388B567A" w14:textId="15567A3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48159A4" w14:textId="4B3D133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158C1D2" w14:textId="69A1A79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5105594" w14:textId="71287A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EAFE2C4" w14:textId="66A7E1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C9B2988" w14:textId="5F7A95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7952650" w14:textId="588A562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FEBB815" w14:textId="60FA74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101E27B" w14:textId="7B2A822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05A7541" w14:textId="69CA40B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8,18</w:t>
            </w:r>
          </w:p>
        </w:tc>
        <w:tc>
          <w:tcPr>
            <w:tcW w:w="328" w:type="pct"/>
            <w:vAlign w:val="bottom"/>
          </w:tcPr>
          <w:p w14:paraId="39512005" w14:textId="18C9EB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494FA7F" w14:textId="6A7D9171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8,18</w:t>
            </w:r>
          </w:p>
        </w:tc>
      </w:tr>
      <w:tr w:rsidR="009A743B" w:rsidRPr="00815C79" w14:paraId="6F5EB4A6" w14:textId="77777777" w:rsidTr="009A743B">
        <w:tc>
          <w:tcPr>
            <w:tcW w:w="241" w:type="pct"/>
            <w:vAlign w:val="bottom"/>
          </w:tcPr>
          <w:p w14:paraId="7B2201B9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120</w:t>
            </w:r>
          </w:p>
        </w:tc>
        <w:tc>
          <w:tcPr>
            <w:tcW w:w="624" w:type="pct"/>
            <w:vAlign w:val="bottom"/>
          </w:tcPr>
          <w:p w14:paraId="62A91B94" w14:textId="529F23F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Лицей № 88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C93E2E5" w14:textId="19DE263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207434C6" w14:textId="319AAEA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51951A5" w14:textId="0116E90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75DE5E1" w14:textId="79A7EA8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848D8C2" w14:textId="38FF2A6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DB05329" w14:textId="519198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07306B6" w14:textId="7CC8F0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37D56483" w14:textId="4E1886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07DBAC0" w14:textId="034B37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2722454" w14:textId="28D0057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FE8766B" w14:textId="0F2232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413C0CA" w14:textId="15566E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A6C7F5C" w14:textId="6E418CE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4AA57A00" w14:textId="77777777" w:rsidTr="009A743B">
        <w:tc>
          <w:tcPr>
            <w:tcW w:w="241" w:type="pct"/>
            <w:vAlign w:val="bottom"/>
          </w:tcPr>
          <w:p w14:paraId="1F454868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121</w:t>
            </w:r>
          </w:p>
        </w:tc>
        <w:tc>
          <w:tcPr>
            <w:tcW w:w="624" w:type="pct"/>
            <w:vAlign w:val="bottom"/>
          </w:tcPr>
          <w:p w14:paraId="3FF77A40" w14:textId="28434AC0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АНО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Пеликан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419B322" w14:textId="7A6C7C8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38F9D693" w14:textId="162AF20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3A99A38" w14:textId="66F6159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C8E47DB" w14:textId="39DD3B9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967A3E0" w14:textId="3009DC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806CA61" w14:textId="59A3D52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78EA468" w14:textId="43B0357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6461A54" w14:textId="1DE2AB1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A6CB540" w14:textId="77A12C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7721C95" w14:textId="4F6F2E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FBF7325" w14:textId="2DFB402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EB1254F" w14:textId="2FCE959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6DD1618" w14:textId="63C6F5C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0B20150E" w14:textId="77777777" w:rsidTr="009A743B">
        <w:tc>
          <w:tcPr>
            <w:tcW w:w="241" w:type="pct"/>
            <w:vAlign w:val="bottom"/>
          </w:tcPr>
          <w:p w14:paraId="49461F53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122</w:t>
            </w:r>
          </w:p>
        </w:tc>
        <w:tc>
          <w:tcPr>
            <w:tcW w:w="624" w:type="pct"/>
            <w:vAlign w:val="bottom"/>
          </w:tcPr>
          <w:p w14:paraId="222C9E60" w14:textId="65B0C04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Гимназия № 63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4C49FF2" w14:textId="2EF2D0A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2638BCF0" w14:textId="089369E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9B51B9A" w14:textId="09A74B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3F0C9AC" w14:textId="77442E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775A673" w14:textId="055262C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77F50E2" w14:textId="7D34D6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A4ED668" w14:textId="5A00FC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D840143" w14:textId="1BCACF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C314AFF" w14:textId="7D35C3C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A16E270" w14:textId="7757D72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AF9DFAB" w14:textId="1AD87FE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F067C10" w14:textId="234C728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21C1A0D" w14:textId="62D06D65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986D290" w14:textId="77777777" w:rsidTr="009A743B">
        <w:tc>
          <w:tcPr>
            <w:tcW w:w="241" w:type="pct"/>
            <w:vAlign w:val="bottom"/>
          </w:tcPr>
          <w:p w14:paraId="68D473A2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123</w:t>
            </w:r>
          </w:p>
        </w:tc>
        <w:tc>
          <w:tcPr>
            <w:tcW w:w="624" w:type="pct"/>
            <w:vAlign w:val="bottom"/>
          </w:tcPr>
          <w:p w14:paraId="3964EB81" w14:textId="484D706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FAB805D" w14:textId="343BE07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21685B16" w14:textId="1A51C2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B7B12AA" w14:textId="720B26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B87DC05" w14:textId="0DB7EC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610AAF9" w14:textId="44A35D1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7BCF5F" w14:textId="6F1A2D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0CF6333" w14:textId="72D0E5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F1D86C0" w14:textId="4E7CA22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AC74AE5" w14:textId="12A4BBE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A90F030" w14:textId="7FE5567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55B0F5E" w14:textId="7EAF2D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1697040" w14:textId="46D28E3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7CDC466E" w14:textId="7101B72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793E02D5" w14:textId="77777777" w:rsidTr="009A743B">
        <w:tc>
          <w:tcPr>
            <w:tcW w:w="241" w:type="pct"/>
            <w:vAlign w:val="bottom"/>
          </w:tcPr>
          <w:p w14:paraId="3448A7AB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124</w:t>
            </w:r>
          </w:p>
        </w:tc>
        <w:tc>
          <w:tcPr>
            <w:tcW w:w="624" w:type="pct"/>
            <w:vAlign w:val="bottom"/>
          </w:tcPr>
          <w:p w14:paraId="62551E4A" w14:textId="7B69E267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ФМЛ № 31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677EE8C" w14:textId="781E7BA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72075FC0" w14:textId="4D93A96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FF1425C" w14:textId="30C3D1F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58B95C6" w14:textId="63FD2B4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6FD71F1" w14:textId="4A37AA3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092069" w14:textId="5A558F9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D2D51A1" w14:textId="530A7E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EA1867F" w14:textId="1E66D52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5B19D77" w14:textId="54CA5F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9F2A437" w14:textId="1C3324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C929E7B" w14:textId="216C12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7FD6BFFA" w14:textId="16A7BB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EA13369" w14:textId="69DCFA0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1839CC5" w14:textId="77777777" w:rsidTr="009A743B">
        <w:tc>
          <w:tcPr>
            <w:tcW w:w="241" w:type="pct"/>
            <w:vAlign w:val="bottom"/>
          </w:tcPr>
          <w:p w14:paraId="5AFF8E5A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125</w:t>
            </w:r>
          </w:p>
        </w:tc>
        <w:tc>
          <w:tcPr>
            <w:tcW w:w="624" w:type="pct"/>
            <w:vAlign w:val="bottom"/>
          </w:tcPr>
          <w:p w14:paraId="1904FEF8" w14:textId="7DC3753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ГБОУ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Челябинский областной многопрофильный лицей-интернат для одаренных детей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6FB635A0" w14:textId="447BD59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3C342A8B" w14:textId="34D648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850F43B" w14:textId="635B50F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4B65E31" w14:textId="0271763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34840B6" w14:textId="548A4F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5E767D2" w14:textId="1F71A74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986DE19" w14:textId="5491511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60333D5" w14:textId="6A0CA2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3E8488C" w14:textId="72AE05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133F85B" w14:textId="70FB7E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1CB7834" w14:textId="4A2060F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5CF1EC2" w14:textId="3BC7D1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58F3225" w14:textId="5D7015A3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3D03A8B6" w14:textId="77777777" w:rsidTr="009A743B">
        <w:tc>
          <w:tcPr>
            <w:tcW w:w="241" w:type="pct"/>
            <w:vAlign w:val="bottom"/>
          </w:tcPr>
          <w:p w14:paraId="5121F78C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126</w:t>
            </w:r>
          </w:p>
        </w:tc>
        <w:tc>
          <w:tcPr>
            <w:tcW w:w="624" w:type="pct"/>
            <w:vAlign w:val="bottom"/>
          </w:tcPr>
          <w:p w14:paraId="1F22A8BA" w14:textId="7B1A53E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СШИ № 3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0FAFAC82" w14:textId="5DBE0D2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6179AEE6" w14:textId="1B99FB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43785D3" w14:textId="413EECB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115A215" w14:textId="55D103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5F7BC79" w14:textId="591CD3A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C063451" w14:textId="662B6DC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511D069" w14:textId="65E1DAC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774FC7A" w14:textId="01BA0E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E068DDD" w14:textId="19183E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C7D444E" w14:textId="7B2B759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B24944" w14:textId="573529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EB182E0" w14:textId="7BCC7F9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DFC8EEB" w14:textId="2FFAF22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A2DA973" w14:textId="77777777" w:rsidTr="009A743B">
        <w:tc>
          <w:tcPr>
            <w:tcW w:w="241" w:type="pct"/>
            <w:vAlign w:val="bottom"/>
          </w:tcPr>
          <w:p w14:paraId="506C11B4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127</w:t>
            </w:r>
          </w:p>
        </w:tc>
        <w:tc>
          <w:tcPr>
            <w:tcW w:w="624" w:type="pct"/>
            <w:vAlign w:val="bottom"/>
          </w:tcPr>
          <w:p w14:paraId="5CEFFA16" w14:textId="762BC49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>ГБОУ ЧКШИ с ПЛП</w:t>
            </w:r>
          </w:p>
        </w:tc>
        <w:tc>
          <w:tcPr>
            <w:tcW w:w="273" w:type="pct"/>
            <w:vAlign w:val="bottom"/>
          </w:tcPr>
          <w:p w14:paraId="7D59F3B5" w14:textId="5F0B37FB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7EE75F29" w14:textId="7D624FB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D3AA434" w14:textId="260B735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DBA1F8E" w14:textId="4E89F2E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8595B10" w14:textId="41F0D8E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7072B6F" w14:textId="2B1FC92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91A2B20" w14:textId="249370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BF53063" w14:textId="59BCD26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84DFD90" w14:textId="52300D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3054E9C" w14:textId="4D4C4BA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DA59396" w14:textId="2D76422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41B9DF6" w14:textId="6F4749D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0B467CC8" w14:textId="4929414C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4FAF89FC" w14:textId="77777777" w:rsidTr="009A743B">
        <w:tc>
          <w:tcPr>
            <w:tcW w:w="241" w:type="pct"/>
            <w:vAlign w:val="bottom"/>
          </w:tcPr>
          <w:p w14:paraId="34CA5B5F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128</w:t>
            </w:r>
          </w:p>
        </w:tc>
        <w:tc>
          <w:tcPr>
            <w:tcW w:w="624" w:type="pct"/>
            <w:vAlign w:val="bottom"/>
          </w:tcPr>
          <w:p w14:paraId="52202700" w14:textId="2382C38D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Перспектива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684FC86" w14:textId="4C6F7578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26D86C22" w14:textId="3F992E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7B92AD1" w14:textId="20554C3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5AC854A" w14:textId="1D389F6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6826143" w14:textId="4FBD0B7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2DA5170" w14:textId="7D74D7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C72E02D" w14:textId="4762928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E0ED174" w14:textId="3BE02E5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098614F8" w14:textId="188025C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7DF1D68" w14:textId="02FFE98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57826E3" w14:textId="2CD3BF9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D78BDB0" w14:textId="1CE8F8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998382B" w14:textId="4EBAED1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42690BDD" w14:textId="77777777" w:rsidTr="009A743B">
        <w:tc>
          <w:tcPr>
            <w:tcW w:w="241" w:type="pct"/>
            <w:vAlign w:val="bottom"/>
          </w:tcPr>
          <w:p w14:paraId="1C4D6383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129</w:t>
            </w:r>
          </w:p>
        </w:tc>
        <w:tc>
          <w:tcPr>
            <w:tcW w:w="624" w:type="pct"/>
            <w:vAlign w:val="bottom"/>
          </w:tcPr>
          <w:p w14:paraId="5FEF5FB2" w14:textId="428B809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Основная школа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УЛЫБКА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D3717F6" w14:textId="6AFA5BE6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459F3293" w14:textId="729A74B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7641523" w14:textId="0359B1E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58B8A20" w14:textId="2048D6B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53EC01E" w14:textId="226D213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35D3E95" w14:textId="066EC1E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B367B06" w14:textId="2B9CC9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41A650D" w14:textId="225E41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3A395B0" w14:textId="0737187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5B26558" w14:textId="2EAE333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7E6A3BA" w14:textId="526A926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662410B4" w14:textId="3080EC0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545D0D3" w14:textId="7426FF3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47DB41F" w14:textId="77777777" w:rsidTr="009A743B">
        <w:tc>
          <w:tcPr>
            <w:tcW w:w="241" w:type="pct"/>
            <w:vAlign w:val="bottom"/>
          </w:tcPr>
          <w:p w14:paraId="52F8F5A0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130</w:t>
            </w:r>
          </w:p>
        </w:tc>
        <w:tc>
          <w:tcPr>
            <w:tcW w:w="624" w:type="pct"/>
            <w:vAlign w:val="bottom"/>
          </w:tcPr>
          <w:p w14:paraId="33F3DAE2" w14:textId="2EE708C9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C73265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 xml:space="preserve">К)ОШ № 11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D20EF30" w14:textId="21A4888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6384CB2B" w14:textId="2A7C668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8731C71" w14:textId="230994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317037F" w14:textId="2561F43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4EE276E" w14:textId="4F9FAD5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F6B9062" w14:textId="62122A9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C8EEF3E" w14:textId="38E22F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427D1017" w14:textId="151133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2DF11DB" w14:textId="67B1814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2BCCDAF" w14:textId="6BF06D2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02B8539" w14:textId="5D800F6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0A29C99" w14:textId="5CECAD0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F4FD3D1" w14:textId="171AF6F2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6D3CE53A" w14:textId="77777777" w:rsidTr="009A743B">
        <w:tc>
          <w:tcPr>
            <w:tcW w:w="241" w:type="pct"/>
            <w:vAlign w:val="bottom"/>
          </w:tcPr>
          <w:p w14:paraId="0573CFC6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131</w:t>
            </w:r>
          </w:p>
        </w:tc>
        <w:tc>
          <w:tcPr>
            <w:tcW w:w="624" w:type="pct"/>
            <w:vAlign w:val="bottom"/>
          </w:tcPr>
          <w:p w14:paraId="46F68F7C" w14:textId="0972B676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№ 10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BEB567E" w14:textId="40178F1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0E6226CC" w14:textId="0175041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6771FDF" w14:textId="418C05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30E9DF5" w14:textId="39E28B4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2CE81B7" w14:textId="3BC9E0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7532ECA" w14:textId="6DF9A57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D36B5AD" w14:textId="584C41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76E493D2" w14:textId="4FE8A73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A07E7A9" w14:textId="1FB8DB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C4F0859" w14:textId="019922C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0022E2" w14:textId="14DBB7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3472F2A" w14:textId="7EB7AF0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87A0C76" w14:textId="00805A7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75BB9D97" w14:textId="77777777" w:rsidTr="009A743B">
        <w:tc>
          <w:tcPr>
            <w:tcW w:w="241" w:type="pct"/>
            <w:vAlign w:val="bottom"/>
          </w:tcPr>
          <w:p w14:paraId="5432E485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132</w:t>
            </w:r>
          </w:p>
        </w:tc>
        <w:tc>
          <w:tcPr>
            <w:tcW w:w="624" w:type="pct"/>
            <w:vAlign w:val="bottom"/>
          </w:tcPr>
          <w:p w14:paraId="3F75A54C" w14:textId="2CBA10D3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НОУ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73265">
              <w:rPr>
                <w:color w:val="000000"/>
                <w:sz w:val="22"/>
                <w:szCs w:val="22"/>
              </w:rPr>
              <w:t>ИнЛингва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1F532C6D" w14:textId="62DA6270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54DC26F1" w14:textId="012978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CCEC11F" w14:textId="33BFA9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2D3865F" w14:textId="43058CC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7D6C89F" w14:textId="4AB8B4C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5DB5B00" w14:textId="1D4ED8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B3EBD4F" w14:textId="0080D31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50F13CEA" w14:textId="2B630DC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51BAC635" w14:textId="11D7255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552B9FF" w14:textId="6AD8E90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1B61DD7" w14:textId="4C2B492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52A38F68" w14:textId="67C186B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5FA131A" w14:textId="571C263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50F4BB80" w14:textId="77777777" w:rsidTr="009A743B">
        <w:tc>
          <w:tcPr>
            <w:tcW w:w="241" w:type="pct"/>
            <w:vAlign w:val="bottom"/>
          </w:tcPr>
          <w:p w14:paraId="39999F32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133</w:t>
            </w:r>
          </w:p>
        </w:tc>
        <w:tc>
          <w:tcPr>
            <w:tcW w:w="624" w:type="pct"/>
            <w:vAlign w:val="bottom"/>
          </w:tcPr>
          <w:p w14:paraId="557D0606" w14:textId="32096F2B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C73265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C73265">
              <w:rPr>
                <w:color w:val="000000"/>
                <w:sz w:val="22"/>
                <w:szCs w:val="22"/>
              </w:rPr>
              <w:t xml:space="preserve">К)ОШИ № 12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85CEB3F" w14:textId="6EFF5C2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5FB9AC46" w14:textId="2F0D64D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112D1D8" w14:textId="5AD3BB8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7A093231" w14:textId="46F605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DD78334" w14:textId="2AFB0B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FD1300A" w14:textId="74D548F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72CDAC7" w14:textId="692F88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0ED1FAC2" w14:textId="1214FC6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88D9EB3" w14:textId="05C0711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C0DF1AC" w14:textId="1E70106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DFD399D" w14:textId="33A219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1698059E" w14:textId="0658F92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42CACF9" w14:textId="6DF28CF4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4264C4D" w14:textId="77777777" w:rsidTr="009A743B">
        <w:tc>
          <w:tcPr>
            <w:tcW w:w="241" w:type="pct"/>
            <w:vAlign w:val="bottom"/>
          </w:tcPr>
          <w:p w14:paraId="57C9FEAE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134</w:t>
            </w:r>
          </w:p>
        </w:tc>
        <w:tc>
          <w:tcPr>
            <w:tcW w:w="624" w:type="pct"/>
            <w:vAlign w:val="bottom"/>
          </w:tcPr>
          <w:p w14:paraId="7B3C499A" w14:textId="5E5DBBF5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НОШ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Школа Разума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52E08477" w14:textId="557EE223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0A46BC40" w14:textId="2FE33D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6B08FC2" w14:textId="07CEDA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E87DB45" w14:textId="6741F34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CF3BF15" w14:textId="7BFBFB8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DF65A60" w14:textId="355E40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EF5F53C" w14:textId="5F8CD57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CDC8E7" w14:textId="4A2435E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DA1120B" w14:textId="42BE79A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73E1ED0" w14:textId="4C33000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5310448" w14:textId="6CA74D2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447DF527" w14:textId="1E5B70F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6CF23D4B" w14:textId="0D165FCF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32FD79AD" w14:textId="77777777" w:rsidTr="009A743B">
        <w:tc>
          <w:tcPr>
            <w:tcW w:w="241" w:type="pct"/>
            <w:vAlign w:val="bottom"/>
          </w:tcPr>
          <w:p w14:paraId="6C49E8BB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135</w:t>
            </w:r>
          </w:p>
        </w:tc>
        <w:tc>
          <w:tcPr>
            <w:tcW w:w="624" w:type="pct"/>
            <w:vAlign w:val="bottom"/>
          </w:tcPr>
          <w:p w14:paraId="6A724811" w14:textId="4A3F9A81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Школа-интернат спортивного профиля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D439103" w14:textId="7FB64BBA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641EFBF3" w14:textId="3BB46BD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3B48DA5" w14:textId="25AEB3B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0AAA9CB" w14:textId="681FFC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E4082B8" w14:textId="0CEE85A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BE3D2F8" w14:textId="7BEE436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E212CF7" w14:textId="38E6970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19C6D467" w14:textId="6A352FD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7BCF30A2" w14:textId="204F069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689A00D" w14:textId="5B953C53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CDED75" w14:textId="6946C32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F1BA070" w14:textId="350969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20B74C79" w14:textId="2E6642B8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6B5C2B58" w14:textId="77777777" w:rsidTr="009A743B">
        <w:tc>
          <w:tcPr>
            <w:tcW w:w="241" w:type="pct"/>
            <w:vAlign w:val="bottom"/>
          </w:tcPr>
          <w:p w14:paraId="4131B2C5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136</w:t>
            </w:r>
          </w:p>
        </w:tc>
        <w:tc>
          <w:tcPr>
            <w:tcW w:w="624" w:type="pct"/>
            <w:vAlign w:val="bottom"/>
          </w:tcPr>
          <w:p w14:paraId="2AA41000" w14:textId="117EC8E8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141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306A112" w14:textId="0F8417CF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605E1DE8" w14:textId="1399C8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5AE3C8D" w14:textId="3A322BA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855BCF2" w14:textId="2E14B3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C3E73F1" w14:textId="35891B8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2F2D133" w14:textId="7E9BB44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85053B1" w14:textId="013C4B4D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CA76FB0" w14:textId="15784EA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2E748A3B" w14:textId="12BD9F4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7E7C45D" w14:textId="07381AF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164EFD7" w14:textId="5ABA8D9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3851CC98" w14:textId="452AE98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4637F26D" w14:textId="241A615D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7F122DAA" w14:textId="77777777" w:rsidTr="009A743B">
        <w:tc>
          <w:tcPr>
            <w:tcW w:w="241" w:type="pct"/>
            <w:vAlign w:val="bottom"/>
          </w:tcPr>
          <w:p w14:paraId="49F7B073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137</w:t>
            </w:r>
          </w:p>
        </w:tc>
        <w:tc>
          <w:tcPr>
            <w:tcW w:w="624" w:type="pct"/>
            <w:vAlign w:val="bottom"/>
          </w:tcPr>
          <w:p w14:paraId="3E3911C1" w14:textId="2660EB4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55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2E6AFB1F" w14:textId="59920FC7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59309E37" w14:textId="0DA5DBC9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39328889" w14:textId="31C0B4C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2ACC077" w14:textId="6B259BA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8608720" w14:textId="67F1B9B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A2C8DB2" w14:textId="36610D0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2A44D2E9" w14:textId="01216A1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2D5C080B" w14:textId="436E1B7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3EAD47D7" w14:textId="0F947CB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8A9E5A4" w14:textId="0E6E3A6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8DB7295" w14:textId="41D7619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25C7AC33" w14:textId="1A4DC6C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5DB18A44" w14:textId="2316026E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5FEC7CF5" w14:textId="77777777" w:rsidTr="009A743B">
        <w:tc>
          <w:tcPr>
            <w:tcW w:w="241" w:type="pct"/>
            <w:vAlign w:val="bottom"/>
          </w:tcPr>
          <w:p w14:paraId="776EC03A" w14:textId="77777777" w:rsidR="009A743B" w:rsidRPr="00815C79" w:rsidRDefault="009A743B" w:rsidP="00D77691">
            <w:pPr>
              <w:rPr>
                <w:color w:val="000000"/>
              </w:rPr>
            </w:pPr>
            <w:r w:rsidRPr="00815C79">
              <w:rPr>
                <w:color w:val="000000"/>
              </w:rPr>
              <w:t>138</w:t>
            </w:r>
          </w:p>
        </w:tc>
        <w:tc>
          <w:tcPr>
            <w:tcW w:w="624" w:type="pct"/>
            <w:vAlign w:val="bottom"/>
          </w:tcPr>
          <w:p w14:paraId="6ED15971" w14:textId="590A50A8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 xml:space="preserve">СОШ № 151 </w:t>
            </w:r>
            <w:r>
              <w:rPr>
                <w:color w:val="000000"/>
                <w:sz w:val="22"/>
                <w:szCs w:val="22"/>
              </w:rPr>
              <w:t>г.</w:t>
            </w:r>
            <w:r w:rsidRPr="00C73265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7061454D" w14:textId="53742C3E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5EAC818C" w14:textId="2EED6F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1AF2CB54" w14:textId="48E30DD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6F6F0578" w14:textId="1CD1AD7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131B007" w14:textId="3F6DCF96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3A3AB185" w14:textId="443E50D0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78B8FEE6" w14:textId="79EFD92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C17B79C" w14:textId="7220399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64EBD7D3" w14:textId="4E81B0CE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46C3B91B" w14:textId="35C3A417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5DA11986" w14:textId="7EC8392B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85D05EC" w14:textId="34CF4E8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6E73BC3" w14:textId="1E68010B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A743B" w:rsidRPr="00815C79" w14:paraId="27A270E2" w14:textId="77777777" w:rsidTr="009A743B">
        <w:tc>
          <w:tcPr>
            <w:tcW w:w="241" w:type="pct"/>
            <w:vAlign w:val="bottom"/>
          </w:tcPr>
          <w:p w14:paraId="5518F53C" w14:textId="1DD153A3" w:rsidR="009A743B" w:rsidRPr="00815C79" w:rsidRDefault="009A743B" w:rsidP="00D77691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624" w:type="pct"/>
            <w:vAlign w:val="bottom"/>
          </w:tcPr>
          <w:p w14:paraId="3984E4A0" w14:textId="4524C0C2" w:rsidR="009A743B" w:rsidRPr="00C73265" w:rsidRDefault="009A743B" w:rsidP="0037345F">
            <w:pPr>
              <w:rPr>
                <w:color w:val="000000"/>
                <w:sz w:val="22"/>
                <w:szCs w:val="22"/>
              </w:rPr>
            </w:pPr>
            <w:r w:rsidRPr="00C73265">
              <w:rPr>
                <w:color w:val="000000"/>
                <w:sz w:val="22"/>
                <w:szCs w:val="22"/>
              </w:rPr>
              <w:t xml:space="preserve">ГКСУВОУОДП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C73265">
              <w:rPr>
                <w:color w:val="000000"/>
                <w:sz w:val="22"/>
                <w:szCs w:val="22"/>
              </w:rPr>
              <w:t>ЧОСОШЗТ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3" w:type="pct"/>
            <w:vAlign w:val="bottom"/>
          </w:tcPr>
          <w:p w14:paraId="3A43A232" w14:textId="2AD23665" w:rsidR="009A743B" w:rsidRPr="00815C79" w:rsidRDefault="009A743B" w:rsidP="00A54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0" w:type="pct"/>
            <w:vAlign w:val="bottom"/>
          </w:tcPr>
          <w:p w14:paraId="4FB22A5C" w14:textId="65CD3F4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010FEF3B" w14:textId="499757C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5B595BCF" w14:textId="32F8668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0E2408F1" w14:textId="72C172DF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1777C458" w14:textId="25AF1208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68B41FAF" w14:textId="0169DE75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pct"/>
            <w:vAlign w:val="bottom"/>
          </w:tcPr>
          <w:p w14:paraId="613073DC" w14:textId="594E006A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30" w:type="pct"/>
            <w:vAlign w:val="bottom"/>
          </w:tcPr>
          <w:p w14:paraId="1AD99F5B" w14:textId="6068A261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bottom"/>
          </w:tcPr>
          <w:p w14:paraId="29C33722" w14:textId="2D7AC6F2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bottom"/>
          </w:tcPr>
          <w:p w14:paraId="4126DB5C" w14:textId="624619DC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bottom"/>
          </w:tcPr>
          <w:p w14:paraId="0ABA2141" w14:textId="10047E84" w:rsidR="009A743B" w:rsidRPr="00815C79" w:rsidRDefault="009A743B" w:rsidP="00A54E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6" w:type="pct"/>
            <w:vAlign w:val="bottom"/>
          </w:tcPr>
          <w:p w14:paraId="3FAE954D" w14:textId="16FCB6A0" w:rsidR="009A743B" w:rsidRPr="00815C79" w:rsidRDefault="009A743B" w:rsidP="00A5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0E82AA09" w14:textId="77777777" w:rsidR="001C2D9A" w:rsidRPr="00815C79" w:rsidRDefault="001C2D9A" w:rsidP="001C2D9A">
      <w:pPr>
        <w:pStyle w:val="a3"/>
        <w:jc w:val="left"/>
        <w:rPr>
          <w:b w:val="0"/>
          <w:sz w:val="24"/>
          <w:szCs w:val="24"/>
          <w:highlight w:val="yellow"/>
          <w:lang w:val="ru-RU"/>
        </w:rPr>
        <w:sectPr w:rsidR="001C2D9A" w:rsidRPr="00815C79" w:rsidSect="00D77691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45C1C561" w14:textId="77777777" w:rsidR="00B73E4B" w:rsidRPr="00815C79" w:rsidRDefault="00FB653A" w:rsidP="00FB653A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Итоговый рейтинг участия образовательных учреждений в командном зачете Интеллектуального </w:t>
      </w:r>
      <w:r w:rsidR="00BD3340" w:rsidRPr="00815C79">
        <w:rPr>
          <w:sz w:val="24"/>
          <w:szCs w:val="24"/>
        </w:rPr>
        <w:t xml:space="preserve">кубка Главы города </w:t>
      </w:r>
      <w:r w:rsidR="00B73E4B" w:rsidRPr="00815C79">
        <w:rPr>
          <w:sz w:val="24"/>
          <w:szCs w:val="24"/>
        </w:rPr>
        <w:t xml:space="preserve">Челябинска </w:t>
      </w:r>
    </w:p>
    <w:p w14:paraId="35BDF73A" w14:textId="7DDDD2D1" w:rsidR="00FB653A" w:rsidRPr="00815C79" w:rsidRDefault="009B1FC6" w:rsidP="00FB653A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в </w:t>
      </w:r>
      <w:r w:rsidR="003F62CC" w:rsidRPr="00815C79">
        <w:rPr>
          <w:sz w:val="24"/>
          <w:szCs w:val="24"/>
        </w:rPr>
        <w:t>2023/2024</w:t>
      </w:r>
      <w:r w:rsidR="00B73E4B" w:rsidRPr="00815C79">
        <w:rPr>
          <w:sz w:val="24"/>
          <w:szCs w:val="24"/>
        </w:rPr>
        <w:t xml:space="preserve"> учебном году.</w:t>
      </w:r>
    </w:p>
    <w:p w14:paraId="53C22F81" w14:textId="77777777" w:rsidR="00907737" w:rsidRPr="00815C79" w:rsidRDefault="00907737" w:rsidP="00907737">
      <w:pPr>
        <w:pStyle w:val="a3"/>
        <w:jc w:val="left"/>
        <w:rPr>
          <w:b w:val="0"/>
          <w:sz w:val="24"/>
          <w:szCs w:val="24"/>
        </w:rPr>
      </w:pPr>
      <w:r w:rsidRPr="00815C79">
        <w:rPr>
          <w:b w:val="0"/>
          <w:bCs/>
          <w:sz w:val="24"/>
          <w:szCs w:val="24"/>
        </w:rPr>
        <w:t>Образовательные учреждения для детей с ограниченными возможностями здоровья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907737" w:rsidRPr="00815C79" w14:paraId="6B249F25" w14:textId="77777777" w:rsidTr="00DA4AED">
        <w:trPr>
          <w:cantSplit/>
          <w:trHeight w:val="2431"/>
        </w:trPr>
        <w:tc>
          <w:tcPr>
            <w:tcW w:w="534" w:type="dxa"/>
          </w:tcPr>
          <w:p w14:paraId="5BA553FC" w14:textId="77777777" w:rsidR="00907737" w:rsidRPr="00815C79" w:rsidRDefault="00907737" w:rsidP="00D350AD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68" w:type="dxa"/>
          </w:tcPr>
          <w:p w14:paraId="7093C881" w14:textId="77777777" w:rsidR="00907737" w:rsidRPr="00815C79" w:rsidRDefault="00907737" w:rsidP="00A80F8C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939" w:type="dxa"/>
            <w:textDirection w:val="btLr"/>
            <w:vAlign w:val="center"/>
          </w:tcPr>
          <w:p w14:paraId="707FF485" w14:textId="77777777" w:rsidR="00907737" w:rsidRPr="00815C79" w:rsidRDefault="00907737" w:rsidP="00A80F8C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общем зачете</w:t>
            </w:r>
          </w:p>
        </w:tc>
        <w:tc>
          <w:tcPr>
            <w:tcW w:w="939" w:type="dxa"/>
            <w:textDirection w:val="btLr"/>
            <w:vAlign w:val="center"/>
          </w:tcPr>
          <w:p w14:paraId="77D495AA" w14:textId="77777777" w:rsidR="00907737" w:rsidRPr="00815C79" w:rsidRDefault="00907737" w:rsidP="00A80F8C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</w:t>
            </w:r>
            <w:r w:rsidR="00E75C5F" w:rsidRPr="00815C79">
              <w:rPr>
                <w:color w:val="000000"/>
              </w:rPr>
              <w:t>говое место по типу ОУ</w:t>
            </w:r>
          </w:p>
        </w:tc>
        <w:tc>
          <w:tcPr>
            <w:tcW w:w="939" w:type="dxa"/>
            <w:textDirection w:val="btLr"/>
            <w:vAlign w:val="center"/>
          </w:tcPr>
          <w:p w14:paraId="317E84A2" w14:textId="2FA44A2A" w:rsidR="00907737" w:rsidRPr="00815C79" w:rsidRDefault="00DA4AED" w:rsidP="00887FD4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</w:t>
            </w:r>
            <w:r w:rsidR="009B789A" w:rsidRPr="00815C79">
              <w:rPr>
                <w:color w:val="000000"/>
              </w:rPr>
              <w:t>2</w:t>
            </w:r>
            <w:r w:rsidR="00887FD4">
              <w:rPr>
                <w:color w:val="000000"/>
              </w:rPr>
              <w:t>3</w:t>
            </w:r>
            <w:r w:rsidR="00E75C5F" w:rsidRPr="00815C79">
              <w:rPr>
                <w:color w:val="000000"/>
              </w:rPr>
              <w:t xml:space="preserve"> </w:t>
            </w:r>
            <w:r w:rsidR="00907737" w:rsidRPr="00815C79">
              <w:rPr>
                <w:color w:val="000000"/>
              </w:rPr>
              <w:t>году</w:t>
            </w:r>
          </w:p>
        </w:tc>
        <w:tc>
          <w:tcPr>
            <w:tcW w:w="939" w:type="dxa"/>
            <w:textDirection w:val="btLr"/>
            <w:vAlign w:val="center"/>
          </w:tcPr>
          <w:p w14:paraId="5DB307A7" w14:textId="2D26A9AB" w:rsidR="00907737" w:rsidRPr="00815C79" w:rsidRDefault="00907737" w:rsidP="00887FD4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</w:t>
            </w:r>
            <w:r w:rsidR="00E75C5F" w:rsidRPr="00815C79">
              <w:rPr>
                <w:color w:val="000000"/>
              </w:rPr>
              <w:t xml:space="preserve"> 20</w:t>
            </w:r>
            <w:r w:rsidR="009B789A" w:rsidRPr="00815C79">
              <w:rPr>
                <w:color w:val="000000"/>
              </w:rPr>
              <w:t>2</w:t>
            </w:r>
            <w:r w:rsidR="00887FD4">
              <w:rPr>
                <w:color w:val="000000"/>
              </w:rPr>
              <w:t>2</w:t>
            </w:r>
            <w:r w:rsidRPr="00815C79">
              <w:rPr>
                <w:color w:val="000000"/>
              </w:rPr>
              <w:t xml:space="preserve"> году</w:t>
            </w:r>
          </w:p>
        </w:tc>
        <w:tc>
          <w:tcPr>
            <w:tcW w:w="939" w:type="dxa"/>
            <w:textDirection w:val="btLr"/>
            <w:vAlign w:val="center"/>
          </w:tcPr>
          <w:p w14:paraId="3839727A" w14:textId="3E36AF1B" w:rsidR="00907737" w:rsidRPr="00815C79" w:rsidRDefault="00E75C5F" w:rsidP="00887FD4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</w:t>
            </w:r>
            <w:r w:rsidR="009B789A" w:rsidRPr="00815C79">
              <w:rPr>
                <w:color w:val="000000"/>
              </w:rPr>
              <w:t>2</w:t>
            </w:r>
            <w:r w:rsidR="00887FD4">
              <w:rPr>
                <w:color w:val="000000"/>
              </w:rPr>
              <w:t>1</w:t>
            </w:r>
            <w:r w:rsidR="00907737" w:rsidRPr="00815C79">
              <w:rPr>
                <w:color w:val="000000"/>
              </w:rPr>
              <w:t xml:space="preserve"> году</w:t>
            </w:r>
          </w:p>
        </w:tc>
        <w:tc>
          <w:tcPr>
            <w:tcW w:w="939" w:type="dxa"/>
            <w:textDirection w:val="btLr"/>
            <w:vAlign w:val="center"/>
          </w:tcPr>
          <w:p w14:paraId="0EE97FE0" w14:textId="67168C5E" w:rsidR="00907737" w:rsidRPr="00815C79" w:rsidRDefault="00E75C5F" w:rsidP="009B789A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9B789A" w:rsidRPr="00815C79">
              <w:rPr>
                <w:color w:val="000000"/>
              </w:rPr>
              <w:t xml:space="preserve">9 </w:t>
            </w:r>
            <w:r w:rsidR="00907737" w:rsidRPr="00815C79">
              <w:rPr>
                <w:color w:val="000000"/>
              </w:rPr>
              <w:t>году</w:t>
            </w:r>
          </w:p>
        </w:tc>
        <w:tc>
          <w:tcPr>
            <w:tcW w:w="939" w:type="dxa"/>
            <w:textDirection w:val="btLr"/>
            <w:vAlign w:val="center"/>
          </w:tcPr>
          <w:p w14:paraId="2EDB67C7" w14:textId="40B12649" w:rsidR="00907737" w:rsidRPr="00815C79" w:rsidRDefault="00E75C5F" w:rsidP="009B789A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Итоговое место в 201</w:t>
            </w:r>
            <w:r w:rsidR="009B789A" w:rsidRPr="00815C79">
              <w:rPr>
                <w:color w:val="000000"/>
              </w:rPr>
              <w:t>8</w:t>
            </w:r>
            <w:r w:rsidR="00907737" w:rsidRPr="00815C79">
              <w:rPr>
                <w:color w:val="000000"/>
              </w:rPr>
              <w:t xml:space="preserve"> году</w:t>
            </w:r>
          </w:p>
        </w:tc>
        <w:tc>
          <w:tcPr>
            <w:tcW w:w="940" w:type="dxa"/>
            <w:textDirection w:val="btLr"/>
            <w:vAlign w:val="center"/>
          </w:tcPr>
          <w:p w14:paraId="322907FF" w14:textId="77777777" w:rsidR="00907737" w:rsidRPr="00815C79" w:rsidRDefault="00907737" w:rsidP="00A80F8C">
            <w:pPr>
              <w:ind w:left="113" w:right="113"/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Изменение позиции по сравнению с прошлым годом</w:t>
            </w:r>
          </w:p>
        </w:tc>
      </w:tr>
      <w:tr w:rsidR="00887FD4" w:rsidRPr="00815C79" w14:paraId="32A2CECB" w14:textId="77777777" w:rsidTr="00DA4AED">
        <w:tc>
          <w:tcPr>
            <w:tcW w:w="534" w:type="dxa"/>
          </w:tcPr>
          <w:p w14:paraId="75849AA0" w14:textId="77777777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7B2CD087" w14:textId="016BC267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87FD4">
              <w:rPr>
                <w:color w:val="000000"/>
                <w:sz w:val="22"/>
                <w:szCs w:val="22"/>
              </w:rPr>
              <w:t xml:space="preserve">Школа-интернат № 4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148B42C" w14:textId="04853FBB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39" w:type="dxa"/>
            <w:vAlign w:val="bottom"/>
          </w:tcPr>
          <w:p w14:paraId="5D34A977" w14:textId="06EAA94D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vAlign w:val="bottom"/>
          </w:tcPr>
          <w:p w14:paraId="48561DE3" w14:textId="736DA392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39" w:type="dxa"/>
            <w:vAlign w:val="bottom"/>
          </w:tcPr>
          <w:p w14:paraId="2AC562BC" w14:textId="50290582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vAlign w:val="bottom"/>
          </w:tcPr>
          <w:p w14:paraId="716994E5" w14:textId="50C5349A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vAlign w:val="bottom"/>
          </w:tcPr>
          <w:p w14:paraId="7A8203C8" w14:textId="387FD2C2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dxa"/>
            <w:vAlign w:val="bottom"/>
          </w:tcPr>
          <w:p w14:paraId="68D813C1" w14:textId="1AC53C0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vAlign w:val="bottom"/>
          </w:tcPr>
          <w:p w14:paraId="447AB5F2" w14:textId="1B9C0945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-15</w:t>
            </w:r>
          </w:p>
        </w:tc>
      </w:tr>
      <w:tr w:rsidR="00887FD4" w:rsidRPr="00815C79" w14:paraId="6E22A977" w14:textId="77777777" w:rsidTr="00DA4AED">
        <w:tc>
          <w:tcPr>
            <w:tcW w:w="534" w:type="dxa"/>
          </w:tcPr>
          <w:p w14:paraId="76FA42A7" w14:textId="7F1A82E6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79DBF661" w14:textId="280198BD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87FD4">
              <w:rPr>
                <w:color w:val="000000"/>
                <w:sz w:val="22"/>
                <w:szCs w:val="22"/>
              </w:rPr>
              <w:t xml:space="preserve">СШИ № 3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0687CEDE" w14:textId="4C1C6F29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39" w:type="dxa"/>
            <w:vAlign w:val="bottom"/>
          </w:tcPr>
          <w:p w14:paraId="2317D638" w14:textId="79E16297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6481E554" w14:textId="56902DDF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6647B030" w14:textId="743C96F4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673F181F" w14:textId="537811C4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7A8D52AC" w14:textId="404E613F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1AA98287" w14:textId="19F58DF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bottom"/>
          </w:tcPr>
          <w:p w14:paraId="74013A33" w14:textId="7C535181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31</w:t>
            </w:r>
          </w:p>
        </w:tc>
      </w:tr>
      <w:tr w:rsidR="00887FD4" w:rsidRPr="00815C79" w14:paraId="111FBEC8" w14:textId="77777777" w:rsidTr="00DA4AED">
        <w:tc>
          <w:tcPr>
            <w:tcW w:w="534" w:type="dxa"/>
          </w:tcPr>
          <w:p w14:paraId="42CC2CA5" w14:textId="371CA7F1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2DD99DDE" w14:textId="5DDAC42A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87FD4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887FD4">
              <w:rPr>
                <w:color w:val="000000"/>
                <w:sz w:val="22"/>
                <w:szCs w:val="22"/>
              </w:rPr>
              <w:t xml:space="preserve">К)ОШ № 127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08A2505" w14:textId="236AC4D7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1EBADC5A" w14:textId="520E3310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01A430A1" w14:textId="05C9C72E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12EA525A" w14:textId="28EAE570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42661393" w14:textId="5670B63B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6109BB51" w14:textId="3D0BC648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4D63EA8A" w14:textId="07C291A0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vAlign w:val="bottom"/>
          </w:tcPr>
          <w:p w14:paraId="0D29A15A" w14:textId="4E5955F4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7FD4" w:rsidRPr="00815C79" w14:paraId="53227131" w14:textId="77777777" w:rsidTr="00DA4AED">
        <w:tc>
          <w:tcPr>
            <w:tcW w:w="534" w:type="dxa"/>
          </w:tcPr>
          <w:p w14:paraId="09E6C445" w14:textId="6163A217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750434B9" w14:textId="2DF5004C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87FD4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887FD4">
              <w:rPr>
                <w:color w:val="000000"/>
                <w:sz w:val="22"/>
                <w:szCs w:val="22"/>
              </w:rPr>
              <w:t xml:space="preserve">К)ОШ № 11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3D679D1C" w14:textId="54435FA2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4B031769" w14:textId="37B8BC91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50A5E19F" w14:textId="4526E409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06CD7FBC" w14:textId="0007138D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14AA0326" w14:textId="2A85B961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594796F4" w14:textId="672577B5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2A76F9CA" w14:textId="236E4E72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bottom"/>
          </w:tcPr>
          <w:p w14:paraId="31598A7B" w14:textId="59C43046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7FD4" w:rsidRPr="00815C79" w14:paraId="24B0C87A" w14:textId="77777777" w:rsidTr="00DA4AED">
        <w:tc>
          <w:tcPr>
            <w:tcW w:w="534" w:type="dxa"/>
          </w:tcPr>
          <w:p w14:paraId="6B5D3CD7" w14:textId="464E2884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72F3EE5A" w14:textId="494E2CE5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87FD4">
              <w:rPr>
                <w:color w:val="000000"/>
                <w:sz w:val="22"/>
                <w:szCs w:val="22"/>
              </w:rPr>
              <w:t xml:space="preserve">Школа-интернат № 10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130BE26B" w14:textId="567CC47F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49F9CFC1" w14:textId="0B8B1887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0FA3F163" w14:textId="7238A518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1F702760" w14:textId="0222707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2CA3617F" w14:textId="7E40A07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12E013E4" w14:textId="10585039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3967C1A2" w14:textId="270A493D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bottom"/>
          </w:tcPr>
          <w:p w14:paraId="5C7C3958" w14:textId="50A87B48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7FD4" w:rsidRPr="00815C79" w14:paraId="54235E66" w14:textId="77777777" w:rsidTr="00DA4AED">
        <w:tc>
          <w:tcPr>
            <w:tcW w:w="534" w:type="dxa"/>
          </w:tcPr>
          <w:p w14:paraId="2D07AC31" w14:textId="3F7539D4" w:rsidR="00887FD4" w:rsidRPr="00815C79" w:rsidRDefault="00887FD4" w:rsidP="00D350AD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bottom"/>
          </w:tcPr>
          <w:p w14:paraId="1A658C4D" w14:textId="423E2DB5" w:rsidR="00887FD4" w:rsidRPr="00887FD4" w:rsidRDefault="00887FD4">
            <w:pPr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87FD4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887FD4">
              <w:rPr>
                <w:color w:val="000000"/>
                <w:sz w:val="22"/>
                <w:szCs w:val="22"/>
              </w:rPr>
              <w:t xml:space="preserve">К)ОШИ № 12 </w:t>
            </w:r>
            <w:r w:rsidR="00E1369C">
              <w:rPr>
                <w:color w:val="000000"/>
                <w:sz w:val="22"/>
                <w:szCs w:val="22"/>
              </w:rPr>
              <w:t>г.</w:t>
            </w:r>
            <w:r w:rsidRPr="00887FD4">
              <w:rPr>
                <w:color w:val="000000"/>
                <w:sz w:val="22"/>
                <w:szCs w:val="22"/>
              </w:rPr>
              <w:t xml:space="preserve">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9" w:type="dxa"/>
            <w:vAlign w:val="bottom"/>
          </w:tcPr>
          <w:p w14:paraId="44C417CD" w14:textId="6A8E55FD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39" w:type="dxa"/>
            <w:vAlign w:val="bottom"/>
          </w:tcPr>
          <w:p w14:paraId="31D1E54C" w14:textId="7185CD22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bottom"/>
          </w:tcPr>
          <w:p w14:paraId="5C565592" w14:textId="351B85B7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39" w:type="dxa"/>
            <w:vAlign w:val="bottom"/>
          </w:tcPr>
          <w:p w14:paraId="771DAE62" w14:textId="7BE59AC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48B7D877" w14:textId="326F3083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4FF8389A" w14:textId="6EA4ED3A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bottom"/>
          </w:tcPr>
          <w:p w14:paraId="00A050F4" w14:textId="482DA987" w:rsidR="00887FD4" w:rsidRPr="00887FD4" w:rsidRDefault="00887FD4" w:rsidP="00FB21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bottom"/>
          </w:tcPr>
          <w:p w14:paraId="214E4E6D" w14:textId="1ACD89C5" w:rsidR="00887FD4" w:rsidRPr="00887FD4" w:rsidRDefault="00887FD4" w:rsidP="00FB2137">
            <w:pPr>
              <w:jc w:val="center"/>
              <w:rPr>
                <w:color w:val="000000"/>
                <w:sz w:val="22"/>
                <w:szCs w:val="22"/>
              </w:rPr>
            </w:pPr>
            <w:r w:rsidRPr="00887FD4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1DC6E6F4" w14:textId="77777777" w:rsidR="00907737" w:rsidRPr="00815C79" w:rsidRDefault="00907737" w:rsidP="00907737">
      <w:pPr>
        <w:rPr>
          <w:bCs/>
        </w:rPr>
      </w:pPr>
    </w:p>
    <w:p w14:paraId="7296E751" w14:textId="77777777" w:rsidR="001C2D9A" w:rsidRPr="00815C79" w:rsidRDefault="001C2D9A" w:rsidP="00AA64D4">
      <w:pPr>
        <w:pStyle w:val="a3"/>
        <w:rPr>
          <w:b w:val="0"/>
          <w:sz w:val="24"/>
          <w:szCs w:val="24"/>
          <w:highlight w:val="yellow"/>
        </w:rPr>
        <w:sectPr w:rsidR="001C2D9A" w:rsidRPr="00815C79" w:rsidSect="002753E7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223515F9" w14:textId="77777777" w:rsidR="00F650D2" w:rsidRPr="00815C79" w:rsidRDefault="005B7D29" w:rsidP="00F650D2">
      <w:pPr>
        <w:pStyle w:val="a3"/>
        <w:rPr>
          <w:color w:val="000000"/>
          <w:sz w:val="24"/>
          <w:szCs w:val="24"/>
        </w:rPr>
      </w:pPr>
      <w:r w:rsidRPr="00815C79">
        <w:rPr>
          <w:sz w:val="24"/>
          <w:szCs w:val="24"/>
        </w:rPr>
        <w:t xml:space="preserve">Итоговый рейтинг участия в олимпиадах </w:t>
      </w:r>
    </w:p>
    <w:p w14:paraId="6998BB8F" w14:textId="05E3B963" w:rsidR="009528FB" w:rsidRPr="00815C79" w:rsidRDefault="005B7D29" w:rsidP="009528FB">
      <w:pPr>
        <w:pStyle w:val="a3"/>
        <w:rPr>
          <w:sz w:val="24"/>
          <w:szCs w:val="24"/>
          <w:lang w:val="ru-RU"/>
        </w:rPr>
      </w:pPr>
      <w:r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Pr="00815C79">
        <w:rPr>
          <w:color w:val="000000"/>
          <w:sz w:val="24"/>
          <w:szCs w:val="24"/>
        </w:rPr>
        <w:t>ФМЛ № 31 г</w:t>
      </w:r>
      <w:r w:rsidRPr="00815C79">
        <w:rPr>
          <w:color w:val="000000"/>
          <w:sz w:val="24"/>
          <w:szCs w:val="24"/>
          <w:lang w:val="ru-RU"/>
        </w:rPr>
        <w:t>.</w:t>
      </w:r>
      <w:r w:rsidRPr="00815C79">
        <w:rPr>
          <w:color w:val="000000"/>
          <w:sz w:val="24"/>
          <w:szCs w:val="24"/>
        </w:rPr>
        <w:t xml:space="preserve"> Челябинска</w:t>
      </w:r>
      <w:r w:rsidR="008132FA">
        <w:rPr>
          <w:color w:val="000000"/>
          <w:sz w:val="24"/>
          <w:szCs w:val="24"/>
        </w:rPr>
        <w:t>»</w:t>
      </w:r>
      <w:r w:rsidR="00F650D2" w:rsidRPr="00815C79">
        <w:rPr>
          <w:color w:val="000000"/>
          <w:sz w:val="24"/>
          <w:szCs w:val="24"/>
          <w:lang w:val="ru-RU"/>
        </w:rPr>
        <w:t xml:space="preserve">, </w:t>
      </w:r>
      <w:r w:rsidR="00F650D2" w:rsidRPr="00815C79">
        <w:rPr>
          <w:color w:val="000000"/>
          <w:sz w:val="24"/>
          <w:szCs w:val="24"/>
        </w:rPr>
        <w:t xml:space="preserve">МБОУ </w:t>
      </w:r>
      <w:r w:rsidR="008132FA">
        <w:rPr>
          <w:color w:val="000000"/>
          <w:sz w:val="24"/>
          <w:szCs w:val="24"/>
        </w:rPr>
        <w:t>«</w:t>
      </w:r>
      <w:r w:rsidR="00F650D2" w:rsidRPr="00815C79">
        <w:rPr>
          <w:color w:val="000000"/>
          <w:sz w:val="24"/>
          <w:szCs w:val="24"/>
        </w:rPr>
        <w:t>СОШ № 68 г. Челябинска</w:t>
      </w:r>
      <w:r w:rsidR="008132FA">
        <w:rPr>
          <w:color w:val="000000"/>
          <w:sz w:val="24"/>
          <w:szCs w:val="24"/>
        </w:rPr>
        <w:t>»</w:t>
      </w:r>
      <w:r w:rsidR="00F650D2" w:rsidRPr="00815C79">
        <w:rPr>
          <w:color w:val="000000"/>
          <w:sz w:val="24"/>
          <w:szCs w:val="24"/>
          <w:lang w:val="ru-RU"/>
        </w:rPr>
        <w:t xml:space="preserve">, </w:t>
      </w:r>
      <w:r w:rsidR="00F650D2" w:rsidRPr="00815C79">
        <w:rPr>
          <w:bCs/>
          <w:sz w:val="24"/>
          <w:szCs w:val="24"/>
          <w:lang w:val="ru-RU"/>
        </w:rPr>
        <w:t xml:space="preserve">МБОУ </w:t>
      </w:r>
      <w:r w:rsidR="008132FA">
        <w:rPr>
          <w:bCs/>
          <w:sz w:val="24"/>
          <w:szCs w:val="24"/>
          <w:lang w:val="ru-RU"/>
        </w:rPr>
        <w:t>«</w:t>
      </w:r>
      <w:r w:rsidR="00F650D2" w:rsidRPr="00815C79">
        <w:rPr>
          <w:bCs/>
          <w:sz w:val="24"/>
          <w:szCs w:val="24"/>
          <w:lang w:val="ru-RU"/>
        </w:rPr>
        <w:t>СОШ № 81 г. Челябинска</w:t>
      </w:r>
      <w:r w:rsidR="008132FA">
        <w:rPr>
          <w:bCs/>
          <w:sz w:val="24"/>
          <w:szCs w:val="24"/>
          <w:lang w:val="ru-RU"/>
        </w:rPr>
        <w:t>»</w:t>
      </w:r>
      <w:r w:rsidR="009528FB" w:rsidRPr="00815C79">
        <w:rPr>
          <w:color w:val="000000"/>
          <w:sz w:val="24"/>
          <w:szCs w:val="24"/>
          <w:lang w:val="ru-RU"/>
        </w:rPr>
        <w:t xml:space="preserve"> </w:t>
      </w:r>
    </w:p>
    <w:p w14:paraId="23604F71" w14:textId="52A859E0" w:rsidR="005B7D29" w:rsidRPr="00815C79" w:rsidRDefault="005B7D29" w:rsidP="005B7D29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в </w:t>
      </w:r>
      <w:r w:rsidR="003F62CC" w:rsidRPr="00815C79">
        <w:rPr>
          <w:sz w:val="24"/>
          <w:szCs w:val="24"/>
        </w:rPr>
        <w:t>2023/2024</w:t>
      </w:r>
      <w:r w:rsidRPr="00815C79">
        <w:rPr>
          <w:sz w:val="24"/>
          <w:szCs w:val="24"/>
        </w:rPr>
        <w:t xml:space="preserve"> учебном году</w:t>
      </w:r>
    </w:p>
    <w:p w14:paraId="40D46A82" w14:textId="77777777" w:rsidR="005B7D29" w:rsidRPr="00815C79" w:rsidRDefault="005B7D29" w:rsidP="005B7D29">
      <w:pPr>
        <w:pStyle w:val="a3"/>
        <w:jc w:val="left"/>
        <w:rPr>
          <w:sz w:val="24"/>
          <w:szCs w:val="24"/>
        </w:rPr>
      </w:pPr>
      <w:r w:rsidRPr="00815C79">
        <w:rPr>
          <w:b w:val="0"/>
          <w:bCs/>
          <w:sz w:val="24"/>
          <w:szCs w:val="24"/>
        </w:rPr>
        <w:t>Образовательные учреждения для детей с ограниченными возможностями здоров</w:t>
      </w:r>
      <w:r w:rsidRPr="00815C79">
        <w:rPr>
          <w:b w:val="0"/>
          <w:bCs/>
          <w:sz w:val="24"/>
          <w:szCs w:val="24"/>
          <w:lang w:val="ru-RU"/>
        </w:rPr>
        <w:t>ья</w:t>
      </w:r>
    </w:p>
    <w:tbl>
      <w:tblPr>
        <w:tblW w:w="48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401"/>
        <w:gridCol w:w="1982"/>
        <w:gridCol w:w="1704"/>
        <w:gridCol w:w="1701"/>
        <w:gridCol w:w="1701"/>
        <w:gridCol w:w="1556"/>
        <w:gridCol w:w="1984"/>
      </w:tblGrid>
      <w:tr w:rsidR="00261918" w:rsidRPr="00815C79" w14:paraId="2A7575DB" w14:textId="77777777" w:rsidTr="00261918">
        <w:trPr>
          <w:trHeight w:val="4133"/>
        </w:trPr>
        <w:tc>
          <w:tcPr>
            <w:tcW w:w="184" w:type="pct"/>
            <w:vMerge w:val="restart"/>
          </w:tcPr>
          <w:p w14:paraId="3006C981" w14:textId="77777777" w:rsidR="00261918" w:rsidRPr="00815C79" w:rsidRDefault="00261918" w:rsidP="00D55523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67" w:type="pct"/>
            <w:vMerge w:val="restart"/>
          </w:tcPr>
          <w:p w14:paraId="0F6D3042" w14:textId="77777777" w:rsidR="00261918" w:rsidRPr="00815C79" w:rsidRDefault="00261918" w:rsidP="00D55523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680" w:type="pct"/>
            <w:vMerge w:val="restart"/>
            <w:textDirection w:val="btLr"/>
          </w:tcPr>
          <w:p w14:paraId="6AE11802" w14:textId="77777777" w:rsidR="00261918" w:rsidRPr="00815C79" w:rsidRDefault="00261918" w:rsidP="00D55523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585" w:type="pct"/>
            <w:textDirection w:val="btLr"/>
          </w:tcPr>
          <w:p w14:paraId="0854726B" w14:textId="3CAF1F04" w:rsidR="00261918" w:rsidRPr="00815C79" w:rsidRDefault="00261918" w:rsidP="00D55523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15C79">
              <w:rPr>
                <w:bCs/>
                <w:color w:val="000000"/>
                <w:sz w:val="22"/>
                <w:szCs w:val="22"/>
              </w:rPr>
              <w:t>Лингва</w:t>
            </w:r>
            <w:proofErr w:type="spellEnd"/>
            <w:r w:rsidRPr="00815C79">
              <w:rPr>
                <w:bCs/>
                <w:color w:val="000000"/>
                <w:sz w:val="22"/>
                <w:szCs w:val="22"/>
              </w:rPr>
              <w:t>-мир (отборочный)</w:t>
            </w:r>
          </w:p>
        </w:tc>
        <w:tc>
          <w:tcPr>
            <w:tcW w:w="584" w:type="pct"/>
            <w:textDirection w:val="btLr"/>
          </w:tcPr>
          <w:p w14:paraId="5E757FDC" w14:textId="1B122FF5" w:rsidR="00261918" w:rsidRPr="00815C79" w:rsidRDefault="00261918" w:rsidP="00D55523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В краю озер (</w:t>
            </w:r>
            <w:proofErr w:type="gramStart"/>
            <w:r w:rsidRPr="00815C79">
              <w:rPr>
                <w:bCs/>
                <w:color w:val="000000"/>
                <w:sz w:val="22"/>
                <w:szCs w:val="22"/>
              </w:rPr>
              <w:t>отборочный</w:t>
            </w:r>
            <w:proofErr w:type="gramEnd"/>
            <w:r w:rsidRPr="00815C7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84" w:type="pct"/>
            <w:textDirection w:val="btLr"/>
          </w:tcPr>
          <w:p w14:paraId="27E51D8D" w14:textId="77777777" w:rsidR="00261918" w:rsidRPr="00815C79" w:rsidRDefault="00261918" w:rsidP="009528FB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финансовой грамотности (отборочный тур)</w:t>
            </w:r>
          </w:p>
        </w:tc>
        <w:tc>
          <w:tcPr>
            <w:tcW w:w="534" w:type="pct"/>
            <w:textDirection w:val="btLr"/>
          </w:tcPr>
          <w:p w14:paraId="1BAB66D8" w14:textId="77777777" w:rsidR="00261918" w:rsidRPr="00815C79" w:rsidRDefault="00261918" w:rsidP="00D55523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951DED" w14:textId="3AE03959" w:rsidR="00261918" w:rsidRPr="00815C79" w:rsidRDefault="00261918" w:rsidP="00D55523">
            <w:pPr>
              <w:ind w:left="113" w:right="113"/>
              <w:jc w:val="both"/>
              <w:rPr>
                <w:bCs/>
                <w:color w:val="000000"/>
                <w:sz w:val="22"/>
                <w:szCs w:val="22"/>
              </w:rPr>
            </w:pPr>
            <w:r w:rsidRPr="00815C79">
              <w:rPr>
                <w:bCs/>
                <w:color w:val="000000"/>
                <w:sz w:val="22"/>
                <w:szCs w:val="22"/>
              </w:rPr>
              <w:t>Олимпиада по математике им. Ильина. (Отборочный тур)</w:t>
            </w:r>
          </w:p>
        </w:tc>
        <w:tc>
          <w:tcPr>
            <w:tcW w:w="681" w:type="pct"/>
            <w:vMerge w:val="restart"/>
            <w:textDirection w:val="btLr"/>
          </w:tcPr>
          <w:p w14:paraId="08A9BC15" w14:textId="77777777" w:rsidR="00261918" w:rsidRPr="00815C79" w:rsidRDefault="00261918" w:rsidP="00D55523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</w:p>
          <w:p w14:paraId="72A120D5" w14:textId="77777777" w:rsidR="00261918" w:rsidRPr="00815C79" w:rsidRDefault="00261918" w:rsidP="00D55523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Сумма баллов олимпиады</w:t>
            </w:r>
          </w:p>
        </w:tc>
      </w:tr>
      <w:tr w:rsidR="00261918" w:rsidRPr="00815C79" w14:paraId="09ED183C" w14:textId="77777777" w:rsidTr="00261918">
        <w:trPr>
          <w:trHeight w:val="276"/>
        </w:trPr>
        <w:tc>
          <w:tcPr>
            <w:tcW w:w="184" w:type="pct"/>
            <w:vMerge/>
          </w:tcPr>
          <w:p w14:paraId="77370A61" w14:textId="1C61D11B" w:rsidR="00261918" w:rsidRPr="00815C79" w:rsidRDefault="00261918" w:rsidP="00D55523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167" w:type="pct"/>
            <w:vMerge/>
          </w:tcPr>
          <w:p w14:paraId="15961172" w14:textId="77777777" w:rsidR="00261918" w:rsidRPr="00815C79" w:rsidRDefault="00261918" w:rsidP="00D55523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  <w:vMerge/>
          </w:tcPr>
          <w:p w14:paraId="3927EC99" w14:textId="77777777" w:rsidR="00261918" w:rsidRPr="00815C79" w:rsidRDefault="00261918" w:rsidP="00D55523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85" w:type="pct"/>
          </w:tcPr>
          <w:p w14:paraId="290C7474" w14:textId="1F549BA4" w:rsidR="00261918" w:rsidRPr="00815C79" w:rsidRDefault="00261918" w:rsidP="00D5552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584" w:type="pct"/>
          </w:tcPr>
          <w:p w14:paraId="73B0194D" w14:textId="23C67949" w:rsidR="00261918" w:rsidRPr="00815C79" w:rsidRDefault="00261918" w:rsidP="00D5552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584" w:type="pct"/>
          </w:tcPr>
          <w:p w14:paraId="6E044FE8" w14:textId="77777777" w:rsidR="00261918" w:rsidRPr="00815C79" w:rsidRDefault="00261918" w:rsidP="00D5552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534" w:type="pct"/>
          </w:tcPr>
          <w:p w14:paraId="367A7815" w14:textId="17CFFE47" w:rsidR="00261918" w:rsidRPr="00815C79" w:rsidRDefault="00261918" w:rsidP="00D55523">
            <w:pPr>
              <w:pStyle w:val="a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681" w:type="pct"/>
            <w:vMerge/>
            <w:textDirection w:val="btLr"/>
          </w:tcPr>
          <w:p w14:paraId="135DA0C3" w14:textId="77777777" w:rsidR="00261918" w:rsidRPr="00815C79" w:rsidRDefault="00261918" w:rsidP="00D55523">
            <w:pPr>
              <w:pStyle w:val="a3"/>
              <w:ind w:left="113" w:right="113"/>
              <w:jc w:val="both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676D21" w:rsidRPr="00815C79" w14:paraId="6CA86FC4" w14:textId="77777777" w:rsidTr="00261918">
        <w:tc>
          <w:tcPr>
            <w:tcW w:w="184" w:type="pct"/>
          </w:tcPr>
          <w:p w14:paraId="35B83660" w14:textId="3240E0FE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67" w:type="pct"/>
            <w:vAlign w:val="bottom"/>
          </w:tcPr>
          <w:p w14:paraId="770AE31A" w14:textId="1AA96D3B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61918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77B761AA" w14:textId="49282CD2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pct"/>
            <w:vAlign w:val="bottom"/>
          </w:tcPr>
          <w:p w14:paraId="68A045C5" w14:textId="1867153E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584" w:type="pct"/>
            <w:vAlign w:val="bottom"/>
          </w:tcPr>
          <w:p w14:paraId="648C163F" w14:textId="74F12E95" w:rsidR="00676D21" w:rsidRPr="00815C79" w:rsidRDefault="00676D21" w:rsidP="00C169E7">
            <w:pPr>
              <w:tabs>
                <w:tab w:val="left" w:pos="820"/>
              </w:tabs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7,87</w:t>
            </w:r>
          </w:p>
        </w:tc>
        <w:tc>
          <w:tcPr>
            <w:tcW w:w="584" w:type="pct"/>
            <w:vAlign w:val="bottom"/>
          </w:tcPr>
          <w:p w14:paraId="4B7E6C14" w14:textId="0F369AF1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3,83</w:t>
            </w:r>
          </w:p>
        </w:tc>
        <w:tc>
          <w:tcPr>
            <w:tcW w:w="534" w:type="pct"/>
            <w:vAlign w:val="bottom"/>
          </w:tcPr>
          <w:p w14:paraId="4C052464" w14:textId="68CED971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10,02</w:t>
            </w:r>
          </w:p>
        </w:tc>
        <w:tc>
          <w:tcPr>
            <w:tcW w:w="681" w:type="pct"/>
            <w:vAlign w:val="bottom"/>
          </w:tcPr>
          <w:p w14:paraId="7C51E418" w14:textId="2B72910D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28,11</w:t>
            </w:r>
          </w:p>
        </w:tc>
      </w:tr>
      <w:tr w:rsidR="00676D21" w:rsidRPr="00815C79" w14:paraId="58EC6FD1" w14:textId="77777777" w:rsidTr="00261918">
        <w:tc>
          <w:tcPr>
            <w:tcW w:w="184" w:type="pct"/>
          </w:tcPr>
          <w:p w14:paraId="67C75C88" w14:textId="7E042EE9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67" w:type="pct"/>
            <w:vAlign w:val="bottom"/>
          </w:tcPr>
          <w:p w14:paraId="6635CA16" w14:textId="1ADC4616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61918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3896916C" w14:textId="254C400B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bottom"/>
          </w:tcPr>
          <w:p w14:paraId="3A6FF447" w14:textId="45A69E7A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3DCF0814" w14:textId="6394EF5B" w:rsidR="00676D21" w:rsidRPr="00815C79" w:rsidRDefault="00676D21" w:rsidP="00C169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21F364B7" w14:textId="3CE2C9EC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4" w:type="pct"/>
            <w:vAlign w:val="bottom"/>
          </w:tcPr>
          <w:p w14:paraId="116B95D4" w14:textId="6278B3C4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1" w:type="pct"/>
            <w:vAlign w:val="bottom"/>
          </w:tcPr>
          <w:p w14:paraId="675F9538" w14:textId="653358BE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76D21" w:rsidRPr="00815C79" w14:paraId="4457550E" w14:textId="77777777" w:rsidTr="00261918">
        <w:tc>
          <w:tcPr>
            <w:tcW w:w="184" w:type="pct"/>
          </w:tcPr>
          <w:p w14:paraId="018A830A" w14:textId="01889B28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67" w:type="pct"/>
            <w:vAlign w:val="bottom"/>
          </w:tcPr>
          <w:p w14:paraId="39D1CF81" w14:textId="7350C02D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61918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61918">
              <w:rPr>
                <w:color w:val="000000"/>
                <w:sz w:val="22"/>
                <w:szCs w:val="22"/>
              </w:rPr>
              <w:t>К)ОШ № 127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41125C89" w14:textId="7941B1F8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bottom"/>
          </w:tcPr>
          <w:p w14:paraId="02F2E4CA" w14:textId="241A7594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23A8ED08" w14:textId="63AF5F2E" w:rsidR="00676D21" w:rsidRPr="00815C79" w:rsidRDefault="00676D21" w:rsidP="00C169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73BD6F78" w14:textId="63692951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4" w:type="pct"/>
            <w:vAlign w:val="bottom"/>
          </w:tcPr>
          <w:p w14:paraId="456A4116" w14:textId="4B955FBD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1" w:type="pct"/>
            <w:vAlign w:val="bottom"/>
          </w:tcPr>
          <w:p w14:paraId="184FB173" w14:textId="7DE053A0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76D21" w:rsidRPr="00815C79" w14:paraId="763C99B8" w14:textId="77777777" w:rsidTr="00261918">
        <w:tc>
          <w:tcPr>
            <w:tcW w:w="184" w:type="pct"/>
          </w:tcPr>
          <w:p w14:paraId="6566D07A" w14:textId="70B50068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67" w:type="pct"/>
            <w:vAlign w:val="bottom"/>
          </w:tcPr>
          <w:p w14:paraId="3458C2B8" w14:textId="77E57A95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61918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61918">
              <w:rPr>
                <w:color w:val="000000"/>
                <w:sz w:val="22"/>
                <w:szCs w:val="22"/>
              </w:rPr>
              <w:t>К)ОШ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4C32E3FC" w14:textId="68557E56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bottom"/>
          </w:tcPr>
          <w:p w14:paraId="17B47BD8" w14:textId="261D7EA4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0D98AE38" w14:textId="59E361D8" w:rsidR="00676D21" w:rsidRPr="00815C79" w:rsidRDefault="00676D21" w:rsidP="00C169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76E62DB7" w14:textId="5462E64F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4" w:type="pct"/>
            <w:vAlign w:val="bottom"/>
          </w:tcPr>
          <w:p w14:paraId="7774C348" w14:textId="3C86A0F7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1" w:type="pct"/>
            <w:vAlign w:val="bottom"/>
          </w:tcPr>
          <w:p w14:paraId="5574A075" w14:textId="21F522D4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76D21" w:rsidRPr="00815C79" w14:paraId="1B779F57" w14:textId="77777777" w:rsidTr="00261918">
        <w:tc>
          <w:tcPr>
            <w:tcW w:w="184" w:type="pct"/>
          </w:tcPr>
          <w:p w14:paraId="0DE2134B" w14:textId="6ADD7C6F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67" w:type="pct"/>
            <w:vAlign w:val="bottom"/>
          </w:tcPr>
          <w:p w14:paraId="350AEA01" w14:textId="21FDFA76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261918">
              <w:rPr>
                <w:color w:val="000000"/>
                <w:sz w:val="22"/>
                <w:szCs w:val="22"/>
              </w:rPr>
              <w:t>Школа-интернат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7EC00652" w14:textId="32DCA433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bottom"/>
          </w:tcPr>
          <w:p w14:paraId="4BF8B151" w14:textId="5490252E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4B14BD45" w14:textId="032D7829" w:rsidR="00676D21" w:rsidRPr="00815C79" w:rsidRDefault="00676D21" w:rsidP="00C169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47EA01A3" w14:textId="712A5564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4" w:type="pct"/>
            <w:vAlign w:val="bottom"/>
          </w:tcPr>
          <w:p w14:paraId="774DB655" w14:textId="13D9EC44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1" w:type="pct"/>
            <w:vAlign w:val="bottom"/>
          </w:tcPr>
          <w:p w14:paraId="7B58DF33" w14:textId="5445E2AD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76D21" w:rsidRPr="00815C79" w14:paraId="31C69AB5" w14:textId="77777777" w:rsidTr="00261918">
        <w:tc>
          <w:tcPr>
            <w:tcW w:w="184" w:type="pct"/>
          </w:tcPr>
          <w:p w14:paraId="5728912A" w14:textId="4DFB8DDB" w:rsidR="00676D21" w:rsidRPr="00815C79" w:rsidRDefault="00676D21" w:rsidP="00D55523">
            <w:pPr>
              <w:pStyle w:val="a3"/>
              <w:jc w:val="left"/>
              <w:rPr>
                <w:rFonts w:eastAsia="Calibri"/>
                <w:b w:val="0"/>
                <w:sz w:val="22"/>
                <w:szCs w:val="22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67" w:type="pct"/>
            <w:vAlign w:val="bottom"/>
          </w:tcPr>
          <w:p w14:paraId="4A55D9D0" w14:textId="6063EEC1" w:rsidR="00676D21" w:rsidRPr="00261918" w:rsidRDefault="00676D21" w:rsidP="00FB2137">
            <w:pPr>
              <w:rPr>
                <w:color w:val="000000"/>
                <w:sz w:val="22"/>
                <w:szCs w:val="22"/>
              </w:rPr>
            </w:pPr>
            <w:r w:rsidRPr="00261918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61918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261918">
              <w:rPr>
                <w:color w:val="000000"/>
                <w:sz w:val="22"/>
                <w:szCs w:val="22"/>
              </w:rPr>
              <w:t>К)ОШИ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" w:type="pct"/>
            <w:vAlign w:val="bottom"/>
          </w:tcPr>
          <w:p w14:paraId="5A91ED6F" w14:textId="55941523" w:rsidR="00676D21" w:rsidRPr="00815C79" w:rsidRDefault="00676D21" w:rsidP="00F65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bottom"/>
          </w:tcPr>
          <w:p w14:paraId="7B357E05" w14:textId="38EF3A1E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2B0E99A0" w14:textId="02676476" w:rsidR="00676D21" w:rsidRPr="00815C79" w:rsidRDefault="00676D21" w:rsidP="00C169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vAlign w:val="bottom"/>
          </w:tcPr>
          <w:p w14:paraId="2A438B1E" w14:textId="001ABE5D" w:rsidR="00676D21" w:rsidRPr="00815C79" w:rsidRDefault="00676D21" w:rsidP="00F65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4" w:type="pct"/>
            <w:vAlign w:val="bottom"/>
          </w:tcPr>
          <w:p w14:paraId="7C3CBD83" w14:textId="2A499996" w:rsidR="00676D21" w:rsidRPr="00815C79" w:rsidRDefault="00676D21" w:rsidP="00F650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1" w:type="pct"/>
            <w:vAlign w:val="bottom"/>
          </w:tcPr>
          <w:p w14:paraId="413F3AFC" w14:textId="1815E183" w:rsidR="00676D21" w:rsidRPr="00815C79" w:rsidRDefault="00676D21" w:rsidP="00F65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5DFC1A85" w14:textId="77777777" w:rsidR="005B7D29" w:rsidRPr="00815C79" w:rsidRDefault="005B7D29" w:rsidP="00FB653A">
      <w:pPr>
        <w:pStyle w:val="a3"/>
        <w:rPr>
          <w:sz w:val="24"/>
          <w:szCs w:val="24"/>
          <w:lang w:val="ru-RU"/>
        </w:rPr>
      </w:pPr>
      <w:r w:rsidRPr="00815C79">
        <w:rPr>
          <w:sz w:val="24"/>
          <w:szCs w:val="24"/>
          <w:lang w:val="ru-RU"/>
        </w:rPr>
        <w:br w:type="page"/>
      </w:r>
    </w:p>
    <w:p w14:paraId="2B924D90" w14:textId="78715039" w:rsidR="00FB653A" w:rsidRPr="00815C79" w:rsidRDefault="007A32D1" w:rsidP="00FB653A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t xml:space="preserve">Итоговый рейтинг участия в </w:t>
      </w:r>
      <w:r w:rsidR="00FB653A" w:rsidRPr="00815C79">
        <w:rPr>
          <w:sz w:val="24"/>
          <w:szCs w:val="24"/>
        </w:rPr>
        <w:t>Интеллектуально</w:t>
      </w:r>
      <w:r w:rsidRPr="00815C79">
        <w:rPr>
          <w:sz w:val="24"/>
          <w:szCs w:val="24"/>
        </w:rPr>
        <w:t>м</w:t>
      </w:r>
      <w:r w:rsidR="00FB653A" w:rsidRPr="00815C79">
        <w:rPr>
          <w:sz w:val="24"/>
          <w:szCs w:val="24"/>
        </w:rPr>
        <w:t xml:space="preserve"> марафон</w:t>
      </w:r>
      <w:r w:rsidRPr="00815C79">
        <w:rPr>
          <w:sz w:val="24"/>
          <w:szCs w:val="24"/>
        </w:rPr>
        <w:t>е</w:t>
      </w:r>
      <w:r w:rsidR="00FB653A" w:rsidRPr="00815C79">
        <w:rPr>
          <w:sz w:val="24"/>
          <w:szCs w:val="24"/>
        </w:rPr>
        <w:t xml:space="preserve"> школьников города Ч</w:t>
      </w:r>
      <w:r w:rsidR="00907737" w:rsidRPr="00815C79">
        <w:rPr>
          <w:sz w:val="24"/>
          <w:szCs w:val="24"/>
        </w:rPr>
        <w:t xml:space="preserve">елябинска (заочный тур) в </w:t>
      </w:r>
      <w:r w:rsidR="003F62CC" w:rsidRPr="00815C79">
        <w:rPr>
          <w:sz w:val="24"/>
          <w:szCs w:val="24"/>
        </w:rPr>
        <w:t>2023/2024</w:t>
      </w:r>
      <w:r w:rsidR="00FB653A" w:rsidRPr="00815C79">
        <w:rPr>
          <w:sz w:val="24"/>
          <w:szCs w:val="24"/>
        </w:rPr>
        <w:t xml:space="preserve"> учебном году</w:t>
      </w:r>
    </w:p>
    <w:p w14:paraId="26B660B6" w14:textId="77777777" w:rsidR="00FB653A" w:rsidRPr="00815C79" w:rsidRDefault="00FB653A" w:rsidP="00FB653A">
      <w:pPr>
        <w:pStyle w:val="a3"/>
        <w:rPr>
          <w:sz w:val="24"/>
          <w:szCs w:val="24"/>
        </w:rPr>
      </w:pPr>
    </w:p>
    <w:p w14:paraId="3DA8DFF6" w14:textId="77777777" w:rsidR="00FB653A" w:rsidRPr="00815C79" w:rsidRDefault="00FB653A" w:rsidP="0043525A">
      <w:pPr>
        <w:pStyle w:val="a3"/>
        <w:jc w:val="left"/>
        <w:rPr>
          <w:b w:val="0"/>
          <w:sz w:val="24"/>
          <w:szCs w:val="24"/>
          <w:lang w:val="ru-RU"/>
        </w:rPr>
      </w:pPr>
      <w:r w:rsidRPr="00815C79">
        <w:rPr>
          <w:b w:val="0"/>
          <w:bCs/>
          <w:sz w:val="24"/>
          <w:szCs w:val="24"/>
        </w:rPr>
        <w:t>Образовательные учреждения для детей с огра</w:t>
      </w:r>
      <w:r w:rsidR="00907737" w:rsidRPr="00815C79">
        <w:rPr>
          <w:b w:val="0"/>
          <w:bCs/>
          <w:sz w:val="24"/>
          <w:szCs w:val="24"/>
        </w:rPr>
        <w:t>ниченными возможностями здоров</w:t>
      </w:r>
      <w:r w:rsidR="00907737" w:rsidRPr="00815C79">
        <w:rPr>
          <w:b w:val="0"/>
          <w:bCs/>
          <w:sz w:val="24"/>
          <w:szCs w:val="24"/>
          <w:lang w:val="ru-RU"/>
        </w:rPr>
        <w:t>ья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365"/>
        <w:gridCol w:w="992"/>
        <w:gridCol w:w="876"/>
        <w:gridCol w:w="876"/>
        <w:gridCol w:w="876"/>
        <w:gridCol w:w="877"/>
        <w:gridCol w:w="876"/>
        <w:gridCol w:w="876"/>
        <w:gridCol w:w="876"/>
        <w:gridCol w:w="877"/>
        <w:gridCol w:w="876"/>
        <w:gridCol w:w="876"/>
        <w:gridCol w:w="877"/>
        <w:gridCol w:w="1701"/>
      </w:tblGrid>
      <w:tr w:rsidR="005036E4" w:rsidRPr="00815C79" w14:paraId="00C5E84C" w14:textId="77777777" w:rsidTr="006721F8">
        <w:trPr>
          <w:trHeight w:val="2158"/>
        </w:trPr>
        <w:tc>
          <w:tcPr>
            <w:tcW w:w="437" w:type="dxa"/>
            <w:vMerge w:val="restart"/>
          </w:tcPr>
          <w:p w14:paraId="12A4C2E7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65" w:type="dxa"/>
            <w:vMerge w:val="restart"/>
          </w:tcPr>
          <w:p w14:paraId="55D5C5EC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Образовательные учреждения</w:t>
            </w:r>
          </w:p>
        </w:tc>
        <w:tc>
          <w:tcPr>
            <w:tcW w:w="992" w:type="dxa"/>
            <w:vMerge w:val="restart"/>
          </w:tcPr>
          <w:p w14:paraId="0516DCCF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Общее рейтинговое место</w:t>
            </w:r>
          </w:p>
        </w:tc>
        <w:tc>
          <w:tcPr>
            <w:tcW w:w="876" w:type="dxa"/>
            <w:textDirection w:val="btLr"/>
          </w:tcPr>
          <w:p w14:paraId="59219E28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Английский</w:t>
            </w:r>
            <w:r w:rsidR="00E75C5F"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876" w:type="dxa"/>
            <w:textDirection w:val="btLr"/>
          </w:tcPr>
          <w:p w14:paraId="79BD3DC5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876" w:type="dxa"/>
            <w:textDirection w:val="btLr"/>
          </w:tcPr>
          <w:p w14:paraId="6BF79537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77" w:type="dxa"/>
            <w:textDirection w:val="btLr"/>
          </w:tcPr>
          <w:p w14:paraId="1424597E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76" w:type="dxa"/>
            <w:textDirection w:val="btLr"/>
          </w:tcPr>
          <w:p w14:paraId="5189E9A6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876" w:type="dxa"/>
            <w:textDirection w:val="btLr"/>
          </w:tcPr>
          <w:p w14:paraId="32D56BF5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876" w:type="dxa"/>
            <w:textDirection w:val="btLr"/>
          </w:tcPr>
          <w:p w14:paraId="409B6A00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877" w:type="dxa"/>
            <w:textDirection w:val="btLr"/>
          </w:tcPr>
          <w:p w14:paraId="253E4D3B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76" w:type="dxa"/>
            <w:textDirection w:val="btLr"/>
          </w:tcPr>
          <w:p w14:paraId="622591FE" w14:textId="77777777" w:rsidR="005036E4" w:rsidRPr="00815C79" w:rsidRDefault="005036E4" w:rsidP="003B614D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876" w:type="dxa"/>
            <w:textDirection w:val="btLr"/>
          </w:tcPr>
          <w:p w14:paraId="565EBB01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77" w:type="dxa"/>
            <w:textDirection w:val="btLr"/>
          </w:tcPr>
          <w:p w14:paraId="0B38E743" w14:textId="77777777" w:rsidR="005036E4" w:rsidRPr="00815C79" w:rsidRDefault="005036E4" w:rsidP="0044531F">
            <w:pPr>
              <w:pStyle w:val="a3"/>
              <w:ind w:left="113" w:right="11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701" w:type="dxa"/>
            <w:vMerge w:val="restart"/>
          </w:tcPr>
          <w:p w14:paraId="210CBD46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Сумма баллов олимпиады</w:t>
            </w:r>
          </w:p>
        </w:tc>
      </w:tr>
      <w:tr w:rsidR="005036E4" w:rsidRPr="00815C79" w14:paraId="46224CB5" w14:textId="77777777" w:rsidTr="006721F8">
        <w:tc>
          <w:tcPr>
            <w:tcW w:w="437" w:type="dxa"/>
            <w:vMerge/>
          </w:tcPr>
          <w:p w14:paraId="436D521F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365" w:type="dxa"/>
            <w:vMerge/>
          </w:tcPr>
          <w:p w14:paraId="53F4570A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5FBBEF86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76" w:type="dxa"/>
          </w:tcPr>
          <w:p w14:paraId="47E0E02A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19048819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5DE5DC94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7" w:type="dxa"/>
          </w:tcPr>
          <w:p w14:paraId="564C0E21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3EC6E533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6F53ADDE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7841FD67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7" w:type="dxa"/>
          </w:tcPr>
          <w:p w14:paraId="16A35E05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145A9433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6" w:type="dxa"/>
          </w:tcPr>
          <w:p w14:paraId="71F42CB6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877" w:type="dxa"/>
          </w:tcPr>
          <w:p w14:paraId="3F642732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0,30</w:t>
            </w:r>
          </w:p>
        </w:tc>
        <w:tc>
          <w:tcPr>
            <w:tcW w:w="1701" w:type="dxa"/>
            <w:vMerge/>
          </w:tcPr>
          <w:p w14:paraId="0040845B" w14:textId="77777777" w:rsidR="005036E4" w:rsidRPr="00815C79" w:rsidRDefault="005036E4" w:rsidP="0044531F">
            <w:pPr>
              <w:pStyle w:val="a3"/>
              <w:jc w:val="left"/>
              <w:rPr>
                <w:rFonts w:eastAsia="Calibri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1122C" w:rsidRPr="00815C79" w14:paraId="3965D081" w14:textId="77777777" w:rsidTr="006721F8">
        <w:tc>
          <w:tcPr>
            <w:tcW w:w="437" w:type="dxa"/>
          </w:tcPr>
          <w:p w14:paraId="70F99907" w14:textId="4185BF08" w:rsidR="00C1122C" w:rsidRPr="00815C79" w:rsidRDefault="00C1122C" w:rsidP="008A28AB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65" w:type="dxa"/>
            <w:vAlign w:val="bottom"/>
          </w:tcPr>
          <w:p w14:paraId="327092B0" w14:textId="25022C33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6F7186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23B82834" w14:textId="0209A003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bottom"/>
          </w:tcPr>
          <w:p w14:paraId="6AEB2A8E" w14:textId="39813218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876" w:type="dxa"/>
            <w:vAlign w:val="bottom"/>
          </w:tcPr>
          <w:p w14:paraId="5ACC775B" w14:textId="3F66BF4C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710BBBF1" w14:textId="4E56E7C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6A35FD3E" w14:textId="330B4605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45,92</w:t>
            </w:r>
          </w:p>
        </w:tc>
        <w:tc>
          <w:tcPr>
            <w:tcW w:w="876" w:type="dxa"/>
            <w:vAlign w:val="bottom"/>
          </w:tcPr>
          <w:p w14:paraId="3441148E" w14:textId="198F53C8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3FBE6E0B" w14:textId="2381A46E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29,21</w:t>
            </w:r>
          </w:p>
        </w:tc>
        <w:tc>
          <w:tcPr>
            <w:tcW w:w="876" w:type="dxa"/>
            <w:vAlign w:val="bottom"/>
          </w:tcPr>
          <w:p w14:paraId="07906967" w14:textId="4769867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4A2839E2" w14:textId="3D6E39A6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45,66</w:t>
            </w:r>
          </w:p>
        </w:tc>
        <w:tc>
          <w:tcPr>
            <w:tcW w:w="876" w:type="dxa"/>
            <w:vAlign w:val="bottom"/>
          </w:tcPr>
          <w:p w14:paraId="0441660D" w14:textId="2811F94F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5BF4B71F" w14:textId="4E28A248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5621F528" w14:textId="3FAC6E7F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701" w:type="dxa"/>
            <w:vAlign w:val="bottom"/>
          </w:tcPr>
          <w:p w14:paraId="6FC6D1A6" w14:textId="37A80AF6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149,10</w:t>
            </w:r>
          </w:p>
        </w:tc>
      </w:tr>
      <w:tr w:rsidR="00C1122C" w:rsidRPr="00815C79" w14:paraId="654039BA" w14:textId="77777777" w:rsidTr="006721F8">
        <w:tc>
          <w:tcPr>
            <w:tcW w:w="437" w:type="dxa"/>
          </w:tcPr>
          <w:p w14:paraId="2CE597B2" w14:textId="42FE669B" w:rsidR="00C1122C" w:rsidRPr="00815C79" w:rsidRDefault="00C1122C" w:rsidP="008A28AB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65" w:type="dxa"/>
            <w:vAlign w:val="bottom"/>
          </w:tcPr>
          <w:p w14:paraId="7EF944A7" w14:textId="572AAE2F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6F7186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3BCBB553" w14:textId="464C4332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bottom"/>
          </w:tcPr>
          <w:p w14:paraId="10F81855" w14:textId="2C6B898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8CA2CEE" w14:textId="63C59F66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F2A54D8" w14:textId="77059EF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27,72</w:t>
            </w:r>
          </w:p>
        </w:tc>
        <w:tc>
          <w:tcPr>
            <w:tcW w:w="877" w:type="dxa"/>
            <w:vAlign w:val="bottom"/>
          </w:tcPr>
          <w:p w14:paraId="3605A6A8" w14:textId="528A0781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1D739C0" w14:textId="2A8DDED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08CF2F81" w14:textId="3F8DE7B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36,98</w:t>
            </w:r>
          </w:p>
        </w:tc>
        <w:tc>
          <w:tcPr>
            <w:tcW w:w="876" w:type="dxa"/>
            <w:vAlign w:val="bottom"/>
          </w:tcPr>
          <w:p w14:paraId="0F5E168C" w14:textId="36585581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18,72</w:t>
            </w:r>
          </w:p>
        </w:tc>
        <w:tc>
          <w:tcPr>
            <w:tcW w:w="877" w:type="dxa"/>
            <w:vAlign w:val="bottom"/>
          </w:tcPr>
          <w:p w14:paraId="2793B28E" w14:textId="48A65B4A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22,56</w:t>
            </w:r>
          </w:p>
        </w:tc>
        <w:tc>
          <w:tcPr>
            <w:tcW w:w="876" w:type="dxa"/>
            <w:vAlign w:val="bottom"/>
          </w:tcPr>
          <w:p w14:paraId="6835C62E" w14:textId="5496211E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7200AF52" w14:textId="07E689B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1F52CA1D" w14:textId="5517D5A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14:paraId="46206E9C" w14:textId="44B95563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105,98</w:t>
            </w:r>
          </w:p>
        </w:tc>
      </w:tr>
      <w:tr w:rsidR="00C1122C" w:rsidRPr="00815C79" w14:paraId="35C0AD20" w14:textId="77777777" w:rsidTr="006721F8">
        <w:tc>
          <w:tcPr>
            <w:tcW w:w="437" w:type="dxa"/>
          </w:tcPr>
          <w:p w14:paraId="6BF3735A" w14:textId="34B313D6" w:rsidR="00C1122C" w:rsidRPr="00815C79" w:rsidRDefault="00C1122C" w:rsidP="008A28AB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65" w:type="dxa"/>
            <w:vAlign w:val="bottom"/>
          </w:tcPr>
          <w:p w14:paraId="759D3B47" w14:textId="5357D565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6F7186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6F7186">
              <w:rPr>
                <w:color w:val="000000"/>
                <w:sz w:val="22"/>
                <w:szCs w:val="22"/>
              </w:rPr>
              <w:t>К)ОШ № 127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2BF80F1A" w14:textId="76BAA02B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bottom"/>
          </w:tcPr>
          <w:p w14:paraId="6668191B" w14:textId="3487CC79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429817A5" w14:textId="2F80EF4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5FCFF1ED" w14:textId="2DB0715A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4780FAE5" w14:textId="144EC9F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3A260F50" w14:textId="1FA9FCDA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61264E05" w14:textId="41FEB2C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58C0D7B" w14:textId="75D4FA45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38EDDE3B" w14:textId="3108F26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8736044" w14:textId="1E81587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D40DA96" w14:textId="323CDD2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5C0E63B7" w14:textId="0E6C4781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14:paraId="2F14384D" w14:textId="150D7E86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1122C" w:rsidRPr="00815C79" w14:paraId="2D89B88B" w14:textId="77777777" w:rsidTr="006721F8">
        <w:tc>
          <w:tcPr>
            <w:tcW w:w="437" w:type="dxa"/>
          </w:tcPr>
          <w:p w14:paraId="3BBE8595" w14:textId="550CD62D" w:rsidR="00C1122C" w:rsidRPr="00815C79" w:rsidRDefault="00C1122C" w:rsidP="008A28AB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65" w:type="dxa"/>
            <w:vAlign w:val="bottom"/>
          </w:tcPr>
          <w:p w14:paraId="1717809F" w14:textId="024E5AA7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6F7186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6F7186">
              <w:rPr>
                <w:color w:val="000000"/>
                <w:sz w:val="22"/>
                <w:szCs w:val="22"/>
              </w:rPr>
              <w:t>К)ОШ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7BADFEEB" w14:textId="709F7BA4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bottom"/>
          </w:tcPr>
          <w:p w14:paraId="5D196F30" w14:textId="58BBFBEC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33CB5AFB" w14:textId="0067A3B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B6E2128" w14:textId="64F95AD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6AFACA6E" w14:textId="2DA6C40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3234C211" w14:textId="5755F38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2D05D36E" w14:textId="631CE2E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538CE0DA" w14:textId="0692230E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5E9AE662" w14:textId="3F4784E6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7785199C" w14:textId="632A80AD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483477F9" w14:textId="63FC4408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1FEB6081" w14:textId="6AFFDF8D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14:paraId="23E1EE8F" w14:textId="41BBA010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1122C" w:rsidRPr="00815C79" w14:paraId="67958D78" w14:textId="77777777" w:rsidTr="006721F8">
        <w:tc>
          <w:tcPr>
            <w:tcW w:w="437" w:type="dxa"/>
          </w:tcPr>
          <w:p w14:paraId="1779891C" w14:textId="68816997" w:rsidR="00C1122C" w:rsidRPr="00815C79" w:rsidRDefault="00C1122C" w:rsidP="008A28AB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65" w:type="dxa"/>
            <w:vAlign w:val="bottom"/>
          </w:tcPr>
          <w:p w14:paraId="2C8DBE21" w14:textId="17ABD768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6F7186">
              <w:rPr>
                <w:color w:val="000000"/>
                <w:sz w:val="22"/>
                <w:szCs w:val="22"/>
              </w:rPr>
              <w:t>Школа-интернат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54C3D25A" w14:textId="315743AE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bottom"/>
          </w:tcPr>
          <w:p w14:paraId="7769A2C7" w14:textId="3EBC6EE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2A96B590" w14:textId="22FFD302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72C02628" w14:textId="4D1EDF71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5084CC5C" w14:textId="71BA0179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11A0BAC5" w14:textId="176BCAE6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5E29C6C5" w14:textId="66392EED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03BB5E0B" w14:textId="2F577879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461383BE" w14:textId="35C2499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75B1EF41" w14:textId="70974B54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46348BA5" w14:textId="5FCAC936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68DE1CAB" w14:textId="75300D32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14:paraId="2BFEC342" w14:textId="55F8674B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1122C" w:rsidRPr="00815C79" w14:paraId="3AA74F5A" w14:textId="77777777" w:rsidTr="006721F8">
        <w:tc>
          <w:tcPr>
            <w:tcW w:w="437" w:type="dxa"/>
          </w:tcPr>
          <w:p w14:paraId="6F613445" w14:textId="1C79B036" w:rsidR="00C1122C" w:rsidRPr="00815C79" w:rsidRDefault="00C1122C" w:rsidP="000E085A">
            <w:pPr>
              <w:pStyle w:val="a3"/>
              <w:rPr>
                <w:rFonts w:eastAsia="Calibri"/>
                <w:b w:val="0"/>
                <w:sz w:val="24"/>
                <w:szCs w:val="24"/>
                <w:lang w:val="ru-RU" w:eastAsia="ru-RU"/>
              </w:rPr>
            </w:pPr>
            <w:r w:rsidRPr="00815C79">
              <w:rPr>
                <w:rFonts w:eastAsia="Calibri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65" w:type="dxa"/>
            <w:vAlign w:val="bottom"/>
          </w:tcPr>
          <w:p w14:paraId="7F1F28AF" w14:textId="24C0F662" w:rsidR="00C1122C" w:rsidRPr="006F7186" w:rsidRDefault="00C1122C" w:rsidP="00FB2137">
            <w:pPr>
              <w:rPr>
                <w:color w:val="000000"/>
                <w:sz w:val="22"/>
                <w:szCs w:val="22"/>
              </w:rPr>
            </w:pPr>
            <w:r w:rsidRPr="006F7186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6F7186">
              <w:rPr>
                <w:color w:val="000000"/>
                <w:sz w:val="22"/>
                <w:szCs w:val="22"/>
              </w:rPr>
              <w:t>С(</w:t>
            </w:r>
            <w:proofErr w:type="gramEnd"/>
            <w:r w:rsidRPr="006F7186">
              <w:rPr>
                <w:color w:val="000000"/>
                <w:sz w:val="22"/>
                <w:szCs w:val="22"/>
              </w:rPr>
              <w:t>К)ОШИ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bottom"/>
          </w:tcPr>
          <w:p w14:paraId="6968B7E2" w14:textId="7BCC42D9" w:rsidR="00C1122C" w:rsidRPr="00815C79" w:rsidRDefault="00C1122C" w:rsidP="007214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bottom"/>
          </w:tcPr>
          <w:p w14:paraId="7163521C" w14:textId="5DF6F8B8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0A51E36D" w14:textId="4B4ECA6B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028E8BC4" w14:textId="346EDD2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31949667" w14:textId="07D7781F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2C5AA9BD" w14:textId="1D539905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2D2E8A9B" w14:textId="3ACA1BBB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6D883911" w14:textId="49B59020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1E023C6F" w14:textId="798DFE1E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56D54085" w14:textId="7731D797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vAlign w:val="bottom"/>
          </w:tcPr>
          <w:p w14:paraId="4E19121F" w14:textId="01960273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7" w:type="dxa"/>
            <w:vAlign w:val="bottom"/>
          </w:tcPr>
          <w:p w14:paraId="32D90701" w14:textId="4F77236F" w:rsidR="00C1122C" w:rsidRPr="00815C79" w:rsidRDefault="00C1122C" w:rsidP="007214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14:paraId="4AEE7FBD" w14:textId="359F8E26" w:rsidR="00C1122C" w:rsidRPr="00815C79" w:rsidRDefault="00C1122C" w:rsidP="00721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13ED8744" w14:textId="0CDD15F3" w:rsidR="006B30C3" w:rsidRPr="00815C79" w:rsidRDefault="008A28AB" w:rsidP="006B30C3">
      <w:pPr>
        <w:pStyle w:val="a3"/>
        <w:rPr>
          <w:sz w:val="24"/>
          <w:szCs w:val="24"/>
        </w:rPr>
      </w:pPr>
      <w:r w:rsidRPr="00815C79">
        <w:rPr>
          <w:sz w:val="24"/>
          <w:szCs w:val="24"/>
        </w:rPr>
        <w:br w:type="page"/>
      </w:r>
      <w:r w:rsidR="006B30C3" w:rsidRPr="00815C79">
        <w:rPr>
          <w:sz w:val="24"/>
          <w:szCs w:val="24"/>
        </w:rPr>
        <w:t xml:space="preserve">Итоги Интеллектуального марафона школьников города Челябинска в </w:t>
      </w:r>
      <w:r w:rsidR="003F62CC" w:rsidRPr="00815C79">
        <w:rPr>
          <w:sz w:val="24"/>
          <w:szCs w:val="24"/>
        </w:rPr>
        <w:t>2023/2024</w:t>
      </w:r>
      <w:r w:rsidR="006B30C3" w:rsidRPr="00815C79">
        <w:rPr>
          <w:sz w:val="24"/>
          <w:szCs w:val="24"/>
        </w:rPr>
        <w:t xml:space="preserve"> учебном году в разрезе общеобразовательных учреждений города Челябинска по предметам</w:t>
      </w:r>
    </w:p>
    <w:p w14:paraId="1A6AFFE4" w14:textId="77777777" w:rsidR="006B30C3" w:rsidRPr="00815C79" w:rsidRDefault="006B30C3" w:rsidP="006B30C3">
      <w:pPr>
        <w:pStyle w:val="a3"/>
        <w:rPr>
          <w:sz w:val="24"/>
          <w:szCs w:val="24"/>
        </w:rPr>
      </w:pPr>
    </w:p>
    <w:tbl>
      <w:tblPr>
        <w:tblW w:w="154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83"/>
        <w:gridCol w:w="709"/>
        <w:gridCol w:w="769"/>
        <w:gridCol w:w="720"/>
        <w:gridCol w:w="740"/>
        <w:gridCol w:w="800"/>
        <w:gridCol w:w="820"/>
        <w:gridCol w:w="1395"/>
        <w:gridCol w:w="1263"/>
      </w:tblGrid>
      <w:tr w:rsidR="006B30C3" w:rsidRPr="00815C79" w14:paraId="6F078B9B" w14:textId="77777777" w:rsidTr="003235A5">
        <w:trPr>
          <w:trHeight w:val="300"/>
        </w:trPr>
        <w:tc>
          <w:tcPr>
            <w:tcW w:w="15453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E78C8C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Английский язык </w:t>
            </w:r>
          </w:p>
        </w:tc>
      </w:tr>
      <w:tr w:rsidR="006B30C3" w:rsidRPr="00815C79" w14:paraId="5EE358E2" w14:textId="77777777" w:rsidTr="005D576C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4B8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№ </w:t>
            </w:r>
            <w:proofErr w:type="gramStart"/>
            <w:r w:rsidRPr="00815C79">
              <w:rPr>
                <w:b/>
                <w:bCs/>
                <w:color w:val="000033"/>
              </w:rPr>
              <w:t>п</w:t>
            </w:r>
            <w:proofErr w:type="gramEnd"/>
            <w:r w:rsidRPr="00815C79">
              <w:rPr>
                <w:b/>
                <w:bCs/>
                <w:color w:val="000033"/>
              </w:rPr>
              <w:t>/п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B09D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5299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9013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5F78F03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3DA504A4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7EAFCF0E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573A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1BF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372892" w:rsidRPr="00815C79" w14:paraId="0DE4E308" w14:textId="77777777" w:rsidTr="005D576C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B08A" w14:textId="77777777" w:rsidR="00372892" w:rsidRPr="00815C79" w:rsidRDefault="00372892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8130" w14:textId="77777777" w:rsidR="00372892" w:rsidRPr="00815C79" w:rsidRDefault="00372892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D3A" w14:textId="22B7DBED" w:rsidR="00372892" w:rsidRPr="00815C79" w:rsidRDefault="00B850A8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1-</w:t>
            </w:r>
            <w:r w:rsidR="00372892" w:rsidRPr="00815C79">
              <w:rPr>
                <w:color w:val="000000"/>
                <w:lang w:val="en-US"/>
              </w:rPr>
              <w:t>3</w:t>
            </w:r>
            <w:r w:rsidRPr="00815C79">
              <w:rPr>
                <w:color w:val="000000"/>
              </w:rPr>
              <w:t xml:space="preserve"> </w:t>
            </w:r>
            <w:proofErr w:type="spellStart"/>
            <w:r w:rsidR="00372892" w:rsidRPr="00815C79">
              <w:rPr>
                <w:color w:val="000000"/>
              </w:rPr>
              <w:t>кл</w:t>
            </w:r>
            <w:proofErr w:type="spellEnd"/>
            <w:r w:rsidR="00372892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501" w14:textId="77777777" w:rsidR="00372892" w:rsidRPr="00815C79" w:rsidRDefault="00372892" w:rsidP="003235A5">
            <w:pPr>
              <w:rPr>
                <w:color w:val="000000"/>
              </w:rPr>
            </w:pPr>
            <w:r w:rsidRPr="00815C79">
              <w:rPr>
                <w:color w:val="000000"/>
                <w:lang w:val="en-US"/>
              </w:rPr>
              <w:t>4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445" w14:textId="77777777" w:rsidR="00372892" w:rsidRPr="00815C79" w:rsidRDefault="00372892" w:rsidP="003235A5">
            <w:pPr>
              <w:rPr>
                <w:color w:val="000000"/>
              </w:rPr>
            </w:pPr>
            <w:r w:rsidRPr="00815C79">
              <w:rPr>
                <w:color w:val="000000"/>
                <w:lang w:val="en-US"/>
              </w:rPr>
              <w:t>5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5442" w14:textId="77777777" w:rsidR="00372892" w:rsidRPr="00815C79" w:rsidRDefault="00372892" w:rsidP="003235A5">
            <w:pPr>
              <w:rPr>
                <w:color w:val="000000"/>
              </w:rPr>
            </w:pPr>
            <w:r w:rsidRPr="00815C79">
              <w:rPr>
                <w:color w:val="000000"/>
                <w:lang w:val="en-US"/>
              </w:rPr>
              <w:t>6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584C" w14:textId="77777777" w:rsidR="00372892" w:rsidRPr="00815C79" w:rsidRDefault="00372892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19E1" w14:textId="77777777" w:rsidR="00372892" w:rsidRPr="00815C79" w:rsidRDefault="00372892" w:rsidP="00D55523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E0B" w14:textId="77777777" w:rsidR="00372892" w:rsidRPr="00815C79" w:rsidRDefault="00372892" w:rsidP="00372892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4кл.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367" w14:textId="77777777" w:rsidR="00372892" w:rsidRPr="00815C79" w:rsidRDefault="00372892" w:rsidP="00D55523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43A" w14:textId="77777777" w:rsidR="00372892" w:rsidRPr="00815C79" w:rsidRDefault="00372892" w:rsidP="00D55523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ECC" w14:textId="77777777" w:rsidR="00372892" w:rsidRPr="00815C79" w:rsidRDefault="00372892" w:rsidP="00372892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B6F9" w14:textId="77777777" w:rsidR="00372892" w:rsidRPr="00815C79" w:rsidRDefault="00372892" w:rsidP="003235A5">
            <w:pPr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5782" w14:textId="77777777" w:rsidR="00372892" w:rsidRPr="00815C79" w:rsidRDefault="00372892" w:rsidP="003235A5">
            <w:pPr>
              <w:rPr>
                <w:color w:val="000000"/>
              </w:rPr>
            </w:pPr>
          </w:p>
        </w:tc>
      </w:tr>
      <w:tr w:rsidR="00C45BB5" w:rsidRPr="00815C79" w14:paraId="2C1F8CC2" w14:textId="77777777" w:rsidTr="00C91AAC">
        <w:trPr>
          <w:trHeight w:val="31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A533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5F8E" w14:textId="34D55EA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B61D" w14:textId="6521B24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1CD4" w14:textId="58C1250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9D86" w14:textId="04B5A80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F378" w14:textId="47FCCAE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41F9" w14:textId="48009AA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BF3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0E4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7781" w14:textId="0F3F42E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69EE" w14:textId="6E38AC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8FAD" w14:textId="25D16C6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ACE0" w14:textId="73EB52B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DCB9" w14:textId="41584F6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43EA89B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C95D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DB4A" w14:textId="2DF74286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6BF0" w14:textId="5A3A660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D006" w14:textId="0D69784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3724" w14:textId="223741A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C6D" w14:textId="3CDEC76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BE40" w14:textId="4993F66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01F" w14:textId="63A122A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2B0E" w14:textId="37BAF9F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9119" w14:textId="1B156E4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431" w14:textId="2033531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8C3C" w14:textId="6C07318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AADE" w14:textId="5678E2C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F505" w14:textId="42C6A18A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629" w:rsidRPr="00815C79" w14:paraId="53B1330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4DEF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877E" w14:textId="31364ED3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30E" w14:textId="4C5FEA2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0877" w14:textId="16A6271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71AE" w14:textId="7F3595A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FFBE" w14:textId="45BB501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0C91" w14:textId="3DFD023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E9EC" w14:textId="6B05082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D502" w14:textId="3B15911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7224" w14:textId="456AD9C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7C56" w14:textId="2F3134E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BDFF" w14:textId="0DC86A8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8F72" w14:textId="2795A14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B78C" w14:textId="125D7D1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55DF1E3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693B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DB4A" w14:textId="550820A2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A470" w14:textId="2E4B9D4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E95" w14:textId="25DC77D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F86C" w14:textId="15EE59E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2F76" w14:textId="73FBFB3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8EBF" w14:textId="24E12FF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F6CD" w14:textId="5CAC5FC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DFE8" w14:textId="5BE2B30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7B0F" w14:textId="22FBD33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B5A2" w14:textId="31E1ADA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D0C2" w14:textId="39CEE77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7234" w14:textId="7C604C4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F28E" w14:textId="593003EC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629" w:rsidRPr="00815C79" w14:paraId="5D697F4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BCE2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292E" w14:textId="2ACF44A5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5F3" w14:textId="0CE07C4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5C1" w14:textId="2ACDC8D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4C16" w14:textId="339EF3C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BD7" w14:textId="73FB66B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B9F" w14:textId="0EA1897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478B" w14:textId="51934C6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95F5" w14:textId="1AE6C26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B897" w14:textId="21BD42C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3181" w14:textId="74B7F08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E1A0" w14:textId="4F93979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A712" w14:textId="22136594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1F68" w14:textId="5D2CA75F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</w:tr>
      <w:tr w:rsidR="00853629" w:rsidRPr="00815C79" w14:paraId="2F56FD3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4806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D79D" w14:textId="54CBBCA5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55D0" w14:textId="6623C9E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D3BF" w14:textId="0606D40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0F4C" w14:textId="4EFFFFB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7FF8" w14:textId="4E01985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3120" w14:textId="2E3D6C4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5EE9" w14:textId="6C2BD51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D2A9" w14:textId="689A037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51D8" w14:textId="77846DE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AB00" w14:textId="2E79508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0F8B" w14:textId="7F12E63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1A98" w14:textId="151DC1BA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FD8E" w14:textId="319DCAB9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</w:tr>
      <w:tr w:rsidR="00853629" w:rsidRPr="00815C79" w14:paraId="2F4D4DF8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E008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68B3" w14:textId="1F860B19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740B" w14:textId="056F247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BBD" w14:textId="13D62F0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A862" w14:textId="1AD65AC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81DB" w14:textId="2C64A80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88A0" w14:textId="2C900A4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2257" w14:textId="1317AFE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30A1" w14:textId="0EC38FE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8634" w14:textId="7F735A3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A14" w14:textId="0759DC8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EC28" w14:textId="1D6D34E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7AAB" w14:textId="2E99832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DE8A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A03A4A7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68F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2BC3" w14:textId="66BFAA65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DC16" w14:textId="2CE76D4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28C2" w14:textId="4557558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828D" w14:textId="427983C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409A" w14:textId="4AC1FBD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24A5" w14:textId="0EE6E23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997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6E0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EFC9" w14:textId="02F982A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EBC8" w14:textId="7534BB1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1180" w14:textId="17355CC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3E0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8D46" w14:textId="101F2E0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4FCD1D55" w14:textId="77777777" w:rsidTr="00C91AAC">
        <w:trPr>
          <w:trHeight w:val="27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558F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4650" w14:textId="1F9FE4F6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2C1A" w14:textId="4A81F90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AE66" w14:textId="773C5F1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476F" w14:textId="6218900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58FF" w14:textId="635A4FD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0926" w14:textId="1AB6734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E0D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FFA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87CF" w14:textId="7E9C62F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E2A0" w14:textId="32CD074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C01C" w14:textId="2734E1F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BD8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99B8" w14:textId="7F0CC02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057F5CC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1887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3EE" w14:textId="64829DF5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96D6" w14:textId="64723CA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86CE" w14:textId="0D8D607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585D" w14:textId="03BA2C2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C539" w14:textId="183D21E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E297" w14:textId="7C4B2C5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8E41" w14:textId="0FCDA43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0D76" w14:textId="5F224F7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2409" w14:textId="424F4E8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58A3" w14:textId="7783DFF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7094" w14:textId="1933E18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D846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CEAC" w14:textId="1F48610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6F2A261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BEE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AE53" w14:textId="1DB1F849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8E15" w14:textId="6AF08B4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83A2" w14:textId="291CDB5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CD0C" w14:textId="5316A43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0E1E" w14:textId="26A7B4F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56B0" w14:textId="0AD73F4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63D9" w14:textId="7660710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415D" w14:textId="6CDD0A1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7C35" w14:textId="76D8C13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B48C" w14:textId="747A138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6103" w14:textId="0A4B2DA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7732" w14:textId="0D76DFFF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A177" w14:textId="247BE360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853629" w:rsidRPr="00815C79" w14:paraId="06F4CE9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8A8F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59E8" w14:textId="4DD7E6EB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D779" w14:textId="7EA359C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0DA7" w14:textId="5BB9644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B18F" w14:textId="7249621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9863" w14:textId="04450C3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D4DA" w14:textId="67F13C6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C3A" w14:textId="012442C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FD48" w14:textId="6721B81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8653" w14:textId="139FF2E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0FD2" w14:textId="7A36046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B3E4" w14:textId="0553824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3268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8DEF" w14:textId="3FCE9405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53629" w:rsidRPr="00815C79" w14:paraId="54943AD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06C4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9413" w14:textId="2BA8B58E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74F1" w14:textId="2CA7AA7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2BCD" w14:textId="3742752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20AE" w14:textId="0B95840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871" w14:textId="01F5F99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80F6" w14:textId="5475374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2539" w14:textId="6FBA246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DCF8" w14:textId="531457B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C0E1" w14:textId="4E76EE7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46B6" w14:textId="43A707E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AAA7" w14:textId="79E7C78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B04C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0F1B" w14:textId="73115BDB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629" w:rsidRPr="00815C79" w14:paraId="3AC67DD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9D72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14BA" w14:textId="0A0AB2D4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F625" w14:textId="2FD575D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A35D" w14:textId="2B16463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E9EB" w14:textId="1090A40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D2FB" w14:textId="17F106D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D5B4" w14:textId="14A05AB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313B" w14:textId="4BDE0A8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9246" w14:textId="2047261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9293" w14:textId="648C8DD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D0B7" w14:textId="7F2AD40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E8FA" w14:textId="29164AE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9941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5C07" w14:textId="7BFDCACE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45BB5" w:rsidRPr="00815C79" w14:paraId="7808C02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8056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5E47" w14:textId="68E10D84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8729" w14:textId="66C42A6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00AB" w14:textId="0E9C16D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729E" w14:textId="152563B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0B7" w14:textId="566F380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63BC" w14:textId="03C42DA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198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686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E8EB" w14:textId="396B60D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422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E61F" w14:textId="07B4AD5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0FF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AB33" w14:textId="18015F6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5B5B669D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4E4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4EE5" w14:textId="5CCCF350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6648" w14:textId="1817DE0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C6C0" w14:textId="66AD3FC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917C" w14:textId="1F75A17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24CE" w14:textId="7EBF638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B5E5" w14:textId="0F5B5A4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01D6" w14:textId="60CF1DF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3AF2" w14:textId="04BE002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2556" w14:textId="0819779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42C2" w14:textId="540DD35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099C" w14:textId="31728C2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6655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C1B8" w14:textId="6B758B4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4744AF73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8CC5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4572" w14:textId="18ED1548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0520" w14:textId="3EA38DB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66E1" w14:textId="2381891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CD" w14:textId="3B7513B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620C" w14:textId="1583387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59C0" w14:textId="6619076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EA1A" w14:textId="12766C5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A8A2" w14:textId="6426E85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29BD" w14:textId="43AD692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E29" w14:textId="6EA761B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F750" w14:textId="265DA3C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B1F9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653D" w14:textId="66C3609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796BDD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91B1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0F3C" w14:textId="0C6471B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6C21" w14:textId="693E487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073A" w14:textId="156F111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22B9" w14:textId="60EE7B1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E733" w14:textId="37F5DB6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811F" w14:textId="6DEDFBE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43D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CD0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0AB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D67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423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0D4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44F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3E429460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0D30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B37E" w14:textId="5D5FE9C6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C66F" w14:textId="5DE549F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6C1C" w14:textId="4054925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5B90" w14:textId="077E806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AB02" w14:textId="1B119C4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43C4" w14:textId="0DA44E7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A073" w14:textId="5356A37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4B58" w14:textId="3DCA9F1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5AA3" w14:textId="214532E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2018" w14:textId="76BEBF0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FC61" w14:textId="0EB44E9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EFE7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284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6EF9671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F939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CB15" w14:textId="20517B1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DA7E" w14:textId="736317C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E2FA" w14:textId="3B94F4E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4412" w14:textId="5C833AA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49AB" w14:textId="316EB7A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0ADF" w14:textId="7F8802A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007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1EA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6A6" w14:textId="7B2B09A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333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34DE" w14:textId="2299A3B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26D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685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6622D2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C240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11C0" w14:textId="22A1A1B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E05F" w14:textId="1FDA354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6C62" w14:textId="113ACD9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DD91" w14:textId="17EF04A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E814" w14:textId="47928E3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3063" w14:textId="5C662D5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402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BBB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2C5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6BF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516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BDE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E05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64A7350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D637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0882" w14:textId="464501A8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4383" w14:textId="56E560C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BBBA" w14:textId="38BDAE4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9ED2" w14:textId="5FD364F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A65E" w14:textId="4BD4E75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5A50" w14:textId="41BADFE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73C5" w14:textId="2D23630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3C1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F015" w14:textId="300AE5E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06EE" w14:textId="23C0A1C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C63C" w14:textId="547EE91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A33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6B3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C6C045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2DC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D726" w14:textId="0A14D13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7EC8" w14:textId="392B58D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9E6B" w14:textId="4EFCCA8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2799" w14:textId="52F1CE3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B8F4" w14:textId="218110E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4519" w14:textId="6F71A66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A7D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180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E3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278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6E0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5A1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D44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796336D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CDC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55E1" w14:textId="72B98DD0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80BD" w14:textId="760AE59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B0FE" w14:textId="1B168FA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F469" w14:textId="4B928DC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4ED1" w14:textId="5055F26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6657" w14:textId="0C40E42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FD3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BFC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3A37" w14:textId="43899BA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32A9" w14:textId="36378385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5FB3" w14:textId="0ABD538C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3BD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14A1" w14:textId="525A308E" w:rsidR="00C45BB5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38858CE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7B1E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23E8" w14:textId="07A158A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7EC8" w14:textId="307CC53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901A" w14:textId="3DA6B92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204A" w14:textId="4019F5C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B7D5" w14:textId="3EF64FE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5772" w14:textId="0A64E3E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8DE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8AF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5B8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10C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8DD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7D9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203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1CF683B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D528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BCE" w14:textId="3A522841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372" w14:textId="5B88069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5C70" w14:textId="0C71710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0E3B" w14:textId="7709C66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A33C" w14:textId="4D0E15D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F84E" w14:textId="3069D09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BB6D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1E6F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805D" w14:textId="2158CBD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22F5" w14:textId="669131C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388" w14:textId="6B2E7E7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0C12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C2D6" w14:textId="69058AD4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0B47120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62D0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97E8" w14:textId="19423AC9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9106" w14:textId="6673529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62AE" w14:textId="71347E1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7C56" w14:textId="05D60F4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C1E3" w14:textId="0014BEE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08B7" w14:textId="36EB9E6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3A0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3D4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FC3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12D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5B3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D46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263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53629" w:rsidRPr="00815C79" w14:paraId="4A5C6B8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6EBC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F41E" w14:textId="21CBEEFC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0A3A" w14:textId="08286EA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190D" w14:textId="122A85C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FA96" w14:textId="045A7C6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37DE" w14:textId="1E63713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FE4A" w14:textId="67FAC66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3108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B2B6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A970" w14:textId="00D8BB5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05CD" w14:textId="1598E62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7AB1" w14:textId="25C3552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9D62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492" w14:textId="14ABDFA7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45BB5" w:rsidRPr="00815C79" w14:paraId="3CB2324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EE1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7AA4" w14:textId="2CA40CD5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A557" w14:textId="1A9A80E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EA8C" w14:textId="3450518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E4EF" w14:textId="0854443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8A21" w14:textId="23C9D73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DDA4" w14:textId="1151F54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CB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73F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4F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0D1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5E7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609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347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78A04E4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3865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49AB" w14:textId="2BE5A673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E9D5" w14:textId="103C7E2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5982" w14:textId="7BBFE58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B4DA" w14:textId="0BD5133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0D39" w14:textId="084F984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31A1" w14:textId="7091871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B2DE" w14:textId="2A7C303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F67E" w14:textId="79517DA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25C0" w14:textId="464F2BD4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18C2" w14:textId="66513B4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946F" w14:textId="555D10A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2483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ACA7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467B917C" w14:textId="77777777" w:rsidTr="00C91AAC">
        <w:trPr>
          <w:trHeight w:val="27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9179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91B8" w14:textId="3136379B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139D" w14:textId="19F8C9D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4AB9" w14:textId="7863E50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6921" w14:textId="2B56A9B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1399" w14:textId="36B9BFB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8AC2" w14:textId="0EFC174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F477" w14:textId="6E53BC8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57B6" w14:textId="1D74E1F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44" w14:textId="280E511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51A" w14:textId="4849E9A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C16B" w14:textId="5696512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779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203C" w14:textId="20AFCE14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58AE87F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2D46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8722" w14:textId="42BAD7AD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FFBD" w14:textId="78161C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CE13" w14:textId="0350DB5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95A2" w14:textId="4FFBFF0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1C73" w14:textId="1172DE7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553F" w14:textId="7ECDA44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3A3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174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8C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DD5D" w14:textId="41FDF8D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35C5" w14:textId="65FD504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792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4B3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80A83D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3320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1A09" w14:textId="16348A33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2B8" w14:textId="3223BC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9035" w14:textId="2003D8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000B" w14:textId="4E95FB2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8814" w14:textId="6AD0A74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3830" w14:textId="61AF7EF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69D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611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50FF" w14:textId="4ED759D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35E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D502" w14:textId="42D70B3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6B6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C7F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1EBACD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5D3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0056" w14:textId="41D1FBC7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D6C" w14:textId="24A731A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DB55" w14:textId="3D27F48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1036" w14:textId="40DC053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DAA1" w14:textId="53C07DE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4BB8" w14:textId="1AAAAA8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CDF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AF0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FE32" w14:textId="1D16268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CAE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30B8" w14:textId="1920DEF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DCF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76B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9228A8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83D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4E6A" w14:textId="280AB203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01D9" w14:textId="205C21C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967E" w14:textId="0988C65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F5A" w14:textId="5F2E5C9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D6A5" w14:textId="10A2C3E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67CE" w14:textId="4F43485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514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06C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301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E19D" w14:textId="616691D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2165" w14:textId="0134CB4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5F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D29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4A91DAC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5CE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65FB" w14:textId="005ADDC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3A61" w14:textId="633B2B5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802B" w14:textId="6FFB6EF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BECD" w14:textId="1BDDE8C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7565" w14:textId="2B38FB4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82FF" w14:textId="440CC7D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72A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B6C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ADED" w14:textId="02AFB5A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5690" w14:textId="68BBAB8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705C" w14:textId="24D05E3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4D0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793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593375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7C59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58CC" w14:textId="710AB466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4441" w14:textId="395B059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49A8" w14:textId="73F1D86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5EB" w14:textId="2006E45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8193" w14:textId="4373CFF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D000" w14:textId="4CFE7DE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638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B9A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A2DF" w14:textId="5FB47E64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F3C4" w14:textId="7A1C43C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8D3A" w14:textId="2A619CC5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E0E7" w14:textId="1381A8E3" w:rsidR="00C45BB5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016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7B3F7DF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094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9D04" w14:textId="27A412EA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9386" w14:textId="5A30660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32E8" w14:textId="0DC6D7F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9CBC" w14:textId="2058B64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C9D0" w14:textId="0656034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1185" w14:textId="2CC7D4A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F6C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0E5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AAE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9D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0E7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0AF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FC8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E0A6F5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722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5BBD" w14:textId="26154BD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563F" w14:textId="093667D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A102" w14:textId="073B1E3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6F57" w14:textId="02020B4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3D7E" w14:textId="2377759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B8ED" w14:textId="38E6F0A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81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CEF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945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0FA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D81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28E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60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45BB5" w:rsidRPr="00815C79" w14:paraId="0275817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F0D6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1D3A" w14:textId="01605D49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31F4" w14:textId="0EAC375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4F75" w14:textId="7FD43FF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11F8" w14:textId="0CA824B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4875" w14:textId="2994EC0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9F7" w14:textId="512F8BD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2D2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91B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4EC8" w14:textId="362B7AB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FE7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A5C" w14:textId="4803003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0EE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7C5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45BB5" w:rsidRPr="00815C79" w14:paraId="16558FF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F80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FC3" w14:textId="4E3235DD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022" w14:textId="2814223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4F73" w14:textId="2770E4B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EC94" w14:textId="3103AA7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E911" w14:textId="74B014A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2264" w14:textId="221496E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41D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14D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9BB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1E2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CA1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A61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13C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3B853B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DCAD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C7AB" w14:textId="4FB4AF16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B779" w14:textId="0AED956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7A51" w14:textId="57894B7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5BB3" w14:textId="4920CCC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FE8" w14:textId="0A5DB3A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A71E" w14:textId="47C11B8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E99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087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A98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7F6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351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50D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D72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A33F6A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EEDE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B4DC" w14:textId="4282F6E0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1949" w14:textId="564AD7E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FCA8" w14:textId="104A619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8B87" w14:textId="108D893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935C" w14:textId="20D5A36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F7AF" w14:textId="3EEB590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9E1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D9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14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00E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D83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52A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ECB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3D1794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69A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6250" w14:textId="744DB384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7791" w14:textId="65C31F8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F414" w14:textId="099CA06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D84" w14:textId="58C1A77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CA4E" w14:textId="1843691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0BDF" w14:textId="6D23427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357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ECB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A2E" w14:textId="515D6D9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77A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B6C3" w14:textId="07BBF97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0FF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2D6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759445B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366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6A80" w14:textId="67EB830A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97F9" w14:textId="7CB8AD8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25BE" w14:textId="53E63B8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AE49" w14:textId="4285C2D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EC34" w14:textId="209193E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5DE2" w14:textId="0BE46CF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7C8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D6D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4F8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C5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E7A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E4A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26A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4486FA5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3DE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424E" w14:textId="3D694160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6D52" w14:textId="553554B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CB78" w14:textId="79FEC1A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64A0" w14:textId="3D58C63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4A82" w14:textId="11B9FB9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24C8" w14:textId="26F572C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F86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8E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589" w14:textId="720BFC2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46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1077" w14:textId="571F97B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636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F6E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555DEB7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2C2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DB3C" w14:textId="261C790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6031" w14:textId="3140E22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1802" w14:textId="213001C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E743" w14:textId="49C0F77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A359" w14:textId="0AE1CD8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550B" w14:textId="1397346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4AF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692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CAD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D49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FA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7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300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25B6C8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FDE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DC3D" w14:textId="623DFEB8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EF05" w14:textId="2AC1096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6B03" w14:textId="4A92E65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FD8C" w14:textId="009CB39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CB30" w14:textId="16A1681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B66D" w14:textId="4924015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19B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2C9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142" w14:textId="7DC7EE41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12E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1A88" w14:textId="7A0C38C2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905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8D7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4BCDAE2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E791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72B5" w14:textId="19FC5F4A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32BD" w14:textId="0554660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6438" w14:textId="11DAB64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5D96" w14:textId="0E8F307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189" w14:textId="2643E07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B309" w14:textId="1506D96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1C5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E93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A25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BD8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6FF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DF4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4F0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90B1D9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527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E888" w14:textId="05D34A7E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92AF" w14:textId="42CFD3C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FEEA" w14:textId="39FD824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51D2" w14:textId="4D7C45C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8DAE" w14:textId="338D7E3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C05" w14:textId="562EFFA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067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359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DE5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BB6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3FA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E71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606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72A54A2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E89A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2A3E" w14:textId="15659EF6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859C" w14:textId="6412B26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7988" w14:textId="3C5352F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114C" w14:textId="63A1B77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7F9" w14:textId="4E097C1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1C7E" w14:textId="5CE99ED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0116" w14:textId="454DD99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97BD" w14:textId="56A085C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F2F7" w14:textId="67386DD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EE9B" w14:textId="7ADBCA4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9A55" w14:textId="5CEC879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898A" w14:textId="7038DB36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6B18" w14:textId="503EA326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629" w:rsidRPr="00815C79" w14:paraId="2224A1D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196D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360C" w14:textId="1476703D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6730" w14:textId="097EC7C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8DCD" w14:textId="5FC360A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EADC" w14:textId="655EEEE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B749" w14:textId="060116A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62A8" w14:textId="72CDBCC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9AD" w14:textId="791BB9A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6919" w14:textId="37ADFBC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C976" w14:textId="28A1FA4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847D" w14:textId="690A897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9A54" w14:textId="5447C19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9082" w14:textId="0E05BE73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BF24" w14:textId="0D680CDC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</w:tr>
      <w:tr w:rsidR="00853629" w:rsidRPr="00815C79" w14:paraId="0F24569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A62B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C37F" w14:textId="4930B294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ACFD" w14:textId="59CF470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352E" w14:textId="7FE3B3D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2CA8" w14:textId="5D7683E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081E" w14:textId="26AF6EF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2DA2" w14:textId="3340D41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654F" w14:textId="5FDA9C4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7027" w14:textId="60A9B172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4397" w14:textId="69094CF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ACE7" w14:textId="24DA5E7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0AD5" w14:textId="6866168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8364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7077" w14:textId="6BC2078C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7581EDE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35D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BE5D" w14:textId="3CC0FA0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C00A" w14:textId="591578C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2815" w14:textId="27C859B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8F69" w14:textId="4C279ED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8A8E" w14:textId="2706AA7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5A82" w14:textId="45C6DF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D67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5CC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332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5357" w14:textId="37F4D09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EC2D" w14:textId="5C90BEC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3D5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CE8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1F79500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D2B2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C26B" w14:textId="6AC462B6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4EDA" w14:textId="7979929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BBB7" w14:textId="47F950D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3001" w14:textId="429F4BE8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45A5" w14:textId="742FCA2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9605" w14:textId="686B80A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17CF" w14:textId="62A09D3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1972" w14:textId="46BBD7FD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FB8F" w14:textId="2F59E7A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924A" w14:textId="27194E0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E597" w14:textId="10D36A9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C159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57F6" w14:textId="0DA86579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853629" w:rsidRPr="00815C79" w14:paraId="2FE4DBD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30AE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3AA8" w14:textId="5ADDDCC5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28C2" w14:textId="7F3366F3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5958" w14:textId="720161C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47A8" w14:textId="3A10DF8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C4D5" w14:textId="345C9FA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002F" w14:textId="6065A06F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FEFD" w14:textId="19ADDD7B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09C0" w14:textId="3E16865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DC6C" w14:textId="012D46A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F49F" w14:textId="40FB1B6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6C59" w14:textId="7C561501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8472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FBD5" w14:textId="10497DBF" w:rsidR="00853629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C45BB5" w:rsidRPr="00815C79" w14:paraId="5FE59FD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A40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3660" w14:textId="67EE8C2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EECB" w14:textId="35C8A93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CD7E" w14:textId="6E0FF26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C42" w14:textId="74D424D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6F85" w14:textId="09959BC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F5FE" w14:textId="4B85F52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DF5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3D8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EE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2B34" w14:textId="7C61F5F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4155" w14:textId="70A1706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32B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8D3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45BB5" w:rsidRPr="00815C79" w14:paraId="4FB9E72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CB6F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0A03" w14:textId="30467318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E0C5" w14:textId="6D1A235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AA94" w14:textId="1ECBBD5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AE69" w14:textId="092AA31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9FED" w14:textId="43C095C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2043" w14:textId="4E3FECD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8A0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E04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8E7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3051" w14:textId="0D70B895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590A" w14:textId="3865F14A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7E4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DCCA" w14:textId="6E69B0FF" w:rsidR="00C45BB5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5400D44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D097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F485" w14:textId="5734F21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469E" w14:textId="056E726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ECFE" w14:textId="792812B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C50F" w14:textId="1162D7E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A2CB" w14:textId="1800FE6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377D" w14:textId="792C6E3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861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A8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CDFE" w14:textId="0D0192E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7146" w14:textId="28EFA7B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743A" w14:textId="0E1724E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C13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52C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063F322" w14:textId="77777777" w:rsidTr="0085362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DF5E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F3BD" w14:textId="5C98E2D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644A" w14:textId="388D01A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416C" w14:textId="148657F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C492" w14:textId="00EA4E5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E3F1" w14:textId="37CC39B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524A" w14:textId="30D01B9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D48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F06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78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2EF7" w14:textId="21F6A17C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95AB" w14:textId="0D9DC454" w:rsidR="00C45BB5" w:rsidRPr="00815C79" w:rsidRDefault="00853629" w:rsidP="00853629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961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C97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64BB89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153A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1C8D" w14:textId="3F31C1C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15D4" w14:textId="3ABE846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403B" w14:textId="39EA77D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E596" w14:textId="7304B98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7048" w14:textId="174DD63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23E3" w14:textId="201EFC8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C25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354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F57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3FD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9C0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D93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10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2A812F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9700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AC4C" w14:textId="06A7FC2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C85" w14:textId="5FCAA20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1D25" w14:textId="7BB5EDD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04B0" w14:textId="0D71ECA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8B28" w14:textId="6691A30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78B7" w14:textId="7C2933B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CFA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5AC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92B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3B7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95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C54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02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373056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EBA968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EA5F1" w14:textId="5932B653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0F100" w14:textId="53B2C9D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A4B1E" w14:textId="0CF5A0B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087A1" w14:textId="46231FA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6FFB23" w14:textId="4C82836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24AC7" w14:textId="45F85E5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FB7EB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385AA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B0A18" w14:textId="0D70D49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BF0892" w14:textId="4D81F3B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89851" w14:textId="33C2A6B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B815A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2339F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45BB5" w:rsidRPr="00815C79" w14:paraId="14F26BB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305C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2180" w14:textId="1F850CD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EA72" w14:textId="6448DBF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BAB5" w14:textId="5A2C80A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7A70" w14:textId="7851722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C82" w14:textId="6794D49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1E8F" w14:textId="53ACE5C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F39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F48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3D6F" w14:textId="743317E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82F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48E7" w14:textId="69FB994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9EB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68F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D72AB0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878D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02EA" w14:textId="6C326AEC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AAEB" w14:textId="2AF8926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C008" w14:textId="1D149A3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B166" w14:textId="3A6BDC1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5C44" w14:textId="56E6F7C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57BF" w14:textId="75BB970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195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3DF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60F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3E8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5D2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0C5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2C6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29" w:rsidRPr="00815C79" w14:paraId="218383E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5719" w14:textId="77777777" w:rsidR="00853629" w:rsidRPr="00815C79" w:rsidRDefault="00853629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3F16" w14:textId="4026A243" w:rsidR="00853629" w:rsidRPr="00815C79" w:rsidRDefault="00853629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0323" w14:textId="389EDC2A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2EE1" w14:textId="4170F64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D6B" w14:textId="25A4AC0E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005A" w14:textId="396959A5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478C" w14:textId="19A0F080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B14E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E94E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4BCC" w14:textId="16489CA6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B19E" w14:textId="7AAE44B9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D271" w14:textId="0A8F64CC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FCF1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4C65" w14:textId="77777777" w:rsidR="00853629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71E894B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EEA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F7B9" w14:textId="45AC3D3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4E7F" w14:textId="4E37250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3341" w14:textId="349394A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2BA3" w14:textId="1CBA4C6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030D" w14:textId="321178F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E6DC" w14:textId="635B418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574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BC2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F65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0B7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E13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484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C0A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9263A8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213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9C30" w14:textId="67F86F1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9E2E" w14:textId="3EED93B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12CB" w14:textId="3B4790E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C58B" w14:textId="438E5F6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507F" w14:textId="47EE034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DA4C" w14:textId="11016C8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7E5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66B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456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9932" w14:textId="3A1A95B1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FB04" w14:textId="28ED67E4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8D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B93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5A2CD89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858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FA70" w14:textId="438FED6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5A39" w14:textId="7EAC47E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3E1B" w14:textId="3250891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8652" w14:textId="56A74B1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E2F0" w14:textId="6AF852C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E16F" w14:textId="538C503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4DC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4E5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30D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310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A45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E85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FF3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1EDB0F3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C266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81D8" w14:textId="202CF0A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1D8D" w14:textId="48EE498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7B38" w14:textId="7887FAC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FABE" w14:textId="13ABFD8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3E56" w14:textId="482B0E0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5810" w14:textId="36C5C31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2A2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6A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15AC" w14:textId="36B75F55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55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809E" w14:textId="33D120FD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137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0BC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6F82FA6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18D7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E3A6" w14:textId="1F009ACA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0E3A" w14:textId="5BD9103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A660" w14:textId="314FA1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B2E0" w14:textId="56F20E6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1AEA" w14:textId="1F1F336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26D2" w14:textId="0B04A44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3FB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B8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78A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AEB6" w14:textId="78EB4CF8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4D90" w14:textId="75F4B5BC" w:rsidR="00C45BB5" w:rsidRPr="00815C79" w:rsidRDefault="0085362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782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97A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8CDB11B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A92D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CFC9" w14:textId="31AAD962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FA7B" w14:textId="4C2017A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1DD2" w14:textId="0638614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E9AB" w14:textId="3BF87AB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F993" w14:textId="4688B8D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3594" w14:textId="0627DB5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299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298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BED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0AA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A7A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8CF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235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744BB3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1846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0980" w14:textId="15605733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45B3" w14:textId="421633C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A178" w14:textId="68CE3D3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5055" w14:textId="4B0EC5C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C19F" w14:textId="10C69E5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A416" w14:textId="2EB44B4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CA1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B5F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786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40C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47A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21E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1F9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45C3DE3D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2582" w14:textId="77777777" w:rsidR="00FA22EB" w:rsidRPr="00815C79" w:rsidRDefault="00FA22EB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DCD9" w14:textId="77887A90" w:rsidR="00FA22EB" w:rsidRPr="00815C79" w:rsidRDefault="00FA22EB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2489" w14:textId="55B922C2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5BFC" w14:textId="3A775441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9F93" w14:textId="0EE80B0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99C0" w14:textId="76FC7F22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424D" w14:textId="4FA628E5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5F03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C42A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6370" w14:textId="5346BD1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93E9" w14:textId="5BD15793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0B6A" w14:textId="0919870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BD13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3407" w14:textId="67B811B5" w:rsidR="00FA22EB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5625DC3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A102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6AD8" w14:textId="40527D57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C53E" w14:textId="347BC89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E77D" w14:textId="0BCBE65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8BF1" w14:textId="285026A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54BF" w14:textId="25E8352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0612" w14:textId="584BFA8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9C7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008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75B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868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1C6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2F3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B5B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516DABB7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2E0E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71EE" w14:textId="283AC926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7CB2" w14:textId="75D5D87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8C36" w14:textId="27DE308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BB67" w14:textId="11F7DEF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1259" w14:textId="6D32821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8F16" w14:textId="45B5F26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260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5E4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19D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438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386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C7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F06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670440C4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59B4" w14:textId="77777777" w:rsidR="00FA22EB" w:rsidRPr="00815C79" w:rsidRDefault="00FA22EB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4081" w14:textId="44C81EC0" w:rsidR="00FA22EB" w:rsidRPr="00815C79" w:rsidRDefault="00FA22EB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8747" w14:textId="7020C32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96B9" w14:textId="33EBFE1F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E836" w14:textId="7F80B96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3184" w14:textId="0855DC4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5CE2" w14:textId="60F0F97E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3253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8D77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CF9" w14:textId="6C5AD26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C822" w14:textId="188909BF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7495" w14:textId="44292D7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1C65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253C" w14:textId="1B8C3C53" w:rsidR="00FA22EB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35C6B825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9478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7D57" w14:textId="57F426F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197E" w14:textId="17A0453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DB06" w14:textId="7A8C452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76BA" w14:textId="7245611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BFF2" w14:textId="6AA9FE6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82DA" w14:textId="1692846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BA2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65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4D0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A19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350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6F6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361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699B5230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283A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092B" w14:textId="4C05A32C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9722" w14:textId="0DEF017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A507" w14:textId="25192BF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7CB" w14:textId="51B7AF5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1FF3" w14:textId="0ECE80F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8DF" w14:textId="233532F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9CE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D18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8F6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D26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D86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F3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4A6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F1A8045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EB4F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F072" w14:textId="78935FB8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0879" w14:textId="4AF19F1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F999" w14:textId="3270783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5526" w14:textId="1FC0A76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623B" w14:textId="3CE3EB7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3996" w14:textId="0ECC4F0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C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B6C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33E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156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693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CA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C75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CC3AFA4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8FDE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DEFC" w14:textId="71828D9A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513F" w14:textId="4EFFA3F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C6B5" w14:textId="40431DD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1260" w14:textId="69DBACE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DA31" w14:textId="2B84C27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8A87" w14:textId="1F24C03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92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89E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E70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441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484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936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88F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28D9FD35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E67F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474B" w14:textId="1B0D730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C1B8" w14:textId="5FEFFE2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6F88" w14:textId="14F568F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9D62" w14:textId="25C8CD4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7E82" w14:textId="23781F2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2D20" w14:textId="5250908F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EDA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09D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8BF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BE3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4FF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028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1E0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449FEA47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A2DC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AC23" w14:textId="3887849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88DD" w14:textId="77C692E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716E" w14:textId="17FF1A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7F93" w14:textId="30A6F9A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F27B" w14:textId="10C4853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4ED9" w14:textId="5E383B8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9F7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80C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54DC" w14:textId="7C28946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799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EDB2" w14:textId="17ADA89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91B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15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0663382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7BE3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81FD" w14:textId="21580E4D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AE88" w14:textId="2E50264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9FB3" w14:textId="53DA084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7F74" w14:textId="6E7D51E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4E6C" w14:textId="58BB11C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170" w14:textId="1BA5246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1162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051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F1B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A1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750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5C9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4F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E6F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32BF4C3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AA6E" w14:textId="77777777" w:rsidR="00FA22EB" w:rsidRPr="00815C79" w:rsidRDefault="00FA22EB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0B83" w14:textId="31DAAB30" w:rsidR="00FA22EB" w:rsidRPr="00815C79" w:rsidRDefault="00FA22EB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7A5A" w14:textId="297276F6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FC4" w14:textId="274A724B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7959" w14:textId="6E0F6030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3F8B" w14:textId="5EEA1370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BB00" w14:textId="54F88F38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9A16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027A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DCE8" w14:textId="3F3FE1F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A147" w14:textId="10CCEFFE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D0F9" w14:textId="211F9148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B26E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0052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5A44CF02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A323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73E4" w14:textId="68FD8A3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ED88" w14:textId="5E9B47E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7669" w14:textId="0621A29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8BAA" w14:textId="536632A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B35B" w14:textId="12B1D6F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5F2E" w14:textId="4B9047E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5F9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3C0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FBBD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4CA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E8C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FE0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FD0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610D4E3B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54EC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A95D" w14:textId="43585D00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4780" w14:textId="7922322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D6F0" w14:textId="2FEB74A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7C11" w14:textId="76E662F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91EF" w14:textId="7F6F57B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5E08" w14:textId="6D8544D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3B7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0C2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4307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32E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3C6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302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2DA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158E28F2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17FB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DD43" w14:textId="2C74D9B1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2E73" w14:textId="2CAE2CCB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ED2F" w14:textId="30F92F0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0422" w14:textId="628D093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60F3" w14:textId="57A834C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087" w14:textId="6AFD013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020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AB5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082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3D5A" w14:textId="53153EDD" w:rsidR="00C45BB5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768B" w14:textId="7119779A" w:rsidR="00C45BB5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8BF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318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75E9A6A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984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460F" w14:textId="674EDD1E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BA17" w14:textId="072590A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BF2" w14:textId="472B0426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B9B8" w14:textId="584B097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8369" w14:textId="51B6BDA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3C7F" w14:textId="6A97461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67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8A1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D67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91E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A3E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D698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2F4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4A18CAE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5C69" w14:textId="77777777" w:rsidR="00FA22EB" w:rsidRPr="00815C79" w:rsidRDefault="00FA22EB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ED9A" w14:textId="2C9E2CBC" w:rsidR="00FA22EB" w:rsidRPr="00815C79" w:rsidRDefault="00FA22EB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564" w14:textId="48692C63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A578" w14:textId="05D89CBF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EE73" w14:textId="62020980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5D04" w14:textId="03336399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0E83" w14:textId="65808DDE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89F0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8791" w14:textId="476BD21B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952D" w14:textId="0E681F18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E78" w14:textId="4B7D818F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2A9A" w14:textId="28E01A60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3D46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6C7D" w14:textId="6DF30162" w:rsidR="00FA22EB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</w:tr>
      <w:tr w:rsidR="00C45BB5" w:rsidRPr="00815C79" w14:paraId="5A1D9959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00EA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EF6C" w14:textId="521BD89B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B09E" w14:textId="0FCF5AB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6196" w14:textId="20D7D98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7636" w14:textId="13C0C89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AA5D" w14:textId="65DD0E3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AD32" w14:textId="6C7661D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10D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9C8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509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1A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CE3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F01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9F2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2029F43B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C0AE" w14:textId="77777777" w:rsidR="00FA22EB" w:rsidRPr="00815C79" w:rsidRDefault="00FA22EB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996C" w14:textId="04953D6F" w:rsidR="00FA22EB" w:rsidRPr="00815C79" w:rsidRDefault="00FA22EB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7F47" w14:textId="149542FD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5BB" w14:textId="3D37A65F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FBB" w14:textId="1AF668C6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66A2" w14:textId="7A1E3AB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C8E" w14:textId="74C03116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D60D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689E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6292" w14:textId="7DB7380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4777" w14:textId="78EE2934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48F" w14:textId="63AFB20A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442F" w14:textId="77777777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7791" w14:textId="1E890683" w:rsidR="00FA22EB" w:rsidRPr="00815C79" w:rsidRDefault="0090001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5BB5" w:rsidRPr="00815C79" w14:paraId="265076A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9064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2CC2" w14:textId="7CFDBFBD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Неизвестно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05EA" w14:textId="0C27FD5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AA04" w14:textId="752E1504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2449" w14:textId="03E93FAE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CD47" w14:textId="263CA831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DE95" w14:textId="000D1933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C009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052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0BA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C98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5C0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CC7C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9261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5CD78589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961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E795" w14:textId="7FFDB18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1705" w14:textId="118C7240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721" w14:textId="5407C7FC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7E70" w14:textId="498FE1A9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532B" w14:textId="2FD0F33A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9993" w14:textId="7E0FC1F2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671B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545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9BA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B1DA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E6A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F160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DAD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5BB5" w:rsidRPr="00815C79" w14:paraId="35ADF366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C185" w14:textId="77777777" w:rsidR="00C45BB5" w:rsidRPr="00815C79" w:rsidRDefault="00C45BB5" w:rsidP="002441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29C" w14:textId="1889673F" w:rsidR="00C45BB5" w:rsidRPr="00815C79" w:rsidRDefault="00C45BB5" w:rsidP="0024418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459A" w14:textId="3D9064D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F0FF" w14:textId="677A472D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4E7D" w14:textId="590981D5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E1D0" w14:textId="5CC6A53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9838" w14:textId="4BBD0AD8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63E6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5C4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E9BE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FA2F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C6F2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2513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125" w14:textId="77777777" w:rsidR="00C45BB5" w:rsidRPr="00815C79" w:rsidRDefault="00C45BB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2EB" w:rsidRPr="00815C79" w14:paraId="12325A02" w14:textId="77777777" w:rsidTr="00C91AAC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CCBE" w14:textId="77777777" w:rsidR="00FA22EB" w:rsidRPr="00815C79" w:rsidRDefault="00FA22EB" w:rsidP="00244182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5E61" w14:textId="3798B85B" w:rsidR="00FA22EB" w:rsidRPr="00815C79" w:rsidRDefault="00FA22EB" w:rsidP="00C45BB5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8269" w14:textId="360CB5B5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C172" w14:textId="20A3B846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6440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214F" w14:textId="43E10EE6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A6F2" w14:textId="2C05739C" w:rsidR="00FA22EB" w:rsidRPr="00815C79" w:rsidRDefault="00FA22E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14340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6430" w14:textId="00203CB0" w:rsidR="00FA22EB" w:rsidRPr="00815C79" w:rsidRDefault="00FA22EB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49D9" w14:textId="6FC4D961" w:rsidR="00FA22EB" w:rsidRPr="00815C79" w:rsidRDefault="00FA22EB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DD74" w14:textId="6DD45197" w:rsidR="00FA22EB" w:rsidRPr="00815C79" w:rsidRDefault="00FA22EB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79E4" w14:textId="054AFB54" w:rsidR="00FA22EB" w:rsidRPr="00815C79" w:rsidRDefault="00FA22EB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F5FF" w14:textId="28988787" w:rsidR="00FA22EB" w:rsidRPr="00815C79" w:rsidRDefault="00FA22EB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0D22" w14:textId="09CB9773" w:rsidR="00FA22EB" w:rsidRPr="00815C79" w:rsidRDefault="0090001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8E7E" w14:textId="627DD1AB" w:rsidR="00FA22EB" w:rsidRPr="00815C79" w:rsidRDefault="0090001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52</w:t>
            </w:r>
          </w:p>
        </w:tc>
      </w:tr>
    </w:tbl>
    <w:p w14:paraId="30B3B739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12B59261" w14:textId="77777777" w:rsidTr="00FB7784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88DDE5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Астрономия </w:t>
            </w:r>
          </w:p>
        </w:tc>
      </w:tr>
      <w:tr w:rsidR="006B30C3" w:rsidRPr="00815C79" w14:paraId="672F499A" w14:textId="77777777" w:rsidTr="00FB7784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5433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14E0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A1E1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F9AD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5FC6198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4DCDDB9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6D6DBBE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994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3920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6B30C3" w:rsidRPr="00815C79" w14:paraId="127C0C13" w14:textId="77777777" w:rsidTr="00FB7784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9601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5DE9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A4E" w14:textId="76A3FECA" w:rsidR="006B30C3" w:rsidRPr="00815C79" w:rsidRDefault="00B850A8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4-</w:t>
            </w:r>
            <w:r w:rsidR="00CE462F" w:rsidRPr="00815C79">
              <w:rPr>
                <w:color w:val="000000"/>
              </w:rPr>
              <w:t>5</w:t>
            </w:r>
            <w:r w:rsidRPr="00815C79">
              <w:rPr>
                <w:color w:val="000000"/>
              </w:rPr>
              <w:t xml:space="preserve"> </w:t>
            </w:r>
            <w:proofErr w:type="spellStart"/>
            <w:r w:rsidR="00CE462F" w:rsidRPr="00815C79">
              <w:rPr>
                <w:color w:val="000000"/>
              </w:rPr>
              <w:t>кл</w:t>
            </w:r>
            <w:proofErr w:type="spellEnd"/>
            <w:r w:rsidR="00CE462F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0D3" w14:textId="77777777" w:rsidR="006B30C3" w:rsidRPr="00815C79" w:rsidRDefault="00CE462F" w:rsidP="00CE462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B39" w14:textId="77777777" w:rsidR="006B30C3" w:rsidRPr="00815C79" w:rsidRDefault="00CE462F" w:rsidP="00CE462F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B1D" w14:textId="77777777" w:rsidR="006B30C3" w:rsidRPr="00815C79" w:rsidRDefault="00CE462F" w:rsidP="00CE462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8кл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78" w14:textId="6D4F06FD" w:rsidR="006B30C3" w:rsidRPr="00815C79" w:rsidRDefault="00CE462F" w:rsidP="00CE462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</w:t>
            </w:r>
            <w:r w:rsidR="00927565" w:rsidRPr="00815C79">
              <w:rPr>
                <w:color w:val="000000"/>
              </w:rPr>
              <w:t>5</w:t>
            </w:r>
            <w:r w:rsidRPr="00815C79">
              <w:rPr>
                <w:color w:val="000000"/>
              </w:rPr>
              <w:t xml:space="preserve">-8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18C1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1D0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043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32B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8кл.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097" w14:textId="77777777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5-8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E4FE" w14:textId="77777777" w:rsidR="006B30C3" w:rsidRPr="00815C79" w:rsidRDefault="006B30C3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D319" w14:textId="77777777" w:rsidR="006B30C3" w:rsidRPr="00815C79" w:rsidRDefault="006B30C3" w:rsidP="003235A5">
            <w:pPr>
              <w:rPr>
                <w:color w:val="000000"/>
              </w:rPr>
            </w:pPr>
          </w:p>
        </w:tc>
      </w:tr>
      <w:tr w:rsidR="0019559B" w:rsidRPr="00815C79" w14:paraId="199C5190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C8FC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43F6" w14:textId="312A5824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1B18" w14:textId="0324286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42AF" w14:textId="1D2E20B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FAAE" w14:textId="0DAA535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CD84" w14:textId="5A4C244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EE6F" w14:textId="36193C7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FBFB" w14:textId="04AA5C3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95FD" w14:textId="31EDA39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E18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D0FB" w14:textId="7B9F863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1E53" w14:textId="395B38D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3AC9" w14:textId="31FC5BD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E25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489302BF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231F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3AD3" w14:textId="75F5AB09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6CF9" w14:textId="01319EA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4867" w14:textId="67A095C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56E3" w14:textId="169EF21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F02C" w14:textId="6AB98EB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9A2E" w14:textId="6BA56EE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BA8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31B2" w14:textId="4EA7B5D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480A" w14:textId="0FAF2EE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8152" w14:textId="7D10FC6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10E4" w14:textId="7981A12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B61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AA8F" w14:textId="4C0F141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46AA5AE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2836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7CC1" w14:textId="5B72A6E0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C97C" w14:textId="449B8A8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7DEE" w14:textId="1E1D258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CBE1" w14:textId="5F36258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6E54" w14:textId="3B4B8D2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C18" w14:textId="5C73FA5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4BAC" w14:textId="3D13989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CEFE" w14:textId="32F35BC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A10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FFE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2405" w14:textId="2D3A5C4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00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AF3E" w14:textId="4EF878A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6E7353AC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DAFB" w14:textId="77777777" w:rsidR="00FB7784" w:rsidRPr="00815C79" w:rsidRDefault="00FB7784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8FB3" w14:textId="4B91FBD9" w:rsidR="00FB7784" w:rsidRPr="00815C79" w:rsidRDefault="00FB778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890" w14:textId="6857091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E18B" w14:textId="6E05518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542E" w14:textId="5D15D0D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5BE0" w14:textId="28FA448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8CCC" w14:textId="242439F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4194" w14:textId="61C7637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B1F2" w14:textId="393F38E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4909" w14:textId="4976AEA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9FB" w14:textId="6916904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B89C" w14:textId="21AB128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1E33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6916" w14:textId="38FCA44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266AFB6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CFCA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5E35" w14:textId="443BD7EC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11B0" w14:textId="1CCFF4A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5F48" w14:textId="70E84D5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3EE6" w14:textId="1AEB79F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CD34" w14:textId="56B3BD1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20F4" w14:textId="486A27E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B0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BCF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F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E4F" w14:textId="44D6750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EBF9" w14:textId="1EB29A4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900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AEA5" w14:textId="3EAA19F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149EC5F9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7C56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B0F5" w14:textId="595D4F4A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7CF2" w14:textId="2B8A594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36DD" w14:textId="7590031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AC27" w14:textId="30D42ED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3546" w14:textId="5716276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A7DB" w14:textId="07F27BD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45D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154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471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5EC9" w14:textId="0A5A76D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F580" w14:textId="62F5CA3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F6F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DFF6" w14:textId="6D4DF67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73CF4BD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A0A0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D252" w14:textId="01E9BC86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7678" w14:textId="7C852C9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BBE6" w14:textId="1C0C55A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4C61" w14:textId="203EB58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1FAC" w14:textId="20C67E9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DBD5" w14:textId="79F3476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45C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F2F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300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096E" w14:textId="256A836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A418" w14:textId="0BB477F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F9D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C39B" w14:textId="5BB6B7C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71024F55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D1FF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0D96" w14:textId="6B18F02E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0730" w14:textId="050872B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9228" w14:textId="3024FCC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DA95" w14:textId="1602C15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35A1" w14:textId="02BF753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67D5" w14:textId="0601176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4A72" w14:textId="218BE16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B8D3" w14:textId="0E52DC8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6671" w14:textId="1BE2CBA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FD8D" w14:textId="66ACCB9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F7D8" w14:textId="0E0B69F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E96A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807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09F9DB8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5975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8E6F" w14:textId="0E30D12A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0341" w14:textId="1F68CFDC" w:rsidR="00FB7784" w:rsidRPr="00815C79" w:rsidRDefault="00FB7784" w:rsidP="0019559B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AC2A" w14:textId="2A5E4C1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BDC1" w14:textId="7E998A8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8C3F" w14:textId="6364797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45E4" w14:textId="2095BAC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4972" w14:textId="66EC600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5994" w14:textId="152DA53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6153" w14:textId="13282EA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8FD5" w14:textId="0792D0A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C0AF" w14:textId="265B668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DF66" w14:textId="0D8A9379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4690" w14:textId="18483A7D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B7784" w:rsidRPr="00815C79" w14:paraId="49FD177F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96E0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E35F" w14:textId="1776F1B8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7EBD" w14:textId="2B2C371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0096" w14:textId="5A4B624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51DB" w14:textId="1905F23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36D2" w14:textId="142B140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DE38" w14:textId="53AD4DA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F293" w14:textId="1B79AE1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97EB" w14:textId="2618D97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D3C8" w14:textId="225C532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8F74" w14:textId="4AEF92C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08EA" w14:textId="63DDD2C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E68E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E7E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087FACF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472B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02E7" w14:textId="7223EDE6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404B" w14:textId="3A87EC9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5810" w14:textId="0B8BFAD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16FC" w14:textId="142263A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8BBA" w14:textId="065669F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1AA" w14:textId="3C2D0B1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3174" w14:textId="0E88B58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222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2B6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E43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C4A2" w14:textId="3071885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81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62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5BD9FC2B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A13B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1997" w14:textId="0A3ABCAB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A8CC" w14:textId="270E643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6629" w14:textId="6E267D8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1ABF" w14:textId="55AB443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E1CA" w14:textId="2664E29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B20B" w14:textId="0755E1A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F131" w14:textId="2431B6B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AA30" w14:textId="223B7B2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AE8E" w14:textId="5EF1280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637E" w14:textId="649903E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8D73" w14:textId="5D37CF0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42DA" w14:textId="25F8835C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8960" w14:textId="49D431DE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9559B" w:rsidRPr="00815C79" w14:paraId="2F1FF294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E4B9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64A6" w14:textId="40400FC4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0D2B" w14:textId="04BE5D8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4CC" w14:textId="1616845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986C" w14:textId="78DFF35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378E" w14:textId="428651F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800" w14:textId="3603BED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23A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F3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3C5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F67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7F7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7B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B90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251F46C1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DCD9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5CCE" w14:textId="229F303D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1AEF" w14:textId="48BDCBF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2355" w14:textId="3447D9D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BEB" w14:textId="437BFB2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609F" w14:textId="065E9A9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7D1E" w14:textId="765CD4F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BB11" w14:textId="68E0FEC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6CD7" w14:textId="1A9AA8D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6300" w14:textId="3A4C928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CA3F" w14:textId="269D3A8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A529" w14:textId="78DA1FF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DA4E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B5F4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786FEF7F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3048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0FA7" w14:textId="01E2CFB0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36CF" w14:textId="6262E03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856F" w14:textId="0640B21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ABD2" w14:textId="7AFDE05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6F7B" w14:textId="789479B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9382" w14:textId="730D608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A33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54C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6F8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C9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611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C7C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19B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43B24785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C48F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91AB" w14:textId="3175A6A4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205F" w14:textId="633D042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886C" w14:textId="36D5B9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5BA5" w14:textId="4038EDE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9C90" w14:textId="630AE74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F11" w14:textId="345718A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AEF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A8A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D86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B6CD" w14:textId="0299E40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8AD8" w14:textId="37EFB90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7F6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3A8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20E13CC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9F4C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E241" w14:textId="39A5E45C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A191" w14:textId="0C5ACA8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1C3B" w14:textId="1217F4B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D421" w14:textId="3C148E6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E7E1" w14:textId="7BA8423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802C" w14:textId="0101EDD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053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7BD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543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F13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858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7A1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7DD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16AE0E8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5FC4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8FD5" w14:textId="5EFA8369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CFF8" w14:textId="420CFB5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508E" w14:textId="0712E39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5458" w14:textId="7AB2ED6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7800" w14:textId="3D4978E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9582" w14:textId="46B1227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594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6D8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F734" w14:textId="1CA6373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842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5BD3" w14:textId="6B2C46D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AC6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DEB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6279E316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C506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5F7C" w14:textId="1D21092E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D111" w14:textId="14833D0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5BC8" w14:textId="09C9895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2FE" w14:textId="13A7A1B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1439" w14:textId="20F460D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A268" w14:textId="5A33229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1F22" w14:textId="459A3F5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53C3" w14:textId="497CEB3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35B4" w14:textId="5859359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40BC" w14:textId="71699EB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605C" w14:textId="7BF9FF6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9132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1B08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2446942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B362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A221" w14:textId="736E1B57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7247" w14:textId="76C3E86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E0AA" w14:textId="54B8A66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AF8E" w14:textId="4AD5246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8D3D" w14:textId="6DE31CF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2EE8" w14:textId="3CDC53B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5AA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0FA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8B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59D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A61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569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BCB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EC63C78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EC54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4D2C" w14:textId="2F6E41D2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829" w14:textId="6B83FDF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9B4D" w14:textId="41B334A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D414" w14:textId="12F742B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EDD0" w14:textId="32C7E0E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29CB" w14:textId="390B665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137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562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EA6F" w14:textId="26054D5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71E0" w14:textId="07BE2E5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7823" w14:textId="2560A59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C7C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212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6C8AEA6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BD4E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40F7" w14:textId="54234D3C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FF3A" w14:textId="056102F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1016" w14:textId="75BAEFB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08CB" w14:textId="1F8BAF6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D55" w14:textId="4CD4CD9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7874" w14:textId="1ADF3B0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B40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8CF3" w14:textId="5CAFC62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168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011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F86C" w14:textId="0CCAD73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324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9D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47E6C5A5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C79B" w14:textId="77777777" w:rsidR="00FB7784" w:rsidRPr="00815C79" w:rsidRDefault="00FB7784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7314" w14:textId="4AD395CF" w:rsidR="00FB7784" w:rsidRPr="00815C79" w:rsidRDefault="00FB778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A413" w14:textId="00E7242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56A1" w14:textId="3E61B12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1D48" w14:textId="44D5CA4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0EE0" w14:textId="58BD27E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784D" w14:textId="6BB0D8A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DC0B" w14:textId="4CAC449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311" w14:textId="07D00D3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18B" w14:textId="53974E2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D0C4" w14:textId="6E9DBB8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F00" w14:textId="342F2A7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4E0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1829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9559B" w:rsidRPr="00815C79" w14:paraId="73CD54A1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223B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22B9" w14:textId="114FF104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059F" w14:textId="7A73812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8C9D" w14:textId="3C2EF8A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3396" w14:textId="71061B1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BF16" w14:textId="124B692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6E4F" w14:textId="720DBE6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92D6" w14:textId="567AAB6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CFD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67F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E71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490E" w14:textId="7889B89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922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A39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18A7E6EC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ABF6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BF6E" w14:textId="413ABD74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A83E" w14:textId="144F63D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1EBB" w14:textId="44B52B7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94FE" w14:textId="7550FBD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C2CB" w14:textId="3EDB881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BC84" w14:textId="0700610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D47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C22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513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941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39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417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CD1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29DAEC1A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997A" w14:textId="77777777" w:rsidR="00FB7784" w:rsidRPr="00815C79" w:rsidRDefault="00FB7784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C630" w14:textId="2C732CDB" w:rsidR="00FB7784" w:rsidRPr="00815C79" w:rsidRDefault="00FB778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7AC" w14:textId="3497036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0014" w14:textId="2069CF7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DD01" w14:textId="164A0F8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2BC2" w14:textId="3241B5E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7463" w14:textId="1DED652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DBAC" w14:textId="0213731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29EE" w14:textId="3F32494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5E23" w14:textId="0731736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33EA" w14:textId="0F23E0C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19E" w14:textId="6E73D16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C3E4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E7A8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37C62333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A073A4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13E61" w14:textId="7B72AE37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30D59" w14:textId="374E15A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3B76A" w14:textId="49A29AD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06488" w14:textId="7E1BE44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D752B" w14:textId="0F11696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4E290" w14:textId="2A04BC8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94968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FF91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3895F" w14:textId="2F932F9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19ED30" w14:textId="62DC115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ACFEAA" w14:textId="720FCA9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28A6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73CE8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7453396A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2A6D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7BB4" w14:textId="3707D989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75A5" w14:textId="12C15E6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F8D5" w14:textId="1F4FB40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DE90" w14:textId="4FBAD1E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CB1" w14:textId="4D14595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07E1" w14:textId="20B3920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F158" w14:textId="0042598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960F" w14:textId="0C720B0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9629" w14:textId="0E1EDE9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A580" w14:textId="514E528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C3B1" w14:textId="44C04C5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2CE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7A79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0F7A8A24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7FF5" w14:textId="77777777" w:rsidR="00FB7784" w:rsidRPr="00815C79" w:rsidRDefault="00FB7784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BBF0" w14:textId="42512F1B" w:rsidR="00FB7784" w:rsidRPr="00815C79" w:rsidRDefault="00FB778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A92C" w14:textId="23F5FE5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E5A9" w14:textId="2F2A593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54B9" w14:textId="06AD937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E5E4" w14:textId="4BFFC33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4DDE" w14:textId="2DF1775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401A" w14:textId="203E42A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E211" w14:textId="0F8F193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57A0" w14:textId="7FC64C8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90D5" w14:textId="7573E90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10F2" w14:textId="7ABFC51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FE63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FA13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013B1CD1" w14:textId="77777777" w:rsidTr="00FB7784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3562" w14:textId="77777777" w:rsidR="00FB7784" w:rsidRPr="00815C79" w:rsidRDefault="00FB7784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42F" w14:textId="71599524" w:rsidR="00FB7784" w:rsidRPr="00815C79" w:rsidRDefault="00FB778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D1FD" w14:textId="237C145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9241" w14:textId="6A24BE8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9C0E" w14:textId="1EAEC72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BA20" w14:textId="321A987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2CF9" w14:textId="415774F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3402" w14:textId="29F85CC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0B9D" w14:textId="380BB69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6C89" w14:textId="34680A6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B030" w14:textId="16640BE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1B59" w14:textId="172A5C4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ED3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BB1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57F07513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2689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40D9" w14:textId="5A1CA1FA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7311" w14:textId="532E942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096C" w14:textId="3CF74C8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6FEE" w14:textId="763FAA2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EA2E" w14:textId="036EEB6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D60E" w14:textId="514A0E2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ADC7" w14:textId="4F22560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8B33" w14:textId="734AFC4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108D" w14:textId="1EBDBA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AFB7" w14:textId="6FA72C6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C5B1" w14:textId="7B5EC4E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D259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58E7" w14:textId="6C89FC7E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559B" w:rsidRPr="00815C79" w14:paraId="56FB94D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4DF7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E46F" w14:textId="0118BA36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38CA" w14:textId="210E0DC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5548" w14:textId="3332EDF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71F7" w14:textId="43E128A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DD28" w14:textId="2FE1606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2BDD" w14:textId="743CA2D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791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CC2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F6D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8DEA" w14:textId="50B91AC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34DC" w14:textId="603E4A6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902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CC6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49B3BAA0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DAA0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D4A9" w14:textId="512F5A6F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3B7F" w14:textId="5540E8C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6AC0" w14:textId="362E005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2C01" w14:textId="1DCEF2D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FD8C" w14:textId="27475D5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E63D" w14:textId="77D51C7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67BC" w14:textId="0587F9C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6C4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45C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557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C1B" w14:textId="0EEF186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124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697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CBD945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5A47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1A94" w14:textId="43051A1B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6FDD" w14:textId="45B1C1B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51CB" w14:textId="4F627EF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B0C9" w14:textId="10AEE8D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F945" w14:textId="2127184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9546" w14:textId="73DC5BD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63A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444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2C1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553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E78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199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C8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236C4D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8528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3369" w14:textId="462D8B35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21DB" w14:textId="67BD7DA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98D0" w14:textId="6B8A9BC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DA0" w14:textId="3F8703E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09B5" w14:textId="39AD69E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0B6C" w14:textId="4CC439C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D73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26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763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761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6D8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D9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73D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19662AE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4740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2A7B" w14:textId="00D4646A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8E6B" w14:textId="1EE95AF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81A0" w14:textId="795471A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C066" w14:textId="3797FF8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EAD7" w14:textId="5D3300B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EF27" w14:textId="08AF2D1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9C1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C79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DBC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E31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D0F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0F1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B4E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41F3147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A45B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298" w14:textId="39ABA064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E716" w14:textId="4360D50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DFC1" w14:textId="74D9E81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C1C3" w14:textId="66AA16D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16BB" w14:textId="263C325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C2F2" w14:textId="6E65135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B4E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67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17E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E6E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FD3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03E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24A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73D5FE2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2804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F646" w14:textId="3559F9F6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A696" w14:textId="36A2FC1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8315" w14:textId="25ADED5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BE7A" w14:textId="1C76635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4648" w14:textId="04CEDB4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0AA8" w14:textId="0EBFDDC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81F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67C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19C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06A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8F0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251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4D6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55A7475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42A9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13E7" w14:textId="392162D5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5BD6" w14:textId="71AB2B9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EF30" w14:textId="4EB386E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0B76" w14:textId="584B70A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6DA1" w14:textId="612ED3D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96E" w14:textId="5C810ED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C92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035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FBD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308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D1E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9ED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F3E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0F8067E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9088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9E0D" w14:textId="326FF5A6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4118" w14:textId="5E23D32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36E6" w14:textId="1F68791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CEB9" w14:textId="05F9BC0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FC1" w14:textId="58AFF2A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BBD8" w14:textId="70FC9F6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382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964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CE6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15A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E31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7B4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C91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295A907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DDC6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D225" w14:textId="0BB426D9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76B" w14:textId="267CD94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3A2" w14:textId="1EA7AFE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4693" w14:textId="22137B6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3C22" w14:textId="60729D8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02C" w14:textId="2812F05B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1070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544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2AF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080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5E5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3ED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89C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832A536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568C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0D00" w14:textId="7A380968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B888" w14:textId="799BAD7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F2E0" w14:textId="645BC43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616E" w14:textId="2F826AB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7B93" w14:textId="39458D7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7C3D" w14:textId="3C508F3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EEB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22C0" w14:textId="5F7825B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D6D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238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122B" w14:textId="71A1990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B57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78C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E5CBAD0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D054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D378" w14:textId="45381078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A232" w14:textId="7992A59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3EE4" w14:textId="09E77AA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BDE" w14:textId="105A438D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91B9" w14:textId="71DE1FA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4A62" w14:textId="7170788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8C2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C73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17D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859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E0F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728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FA2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7CF3C83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79F5" w14:textId="77777777" w:rsidR="0019559B" w:rsidRPr="00815C79" w:rsidRDefault="0019559B" w:rsidP="00DC4F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6EEB" w14:textId="5DB52AB1" w:rsidR="0019559B" w:rsidRPr="00815C79" w:rsidRDefault="0019559B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E8B8" w14:textId="02CC6B1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88EC" w14:textId="77355D6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BAC6" w14:textId="554CD83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0D22" w14:textId="000E9AF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849A" w14:textId="4B5B639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EB1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1DBB" w14:textId="638CD02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6301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EF8E" w14:textId="1D370A2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24C2" w14:textId="1CE8775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D7D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BAEF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6FFEAA1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57B0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DC91" w14:textId="77D37166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9A83" w14:textId="0C08C01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8CE5" w14:textId="46BD51B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3051" w14:textId="67F40DB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6879" w14:textId="18BF804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A3A8" w14:textId="05A8BFE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124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87F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466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929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D61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DFA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16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51F28440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1069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5187" w14:textId="550B2F0E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8986" w14:textId="35D66C1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BF95" w14:textId="7DFD752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922A" w14:textId="7F8498AE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49B2" w14:textId="1CE255E8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15FE" w14:textId="3206612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36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BADA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198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61A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E5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0D7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7F3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2AF93429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5D38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229C" w14:textId="72EE6C40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786A" w14:textId="39C9CDAA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47C2" w14:textId="0DE3CAF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C1BC" w14:textId="76ED9E1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FE20" w14:textId="14D70C6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C746" w14:textId="1903DE3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A45D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7F1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B2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D45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EE2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E3A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1C5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5CE5F8B2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DAB8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85CE" w14:textId="186AB6D5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1C2F" w14:textId="4470445C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0393" w14:textId="21FB649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09B4" w14:textId="444F1FF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610" w14:textId="2A8B280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9C14" w14:textId="378B0C0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840E" w14:textId="5CBE3FD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04A" w14:textId="09A337C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339B" w14:textId="559EA02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8A4B" w14:textId="41721AF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0F93" w14:textId="5181045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5A5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5B8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7E73740C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B13B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2C35" w14:textId="1A12EC6A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A5D3" w14:textId="6C58411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6ED0" w14:textId="10C57762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EF43" w14:textId="0281994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C50B" w14:textId="40E23F3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F975" w14:textId="429FF594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DBC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B503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008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AC4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286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3CE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22C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1E32F30C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FA4E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453F" w14:textId="7F33FC10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6398" w14:textId="0D9CFC0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92AA" w14:textId="5A7D09B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526F" w14:textId="09EA3FF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3B87" w14:textId="7AA3DC8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5D4C" w14:textId="7B515C3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E960" w14:textId="41220C8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EDA0" w14:textId="52484BD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0698" w14:textId="3A91A5E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A540" w14:textId="0095ACD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4C49" w14:textId="0914708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3AA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2DC0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7B548FCA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D419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9A86" w14:textId="08105F8C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DF8B" w14:textId="7B4CD84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C1AB" w14:textId="4E12956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A5B9" w14:textId="39F985E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738F" w14:textId="3491C1D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2E7B" w14:textId="56C5F1F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1681" w14:textId="36206516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02F8" w14:textId="13D2D09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AF19" w14:textId="1999E5C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251B" w14:textId="4011263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3A2D" w14:textId="6CF2D4E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A11F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F4C1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ADFAE9C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DB50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DBD" w14:textId="675EE1B9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65EA" w14:textId="02DFF4DC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72B6" w14:textId="64C15FE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C81" w14:textId="6988314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0947" w14:textId="28D748E9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CF84" w14:textId="6614DD7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FC5B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FD3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C56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08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3876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DEE9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48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08B2F880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8245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649D" w14:textId="5B644F98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A2D0" w14:textId="49823C9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0638" w14:textId="245B0C1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412C" w14:textId="53EC1178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22FB" w14:textId="2267022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C389" w14:textId="64C9AE83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3C21" w14:textId="1A6CD0C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A444" w14:textId="5B92B284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9C4B" w14:textId="25D769B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D00D" w14:textId="53FE68D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3E4A" w14:textId="6207F8A2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863C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6E1B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0DA1CD12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EF2F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D01E" w14:textId="1748C88F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D3E9" w14:textId="2838C1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04A" w14:textId="2462BEF6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D4AB" w14:textId="7B4496D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56EC" w14:textId="115BAE25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89CA" w14:textId="0534749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BF3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304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7CA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748C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F7F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FDF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D584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559B" w:rsidRPr="00815C79" w14:paraId="6A239344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F426" w14:textId="77777777" w:rsidR="0019559B" w:rsidRPr="00815C79" w:rsidRDefault="0019559B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09A7" w14:textId="737FD12E" w:rsidR="0019559B" w:rsidRPr="00815C79" w:rsidRDefault="0019559B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402F" w14:textId="486AAD8F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0FDC" w14:textId="3F9130D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3B06" w14:textId="400ADB61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0F54" w14:textId="7B8EF213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BB32" w14:textId="35E9BAF0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310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8EE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D7B2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9B37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568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51A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685" w14:textId="77777777" w:rsidR="0019559B" w:rsidRPr="00815C79" w:rsidRDefault="0019559B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7784" w:rsidRPr="00815C79" w14:paraId="6DB51E56" w14:textId="77777777" w:rsidTr="00FB778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F37D" w14:textId="77777777" w:rsidR="00FB7784" w:rsidRPr="00815C79" w:rsidRDefault="00FB7784" w:rsidP="0092756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FF6" w14:textId="1A35CC8E" w:rsidR="00FB7784" w:rsidRPr="00815C79" w:rsidRDefault="00FB7784" w:rsidP="0092756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EA22" w14:textId="62B562BA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E50F" w14:textId="639955BB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2798" w14:textId="0C7AD0D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E66E" w14:textId="5EA961E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FF9A" w14:textId="231E9AF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712A" w14:textId="09E41D61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3744" w14:textId="0F47D24E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1D4" w14:textId="515BB96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E1F6" w14:textId="46E5623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5C15" w14:textId="68F4B23D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5092" w14:textId="77777777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BAB3" w14:textId="04A86EBB" w:rsidR="00FB7784" w:rsidRPr="00815C79" w:rsidRDefault="00F2019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B7784" w:rsidRPr="00815C79" w14:paraId="4BA14D9C" w14:textId="77777777" w:rsidTr="00FB7784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E8D" w14:textId="77777777" w:rsidR="00FB7784" w:rsidRPr="00815C79" w:rsidRDefault="00FB7784" w:rsidP="00DC4F76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541" w14:textId="3D257B95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17C" w14:textId="1618115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F7D7" w14:textId="345E4FAF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CC1F" w14:textId="2123C9F0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9302" w14:textId="7506BC19" w:rsidR="00FB7784" w:rsidRPr="00815C79" w:rsidRDefault="00FB778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9415" w14:textId="3AE23131" w:rsidR="00FB7784" w:rsidRPr="00815C79" w:rsidRDefault="00FB778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DA18" w14:textId="1285E7B7" w:rsidR="00FB7784" w:rsidRPr="00815C79" w:rsidRDefault="00FB778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D35" w14:textId="361712D3" w:rsidR="00FB7784" w:rsidRPr="00815C79" w:rsidRDefault="00FB778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8913" w14:textId="2E39FD19" w:rsidR="00FB7784" w:rsidRPr="00815C79" w:rsidRDefault="00FB778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6A2E" w14:textId="01AF76C3" w:rsidR="00FB7784" w:rsidRPr="00815C79" w:rsidRDefault="00FB778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3D1B" w14:textId="4CACA046" w:rsidR="00FB7784" w:rsidRPr="00815C79" w:rsidRDefault="00F2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F8D8" w14:textId="158D7AF1" w:rsidR="00FB7784" w:rsidRPr="00815C79" w:rsidRDefault="00F2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14:paraId="062B3D08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45733DD8" w14:textId="77777777" w:rsidTr="00CB55D5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D109D6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Биология</w:t>
            </w:r>
          </w:p>
        </w:tc>
      </w:tr>
      <w:tr w:rsidR="006B30C3" w:rsidRPr="00815C79" w14:paraId="4CE410B2" w14:textId="77777777" w:rsidTr="00CB55D5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5EE8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E982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0A8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366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06347152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24EC1249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0F86368A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1291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149F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524C48" w:rsidRPr="00815C79" w14:paraId="5E297551" w14:textId="77777777" w:rsidTr="00CB55D5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5D18" w14:textId="77777777" w:rsidR="00524C48" w:rsidRPr="00815C79" w:rsidRDefault="00524C48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5929" w14:textId="77777777" w:rsidR="00524C48" w:rsidRPr="00815C79" w:rsidRDefault="00524C48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B89" w14:textId="77777777" w:rsidR="00524C48" w:rsidRPr="00815C79" w:rsidRDefault="003145F4" w:rsidP="00524C48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5F6" w14:textId="77777777" w:rsidR="00524C48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D7D" w14:textId="77777777" w:rsidR="00524C48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633" w14:textId="77777777" w:rsidR="00524C48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870" w14:textId="77777777" w:rsidR="00524C48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8638" w14:textId="77777777" w:rsidR="00524C48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1C3" w14:textId="77777777" w:rsidR="00524C48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7381" w14:textId="77777777" w:rsidR="00524C48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149" w14:textId="77777777" w:rsidR="00524C48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CAEB" w14:textId="77777777" w:rsidR="00524C48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45457" w14:textId="77777777" w:rsidR="00524C48" w:rsidRPr="00815C79" w:rsidRDefault="00524C48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6591" w14:textId="77777777" w:rsidR="00524C48" w:rsidRPr="00815C79" w:rsidRDefault="00524C48" w:rsidP="003235A5">
            <w:pPr>
              <w:rPr>
                <w:color w:val="000000"/>
              </w:rPr>
            </w:pPr>
          </w:p>
        </w:tc>
      </w:tr>
      <w:tr w:rsidR="00104DA4" w:rsidRPr="00815C79" w14:paraId="77FF5639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7139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4484" w14:textId="18EFCCFB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474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E82" w14:textId="1A632D0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01D8" w14:textId="69C4065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959C" w14:textId="20332CE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48DA" w14:textId="664EDE8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C27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1EF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5AAB" w14:textId="38D4E35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3EC5" w14:textId="399233A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CD95" w14:textId="3AA3D0E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8194" w14:textId="5AB05B1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EA4D" w14:textId="2A8C128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4B33294C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923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0415" w14:textId="56BC111D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4E3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F48A" w14:textId="7ABBD2D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A6F" w14:textId="1295186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882C" w14:textId="7CD57F7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BD46" w14:textId="258872A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1699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C232" w14:textId="4947493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F777" w14:textId="4ECFF9C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815F" w14:textId="1BAE0F6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FE23" w14:textId="7F90A5A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2C0" w14:textId="6831834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A0F1" w14:textId="273921C6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B55D5" w:rsidRPr="00815C79" w14:paraId="6304F1B2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A18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A41" w14:textId="23D03404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B10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B49B" w14:textId="7EA2D93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6317" w14:textId="4873F27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5FD1" w14:textId="23289C6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B570" w14:textId="68054D4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3B5D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4908" w14:textId="6B30A27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77A" w14:textId="43D6313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B88F" w14:textId="0B2AA71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321" w14:textId="7E58888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2722" w14:textId="55D17EB9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1DA4" w14:textId="6332DC9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0E6A9E2B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20B1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F6C7" w14:textId="212AC3FA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E6E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88CE" w14:textId="2E733EB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32F6" w14:textId="1638DD3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BEF6" w14:textId="1E8BB42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DB07" w14:textId="708A9A2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787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DCF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0656" w14:textId="32FD24F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EED3" w14:textId="5CE75D8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0FD5" w14:textId="027BA7F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4FE5" w14:textId="4FEE428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E538" w14:textId="5E5A795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5D4E55F7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7ECF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A4F7" w14:textId="76094ABF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6270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19D5" w14:textId="1048922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F498" w14:textId="4B1C914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A7E" w14:textId="21FD3A5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D45B" w14:textId="0AB3D94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8611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204E" w14:textId="55C1334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19EB" w14:textId="6FDA18E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0E16" w14:textId="1CF9CFB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20EF" w14:textId="36A1DD0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3A7B" w14:textId="60F75838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495D" w14:textId="0C005475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B55D5" w:rsidRPr="00815C79" w14:paraId="519A0443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4D520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0F1C8" w14:textId="218709B2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8789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7517B" w14:textId="30A318B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DDBF7" w14:textId="7BF7E67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C4501" w14:textId="70524A9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032FE" w14:textId="20043C0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D12F3D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DFF63" w14:textId="7AA8DE3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0B7D11" w14:textId="3B62805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9B1A4" w14:textId="4CE2234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0D0D1" w14:textId="1A714CC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7E5DF" w14:textId="05F873C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4A9745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36DB4CA1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6226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FD2F" w14:textId="0E8CDF18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C273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8F77" w14:textId="5D7FA2C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B255" w14:textId="0495462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2225" w14:textId="6DB1EC8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D948" w14:textId="5DCD1D5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71F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6C77" w14:textId="079BB8F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EE5D" w14:textId="7C140F4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5D85" w14:textId="289A38E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9B32" w14:textId="3F8605B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ABDF" w14:textId="03B4C681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7AA0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58EEF52B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83BF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0643" w14:textId="4B1AA8A5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03F2" w14:textId="57B2749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18F4" w14:textId="20EB61F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31C5" w14:textId="0119B53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FFFA" w14:textId="5248F3B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D025" w14:textId="53B98D7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E95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9CDC" w14:textId="1395BA0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5201" w14:textId="720EB77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BF0B" w14:textId="39A16C6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B1D4" w14:textId="00C7B3C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11FF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068" w14:textId="63AAE16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453BE47F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6615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304F" w14:textId="335B91E6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A22" w14:textId="60D7E02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0F40" w14:textId="1073F99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D3A" w14:textId="4C3A47D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C853" w14:textId="72E3730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F477" w14:textId="1AC09E8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4AA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B9B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BC41" w14:textId="42611CE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D43F" w14:textId="15F3BB3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2511" w14:textId="4844E43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CF2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B3B5" w14:textId="397E95C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2E86C441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A964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1F38" w14:textId="2E0DA55D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828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776B" w14:textId="6A8F33F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1FCE" w14:textId="12C9025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1D2B" w14:textId="446B904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D3DC" w14:textId="6D8A06D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859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2C66" w14:textId="5666C65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1048" w14:textId="3FD424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8215" w14:textId="4887C4C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36FE" w14:textId="1B95783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A68A" w14:textId="492FE69B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9DB2" w14:textId="4DAE946F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B55D5" w:rsidRPr="00815C79" w14:paraId="304AA2E0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BE92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890F" w14:textId="139046D0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C9C3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08FC" w14:textId="633588A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7D42" w14:textId="17C73B3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16B4" w14:textId="513785B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ED67" w14:textId="5A10D9E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657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EA16" w14:textId="5032837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35FD" w14:textId="3CEB4F9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2F9D" w14:textId="2A5A27E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4185" w14:textId="5FB8C78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80F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FCC3" w14:textId="3D815525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B55D5" w:rsidRPr="00815C79" w14:paraId="7D1BE058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43A4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C35E" w14:textId="7096C0A0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D05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F96C" w14:textId="53843D6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46DA" w14:textId="13343AA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EFE5" w14:textId="55BB3F9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CE5F" w14:textId="0B8411D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1CD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D6D8" w14:textId="4ECAF88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F08A" w14:textId="5BAE451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055" w14:textId="479E481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6A52" w14:textId="1E40A36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A389" w14:textId="25AC38B8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6C9" w14:textId="5B08C13C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B55D5" w:rsidRPr="00815C79" w14:paraId="7EE8D9F6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7A12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BFCF" w14:textId="72C377BA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35A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00A5" w14:textId="64AC906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88C3" w14:textId="4B2DE8C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A456" w14:textId="3B48478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6F0E" w14:textId="5EECDE1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3092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BA1" w14:textId="30C9625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8A1D" w14:textId="38CF494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770" w14:textId="0339F05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FC19" w14:textId="60C54BF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0F3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EA43" w14:textId="52B852D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5E9B4639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976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D0E3" w14:textId="7384C4E9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7952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04FF" w14:textId="4010B5E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8C0A" w14:textId="5C1E41F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60EE" w14:textId="0FD4A62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69B3" w14:textId="6BF6D35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A655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EE76" w14:textId="0C00E65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E7B4" w14:textId="1991F97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BF20" w14:textId="101B295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2D8E" w14:textId="7D0E88E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6F0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8CEE" w14:textId="79EA0531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B55D5" w:rsidRPr="00815C79" w14:paraId="771EC5EF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E8A7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1061" w14:textId="6B705BAA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3E8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427" w14:textId="7716EB7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B4DA" w14:textId="455481C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CA04" w14:textId="5602D29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C57D" w14:textId="45566A1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EB35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1CD4" w14:textId="31A822D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EEC0" w14:textId="1A4DB99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E748" w14:textId="32D4EE9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A374" w14:textId="2DD27E9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5B01" w14:textId="21D6264F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023E" w14:textId="2F8861C4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B55D5" w:rsidRPr="00815C79" w14:paraId="1F7063B0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19D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F489" w14:textId="3B849407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1964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48" w14:textId="1F2FB4E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335D" w14:textId="043C4B5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5712" w14:textId="1822929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10AD" w14:textId="015E396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8D19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C02A" w14:textId="7F4FF96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DB0E" w14:textId="3A1F5F8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9315" w14:textId="60A15F3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7528" w14:textId="29CDB2C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41E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ABA9" w14:textId="0FD80A5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200663D9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22FE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2BC3" w14:textId="38E06A5F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A83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022D" w14:textId="16CC945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6646" w14:textId="4162728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2A73" w14:textId="78D012C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5F44" w14:textId="616E005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63E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A71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2CE" w14:textId="6F27E2C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7D9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8151" w14:textId="2793E0E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F2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A331" w14:textId="1D53814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5F7B3000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3587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50A2" w14:textId="24204E35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59D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E0F8" w14:textId="5410CB1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8AD2" w14:textId="234D4E3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7687" w14:textId="67BE414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E386" w14:textId="08DC6FC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544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4EB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5073" w14:textId="0776B6D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09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3468" w14:textId="495CC82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80A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5EB6" w14:textId="0591E72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14D40E51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F92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2947" w14:textId="3DF9B7C8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35F9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7F9A" w14:textId="0BB91DB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113C" w14:textId="57B55842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FFEA" w14:textId="6307BBF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9B0A" w14:textId="3AC299F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78BF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EE02" w14:textId="7B64171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C86" w14:textId="49D809D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7CCD" w14:textId="7FFDF6B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26E" w14:textId="4CEF79A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4D9F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A9AC" w14:textId="1E1B7778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B55D5" w:rsidRPr="00815C79" w14:paraId="4B2A1074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034F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A4ED" w14:textId="2F95576F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C68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00BE" w14:textId="569A860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3F14" w14:textId="0113C15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DC1A" w14:textId="6DEBD19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9269" w14:textId="0AD431D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8C21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9A7E" w14:textId="1A1A5F6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98B5" w14:textId="00CB79B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35C9" w14:textId="1909464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EA6" w14:textId="13D9379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F1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7EED" w14:textId="5620919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41A55905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217C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8BC" w14:textId="45F8FCE5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FA9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79B3" w14:textId="098831D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8685" w14:textId="48EDA65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6287" w14:textId="6012C37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9016" w14:textId="4AE0F1F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7AE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B54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2A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3EA0" w14:textId="42D29A5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498F" w14:textId="002FBF8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A6B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F4C1" w14:textId="27C65EC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738723FC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E489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6629" w14:textId="5316FE05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1F9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B975" w14:textId="32AE51E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74CE" w14:textId="6488592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B843" w14:textId="5DD1891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A960" w14:textId="4A84C8E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82D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706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35C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0860" w14:textId="02E9895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2DDA" w14:textId="2E3D5B6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025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F238" w14:textId="18D13DD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3B2E2ACC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6BFE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A30D" w14:textId="0883E534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F0E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BD30" w14:textId="631B99A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AA2A" w14:textId="34E1CEA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CAED" w14:textId="55C14DE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AC62" w14:textId="73D69F6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049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F32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B2D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0C85" w14:textId="61749DF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3FA8" w14:textId="6517E9E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D4B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4628" w14:textId="472B599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6130C597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ABC6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B8B3" w14:textId="0DFF7809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8E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4356" w14:textId="0BAF639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1B46" w14:textId="628C012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2EF5" w14:textId="30150D9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67D1" w14:textId="32B6F3D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653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A45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4E0A" w14:textId="0068B88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AFB2" w14:textId="53D07D6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63D" w14:textId="634471D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E58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2192" w14:textId="61DFD6E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7678FD52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1B22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A2B3" w14:textId="5441D8AD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5B1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0FD9" w14:textId="2FB5F38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72E" w14:textId="724C22C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1743" w14:textId="6DDF615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4061" w14:textId="2DA55AA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9751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BC3E" w14:textId="478CD52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6ABD" w14:textId="00DA466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DB27" w14:textId="50CBECA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692B" w14:textId="3A43B47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7614" w14:textId="1EC2F337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C6D8" w14:textId="5A0A9BB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05276018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1D1D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B1C8" w14:textId="77D43CE3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341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993F" w14:textId="3B92DC9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CA85" w14:textId="0C2510E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38D8" w14:textId="0506406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78EF" w14:textId="5BE1FBD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20B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200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5F5" w14:textId="1F78BA6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CF0" w14:textId="3515C6C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7139" w14:textId="12251EA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6FF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7C3F" w14:textId="5DF4C48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31875417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3F13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AB40" w14:textId="709D9678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669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1BAD" w14:textId="078694E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8282" w14:textId="510B7E8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73B9" w14:textId="41017FE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00D" w14:textId="71953EC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742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0BE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5956" w14:textId="52DFE35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3B1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DAB6" w14:textId="2C3A47C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24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30B5" w14:textId="321A0B8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7FA5114E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C302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F699" w14:textId="5481D45D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216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38E3" w14:textId="05961B0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5493" w14:textId="6A98BBE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6BC4" w14:textId="006E7D1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E1F2" w14:textId="29C2B1B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CD0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E77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196C" w14:textId="17587A6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F444" w14:textId="3FFE3C3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98BD" w14:textId="08A86A2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61C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D8D4" w14:textId="444E3DD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4AE5B4CC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EACC" w14:textId="77777777" w:rsidR="00CB55D5" w:rsidRPr="00815C79" w:rsidRDefault="00CB55D5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91E9" w14:textId="7ABA0B22" w:rsidR="00CB55D5" w:rsidRPr="00815C79" w:rsidRDefault="00CB55D5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96F2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30F" w14:textId="2D281D0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04B6" w14:textId="76EDBA2A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B826" w14:textId="190BDD0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5135" w14:textId="772BFA4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626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D953" w14:textId="3B8962B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03F2" w14:textId="1C7BB5D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16A2" w14:textId="11D6FBE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15C6" w14:textId="0C3F20A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2D5D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19EE" w14:textId="37F9366F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04DA4" w:rsidRPr="00815C79" w14:paraId="4C281762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E154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50F3" w14:textId="06651019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304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D264" w14:textId="6D2DB60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06B0" w14:textId="0DAE3AE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8F44" w14:textId="7015DD6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EACF" w14:textId="11DC529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EF7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D55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74A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E7EE" w14:textId="3C4313F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6C14" w14:textId="101CCF2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143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0008" w14:textId="181F9ED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4F60CBA3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FAC5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2E30" w14:textId="592C0A75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9A0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563A" w14:textId="4C5993D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F9EA" w14:textId="2388A9C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4FD1" w14:textId="4CE5B32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B52F" w14:textId="2317793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7EA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977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D4E5" w14:textId="6884A84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1EEB" w14:textId="69BBE67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1361" w14:textId="1189ACE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73A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0B50" w14:textId="393DC3B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3394128F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024F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5F39" w14:textId="7D7347CA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F55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FBD" w14:textId="569167A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D1AE" w14:textId="234342F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C6A4" w14:textId="666E00B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77E5" w14:textId="251F0CC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387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613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13A1" w14:textId="0018896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FE7A" w14:textId="261B4AF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52E0" w14:textId="5DD3EC4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634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2145" w14:textId="6477AA7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44C0E4A2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BE28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E5F0" w14:textId="5850C412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072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0F6B" w14:textId="333B12E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6FEF" w14:textId="7C50059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0B86" w14:textId="24F4945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FC81" w14:textId="55EB463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BF2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F56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6FC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FD15" w14:textId="78558E3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CA6D" w14:textId="6D4482A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691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CCF0" w14:textId="7576E53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04DA4" w:rsidRPr="00815C79" w14:paraId="766A18F8" w14:textId="77777777" w:rsidTr="00CB55D5">
        <w:trPr>
          <w:trHeight w:val="31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05B3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7E9D" w14:textId="5CFAFCB8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3E0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6916" w14:textId="3DF079F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42F6" w14:textId="4D83494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CCA2" w14:textId="409FE9A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2097" w14:textId="51D2E3D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347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DAD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F5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934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4D3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91E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B50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72CDF6E6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E837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537" w14:textId="337C76D1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C3A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9AE3" w14:textId="227A74F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94C" w14:textId="4EE6B9E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99B7" w14:textId="0476519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B3C2" w14:textId="4A241D8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EEB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E3F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292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27D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95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D01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2EE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B55D5" w:rsidRPr="00815C79" w14:paraId="5FE9D04D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D202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8BB1" w14:textId="3C471077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CD8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B824" w14:textId="668E064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1FD5" w14:textId="7192E49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17A7" w14:textId="2B598F0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435F" w14:textId="25D04B9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8E53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AE8A" w14:textId="12AAFE6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BA4E" w14:textId="44EEB8E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FCF7" w14:textId="1538E0B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81E2" w14:textId="4212BCE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9DB5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041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2D643960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1408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4CA0" w14:textId="1A4A9C06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682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35DA" w14:textId="42F1CAF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CC2D" w14:textId="5103FBA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CE57" w14:textId="20DB4AE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99F9" w14:textId="17D47F9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D26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977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156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0FB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6F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060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1B4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0562E621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F5C2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042C" w14:textId="39340AF6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C6A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D71F" w14:textId="4E2EB1B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B407" w14:textId="7065BE9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3C71" w14:textId="0A4D3DF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BB53" w14:textId="504DD19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5E2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F9E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DBF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9707" w14:textId="3A3CA17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9F49" w14:textId="5151628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B91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88A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23C551A7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3EB4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5A80" w14:textId="75E8E815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DBE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3356" w14:textId="546D760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655A" w14:textId="0656AA6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F1F4" w14:textId="45D4683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09AF" w14:textId="00AFF42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7BE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2EE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4A4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45C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E82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88C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93D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26BD35BD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4B42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09C7" w14:textId="5CC73E69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F939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E90E" w14:textId="79367001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A6C3" w14:textId="3873CF8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573D" w14:textId="4DED221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952E" w14:textId="1D42BBF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D45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9573" w14:textId="03F7CBE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3E42" w14:textId="5456CC5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4FE1" w14:textId="20E9000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45C7" w14:textId="25B262F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B15F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4753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57E135E3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4D6E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5086" w14:textId="4580AED7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FD2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4852" w14:textId="24315E6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2244" w14:textId="15004CD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788B" w14:textId="478FEA3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77CA" w14:textId="7719C06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4DA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41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FB26" w14:textId="5096A34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A464" w14:textId="10881B9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6405" w14:textId="4674F92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FE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BC9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6D07BD15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2C6A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CE60" w14:textId="7B3CCB1A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A0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7B7B" w14:textId="31F65F7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E2D8" w14:textId="53B95FC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450B" w14:textId="099C1F5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A942" w14:textId="456A785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495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FB3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ABB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83A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F81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29F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285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78E1D287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307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8BE3" w14:textId="24F9C70F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3CD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A302" w14:textId="209661A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A88" w14:textId="442C9C7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3633" w14:textId="7E7BF49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007E" w14:textId="74636A3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595A" w14:textId="1BFE920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AE01" w14:textId="10345330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542C" w14:textId="4268009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06D5" w14:textId="2AEBD53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F41E" w14:textId="6EAA15AA" w:rsidR="00CB55D5" w:rsidRPr="0070248B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FB78" w14:textId="0E0E16B1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B55D5" w:rsidRPr="00815C79" w14:paraId="2414C17F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7E21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7FD8" w14:textId="5712BF54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62BB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4A92" w14:textId="24EEE20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8414" w14:textId="7B62E25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C038" w14:textId="1B92FB3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ECBA" w14:textId="70BCBA3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60E1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7240" w14:textId="345F341C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EB45" w14:textId="435EF88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B718" w14:textId="2D72260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E577" w14:textId="0F295DC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E697" w14:textId="4D89488F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F8F6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01440FCD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ED98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AC7F" w14:textId="404C059E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5A88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D771" w14:textId="134070C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E132" w14:textId="2A34318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F829" w14:textId="2F5CE5B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EAD4" w14:textId="19E5062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87C1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DA0F" w14:textId="40FEFAC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32A3" w14:textId="4F15E899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721A" w14:textId="4059C63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35F4" w14:textId="6203A18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7156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C3B7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64C4DA7E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CBD8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E2ED" w14:textId="2E0881B6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20D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C6C1" w14:textId="022AD9B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9F45" w14:textId="40F02F5B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D02" w14:textId="59558E0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D1A2" w14:textId="42367676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E766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330E" w14:textId="1645CBE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9BCB" w14:textId="16498858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9064" w14:textId="1E005AC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1769" w14:textId="0EA86B9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AC6" w14:textId="26B181FF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C72C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55D5" w:rsidRPr="00815C79" w14:paraId="75843DE3" w14:textId="77777777" w:rsidTr="00CB55D5">
        <w:trPr>
          <w:trHeight w:val="26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092F" w14:textId="77777777" w:rsidR="00CB55D5" w:rsidRPr="00815C79" w:rsidRDefault="00CB55D5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421D" w14:textId="540E1BED" w:rsidR="00CB55D5" w:rsidRPr="00815C79" w:rsidRDefault="00CB55D5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3E0F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9207" w14:textId="3E6B777E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E271" w14:textId="3BD3E27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0954" w14:textId="4AA3797F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B428" w14:textId="7C78D28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37CE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8212" w14:textId="47C442F4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DB22" w14:textId="5231FE65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8516" w14:textId="0E6BF93D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7FC0" w14:textId="01185533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ABAA" w14:textId="77777777" w:rsidR="00CB55D5" w:rsidRPr="00815C79" w:rsidRDefault="00CB55D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541A" w14:textId="02D4EAA2" w:rsidR="00CB55D5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04DA4" w:rsidRPr="00815C79" w14:paraId="041EDDBE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2280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7E36" w14:textId="647072F1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C53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BD62" w14:textId="42326E1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149F" w14:textId="23B781B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DE32" w14:textId="51F7226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F41D" w14:textId="10EF2DE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CF1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1F1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9ED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07C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584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91F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28A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353722F8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8469" w14:textId="77777777" w:rsidR="00370194" w:rsidRPr="00815C79" w:rsidRDefault="0037019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8771" w14:textId="69E47DB4" w:rsidR="00370194" w:rsidRPr="00815C79" w:rsidRDefault="0037019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9E9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DF74" w14:textId="42C1772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3505" w14:textId="1305B4E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A60F" w14:textId="5CFA5E5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4B7E" w14:textId="0C02B1B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E389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D28A" w14:textId="2627D68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4D3" w14:textId="615EC08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4A36" w14:textId="0B0DDF8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F63A" w14:textId="2E460781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C52C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201" w14:textId="3D39F7E8" w:rsidR="00370194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0194" w:rsidRPr="00815C79" w14:paraId="1AFC265D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5F6F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E8E9" w14:textId="34950D54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0656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0D54" w14:textId="5E69499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FB33" w14:textId="083A27D1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A964" w14:textId="3A16223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67AC" w14:textId="7E2C698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258C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53A3" w14:textId="4F9AAD3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5DB9" w14:textId="7BF2F5A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3CF4" w14:textId="32C72B7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1FB4" w14:textId="1DDB2A6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05AC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63B0" w14:textId="73E85BD1" w:rsidR="00370194" w:rsidRPr="00815C79" w:rsidRDefault="0070248B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0194" w:rsidRPr="00815C79" w14:paraId="2B3A7FC8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85F1" w14:textId="77777777" w:rsidR="00370194" w:rsidRPr="00815C79" w:rsidRDefault="0037019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4552" w14:textId="40646588" w:rsidR="00370194" w:rsidRPr="00815C79" w:rsidRDefault="0037019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B4E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41E0" w14:textId="08D96B6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ED3D" w14:textId="17FA6F4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2636" w14:textId="7D8C430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B291" w14:textId="08F5030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536C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B8A" w14:textId="7BF697C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7E02" w14:textId="3E293F0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CC0" w14:textId="4F64B18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2C6A" w14:textId="64FAB59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B01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CE3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168DEC97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E708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13C5" w14:textId="69FEF537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3BC4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7D0" w14:textId="3A82953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E00E" w14:textId="3EA2244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5EE9" w14:textId="6D55DF4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B15" w14:textId="1264795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D09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E26A" w14:textId="0116761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E302" w14:textId="55BD4EA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B027" w14:textId="5A8072D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7546" w14:textId="0CC3145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E59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49B8" w14:textId="3D1354CF" w:rsidR="00370194" w:rsidRPr="00815C79" w:rsidRDefault="00167F87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04DA4" w:rsidRPr="00815C79" w14:paraId="31C802B3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210A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61B6" w14:textId="28CD682F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5E3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D27A" w14:textId="338F0B7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7260" w14:textId="11B6C0E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C7D6" w14:textId="2B13F38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1310" w14:textId="37725B0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411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58A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346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0C9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C70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775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157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70194" w:rsidRPr="00815C79" w14:paraId="1A454E73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5FE5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D05A" w14:textId="528DD22E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BF5A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B14" w14:textId="391C203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A1" w14:textId="070BFE8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EA3B" w14:textId="723024C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A58F" w14:textId="3BFFFF2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4DC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4AD8" w14:textId="223B9D1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16DC" w14:textId="640659E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E052" w14:textId="62B448B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80EF" w14:textId="39556A3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0DD1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DF38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07B321B3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42DA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A46C" w14:textId="713A02FF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AD8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1720" w14:textId="66EC1D4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E7BD" w14:textId="0B2B5F9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1194" w14:textId="1A0006C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4563" w14:textId="0E115DC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D31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D10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D1C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CAF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2F1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584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A4F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10142DE1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8992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930F" w14:textId="1F15FA2C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8B6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D56A" w14:textId="4B4798C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20CA" w14:textId="14BDAD7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EB0F" w14:textId="4BB4828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53B8" w14:textId="670035C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BFA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C67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41D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90D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BF9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4AD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C4E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505D60AA" w14:textId="77777777" w:rsidTr="00CB55D5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DC7D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99BF" w14:textId="0EB5AD45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3BC8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4A30" w14:textId="0E1C111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7CF" w14:textId="65C8C4F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B7E7" w14:textId="6238621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1299" w14:textId="2817CE9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7730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2CCD" w14:textId="5CFE2C3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8F70" w14:textId="1DF2548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82CB" w14:textId="74A19B2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8E0C" w14:textId="76C923E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3634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4C8D" w14:textId="29A96B6F" w:rsidR="00370194" w:rsidRPr="00815C79" w:rsidRDefault="00167F87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04DA4" w:rsidRPr="00815C79" w14:paraId="66EC5F06" w14:textId="77777777" w:rsidTr="00CB55D5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3060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ABD0" w14:textId="6A44664F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3BB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4CE0" w14:textId="345D669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D0D0" w14:textId="7E34E89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B88C" w14:textId="4ECB1AB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C70" w14:textId="60CC5A5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5CC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8A3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56F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2CA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E43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4B9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3A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2E73C49C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49D7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7CB9" w14:textId="0DA60A03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80D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526" w14:textId="1AB355A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975D" w14:textId="6CE91C5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751E" w14:textId="45F206E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F1CA" w14:textId="7100CF1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FD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D22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B56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38D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5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F8A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556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05DA6078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6D3D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8B77" w14:textId="2181A8D5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0097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68B6" w14:textId="4714D3F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EF61" w14:textId="05153A8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06DF" w14:textId="1A71ECB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806A" w14:textId="1F92BC0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4677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28D" w14:textId="319252A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AFE" w14:textId="5579AAA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3CB6" w14:textId="3794CEA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0C2D" w14:textId="62C83AB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F023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E18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47750299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9597" w14:textId="77777777" w:rsidR="00370194" w:rsidRPr="00815C79" w:rsidRDefault="0037019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BF5" w14:textId="3BE9EA3B" w:rsidR="00370194" w:rsidRPr="00815C79" w:rsidRDefault="0037019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287F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5898" w14:textId="5B448EC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8B80" w14:textId="7025EBD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5D88" w14:textId="79D47901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EE72" w14:textId="673311A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5330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2370" w14:textId="55DA14A3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7913" w14:textId="2A569745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8B44" w14:textId="56F5F4A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A6D6" w14:textId="34B87D0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5899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E542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6A77F0E0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774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8F1B" w14:textId="1329D634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E34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579D" w14:textId="2D39EC7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F1AF" w14:textId="2232850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A3A3" w14:textId="07261C9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E9F" w14:textId="5C226A9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8B6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A66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181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8C1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193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17C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06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727E5E35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A794" w14:textId="77777777" w:rsidR="00370194" w:rsidRPr="00815C79" w:rsidRDefault="0037019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A951" w14:textId="3F132A78" w:rsidR="00370194" w:rsidRPr="00815C79" w:rsidRDefault="0037019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460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ED21" w14:textId="2F5F4DF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F77C" w14:textId="763EB7E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2A7D" w14:textId="5F22C59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BA1B" w14:textId="5403A24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563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E6A8" w14:textId="457869B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90F9" w14:textId="377D6C2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8768" w14:textId="61ABBF21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0A7" w14:textId="14D04B7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117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B270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28879215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A44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CC03" w14:textId="03A1E0A9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6BE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3EF5" w14:textId="2A76396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315F" w14:textId="14848DD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C070" w14:textId="3C433DA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41A3" w14:textId="7AA074B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BF7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FDD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173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CE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41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D3A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623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788A6747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F3E3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3783" w14:textId="4BE51554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73B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B04A" w14:textId="78A9D2B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DB2D" w14:textId="2606831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3473" w14:textId="62DFC88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F737" w14:textId="3E1C74E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F83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F36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8532" w14:textId="50A2E3C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BEE2" w14:textId="3D35B66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B758" w14:textId="6A68454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A39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35D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603F3EB7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02A1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D3CD" w14:textId="02D55485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5F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C0C7" w14:textId="64BC980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604C" w14:textId="3222336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FA75" w14:textId="651A692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32D8" w14:textId="4140F79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683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582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BD5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7F0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3A3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F1F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F58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7475EA45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EA4A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03BA" w14:textId="2B7EED53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F7AC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A21" w14:textId="7467A12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52E6" w14:textId="469DC5E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9CB" w14:textId="2DBD46D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D8FA" w14:textId="51539AD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CC8F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4657" w14:textId="0B32645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60E1" w14:textId="274092D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7973" w14:textId="734EC44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DEDC" w14:textId="2FCDE1F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6C99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F8C8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4B17B46E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3C32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2FFD" w14:textId="4F1004A5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F757" w14:textId="2D6D63C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BD50" w14:textId="0F682A2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97E2" w14:textId="2A262AA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948" w14:textId="153E441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C121" w14:textId="10C826B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DDE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319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7B49" w14:textId="3B9F0D3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AA23" w14:textId="2CD67DA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DC0D" w14:textId="682D4C56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C8A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422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6AC30B21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B201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CC99" w14:textId="11305DC6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C333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6F85" w14:textId="6982F37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FBAF" w14:textId="5FC29E5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5586" w14:textId="4840D9A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D5B" w14:textId="7AEAAD0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2DF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0F2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54BD" w14:textId="035113E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9D05" w14:textId="70658FF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91CB" w14:textId="2A64999B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15C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97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56118F80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D1B8" w14:textId="77777777" w:rsidR="00370194" w:rsidRPr="00815C79" w:rsidRDefault="0037019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6CCB" w14:textId="1305A479" w:rsidR="00370194" w:rsidRPr="00815C79" w:rsidRDefault="0037019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5F4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A465" w14:textId="17FD3C8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97BA" w14:textId="69074C5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A9" w14:textId="5809D01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2529" w14:textId="0B81250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61C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A905" w14:textId="1145FEC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23D3" w14:textId="454BE7A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04A1" w14:textId="0C02662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906C" w14:textId="5314DAE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58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6513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1C191DAB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F63E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9312" w14:textId="352EEF61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FEC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8E54" w14:textId="74763E2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0049" w14:textId="773A67D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CD34" w14:textId="16AF1DB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382E" w14:textId="5714CC2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12F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F71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7FD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A9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111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60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49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3BB332EB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EBD0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3100" w14:textId="11985DEB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ADCE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ABC0" w14:textId="53E7DA1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BE84" w14:textId="00A7795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98A7" w14:textId="33E7645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428A" w14:textId="4F010DA3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9C59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D1AE" w14:textId="3418730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E7C4" w14:textId="2901876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EBA" w14:textId="3AB412D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0C13" w14:textId="2943CA8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FAF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82D6" w14:textId="638B39D1" w:rsidR="00370194" w:rsidRPr="00815C79" w:rsidRDefault="00167F87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0194" w:rsidRPr="00815C79" w14:paraId="5507AE04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3FDB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9046" w14:textId="603A6E99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8D7F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003B" w14:textId="7674F5C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88A9" w14:textId="0004AC8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A233" w14:textId="4E5A9E1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3A18" w14:textId="0570A2C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9411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38DA" w14:textId="28BE542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D399" w14:textId="28AEEFE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443C" w14:textId="5A35357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9FB7" w14:textId="465044C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1B4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416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438134CB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AF1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B113" w14:textId="0A0DF056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F15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0686" w14:textId="4D22086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340B" w14:textId="2DAA572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8374" w14:textId="7ADD476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E3D6" w14:textId="160A3AE1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7BC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5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F02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D4A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954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758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ECB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447DD568" w14:textId="77777777" w:rsidTr="00CB55D5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834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4F2C" w14:textId="188F4EAC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FB04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8C7D" w14:textId="21817D3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6E8C" w14:textId="7FAD78A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FA94" w14:textId="3CFA780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D437" w14:textId="6FDCA5B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EA4B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0E73" w14:textId="768310A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0507" w14:textId="1D225A0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C0AD" w14:textId="49E5123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6C4F" w14:textId="73F8A6F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0D23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3B2" w14:textId="6F36057A" w:rsidR="00370194" w:rsidRPr="00815C79" w:rsidRDefault="00167F87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0194" w:rsidRPr="00815C79" w14:paraId="3B87DF8D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C648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8748" w14:textId="3F54C7AF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A7C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4AB9" w14:textId="7ECF897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8095" w14:textId="7AD9AEC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B31" w14:textId="0C1442E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E254" w14:textId="0057233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8DF3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9085" w14:textId="252B1E0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3813" w14:textId="022C2F4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1130" w14:textId="741EF28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2193" w14:textId="624C5F7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4A7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D2BF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70194" w:rsidRPr="00815C79" w14:paraId="6B1C44C1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E8DB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0215" w14:textId="43F18F65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C862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08AF" w14:textId="29EF78A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D413" w14:textId="62F59AC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C714" w14:textId="033FBE48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0C93" w14:textId="3F73788B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5A16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F369" w14:textId="26F86C2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A875" w14:textId="235A901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7BE0" w14:textId="64561CA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2560" w14:textId="569697F3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CE62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5ED7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7A14C1B0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A79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DF42" w14:textId="0B3C15DF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D5DF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9F41" w14:textId="4BE442AA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7940" w14:textId="0EDE6042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50CF" w14:textId="041F780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F6C1" w14:textId="464D6DC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36F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388A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DBA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6CA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3EB7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F7B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8CB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3557342A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8263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D6C5" w14:textId="657CCA50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365A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2564" w14:textId="23794A14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932" w14:textId="7F1BB27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4206" w14:textId="649B3B5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B85F" w14:textId="3240D2B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E65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3234" w14:textId="035E10E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E150" w14:textId="4ABC0926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8D9C" w14:textId="2AB7C15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6173" w14:textId="6681B5FE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796E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4627" w14:textId="067D1182" w:rsidR="00370194" w:rsidRPr="00815C79" w:rsidRDefault="00167F87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0194" w:rsidRPr="00815C79" w14:paraId="25336920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FB9B" w14:textId="77777777" w:rsidR="00370194" w:rsidRPr="00815C79" w:rsidRDefault="0037019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6D08" w14:textId="22735138" w:rsidR="00370194" w:rsidRPr="00815C79" w:rsidRDefault="0037019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B25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4C54" w14:textId="7BE0D3A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3078" w14:textId="7B259732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5265" w14:textId="6C264309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CE9F" w14:textId="12E6A370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931D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81D8" w14:textId="5E0C09F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3228" w14:textId="0EE7F19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F796" w14:textId="732C4761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DAD0" w14:textId="04BB5B6A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FC35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243" w14:textId="77777777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2FCF5585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C0B9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59B8" w14:textId="4739E82C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Неизвестно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998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D91" w14:textId="3518BA3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1CE2" w14:textId="10AC57C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CF56" w14:textId="3EB01C93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E9C9" w14:textId="0544FE7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B229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CF8C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030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F7B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1A32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CD8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73F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08FB52AB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AF26" w14:textId="77777777" w:rsidR="00104DA4" w:rsidRPr="00815C79" w:rsidRDefault="00104DA4" w:rsidP="003524B4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2ADB" w14:textId="3802968B" w:rsidR="00104DA4" w:rsidRPr="00815C79" w:rsidRDefault="00104DA4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FC8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D99A" w14:textId="42E38EAC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CDE0" w14:textId="2EE53C18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7A1" w14:textId="2B3F35D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61" w14:textId="330254A0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D96E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069D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6A9C" w14:textId="463175BD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B7A5" w14:textId="3C4F3859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E7AC" w14:textId="04EABC8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63D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E4F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DA4" w:rsidRPr="00815C79" w14:paraId="79C7946F" w14:textId="77777777" w:rsidTr="00CB55D5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29A9" w14:textId="77777777" w:rsidR="00104DA4" w:rsidRPr="00815C79" w:rsidRDefault="00104DA4" w:rsidP="00DC4F76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136E" w14:textId="652FE95C" w:rsidR="00104DA4" w:rsidRPr="00815C79" w:rsidRDefault="00104DA4" w:rsidP="00DC4F76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576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C863" w14:textId="7B7542D5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39C3" w14:textId="5C91D4DF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9F5E" w14:textId="61A053A4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B577" w14:textId="5EB5923E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4151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84E8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B93B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D8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F515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21D0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F3B6" w14:textId="77777777" w:rsidR="00104DA4" w:rsidRPr="00815C79" w:rsidRDefault="00104DA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194" w:rsidRPr="00815C79" w14:paraId="41023C93" w14:textId="77777777" w:rsidTr="00CB55D5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1DFE" w14:textId="77777777" w:rsidR="00370194" w:rsidRPr="00815C79" w:rsidRDefault="00370194" w:rsidP="003524B4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907C" w14:textId="71A4790B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BE83" w14:textId="04E033BD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7CC9" w14:textId="282D9A53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F2A7" w14:textId="7886329F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BD06" w14:textId="4F51011C" w:rsidR="00370194" w:rsidRPr="00815C79" w:rsidRDefault="0037019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7865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462E" w14:textId="1D1DBCF0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129F" w14:textId="18E5F2EB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5BA5" w14:textId="48A4EFE5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8269" w14:textId="7A940BD0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DC33" w14:textId="1C9632C9" w:rsidR="00370194" w:rsidRPr="00815C79" w:rsidRDefault="0037019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5323" w14:textId="07156931" w:rsidR="00370194" w:rsidRPr="00167F87" w:rsidRDefault="00167F87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51EA" w14:textId="5B7142C8" w:rsidR="00370194" w:rsidRPr="00167F87" w:rsidRDefault="00167F87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</w:tr>
    </w:tbl>
    <w:p w14:paraId="0DDAA095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53337108" w14:textId="77777777" w:rsidTr="00941A9A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4F2B0E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География</w:t>
            </w:r>
          </w:p>
        </w:tc>
      </w:tr>
      <w:tr w:rsidR="006B30C3" w:rsidRPr="00815C79" w14:paraId="6DE45A02" w14:textId="77777777" w:rsidTr="00941A9A">
        <w:trPr>
          <w:trHeight w:val="29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1B8A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82F5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45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38F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548A316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5496B4B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34A0422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9773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D7BD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BB326E" w:rsidRPr="00815C79" w14:paraId="2E5C4137" w14:textId="77777777" w:rsidTr="00941A9A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E24E" w14:textId="77777777" w:rsidR="00BB326E" w:rsidRPr="00815C79" w:rsidRDefault="00BB326E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B39C" w14:textId="77777777" w:rsidR="00BB326E" w:rsidRPr="00815C79" w:rsidRDefault="00BB326E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975" w14:textId="77777777" w:rsidR="00BB326E" w:rsidRPr="00815C79" w:rsidRDefault="003145F4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28E" w14:textId="77777777" w:rsidR="00BB326E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4кл.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C24" w14:textId="77777777" w:rsidR="00BB326E" w:rsidRPr="00815C79" w:rsidRDefault="003145F4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0A6" w14:textId="77777777" w:rsidR="00BB326E" w:rsidRPr="00815C79" w:rsidRDefault="003145F4" w:rsidP="003145F4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6кл.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CC2" w14:textId="77777777" w:rsidR="00BB326E" w:rsidRPr="00815C79" w:rsidRDefault="003145F4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8371" w14:textId="77777777" w:rsidR="00BB326E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E48" w14:textId="77777777" w:rsidR="00BB326E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DE4" w14:textId="77777777" w:rsidR="00BB326E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695" w14:textId="77777777" w:rsidR="00BB326E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B68" w14:textId="77777777" w:rsidR="00BB326E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A020" w14:textId="77777777" w:rsidR="00BB326E" w:rsidRPr="00815C79" w:rsidRDefault="00BB326E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C011" w14:textId="77777777" w:rsidR="00BB326E" w:rsidRPr="00815C79" w:rsidRDefault="00BB326E" w:rsidP="003235A5">
            <w:pPr>
              <w:rPr>
                <w:color w:val="000000"/>
              </w:rPr>
            </w:pPr>
          </w:p>
        </w:tc>
      </w:tr>
      <w:tr w:rsidR="005F54BF" w:rsidRPr="00815C79" w14:paraId="5300D3FF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5AD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8045" w14:textId="58AFD25D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A969" w14:textId="082A830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12E3" w14:textId="61F05E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5E1D" w14:textId="5D571A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5B99" w14:textId="7191780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C6FD" w14:textId="74B615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98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6E3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41F0" w14:textId="56B1CBE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2D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F043" w14:textId="4DABE66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18FA" w14:textId="5AECE8C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F21B" w14:textId="0CCACB7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4CDB7739" w14:textId="77777777" w:rsidTr="00941A9A">
        <w:trPr>
          <w:trHeight w:val="31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B47A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A2A" w14:textId="66CE7548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220A" w14:textId="08549D2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8E0" w14:textId="311CB94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888A" w14:textId="35FBCA4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0BAF" w14:textId="178BF39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2957" w14:textId="6F0BB91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D69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D6A6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45B8" w14:textId="6DBCD3E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C27" w14:textId="0019396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282" w14:textId="62BBF62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A3DD" w14:textId="64DF9CD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892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28AB18D2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ABE9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DA31" w14:textId="3FE53E76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6DC1" w14:textId="2FC9C3F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6ACB" w14:textId="6A707FC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B3E1" w14:textId="78E2B7F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992D" w14:textId="2CB8E4F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3667" w14:textId="4C35786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EC3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581D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267B" w14:textId="5FDF899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FD46" w14:textId="1DAF4A2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2FEF" w14:textId="68BC157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C4EE" w14:textId="350FEB7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C7E3" w14:textId="4CECD76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6803374A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0376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912C" w14:textId="5D9C1268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0D84" w14:textId="3A59E87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5433" w14:textId="26388C5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FACC" w14:textId="626C3D9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4EE3" w14:textId="6D83CA3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07B9" w14:textId="73F132D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12F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72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C87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D3E6" w14:textId="14B33AF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07C1" w14:textId="1ABB0B7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51D9" w14:textId="0D629A0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F0C3" w14:textId="38F0EA8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4871E77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F28A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7E1D" w14:textId="2034CD42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A2E" w14:textId="0739197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E0AA" w14:textId="3491866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BE51" w14:textId="4DDCDC8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D3C3" w14:textId="2D05F89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AB5F" w14:textId="591EC43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1295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CB60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F545" w14:textId="6B2DFDC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3847" w14:textId="5E6CE6B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7F7" w14:textId="12DB382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2CBD" w14:textId="79A6BAC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165E" w14:textId="1D2A382C" w:rsidR="00941A9A" w:rsidRPr="00BC71A5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41A9A" w:rsidRPr="00815C79" w14:paraId="01C7DCF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BFD5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3508" w14:textId="6245D4C2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47E7" w14:textId="0C5A92D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3425" w14:textId="09C08E5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575D" w14:textId="3B223F1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8884" w14:textId="2BDBC6E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01FF" w14:textId="296B3CF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8FDE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17C7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2F39" w14:textId="7F06ACF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4FFB" w14:textId="3E26C71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4BD0" w14:textId="70B18AB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5FAD" w14:textId="5E77647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4603" w14:textId="7364009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64A45835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137E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B1F9" w14:textId="64C94A4E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8F45" w14:textId="120E21B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46E5" w14:textId="4330A22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B0B5" w14:textId="3BCA8EB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F0B5" w14:textId="64D29BD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19B" w14:textId="7EB13CE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8E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2EB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81BD" w14:textId="6623468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120B" w14:textId="72557DC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F66D" w14:textId="54C7729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A9E8" w14:textId="2EEFDE4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224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33E4D16B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D59A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4173" w14:textId="64A2DCE7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9DB6" w14:textId="707A53C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2D28" w14:textId="1FED5F8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096F" w14:textId="70775EB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C01D" w14:textId="2E7A738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FBBE" w14:textId="2AAF712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6E61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6E96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20D2" w14:textId="028309E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F832" w14:textId="781FCBF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8330" w14:textId="76E0B5E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8701" w14:textId="5FDC1E5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FE8A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B84310D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D52D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2159" w14:textId="445E3B42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32DE" w14:textId="27943D2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38D4" w14:textId="7CFB018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F01D" w14:textId="44762AE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4CDF" w14:textId="0459974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D3AB" w14:textId="7C0C1AD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F3A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D4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C2B" w14:textId="0377C5A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85BB" w14:textId="5C78057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75D" w14:textId="238FBDF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E23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6CDC" w14:textId="2CB7D5B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7C596C5E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A6C0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E43A" w14:textId="072BDCA5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3BB1" w14:textId="776F54F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DF1B" w14:textId="051C83D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AE34" w14:textId="31FABAC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EDA" w14:textId="7ADC3EC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397E" w14:textId="6E624ED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90F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D0E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71C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827" w14:textId="1C3C33C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297B" w14:textId="2EFF891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414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1D36" w14:textId="05FF522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7E4590D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447E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5072" w14:textId="429E566E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E182" w14:textId="4C7828A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05A1" w14:textId="38BCB40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BD50" w14:textId="3A53928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9F60" w14:textId="332986B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DC5A" w14:textId="5B22A28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E31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322A" w14:textId="7DACA05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528C" w14:textId="628F8B5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7DCE" w14:textId="37E12D6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2379" w14:textId="54975CA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B86B" w14:textId="77B9BB6F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A415" w14:textId="7FC11F7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01D359CB" w14:textId="77777777" w:rsidTr="00941A9A">
        <w:trPr>
          <w:trHeight w:val="2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98CB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73FF" w14:textId="630A7E70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C5B7" w14:textId="5AC1F2C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F3A5" w14:textId="5D8B9F0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C594" w14:textId="506178A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0ED" w14:textId="465DC08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ECD9" w14:textId="15B1026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1845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0E4C" w14:textId="4DCA27C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3D92" w14:textId="5F65684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DA36" w14:textId="505DEA8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3118" w14:textId="3DFAC6C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39A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0CD7" w14:textId="2661BAF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2D0B2CBE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7160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454C" w14:textId="08807487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41CA" w14:textId="42B5AB5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994F" w14:textId="4E7C045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24A5" w14:textId="06BFA3F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A994" w14:textId="01015E0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723A" w14:textId="2C81B1C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DE4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4760" w14:textId="58A8D80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F1D5" w14:textId="6074313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6EEA" w14:textId="6490554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EE7B" w14:textId="102395C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DEF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945A" w14:textId="3E94805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51B8CF84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4C04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0AE0" w14:textId="23D55A19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E98C" w14:textId="068CDFD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8637" w14:textId="6574900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A41A" w14:textId="43C5B52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5528" w14:textId="12C40E5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C5F5" w14:textId="0666B94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2D76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B93E" w14:textId="4034B93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7443" w14:textId="41B37F3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0808" w14:textId="1E23B52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DEA5" w14:textId="5AE942A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B37" w14:textId="2B588E28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B419" w14:textId="178501A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2B2A92FC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76F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94D7" w14:textId="65BB1CB2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DBF1" w14:textId="2DDFCAC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C3E" w14:textId="7D737EF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4923" w14:textId="52DAFD4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898D" w14:textId="3632AEE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A4CB" w14:textId="516CE3A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A68E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993C" w14:textId="41AFD8D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22F" w14:textId="121D87F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3151" w14:textId="11F5F7D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BC4" w14:textId="2432605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E1C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D613" w14:textId="7F525FAE" w:rsidR="00941A9A" w:rsidRPr="00BC71A5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A9A" w:rsidRPr="00815C79" w14:paraId="26D6CB37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9F99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6016" w14:textId="0C472FFF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0BFB" w14:textId="5965802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4373" w14:textId="25F29B9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4D26" w14:textId="6747722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7164" w14:textId="3AF41A6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C0DA" w14:textId="41A5335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3587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36B7" w14:textId="3BA6533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693" w14:textId="76D2BFD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C2CE" w14:textId="0E158B2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24AB" w14:textId="6B88CD2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60B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B626" w14:textId="05FE30F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6B952BD5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B6C1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BF51" w14:textId="1A67F1F0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388E" w14:textId="79AF4F3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66EB" w14:textId="557FF80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1C36" w14:textId="295B242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3177" w14:textId="2886861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0A5" w14:textId="4BD31AB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7F8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DD06" w14:textId="7A335DE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0DBC" w14:textId="1FA585B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E56" w14:textId="2C08670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61FD" w14:textId="59650FF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ED6A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F8CA" w14:textId="0E3985F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9F04396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6B09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1E65" w14:textId="78697089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F8A2" w14:textId="7CB4A9B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46ED" w14:textId="39DF6CA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D767" w14:textId="4B5926A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5412" w14:textId="362CAD8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2594" w14:textId="6B0A249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A67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D4E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B287" w14:textId="15130AE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D49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5058" w14:textId="59EDDBB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1A7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D919" w14:textId="60D4AC9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5A371935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B179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62F2" w14:textId="631B1528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BEA5" w14:textId="7F2A2A5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ACE2" w14:textId="0FA8218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E5B" w14:textId="401A251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6D19" w14:textId="460E757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4016" w14:textId="33BC5AD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43F7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2881" w14:textId="044A527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CB88" w14:textId="32495E9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0530" w14:textId="43BEA0C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C1C1" w14:textId="032A7E3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CF3F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7E54" w14:textId="39CC880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4A3759DF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50B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81DB" w14:textId="494E314B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8480" w14:textId="5BF5244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0973" w14:textId="667D602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70A4" w14:textId="72DF9AE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4B20" w14:textId="07457F3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D4BA" w14:textId="102EDE0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D610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EC44" w14:textId="10388C8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DF59" w14:textId="6473BF4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095C" w14:textId="477E0C6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F8D2" w14:textId="49AE2CF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676E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CA50" w14:textId="2094887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6F46A8CF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8EC3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A501" w14:textId="7FA67C6F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1338" w14:textId="7108024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2EDA" w14:textId="5B4CAB9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1D10" w14:textId="2760CB6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CDAC" w14:textId="476803B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17AC" w14:textId="7C62458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19A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9C7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ADC3" w14:textId="5719117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DE7E" w14:textId="21911D2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5AA6" w14:textId="1BBFA10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41B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A250" w14:textId="6695CBF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6DC00211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ED90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5134" w14:textId="42846F4D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11F3" w14:textId="6112875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438" w14:textId="1EDFD88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C572" w14:textId="0C82491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7CBC" w14:textId="7D3A20C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F55E" w14:textId="3A09AD4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CC0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CB5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A06C" w14:textId="033F133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2495" w14:textId="3A73B04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1755" w14:textId="25E76E0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025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14CE" w14:textId="3D028CF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5C5B054A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4134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71FC" w14:textId="51066BEE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A165" w14:textId="2049048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7928" w14:textId="2C3EE44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C8B9" w14:textId="03C7D3E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4F34" w14:textId="24191E8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A3E" w14:textId="72B52A8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09E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096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A5C1" w14:textId="1519400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BCF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75F7" w14:textId="40D060A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6DB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7EA9" w14:textId="1E04FFA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75FDEE90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D74E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82A1" w14:textId="157454A9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5CA4" w14:textId="2B2DAF8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C6B0" w14:textId="12B374E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0FDF" w14:textId="0999B2B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D839" w14:textId="6869F1A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B76" w14:textId="4369092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560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C3B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C1B" w14:textId="5C30619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E0D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5BF3" w14:textId="1BB3CF9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2EB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766C" w14:textId="44E837D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1549A8CF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08A5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F02" w14:textId="589B4F3A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AAFE" w14:textId="2F90394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8EE4" w14:textId="4AF2A0D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98A5" w14:textId="5911A44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749" w14:textId="14D85D3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1116" w14:textId="4B7DA30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637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AA5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AD8" w14:textId="0104E75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CEC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6582" w14:textId="797B0F3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156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157" w14:textId="5CB3D18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6B976C82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DB80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9038" w14:textId="75E6931A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A290" w14:textId="2DE45AC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4FA4" w14:textId="2C7A405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44E8" w14:textId="6903BD4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5BB5" w14:textId="4F80F49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061" w14:textId="2133BCE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DC5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E7E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5605" w14:textId="4141170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D42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FFC9" w14:textId="1AAEDC2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76E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F85B" w14:textId="48CDCFE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11DDE9FE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B2EF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5078" w14:textId="7FAE9B1B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D6AB" w14:textId="58E32D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E7A" w14:textId="1E46455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27A3" w14:textId="08DE0C7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96B1" w14:textId="49911B7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F584" w14:textId="5ED806E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B46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990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7192" w14:textId="5BBF872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A138" w14:textId="7FE3A86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9724" w14:textId="32764FE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29F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425E" w14:textId="5EB3CAC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17558E16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6096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0D85" w14:textId="5DFE6CD6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758B" w14:textId="208D1E1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213F" w14:textId="60C71F5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603B" w14:textId="520AD43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721A" w14:textId="047BA92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1E7" w14:textId="17161ED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385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6D9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195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21BB" w14:textId="593FECF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D7D4" w14:textId="198D353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B22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C58D" w14:textId="56DA8E2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769CB7D0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AFFE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807C" w14:textId="1EF157B5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ED64" w14:textId="46A9920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CEB9" w14:textId="725480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6E4B" w14:textId="2ED1589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F9FA" w14:textId="30400FA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D7A5" w14:textId="24A4D34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971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93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BA9B" w14:textId="6F99B19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A52C" w14:textId="5B87461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7329" w14:textId="50B2197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AE3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F79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5943BF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98AD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1743" w14:textId="733DB03E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4D44" w14:textId="624B312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0111" w14:textId="79AA5D0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E170" w14:textId="17BF623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4D9E" w14:textId="2427598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EA0" w14:textId="14A36F4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5D0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B0C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8BBA" w14:textId="3C390F3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125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A783" w14:textId="5BC5541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3BD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36A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EA7C5C6" w14:textId="77777777" w:rsidTr="00941A9A">
        <w:trPr>
          <w:trHeight w:val="23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85D0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6BE9" w14:textId="47D770FC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79FA" w14:textId="5CF1F18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55D" w14:textId="48CCB5D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594F" w14:textId="7068F0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F8F3" w14:textId="04DDECA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6688" w14:textId="50CBCFC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4A9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53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046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857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98C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D3A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5A7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5FD39AA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1365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FB0F" w14:textId="23245EAA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418C" w14:textId="35EFDA3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5C32" w14:textId="4D935BA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B6D2" w14:textId="292FF02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42CC" w14:textId="2F1DFEB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61E7" w14:textId="2CC24CF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B3E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A99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266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E12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AE1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C48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8E6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10470332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1688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4F33" w14:textId="096F7561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31AA" w14:textId="350F4AF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344D" w14:textId="26BBB82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5D63" w14:textId="0A94828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A311" w14:textId="7E5FCD5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7FA4" w14:textId="3C55056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A6D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A3E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9D3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525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CE6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611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80E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68E2CB6C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4545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3311" w14:textId="7C70B869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0C90" w14:textId="24BC297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ADAD" w14:textId="618E874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BCFB" w14:textId="33E978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E20B" w14:textId="1EB1633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994F" w14:textId="163768A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595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6EA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3B5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1CD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B3C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AD1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1B8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17971C07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EAD7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1692" w14:textId="4782711F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9810" w14:textId="66B5BEC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5A0F" w14:textId="6565C84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A66D" w14:textId="0CC0B3F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672E" w14:textId="57C4EDB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49C4" w14:textId="38E036E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E05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028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344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709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81E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83D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50B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3DA0A51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FE14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0E51" w14:textId="4DF5E43C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3D72" w14:textId="0CA8442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0B7" w14:textId="2E4BFB3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8186" w14:textId="33F04AE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1BC" w14:textId="2476AAC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1442" w14:textId="77818D5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DE4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FDE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36CD" w14:textId="46896E7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0C92" w14:textId="0E86056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1C6C" w14:textId="19528A0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3DD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3C7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8CE5C3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A491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2045" w14:textId="1E58C897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EFDA" w14:textId="4018640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508B" w14:textId="02C137B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AFE1" w14:textId="4983D1B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F3E1" w14:textId="6110DF4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A780" w14:textId="5F518A9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C2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EEB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E1AF" w14:textId="20F6E92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A0D6" w14:textId="1012168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F64D" w14:textId="356573A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98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43E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47496D6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C5FA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0EC4" w14:textId="088C727B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544A" w14:textId="563DC13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619E" w14:textId="1A2AC52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AFDB" w14:textId="75D974E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4D02" w14:textId="3265B92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2782" w14:textId="037DBA4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81A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3B2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56EC" w14:textId="7B7A0D8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9831" w14:textId="3E952A0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5E66" w14:textId="0512D57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5DA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870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F40F0BD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5863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BD9C" w14:textId="0B5028EC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D5DF" w14:textId="09611CB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C1CD" w14:textId="6D96DB1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9DA0" w14:textId="4F60CA7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0042" w14:textId="4F4321E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A4A4" w14:textId="5D784E0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F80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E7B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F48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B15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5B0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0DA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B26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7AD7E5E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6723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99CE" w14:textId="279EB28B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69D9" w14:textId="6B55EB0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86E4" w14:textId="5A2599B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C998" w14:textId="6F871A8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B44B" w14:textId="2D12BD5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868E" w14:textId="42F5662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98E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B86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C20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5D1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0D0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C51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495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BBD72A2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C319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85F3" w14:textId="655F679A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9C63" w14:textId="5B5BBF1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4506" w14:textId="69BE39D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6D3" w14:textId="41BE6D5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F8DC" w14:textId="4176445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B8FC" w14:textId="71291A0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63B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DE2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4CC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E9C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14D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853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C52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1DBCC60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7D0F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5D03" w14:textId="2633E3FD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12E5" w14:textId="50D900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B269" w14:textId="2FFB96E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2A1A" w14:textId="61D8321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1DFC" w14:textId="3E0796D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0DA9" w14:textId="4431BB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E051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47AF" w14:textId="51D0B30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F0A0" w14:textId="4E717DD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DAE7" w14:textId="72F5A0E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345" w14:textId="542BC60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58B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9862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B64FDF2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35D5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6ED" w14:textId="42045934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6753" w14:textId="42F996F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C433" w14:textId="7C2167A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CBB1" w14:textId="28918CE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262F" w14:textId="72D6D4F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AD98" w14:textId="36B565F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75D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6A5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4BC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CA8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E14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562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1B1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76C02090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EB2E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1B61" w14:textId="0A8C8076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1FA6" w14:textId="6815AB5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DAC0" w14:textId="225B170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E17A" w14:textId="1B901D8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C41B" w14:textId="02C9625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4841" w14:textId="02CD7F9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B69D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6612" w14:textId="1E1F851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B3DA" w14:textId="3A41327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A104" w14:textId="723B10F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E2CE" w14:textId="5F07DED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D633" w14:textId="162D9D89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2270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6427400F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A82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735B" w14:textId="2D6C03A7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33A3" w14:textId="20A4863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DC4B" w14:textId="62BEE6D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E830" w14:textId="50A99A2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4317" w14:textId="158B5C7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B867" w14:textId="1E668DE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023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A83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24F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BDF1" w14:textId="7AB65C8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B8F8" w14:textId="781C8F6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C39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FB8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0C4576CC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6D5E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9AE6" w14:textId="3EC1DFA5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24AC" w14:textId="5F5EC6D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C062" w14:textId="51FFCDF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7102" w14:textId="5D8E94F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0184" w14:textId="41F4AB3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E9BC" w14:textId="6258D8E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C7C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3DFB" w14:textId="2C0B541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C496" w14:textId="49A509B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98BD" w14:textId="5B72566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7A3A" w14:textId="4C6A35C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EEBF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C98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47F60806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2468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A1BD" w14:textId="75336115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C871" w14:textId="05872A0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8FC2" w14:textId="2D6358C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F74B" w14:textId="5750CFA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CEB7" w14:textId="523A6CC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0D7C" w14:textId="266C73A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2111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CE8" w14:textId="219D737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D10F" w14:textId="3062D50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894" w14:textId="5A94182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A571" w14:textId="7E6EA3F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CDAD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0F5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4974DFFA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B2A9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C720" w14:textId="74D35613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E645" w14:textId="299D813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E87E" w14:textId="1A7319F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F454" w14:textId="4CB8ADD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0A18" w14:textId="63F0F98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EA73" w14:textId="2EA1784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0C4D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CD9A" w14:textId="7595563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4871" w14:textId="7D19057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D312" w14:textId="43F4B5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1FF9" w14:textId="1DEA6DE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636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5F5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6CFBEE0E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352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1109" w14:textId="7F29D159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74B6" w14:textId="038FF32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6048" w14:textId="4470750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6ECB" w14:textId="2945DD5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23E8" w14:textId="784A1A7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6408" w14:textId="4DE7283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5E3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9574" w14:textId="4587691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758F" w14:textId="76D7BB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B084" w14:textId="4D479C4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68F5" w14:textId="4F437E7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50E6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75D9" w14:textId="6F01460A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41A9A" w:rsidRPr="00815C79" w14:paraId="44A139B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8267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71E0" w14:textId="4C9CF8C8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6AA8" w14:textId="37FEBB1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5F0F" w14:textId="425C5DE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ACD9" w14:textId="6C8AA2F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D7F9" w14:textId="1D9A748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4ECF" w14:textId="4974817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55DC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99BC" w14:textId="6B56EB2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9FB6" w14:textId="0087134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780" w14:textId="58FC415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6DB0" w14:textId="6064AF8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B7A7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5CC8" w14:textId="1EE8F375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F54BF" w:rsidRPr="00815C79" w14:paraId="602FD59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6815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E896" w14:textId="37E73499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9F2E" w14:textId="1597445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75A3" w14:textId="67267BF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475" w14:textId="4A6EF7A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98F7" w14:textId="1E1F35E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1B1E" w14:textId="2E63CB4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A2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E26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E687" w14:textId="6B7B9C8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A12" w14:textId="574ACBD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E64A" w14:textId="0030481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5EE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A7D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71A753F8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170A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A6EA" w14:textId="6D75B57B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0F09" w14:textId="4579BC3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B6AB" w14:textId="6A36023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9543" w14:textId="34FEC97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0EB3" w14:textId="2D83FF3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96F6" w14:textId="3BE3067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1C1C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0F40" w14:textId="0C3E75A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E31E" w14:textId="533391C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C52D" w14:textId="7C6D706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0991" w14:textId="0D7D7D0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DEB0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C5B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3F740F55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92B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0C00" w14:textId="3789F500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C9F" w14:textId="0F7D195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BAAF" w14:textId="4D420B5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AD22" w14:textId="79B95E7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B7DD" w14:textId="576B04D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49D8" w14:textId="3FA5190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8B8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A73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DBA6" w14:textId="6CC6CF8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5F4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DC1C" w14:textId="184366A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116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E7F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176AB95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06B8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AEB0" w14:textId="090AC2B0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AB8" w14:textId="3BBCE2A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A429" w14:textId="584EF4D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7F08" w14:textId="6814628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09FB" w14:textId="7113CCB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C53D" w14:textId="1FA2AC1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93F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7C2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20A9" w14:textId="7188BA0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B3FC" w14:textId="54FC63A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AB0E" w14:textId="01271FD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02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85E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5E6CA6F2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A1385C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C1B55" w14:textId="7ED5D8F4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B153AA" w14:textId="3EB05C4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354AF" w14:textId="0ED1B21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492B2" w14:textId="1DA9039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EC7754" w14:textId="77FB109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AA1FE" w14:textId="75B86A2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543E6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DA91FD" w14:textId="6324A8C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F8308" w14:textId="106B634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F2A7F0" w14:textId="02CCC50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21A0D0" w14:textId="04AF91C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234ADE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BF180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0AF4A269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7E0A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D3A" w14:textId="4C740D28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91BC" w14:textId="3ECDAA1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FEC" w14:textId="730336A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142C" w14:textId="5D54A00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A1C0" w14:textId="128AF93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EAFD" w14:textId="78887FC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B42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BDD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D49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7521" w14:textId="2516F2D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7AFB" w14:textId="31ABC0F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E31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FE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19277DA6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492B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EB36" w14:textId="3286D366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425F" w14:textId="279C228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027E" w14:textId="2BE6934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564B" w14:textId="47ABED2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4FC3" w14:textId="29B577B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E7D9" w14:textId="31BD6D3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3AE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D6A3" w14:textId="4529B1C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E489" w14:textId="6B95679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33E3" w14:textId="5DB51A2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5652" w14:textId="07B9FAE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4CDF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F2FC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1F755B4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0374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2AD2" w14:textId="5F40609C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E2D" w14:textId="4B13750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4D8E" w14:textId="447D612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05D3" w14:textId="1905570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1CD5" w14:textId="7CE7BDE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0587" w14:textId="616CCFA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C01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21F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6C6D" w14:textId="6C710F3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62D3" w14:textId="41C638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E83B" w14:textId="126EDAA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066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CD7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7FA6DC3" w14:textId="77777777" w:rsidTr="00941A9A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9D74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346D" w14:textId="3E1A0803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DF70" w14:textId="2668502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9B1C" w14:textId="0AD7D15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6FB1" w14:textId="1487DDE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B011" w14:textId="3B58260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630D" w14:textId="3FB7CF3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D29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02F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8CF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862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006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498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005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D259508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AF59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DD8B" w14:textId="49673101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1336" w14:textId="0994F6F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BFE2" w14:textId="32D39CA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FC99" w14:textId="7B2E7A1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359A" w14:textId="410F2EC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1B61" w14:textId="7E837C4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282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8C0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90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7B3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305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81F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F7C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6CB8C2D8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3FA8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D69E" w14:textId="5DE92828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22EB" w14:textId="1544DCF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8211" w14:textId="0DDE73C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80D9" w14:textId="2A0D91E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C0EC" w14:textId="65A2621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1180" w14:textId="219A082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276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7456" w14:textId="30328BC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B985" w14:textId="1E28312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F896" w14:textId="06F3387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6117" w14:textId="3BC9A15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9DF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510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043D7B48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C1E6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378C" w14:textId="067E2EC0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C908" w14:textId="2D37034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0336" w14:textId="3284949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F726" w14:textId="2345B66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400C" w14:textId="447475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04FE" w14:textId="42D32DE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6F3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B2CD" w14:textId="413E7ED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0996" w14:textId="1594AC7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924B" w14:textId="03A9FB9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EFB4" w14:textId="2B25DB4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CFE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2F47" w14:textId="69D092DD" w:rsidR="00941A9A" w:rsidRPr="00815C79" w:rsidRDefault="00BC71A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F54BF" w:rsidRPr="00815C79" w14:paraId="39123905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2D62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D33A" w14:textId="04B573BD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54FA" w14:textId="3A95291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CDF" w14:textId="07567BA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3684" w14:textId="1BD35C4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45F0" w14:textId="16883E7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D5D0" w14:textId="03D0AB2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6D4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C33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0CB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865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9F9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DBA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16C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15E755B2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5567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0910" w14:textId="7580D7AD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90F1" w14:textId="7741D34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3722" w14:textId="3354014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D510" w14:textId="38C28FA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AC1D" w14:textId="1B0E121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C48E" w14:textId="05D827EA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445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A5C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C98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603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B5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20A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7B6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03D6FDAB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4C61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005A" w14:textId="19C919AC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51BC" w14:textId="507FFAA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9FB9" w14:textId="58BF867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2A96" w14:textId="4695C2F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A70B" w14:textId="7A64773B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0FDD" w14:textId="7B3F10E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53F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443" w14:textId="43BFF23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78C9" w14:textId="35BD267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8492" w14:textId="347A6DD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AECD" w14:textId="57D3ADB0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DF8B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8EB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278020F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2DE9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249B" w14:textId="2DEC5EFF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36E" w14:textId="3D78ABD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8AD9" w14:textId="5966027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7249" w14:textId="39789BF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30FC" w14:textId="63052B2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24EA" w14:textId="5856374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F80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084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3634" w14:textId="2F7296E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527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7686" w14:textId="4E5F0C9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D9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D5B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008C25EE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C9D8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FDB" w14:textId="6237A40E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F5C0" w14:textId="7E92DDF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27F" w14:textId="635ABB73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939F" w14:textId="2AD61FE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FA4C" w14:textId="739243F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3702" w14:textId="4D47632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C3E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DB50" w14:textId="40B9D1A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35CD" w14:textId="33AC70A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39E" w14:textId="796B462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8C71" w14:textId="236E636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8EEF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566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030045B2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C8A5" w14:textId="77777777" w:rsidR="005F54BF" w:rsidRPr="00815C79" w:rsidRDefault="005F54BF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29BA" w14:textId="03F3967E" w:rsidR="005F54BF" w:rsidRPr="00815C79" w:rsidRDefault="005F54BF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83FE" w14:textId="46B2CC9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B168" w14:textId="545EBFE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A3E6" w14:textId="51F3CF1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5C1C" w14:textId="115D641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88CB" w14:textId="46D607B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BFD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59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82F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4101" w14:textId="6D8FB4F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631" w14:textId="634873C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960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01B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0FCA16EB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65B7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E779" w14:textId="1E9225A0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F8C8" w14:textId="1BF3FD1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D2BF" w14:textId="7A41E30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A4CF" w14:textId="4CAF64C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4E3F" w14:textId="7FBADD9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B7CD" w14:textId="3ED4EBBD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296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773D" w14:textId="1684C32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2DB0" w14:textId="7E3F00B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7A33" w14:textId="520B2EA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862" w14:textId="12093268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0A23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8EB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2F32F1EC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E267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69A1" w14:textId="213C0B7C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01A8" w14:textId="0964768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5E66" w14:textId="6E23A361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5D1F" w14:textId="683FC2F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67F2" w14:textId="71283C6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8828" w14:textId="2FA202C0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26D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1A4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95D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6C4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517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C14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F30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1B993CFB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A733" w14:textId="77777777" w:rsidR="00941A9A" w:rsidRPr="00815C79" w:rsidRDefault="00941A9A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3FC6" w14:textId="10E4D081" w:rsidR="00941A9A" w:rsidRPr="00815C79" w:rsidRDefault="00941A9A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4628" w14:textId="7550569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1AFC" w14:textId="2616CCB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270F" w14:textId="53B7D3F4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71C5" w14:textId="4E4B2B2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6E35" w14:textId="34C460F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A059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5FE8" w14:textId="7E88192F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1E7F" w14:textId="63DC665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D875" w14:textId="1697048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F70B" w14:textId="07C1D845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221C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601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1A9A" w:rsidRPr="00815C79" w14:paraId="3A275D13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2EDD" w14:textId="77777777" w:rsidR="00941A9A" w:rsidRPr="00815C79" w:rsidRDefault="00941A9A" w:rsidP="00615ADE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D1A5" w14:textId="1B17008D" w:rsidR="00941A9A" w:rsidRPr="00815C79" w:rsidRDefault="00941A9A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55FF" w14:textId="6CC9F5F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F42C" w14:textId="1AED208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2255" w14:textId="1606A0C2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1BBA" w14:textId="1751FCA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8A5C" w14:textId="3F568C21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B27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D7A" w14:textId="06F64B0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12EC" w14:textId="31AA0B6A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CB04" w14:textId="6384BC3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25C7" w14:textId="7636397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2E84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5518" w14:textId="77777777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68AF5501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7633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4344" w14:textId="22C95EC9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5F24" w14:textId="764A925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E74E" w14:textId="25DC46C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8583" w14:textId="0E951FC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B4D4" w14:textId="09F1186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F25F" w14:textId="014295C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9A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79E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754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AB5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EE5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1DA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7A4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54095BD7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E566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5251" w14:textId="1517BFA2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EC95" w14:textId="7278525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CD0B" w14:textId="0CFB16F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12AF" w14:textId="17ADCF6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AECB" w14:textId="01F9DCE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9F2E" w14:textId="699BB4B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5DB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CDB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A5D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2A6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C26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C21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B4C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1CBA2B5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1DA7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3B46" w14:textId="696E696E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E1B2" w14:textId="1571094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277A" w14:textId="2C7CF09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6DE7" w14:textId="50275D06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170D" w14:textId="11288C8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2949" w14:textId="5BA4706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AE0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06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61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E4D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80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92C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B5A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34E2FF93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C7D4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F432" w14:textId="46A6F232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F663" w14:textId="4E7943A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EDBC" w14:textId="1D258A3B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20DD" w14:textId="4434B91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706A" w14:textId="35AEC33D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59D7" w14:textId="0C84C0F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63F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28C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7F4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C64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F160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F0A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FFF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116FA144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7782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662D" w14:textId="2B8DB95D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D623" w14:textId="5BECB53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FE6A" w14:textId="22F0591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287" w14:textId="7995BE75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C611" w14:textId="00B8942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724A" w14:textId="44195DF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3AE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93D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919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630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42E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BB0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32A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D5F24DE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6AB3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02F6" w14:textId="482B96F9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581C" w14:textId="1C376C0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F240" w14:textId="1537576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776A" w14:textId="0720D99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E225" w14:textId="12495C0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679B" w14:textId="235BC23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67B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EEF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0EE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D02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10A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F3B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A8E6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4493ABE0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4405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58D2" w14:textId="56669EC1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446F" w14:textId="1236C419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2F7D" w14:textId="5A0DC02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AE18" w14:textId="5C92A164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A6D6" w14:textId="00465CC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2A98" w14:textId="266159BE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F4AB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09E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DAB4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D65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0B11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47A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4ED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54BF" w:rsidRPr="00815C79" w14:paraId="6C889351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8544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A30" w14:textId="213E1D86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 СОШ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Лидер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6046" w14:textId="7FBC8AA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394C" w14:textId="7F1F9BC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C040" w14:textId="7AA8183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0E19" w14:textId="1DB566EC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B8ED" w14:textId="533A321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242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C883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0E39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893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852F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335E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6815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F54BF" w:rsidRPr="00815C79" w14:paraId="1DE9B3C0" w14:textId="77777777" w:rsidTr="00941A9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5571" w14:textId="77777777" w:rsidR="005F54BF" w:rsidRPr="00815C79" w:rsidRDefault="005F54BF" w:rsidP="003524B4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8673" w14:textId="537CCBE4" w:rsidR="005F54BF" w:rsidRPr="00815C79" w:rsidRDefault="005F54BF" w:rsidP="003524B4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EAD" w14:textId="7AA08BB2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9E9A" w14:textId="7C1C28B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7D26" w14:textId="5F52FAD3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D061" w14:textId="0D6D64B8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EE36" w14:textId="38BDA82F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4EB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2FDA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A8D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460C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1852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D317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FE8" w14:textId="77777777" w:rsidR="005F54BF" w:rsidRPr="00815C79" w:rsidRDefault="005F54B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1A9A" w:rsidRPr="00815C79" w14:paraId="076F9B82" w14:textId="77777777" w:rsidTr="00941A9A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1DC3" w14:textId="77777777" w:rsidR="00941A9A" w:rsidRPr="00815C79" w:rsidRDefault="00941A9A" w:rsidP="00615ADE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B621" w14:textId="18C2AEA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E63B" w14:textId="7FB2CCC6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41E5" w14:textId="0966CA29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4435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CD94" w14:textId="47662EAE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303" w14:textId="3619B45C" w:rsidR="00941A9A" w:rsidRPr="00815C79" w:rsidRDefault="00941A9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9962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1F11" w14:textId="6BED781C" w:rsidR="00941A9A" w:rsidRPr="00815C79" w:rsidRDefault="00941A9A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92C3" w14:textId="57300CD9" w:rsidR="00941A9A" w:rsidRPr="00815C79" w:rsidRDefault="00941A9A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1689" w14:textId="6969CF0D" w:rsidR="00941A9A" w:rsidRPr="00815C79" w:rsidRDefault="00941A9A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5B7D" w14:textId="1B3906FB" w:rsidR="00941A9A" w:rsidRPr="00815C79" w:rsidRDefault="00941A9A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9C74" w14:textId="75CD9C2E" w:rsidR="00941A9A" w:rsidRPr="00815C79" w:rsidRDefault="00941A9A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0A60" w14:textId="019F0D71" w:rsidR="00941A9A" w:rsidRPr="00BC71A5" w:rsidRDefault="00BC71A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BEA5" w14:textId="4DD363C5" w:rsidR="00941A9A" w:rsidRPr="00BC71A5" w:rsidRDefault="00BC71A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</w:tbl>
    <w:p w14:paraId="5FAD7C5A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1732B12C" w14:textId="77777777" w:rsidTr="00F45659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D887665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Информатика</w:t>
            </w:r>
          </w:p>
        </w:tc>
      </w:tr>
      <w:tr w:rsidR="006B30C3" w:rsidRPr="00815C79" w14:paraId="17F6193B" w14:textId="77777777" w:rsidTr="00F45659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AC78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603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D054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C0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23DBE08F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45428A44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24BF3503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738E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2A7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DB6B5F" w:rsidRPr="00815C79" w14:paraId="24CFEC60" w14:textId="77777777" w:rsidTr="00F45659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A9F3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ADFC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8D2A" w14:textId="77777777" w:rsidR="00DB6B5F" w:rsidRPr="00815C79" w:rsidRDefault="00011F2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E53" w14:textId="77777777" w:rsidR="00DB6B5F" w:rsidRPr="00815C79" w:rsidRDefault="00011F25" w:rsidP="00011F2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4кл.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65D" w14:textId="77777777" w:rsidR="00DB6B5F" w:rsidRPr="00815C79" w:rsidRDefault="00011F2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12E" w14:textId="77777777" w:rsidR="00DB6B5F" w:rsidRPr="00815C79" w:rsidRDefault="00011F25" w:rsidP="00011F25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AB1" w14:textId="77777777" w:rsidR="00DB6B5F" w:rsidRPr="00815C79" w:rsidRDefault="00011F25" w:rsidP="00011F2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B637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706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8E4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703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BF2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330B" w14:textId="77777777" w:rsidR="00DB6B5F" w:rsidRPr="00815C79" w:rsidRDefault="00DB6B5F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2EED" w14:textId="77777777" w:rsidR="00DB6B5F" w:rsidRPr="00815C79" w:rsidRDefault="00DB6B5F" w:rsidP="003235A5">
            <w:pPr>
              <w:rPr>
                <w:color w:val="000000"/>
              </w:rPr>
            </w:pPr>
          </w:p>
        </w:tc>
      </w:tr>
      <w:tr w:rsidR="00B076C5" w:rsidRPr="00815C79" w14:paraId="54D24248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CC27" w14:textId="77777777" w:rsidR="00B076C5" w:rsidRPr="00815C79" w:rsidRDefault="00B076C5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6E3" w14:textId="5EE028A1" w:rsidR="00B076C5" w:rsidRPr="00815C79" w:rsidRDefault="00B076C5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E0B0" w14:textId="029F56C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7AD4" w14:textId="35D135B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0E61" w14:textId="3607498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6046" w14:textId="509CEE4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50BE" w14:textId="2F6CF32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77C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85E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BCE3" w14:textId="6A5CAA3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3A7E" w14:textId="343EDAC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A826" w14:textId="0DBD5A5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925E" w14:textId="6219AAE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14CF" w14:textId="5D1DFA5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375616EF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B261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EE23" w14:textId="68EB5A56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5F59" w14:textId="01B8FA3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C0BD" w14:textId="3063915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B93F" w14:textId="76CB27B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94A1" w14:textId="6ABEC2E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D050" w14:textId="3347559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4F2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469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3E7" w14:textId="3C07E4E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65D5" w14:textId="2A272D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9264" w14:textId="1B08581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E364" w14:textId="4D53985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3DBB" w14:textId="370EC9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311DFC1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AD28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CBAC" w14:textId="336002E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4DF1" w14:textId="52ABFEA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E2D4" w14:textId="2B55940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B568" w14:textId="0D1D9DD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412E" w14:textId="443C7F1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58DB" w14:textId="5FE4949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868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A38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F184" w14:textId="7CB9AAB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ABE" w14:textId="3E3E727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232E" w14:textId="286177D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727B" w14:textId="1B8069A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9932" w14:textId="419C128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438B33EF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D70A" w14:textId="77777777" w:rsidR="00B076C5" w:rsidRPr="00815C79" w:rsidRDefault="00B076C5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83AE" w14:textId="5586B171" w:rsidR="00B076C5" w:rsidRPr="00815C79" w:rsidRDefault="00B076C5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9D61" w14:textId="5F25024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4CC2" w14:textId="29D62C9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8300" w14:textId="1878CCC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4648" w14:textId="6D5401A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033D" w14:textId="4AD0089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FC6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9D1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5DBE" w14:textId="57C8C85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E21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82AB" w14:textId="443F9F2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C3B3" w14:textId="7976239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5AF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51896736" w14:textId="77777777" w:rsidTr="00F45659">
        <w:trPr>
          <w:trHeight w:val="33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23E0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303B" w14:textId="1E6C719C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F179" w14:textId="29E7114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5E9D" w14:textId="208EAB0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7498" w14:textId="1C4339E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B09B" w14:textId="5A10318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E56E" w14:textId="3A48B1C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6C80" w14:textId="5A589EF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458A" w14:textId="14D68C9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8D35" w14:textId="05DC858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E6F" w14:textId="77FB4B8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8C8B" w14:textId="7E8C8E4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90A1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4C0E" w14:textId="05CC976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437F4C49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7051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83E7" w14:textId="56AC6DB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22C2" w14:textId="11D8FFC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779E" w14:textId="4CDA338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CE13" w14:textId="69F712D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9B66" w14:textId="469A8B4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727E" w14:textId="31DF414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2ED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59F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9E70" w14:textId="53A7366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FC6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49AB" w14:textId="646361A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E79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1D63" w14:textId="1EEF7B8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16CC31FA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66F6" w14:textId="77777777" w:rsidR="00F45659" w:rsidRPr="00815C79" w:rsidRDefault="00F45659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A810" w14:textId="563B30C2" w:rsidR="00F45659" w:rsidRPr="00815C79" w:rsidRDefault="00F45659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263C" w14:textId="5CD8D42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9D04" w14:textId="054FCA5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9EC2" w14:textId="6111395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5F81" w14:textId="6CD206D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A856" w14:textId="505C409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C83A" w14:textId="10A2856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42DF" w14:textId="45E4333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AC5" w14:textId="5E8E397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A588" w14:textId="113FA50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FD57" w14:textId="51AB081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CF83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DDC9" w14:textId="7383AE3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7FA3A495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0203" w14:textId="77777777" w:rsidR="00F45659" w:rsidRPr="00815C79" w:rsidRDefault="00F45659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FDCA" w14:textId="56E58842" w:rsidR="00F45659" w:rsidRPr="00815C79" w:rsidRDefault="00F45659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9E9" w14:textId="7E26B16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3D15" w14:textId="2D70A06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583" w14:textId="54C5425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15FB" w14:textId="2E8ED7AD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44C1" w14:textId="38F4DA0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82A4" w14:textId="2962083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C850" w14:textId="30E1DFC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6CEC" w14:textId="6451A44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54A1" w14:textId="2B19698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757D" w14:textId="08F333E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08E9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BDF2" w14:textId="15764A0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0C160633" w14:textId="77777777" w:rsidTr="00F45659">
        <w:trPr>
          <w:trHeight w:val="27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E6C2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796B" w14:textId="1AD50683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C8A6" w14:textId="245DBBC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CC9" w14:textId="3AFA7F3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24BF" w14:textId="36EF2F5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967" w14:textId="10F88FC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8B32" w14:textId="2AAF7C7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A82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3D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AB00" w14:textId="4EDC686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E043" w14:textId="661F03A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4C32" w14:textId="2F0B789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FC8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4D4B" w14:textId="7037FDA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39DB08A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7EBC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D295" w14:textId="75AFDB56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6143" w14:textId="294782A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3DF4" w14:textId="376D1AB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81B8" w14:textId="6FA5A4B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602" w14:textId="40AD8F1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1F71" w14:textId="5D58756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D4D1" w14:textId="424C066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A8E" w14:textId="799FB97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3140" w14:textId="7F9A448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5206" w14:textId="5C448BB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67A0" w14:textId="4CB0079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4ED9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BFFC" w14:textId="571B835D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12FE5BD4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D96A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7195" w14:textId="3378752A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0BD6" w14:textId="259C9B6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FF1C" w14:textId="0403887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C471" w14:textId="16978F0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F2C6" w14:textId="4F56F02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79F5" w14:textId="55482EF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98A7" w14:textId="182073E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00AE" w14:textId="300BB11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EE07" w14:textId="4B95E4C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3BB8" w14:textId="5077425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A5A9" w14:textId="0A391AD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77D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11B" w14:textId="3C0246F1" w:rsidR="00F45659" w:rsidRPr="009711E2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076C5" w:rsidRPr="00815C79" w14:paraId="7B016133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8099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4A58" w14:textId="75DC76CE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6DD" w14:textId="4D3E539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7E68" w14:textId="6B19482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389E" w14:textId="43F1F5E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E142" w14:textId="3472A05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557" w14:textId="2C7EF1A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07D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B54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D189" w14:textId="1211436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5AD3" w14:textId="5261EEC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1343" w14:textId="3938C81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D8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B5B2" w14:textId="795B28C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420BEDB1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E52C" w14:textId="77777777" w:rsidR="00F45659" w:rsidRPr="00815C79" w:rsidRDefault="00F45659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CEBA" w14:textId="52218822" w:rsidR="00F45659" w:rsidRPr="00815C79" w:rsidRDefault="00F45659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BE9E" w14:textId="1D0902F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6F6B" w14:textId="7DC35DC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224D" w14:textId="4AF2516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DA4A" w14:textId="4D2A6EE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F52B" w14:textId="6FEC94FD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3382" w14:textId="5C4163E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E79A" w14:textId="53A2A2F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F5EF" w14:textId="21536B7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9662" w14:textId="184ED73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0F29" w14:textId="23A29BF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5E66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6C56" w14:textId="72BB85A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37978CCB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7FF5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BFFB" w14:textId="282E1BDE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E230" w14:textId="621C934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3BC2" w14:textId="7D4B4E9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3FAA" w14:textId="4D1275A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53D1" w14:textId="58388B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6AE4" w14:textId="0C4B417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913C" w14:textId="3047184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D8E" w14:textId="327BD7D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AB7" w14:textId="5414A18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188" w14:textId="3685C85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AC69" w14:textId="45641EC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EEFF" w14:textId="3E6850DC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E9E" w14:textId="42F2E26F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45659" w:rsidRPr="00815C79" w14:paraId="4DB4B84B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26D4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801C" w14:textId="2D7618D0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9DFE" w14:textId="3E1BB8B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01B9" w14:textId="488A24B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F822" w14:textId="76AE56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4010" w14:textId="19380DF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8EA4" w14:textId="167C849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E179" w14:textId="2CFCA7D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C22" w14:textId="73BF686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F16B" w14:textId="1115F37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7123" w14:textId="1229FC5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854" w14:textId="6FC3575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7CB2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8E01" w14:textId="7AE5A658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6C5" w:rsidRPr="00815C79" w14:paraId="3B565667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FFDF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3B2" w14:textId="42853114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2AA7" w14:textId="41F74FC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4473" w14:textId="47BB49B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CC50" w14:textId="77090BC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FF6A" w14:textId="3116115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424" w14:textId="36A3D8B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A2B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97C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AD5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CCF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507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91B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1BD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33652A78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84B5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050C" w14:textId="76F7413E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6969" w14:textId="46BD174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C8FE" w14:textId="5F33E1B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AF0A" w14:textId="646786F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C25D" w14:textId="72B1AF3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3850" w14:textId="259C742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165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500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3F1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DB9A" w14:textId="5824635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9941" w14:textId="02D8F46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4B9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FA0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5A148779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0E37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3EE7" w14:textId="15406A3F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0579" w14:textId="7E20D09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DFD3" w14:textId="4BEFE5B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9F02" w14:textId="4D4C46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526" w14:textId="02382AC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98FA" w14:textId="3FCE158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952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979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720C" w14:textId="76263D9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14B2" w14:textId="67C11A9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BE70" w14:textId="7EF3BDB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BD5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30C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69013B8F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169B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167F" w14:textId="7E302AB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C5FA" w14:textId="601D5C0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D85F" w14:textId="615F490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721A" w14:textId="1F82B53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351F" w14:textId="746EE6F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D2D6" w14:textId="5DA0098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16D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DBD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08B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3C6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133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940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684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076C5" w:rsidRPr="00815C79" w14:paraId="26CB368C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D4C2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0152" w14:textId="210407FA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7E3" w14:textId="5F9A012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AE79" w14:textId="322B9DE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06DD" w14:textId="4E553AC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1AE3" w14:textId="36BC9CF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3EB2" w14:textId="7CDD895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106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FBC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1D7A" w14:textId="2AE7A01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8CBE" w14:textId="13B892E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0A13" w14:textId="518FC65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457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749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2A0AE2A3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82C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7C7B" w14:textId="68F9BD96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551F" w14:textId="59E9B20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6952" w14:textId="755EB89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2736" w14:textId="4DDC45B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13D7" w14:textId="166BFED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F50D" w14:textId="481D154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B44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2A9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DDC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2B1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8DE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EFD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274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19B607FB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464D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5EE" w14:textId="53CF7EC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BF9" w14:textId="1EC689C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185C" w14:textId="41A0859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404A" w14:textId="4631B3B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1992" w14:textId="7BC866B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2D7" w14:textId="5219889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92E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E89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8FB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2A2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2A9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8A5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15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3E3ECCC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DCB5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242" w14:textId="2E4CEC13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9409" w14:textId="389B054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F0BD" w14:textId="2E25E2D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69D5" w14:textId="7E7B089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1527" w14:textId="5106AB6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4DE9" w14:textId="07EA812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CE31" w14:textId="2359B57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12E2" w14:textId="439375FD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1CD9" w14:textId="0B2249F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AC3D" w14:textId="3D7D825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9738" w14:textId="12FF3BF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313B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A83C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2859821E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E27B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3E69" w14:textId="38896F4E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FEAF" w14:textId="4A68D2B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76C9" w14:textId="3268766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D67C" w14:textId="6C92D83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283E" w14:textId="587D491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9A27" w14:textId="5969B71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CE3" w14:textId="64AC818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0776" w14:textId="48F2934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2025" w14:textId="1D08E63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02F5" w14:textId="797449C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50D7" w14:textId="7D4059C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07CB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DFB9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176C37FD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E6F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3161" w14:textId="03AD78AC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33E5" w14:textId="47A2E9D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DA58" w14:textId="4FF1C52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2913" w14:textId="09265B0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A635" w14:textId="1F7E721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ECBD" w14:textId="50EC64D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CBF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197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10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68D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179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A04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81A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5CE303B2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9C5C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38C8" w14:textId="42F23D4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35D0" w14:textId="17E5E06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2847" w14:textId="68DDB34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2314" w14:textId="1C33233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96B3" w14:textId="70DB34A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219" w14:textId="247F903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77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B5F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DA36" w14:textId="67861D7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31C4" w14:textId="5F55540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187A" w14:textId="7E495BD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D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2B9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00BC6E40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9F74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EC2D" w14:textId="7FA08BBC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52" w14:textId="4CCC1B3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C65" w14:textId="4D3DF92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AB9C" w14:textId="5D8B5E7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4D00" w14:textId="46B5237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DDC" w14:textId="2E1EC40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77F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014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9906" w14:textId="7B7AD0B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61E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DC3E" w14:textId="4955CBD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23F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AF9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44728F33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4A8B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974D" w14:textId="0A087096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1F6B" w14:textId="6D53300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196C" w14:textId="2B66ADE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1E00" w14:textId="1D2A284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B0B4" w14:textId="7558B9F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C6E7" w14:textId="67E3D23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59C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A9D6" w14:textId="4554210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7DA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A805" w14:textId="5D8152D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B4FE" w14:textId="1CD61F7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A5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399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2B145E3C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666C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47B3" w14:textId="246FD74A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91A5" w14:textId="2A0531F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4E8" w14:textId="245ADFB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BA70" w14:textId="4D44790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3293" w14:textId="56E387F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3414" w14:textId="71E4C03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B4B6" w14:textId="1604E54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94F7" w14:textId="54DBA1F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A251" w14:textId="08E05E4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EE6B" w14:textId="228DF82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56A" w14:textId="3B75BDA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957B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5E95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4C7FA08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F10C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3D9D" w14:textId="3EBDCF23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8B3A" w14:textId="6FAEC68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E5B8" w14:textId="1F0262D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9FC7" w14:textId="39967E1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90A1" w14:textId="5D7003B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235E" w14:textId="2D4C12C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8D7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ECA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823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C63" w14:textId="098A237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9DB7" w14:textId="35D3630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67D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C42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039695EA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4A81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284E" w14:textId="208CCAA6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1253" w14:textId="5A79EB3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D9C4" w14:textId="12422F7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DEFD" w14:textId="1022E94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5EE3" w14:textId="265D145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EF2C" w14:textId="5BE2915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5A7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F5F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603D" w14:textId="6CBAB63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F2C1" w14:textId="3612079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B3D9" w14:textId="610C75D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6E9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59C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60A0945F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E017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108" w14:textId="3EE625B9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7F1A" w14:textId="1DEDBB5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086D" w14:textId="443926E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FA5D" w14:textId="5F95BF5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789" w14:textId="0EDA1D2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263C" w14:textId="609D7C5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A21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15F8" w14:textId="776FF68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8012" w14:textId="79D4E55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F621" w14:textId="650487A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FD51" w14:textId="0452514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088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354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61B39B38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E777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89BC" w14:textId="6FE03378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D267" w14:textId="14B81CA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A2D7" w14:textId="762F0C1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01C0" w14:textId="05F0237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EF1A" w14:textId="688CE31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95CE" w14:textId="7FF0F44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E61C" w14:textId="5AE4129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BE0E" w14:textId="7AA99B9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D88E" w14:textId="57C207C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A5A3" w14:textId="49B1521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4732" w14:textId="32A7B67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E8A2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73C7" w14:textId="572B7EFF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6C5" w:rsidRPr="00815C79" w14:paraId="6C937DBB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8BFC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17D2" w14:textId="7842B0A9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7B87" w14:textId="59D7F22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B247" w14:textId="4C70A79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052A" w14:textId="18DA304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FF04" w14:textId="057A3D1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FF5E" w14:textId="3D86E23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747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DA3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651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1FF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FCD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306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9BA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1C481AFC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8E1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A9F2" w14:textId="593C1ACA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8CA5" w14:textId="7AA134A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66CA" w14:textId="156E520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2CD8" w14:textId="444E6C9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5607" w14:textId="0FA92C6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123F" w14:textId="6819712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F49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5E4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B07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D96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5C6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907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F00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559EB638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FD7B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198B" w14:textId="4F6C0A99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DCBC" w14:textId="33173AD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0013" w14:textId="1D3A0BA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A254" w14:textId="56DCBCB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7105" w14:textId="6D4065C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9413" w14:textId="5A8EB24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6CC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D9E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0A9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525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CDB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85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C4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795AF5BE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5ECE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E438" w14:textId="3F0D519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1AF3" w14:textId="2F5A463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B79D" w14:textId="35440EC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EBFB" w14:textId="0EF708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F63F" w14:textId="360C647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7E51" w14:textId="1478168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C27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464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C09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37E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7B5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B94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E1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57FEF6A2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70DC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50E" w14:textId="2DE11EA7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1D2" w14:textId="5E043FC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992A" w14:textId="6410C61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E555" w14:textId="728C045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B822" w14:textId="008E9ED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CA6B" w14:textId="7A6FC0D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2B15" w14:textId="43E9653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B804" w14:textId="6BDC763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672A" w14:textId="03B1407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9DCE" w14:textId="4203703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E916" w14:textId="18F5F84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D77E" w14:textId="3AB3CE62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E931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21B86B7C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C07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C6F4" w14:textId="1E86A0C0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5363" w14:textId="2C450CA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C127" w14:textId="700382A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B3E2" w14:textId="51B79FD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037" w14:textId="0C7C32C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D305" w14:textId="13B3F7A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6D3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91E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57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FB7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A08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346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9AC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4E37E6C8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773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487D" w14:textId="58B5A6EE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917D" w14:textId="7A3147F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5D73" w14:textId="4FA3B23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D421" w14:textId="55F7D04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B72E" w14:textId="1EFD07E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143D" w14:textId="6C25354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284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80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E6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100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A12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6A1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54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62FE4BB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61D8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777C" w14:textId="6A3BEA17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859F" w14:textId="6A7906F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F9BC" w14:textId="400DBB8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5406" w14:textId="69DF020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42E4" w14:textId="2B5EA3C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276F" w14:textId="68BE218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718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48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B2E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E67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DA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132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D8A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7D078891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B03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49A4" w14:textId="5E9CADB1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F377" w14:textId="6119D54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02BB" w14:textId="37188B7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AC5C" w14:textId="43AC342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F287" w14:textId="405A35D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0C38" w14:textId="5FCFE88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9EC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26D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8A1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12E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699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27C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104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6C1DE438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0F25BA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71E92" w14:textId="48B24E5F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CCA43F" w14:textId="4619173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60398" w14:textId="4B9CFA2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4979D" w14:textId="60350A6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9411E" w14:textId="6DDCC44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408FF" w14:textId="496357E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D9E41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10552B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0346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72ED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C6BE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57F7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8220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67E94513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2058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AE4E" w14:textId="3CE1BC4F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B41C" w14:textId="032FE6B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4D8" w14:textId="5FB23A3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10CE" w14:textId="536F497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B3D5" w14:textId="6F63092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DC1A" w14:textId="4563786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B6AD" w14:textId="11764FB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CD88" w14:textId="02DC380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CD92" w14:textId="555D5E1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3AEC" w14:textId="79F0AA5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4440" w14:textId="20C3F61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4742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7A0F" w14:textId="1F0165F6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6C5" w:rsidRPr="00815C79" w14:paraId="5667BA9C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982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77BE" w14:textId="4FFFF564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5CB7" w14:textId="140F1A3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7DCC" w14:textId="226D105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C01E" w14:textId="4D19809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23E6" w14:textId="66674BF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290F" w14:textId="23DB240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240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ED6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4FD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93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B11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706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B3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49847C29" w14:textId="77777777" w:rsidTr="00F456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DB45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D5CA" w14:textId="4FE38AB8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5330" w14:textId="2901980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A1B" w14:textId="3D311D1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B669" w14:textId="20356361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DAB9" w14:textId="3B32554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B95B" w14:textId="14FE8B3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C33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985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953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3E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6BB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EE7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6B3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75589FA0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BAA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42BE" w14:textId="1B28A18E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1C6" w14:textId="042F919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1F19" w14:textId="2FF0910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D794" w14:textId="3AF80D6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05E8" w14:textId="59274F8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782" w14:textId="54220A50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BB7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031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5A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8D1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7EA1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D25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179D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45659" w:rsidRPr="00815C79" w14:paraId="70CD1FD9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A2CD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8A96" w14:textId="3B873E62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567C" w14:textId="38F281F8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C384" w14:textId="4A70D7F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B28" w14:textId="6619120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ACF5" w14:textId="6AD4F8A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FB28" w14:textId="0753BFF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2AAA" w14:textId="0408815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7C46" w14:textId="55557E3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4BF8" w14:textId="4BD7E34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27F5" w14:textId="3435F98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CB0D" w14:textId="15B34DE6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A4E4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959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39AE77FA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C3D8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DA42" w14:textId="65F6C313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F6F0" w14:textId="32F7268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0A50" w14:textId="4E8E597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7095" w14:textId="460C1D0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5F2" w14:textId="59C3533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B63" w14:textId="355D2AFF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499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925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9B5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8DD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CD3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90A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DA37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71F8B004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7F5E" w14:textId="77777777" w:rsidR="00F45659" w:rsidRPr="00815C79" w:rsidRDefault="00F45659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946" w14:textId="0F1FC8F6" w:rsidR="00F45659" w:rsidRPr="00815C79" w:rsidRDefault="00F45659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23A6" w14:textId="5247385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5C64" w14:textId="1148B12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2DEF" w14:textId="2CC004D3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2037" w14:textId="5D85D13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129" w14:textId="71B81E8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87B1" w14:textId="4F9A4C5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7B2C" w14:textId="6D6EB51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3A12" w14:textId="4B2512D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C4BE" w14:textId="6851591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7EC5" w14:textId="13D29E2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2BED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ED35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254817F8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845" w14:textId="77777777" w:rsidR="00F45659" w:rsidRPr="00815C79" w:rsidRDefault="00F45659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E1C8" w14:textId="0ED424CD" w:rsidR="00F45659" w:rsidRPr="00815C79" w:rsidRDefault="00F45659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318" w14:textId="3F77B19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C69B" w14:textId="6DE5405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D558" w14:textId="0EE1B92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4AD1" w14:textId="0487B59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F017" w14:textId="654E988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9D16" w14:textId="028C5F7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4336" w14:textId="5E37D8E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4FF2" w14:textId="1F8A2E3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F53F" w14:textId="131B6885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2ECD" w14:textId="1D8571D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622A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AA1F" w14:textId="77777777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513146CE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3B1E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C651" w14:textId="046179F3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D1CA" w14:textId="133E6D1B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0D59" w14:textId="5CEC5429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D671" w14:textId="7165A14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6EFD" w14:textId="62EA0334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B3C1" w14:textId="4689C206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D6C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0D8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8BDE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AB6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3A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CE6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261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76C5" w:rsidRPr="00815C79" w14:paraId="624EFCA6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3AFA" w14:textId="77777777" w:rsidR="00B076C5" w:rsidRPr="00815C79" w:rsidRDefault="00B076C5" w:rsidP="00F90FC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8979" w14:textId="6A4F6CC3" w:rsidR="00B076C5" w:rsidRPr="00815C79" w:rsidRDefault="00B076C5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BC14" w14:textId="2DE53BB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0BEE" w14:textId="4E31C08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79EE" w14:textId="65B34F48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A2D0" w14:textId="2AF57A5D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C912" w14:textId="2664094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AAA2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BC54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B42F" w14:textId="07AAC123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6ED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8951" w14:textId="1E6E471C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B2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68AA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1DEEF012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3AB" w14:textId="77777777" w:rsidR="00F45659" w:rsidRPr="00815C79" w:rsidRDefault="00F45659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5829" w14:textId="38B987A7" w:rsidR="00F45659" w:rsidRPr="00815C79" w:rsidRDefault="00F45659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E9D9" w14:textId="66C45A7B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F237" w14:textId="15D0064A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ED4A" w14:textId="688E040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0A66" w14:textId="2B3E1EE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AEB8" w14:textId="0935000E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7D25" w14:textId="07E2A93C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C60A" w14:textId="1D8321D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400E" w14:textId="4AB4F92F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2B6E" w14:textId="1BC86B00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0CB4" w14:textId="72BD9A31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250A" w14:textId="13B15879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CDB2" w14:textId="159BE616" w:rsidR="00F45659" w:rsidRPr="00815C79" w:rsidRDefault="009711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B076C5" w:rsidRPr="00815C79" w14:paraId="48897BCE" w14:textId="77777777" w:rsidTr="00F456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A42C" w14:textId="77777777" w:rsidR="00B076C5" w:rsidRPr="00815C79" w:rsidRDefault="00B076C5" w:rsidP="00615AD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0AF" w14:textId="29DC789B" w:rsidR="00B076C5" w:rsidRPr="00815C79" w:rsidRDefault="00B076C5" w:rsidP="00615ADE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776D" w14:textId="514FD50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FE0" w14:textId="7EAC535E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CE99" w14:textId="34073795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7C3A" w14:textId="13EC217A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A333" w14:textId="64CD10B2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A51C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E4E3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9768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3A70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A35F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2E55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CE9" w14:textId="77777777" w:rsidR="00B076C5" w:rsidRPr="00815C79" w:rsidRDefault="00B076C5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659" w:rsidRPr="00815C79" w14:paraId="2B144B9A" w14:textId="77777777" w:rsidTr="00F45659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881A" w14:textId="77777777" w:rsidR="00F45659" w:rsidRPr="00815C79" w:rsidRDefault="00F45659" w:rsidP="00F90FC0">
            <w:pPr>
              <w:ind w:firstLineChars="100" w:firstLine="221"/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19A6" w14:textId="572F88A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C4BB" w14:textId="286CD8AD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0217" w14:textId="7616AB14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031F" w14:textId="57584469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A323" w14:textId="2F36A312" w:rsidR="00F45659" w:rsidRPr="00815C79" w:rsidRDefault="00F456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6675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5E9D" w14:textId="4A5341FB" w:rsidR="00F45659" w:rsidRPr="00815C79" w:rsidRDefault="00F456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9244" w14:textId="77171D89" w:rsidR="00F45659" w:rsidRPr="00815C79" w:rsidRDefault="00F456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FD63" w14:textId="4CD50B6D" w:rsidR="00F45659" w:rsidRPr="00815C79" w:rsidRDefault="00F456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B221" w14:textId="24243BC7" w:rsidR="00F45659" w:rsidRPr="00815C79" w:rsidRDefault="00F456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7CCC" w14:textId="1D15F957" w:rsidR="00F45659" w:rsidRPr="00815C79" w:rsidRDefault="00F456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6BA9" w14:textId="18D6A273" w:rsidR="00F45659" w:rsidRPr="009711E2" w:rsidRDefault="009711E2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0C28" w14:textId="7D22E20D" w:rsidR="00F45659" w:rsidRPr="009711E2" w:rsidRDefault="009711E2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</w:p>
        </w:tc>
      </w:tr>
    </w:tbl>
    <w:p w14:paraId="44A50A18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13329851" w14:textId="77777777" w:rsidTr="005809A6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810893" w14:textId="1F29D636" w:rsidR="006B30C3" w:rsidRPr="00815C79" w:rsidRDefault="006B30C3" w:rsidP="003235A5">
            <w:pPr>
              <w:rPr>
                <w:b/>
                <w:color w:val="000000"/>
                <w:lang w:val="en-US"/>
              </w:rPr>
            </w:pPr>
            <w:r w:rsidRPr="00815C79">
              <w:rPr>
                <w:b/>
                <w:color w:val="000000"/>
              </w:rPr>
              <w:t>Литература</w:t>
            </w:r>
          </w:p>
        </w:tc>
      </w:tr>
      <w:tr w:rsidR="006B30C3" w:rsidRPr="00815C79" w14:paraId="3D686669" w14:textId="77777777" w:rsidTr="005809A6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15A6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39F3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0568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06F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4878015E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3ED9545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32850AE9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51CE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1869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DB6B5F" w:rsidRPr="00815C79" w14:paraId="7D91DB2D" w14:textId="77777777" w:rsidTr="005809A6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A40E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AC18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C3A0" w14:textId="77777777" w:rsidR="00DB6B5F" w:rsidRPr="00815C79" w:rsidRDefault="00851618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FBA" w14:textId="77777777" w:rsidR="00DB6B5F" w:rsidRPr="00815C79" w:rsidRDefault="00851618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ACC" w14:textId="77777777" w:rsidR="00DB6B5F" w:rsidRPr="00815C79" w:rsidRDefault="00851618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834" w14:textId="77777777" w:rsidR="00DB6B5F" w:rsidRPr="00815C79" w:rsidRDefault="00011F25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6кл.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C17" w14:textId="77777777" w:rsidR="00DB6B5F" w:rsidRPr="00815C79" w:rsidRDefault="00011F2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</w:t>
            </w:r>
            <w:r w:rsidR="00851618" w:rsidRPr="00815C79">
              <w:rPr>
                <w:color w:val="000000"/>
              </w:rPr>
              <w:t>3</w:t>
            </w:r>
            <w:r w:rsidRPr="00815C79">
              <w:rPr>
                <w:color w:val="000000"/>
              </w:rPr>
              <w:t xml:space="preserve">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F1F3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578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D4A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1C7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65D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AB08" w14:textId="77777777" w:rsidR="00DB6B5F" w:rsidRPr="00815C79" w:rsidRDefault="00DB6B5F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254D" w14:textId="77777777" w:rsidR="00DB6B5F" w:rsidRPr="00815C79" w:rsidRDefault="00DB6B5F" w:rsidP="003235A5">
            <w:pPr>
              <w:rPr>
                <w:color w:val="000000"/>
              </w:rPr>
            </w:pPr>
          </w:p>
        </w:tc>
      </w:tr>
      <w:tr w:rsidR="001236BA" w:rsidRPr="00815C79" w14:paraId="01C53CE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8DDD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2882" w14:textId="22CA75C4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D92B" w14:textId="29432BF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2D93" w14:textId="10FA4ED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29E7" w14:textId="6DB04D9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8A64" w14:textId="1F9DD43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E164" w14:textId="04E29ED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829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66E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6ECC" w14:textId="01261B9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76A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D541" w14:textId="5A8D7DF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57E" w14:textId="14BE108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7550" w14:textId="2C109F5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37F4F" w:rsidRPr="00815C79" w14:paraId="06B1A18F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927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339B" w14:textId="7D03B8F7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B91C" w14:textId="04F470A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42CF" w14:textId="30937D2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DEA9" w14:textId="2534447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BC9B" w14:textId="61343FA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5D86" w14:textId="2C7AFE7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C800" w14:textId="4FD889E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9E9E" w14:textId="1339435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B51E" w14:textId="16DA09C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0FB3" w14:textId="45B5B33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0AA9" w14:textId="27E150E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DDEC" w14:textId="6E58960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691F" w14:textId="194B7BF3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37F4F" w:rsidRPr="00815C79" w14:paraId="08780088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8F83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8702" w14:textId="2557D374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1937" w14:textId="05815E1F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2361" w14:textId="4F048FE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1642" w14:textId="7D112CB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A988" w14:textId="16ED513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B226" w14:textId="29521BE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63A5" w14:textId="55FABF1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BD49" w14:textId="09E8B9C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553E" w14:textId="402BF2A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D616" w14:textId="710948C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C40F" w14:textId="09B280C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6AE4" w14:textId="7FDECD93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4E9F" w14:textId="2181785D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F4F" w:rsidRPr="00815C79" w14:paraId="44E71A6C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21EA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1D46" w14:textId="7E47B4B1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C54B" w14:textId="4E04393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74B" w14:textId="1314C35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AB8F" w14:textId="1E967C7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7BC4" w14:textId="0E32440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00D7" w14:textId="396906C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34DC" w14:textId="0079E93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C653" w14:textId="200385A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0EEE" w14:textId="422BEB7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A3D0" w14:textId="29F598E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5D38" w14:textId="3FBA5A6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1472" w14:textId="7EF35A47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30DA" w14:textId="58DB5578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537F4F" w:rsidRPr="00815C79" w14:paraId="333C009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8B8E" w14:textId="77777777" w:rsidR="00537F4F" w:rsidRPr="00815C79" w:rsidRDefault="00537F4F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BD1F" w14:textId="6FB0F54C" w:rsidR="00537F4F" w:rsidRPr="00815C79" w:rsidRDefault="00537F4F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35E3" w14:textId="0D36D82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2752" w14:textId="0C0EA59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572C" w14:textId="28F424E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F96C" w14:textId="39391DA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4DD3" w14:textId="5F33075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43DD" w14:textId="44D5DC4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2F34" w14:textId="6B2B19A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C765" w14:textId="6F84F02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1794" w14:textId="59FD7D4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50D8" w14:textId="25DB6D4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64A1" w14:textId="0921AD8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5F7C" w14:textId="716ACA36" w:rsidR="00537F4F" w:rsidRPr="00815C79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F4F" w:rsidRPr="00815C79" w14:paraId="6669A1C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C9CB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21AD" w14:textId="3E2600DC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B4C7" w14:textId="43ADDB5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0259" w14:textId="7FC3812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D1D2" w14:textId="0A3F718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35B0" w14:textId="3EF2AA9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76F4" w14:textId="7E877AA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5C8F" w14:textId="32B5D24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C5B3" w14:textId="6DFB8F2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1F4C" w14:textId="66B0005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7416" w14:textId="090A11E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42CB" w14:textId="3A19BF9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0E34" w14:textId="205719F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E465" w14:textId="28DC6FDB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37F4F" w:rsidRPr="00815C79" w14:paraId="46C7A7B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13C6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93E1" w14:textId="30AD6386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0FCE" w14:textId="2E797F6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2F59" w14:textId="0618B24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72F" w14:textId="7C7C72A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D559" w14:textId="4D46A21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97EB" w14:textId="29C451B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CB03" w14:textId="30DDC47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3E95" w14:textId="08D7FA8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A3C9" w14:textId="60B3758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1EB2" w14:textId="5FB1478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9A36" w14:textId="69E6D01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D3B9" w14:textId="76CF02F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2C55" w14:textId="302E2F0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37F4F" w:rsidRPr="00815C79" w14:paraId="554F0E8C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4A60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4899" w14:textId="67CE90B5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FC02" w14:textId="6B7F0C9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BE41" w14:textId="0413623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A22B" w14:textId="76AB8B9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54D0" w14:textId="2E1798E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9FE2" w14:textId="5A52408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5F5F" w14:textId="018DDF6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0D1" w14:textId="56C989C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C956" w14:textId="0CB74A1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9FB1" w14:textId="6EA25A6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0CAA" w14:textId="06DBC7A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48C" w14:textId="2BBBF050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A0F1" w14:textId="7A23B3C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37F4F" w:rsidRPr="00815C79" w14:paraId="5700CC8F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F842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EF4B" w14:textId="5E39DAF1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D8A1" w14:textId="2081FD4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5DCD" w14:textId="35DEEAF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359F" w14:textId="43E8822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FEC9" w14:textId="49D536F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3FAE" w14:textId="13AB12D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EE2C" w14:textId="7897F33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E069" w14:textId="38860A3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C821" w14:textId="09427F3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655F" w14:textId="5717A41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96A6" w14:textId="129FEE2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2D6E" w14:textId="3BD7509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79C" w14:textId="7777777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7F4F" w:rsidRPr="00815C79" w14:paraId="7C40F1F9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6F54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BA24" w14:textId="12E9484F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BBA3" w14:textId="24FEFC9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DC6" w14:textId="652D7DC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9B70" w14:textId="1D3E3ED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EE9A" w14:textId="77FD7CE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7EC2" w14:textId="52AD3F4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935" w14:textId="7591F1C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1333" w14:textId="1C7F9E9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96A" w14:textId="66F3D39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D1D7" w14:textId="3308D4F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FC7" w14:textId="2A06DB9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9163" w14:textId="07C2016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505D" w14:textId="63FEF90A" w:rsidR="00537F4F" w:rsidRPr="00815C79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37F4F" w:rsidRPr="00815C79" w14:paraId="15C9508B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D6C4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FA0A" w14:textId="397AED0B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2D7E" w14:textId="5B61316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F24" w14:textId="3AB20A0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2EFF" w14:textId="5B366EF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F24F" w14:textId="524B4F0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9C55" w14:textId="2E235E7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B4" w14:textId="1A9C288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B2C0" w14:textId="6423248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54E8" w14:textId="333CD50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0400" w14:textId="3FC5A87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44EB" w14:textId="7E03051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F22C" w14:textId="56523B3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2CC5" w14:textId="47A4D584" w:rsidR="00537F4F" w:rsidRPr="00FD1A46" w:rsidRDefault="00FD1A4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37F4F" w:rsidRPr="00815C79" w14:paraId="7D9A0362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A934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1F62" w14:textId="7B4996B5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D73A" w14:textId="1DECBBE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CA1A" w14:textId="1DF236C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0F00" w14:textId="702B8B2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5EC0" w14:textId="5185B5A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A704" w14:textId="1197805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384B" w14:textId="46BB6CF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6832" w14:textId="54E8374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FC8F" w14:textId="6B9E51E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F535" w14:textId="33B9B97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C473" w14:textId="5887728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395" w14:textId="103233E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52DF" w14:textId="5CAB11BD" w:rsidR="00537F4F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F4F" w:rsidRPr="00815C79" w14:paraId="79FE01FB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6A8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DED8" w14:textId="794FB375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C6B5" w14:textId="7C23894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D71C" w14:textId="7A567CC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2057" w14:textId="62FDAE3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9B47" w14:textId="3912532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9508" w14:textId="0F0D7FE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547C" w14:textId="7CC59EF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FE47" w14:textId="5F4186F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AC7A" w14:textId="6FE3E7C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B77B" w14:textId="1540B28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F0EF" w14:textId="07F78EE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AF0E" w14:textId="1793EA5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88B3" w14:textId="29D46677" w:rsidR="00537F4F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F4F" w:rsidRPr="00815C79" w14:paraId="2F755140" w14:textId="77777777" w:rsidTr="005809A6">
        <w:trPr>
          <w:trHeight w:val="25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FAEA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98E2" w14:textId="6C49ACF0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E095" w14:textId="13EF736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7CBD" w14:textId="642A93F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1283" w14:textId="507ABC3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F9BE" w14:textId="0F92D21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B2CE" w14:textId="0E925C8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7F4D" w14:textId="31A10BBA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6731" w14:textId="3F33080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A1CF" w14:textId="23C76D3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6853" w14:textId="34B51F0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2818" w14:textId="1F747C8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08CB" w14:textId="7777777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3920" w14:textId="546B9ECC" w:rsidR="00537F4F" w:rsidRPr="00DF5205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37F4F" w:rsidRPr="00815C79" w14:paraId="13C0CE5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C8CF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8EC2" w14:textId="6D4663A5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6EFD" w14:textId="1FF3716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9077" w14:textId="5952E45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F3AE" w14:textId="5C0DFE7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465E" w14:textId="1FE7416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78BD" w14:textId="05C47B5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B66A" w14:textId="0BC74CA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CC7D" w14:textId="52DA151E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91ED" w14:textId="13690415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2BFB" w14:textId="3ECE477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11D4" w14:textId="3440004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BD19" w14:textId="7777777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1BB5" w14:textId="67C8194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081ADFD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96EE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1DCC" w14:textId="655FC88C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062F" w14:textId="5DBC5C3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0247" w14:textId="1E29CEB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4963" w14:textId="44EC398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54E1" w14:textId="3568550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DD3C" w14:textId="7E92A49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01B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B44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AF04" w14:textId="20A99E6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EA0B" w14:textId="0B88F84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8DAE" w14:textId="6886842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FA5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BDCB" w14:textId="1886055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37F4F" w:rsidRPr="00815C79" w14:paraId="324B9FD6" w14:textId="77777777" w:rsidTr="005809A6">
        <w:trPr>
          <w:trHeight w:val="24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7BA5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2230" w14:textId="7166F3D0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5C96" w14:textId="5AC20848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B578" w14:textId="60C485B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814E" w14:textId="6E4A122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5678" w14:textId="2AA7FC4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F7DC" w14:textId="0985DEA0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8A97" w14:textId="290F979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8A44" w14:textId="6155D63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0A26" w14:textId="3508BF39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3D88" w14:textId="2B9CB81D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4945" w14:textId="364FF22C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C51E" w14:textId="7777777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DCB4" w14:textId="3FB7E175" w:rsidR="00537F4F" w:rsidRPr="00DF5205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37F4F" w:rsidRPr="00815C79" w14:paraId="5291EEC7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A24C" w14:textId="77777777" w:rsidR="00537F4F" w:rsidRPr="00815C79" w:rsidRDefault="00537F4F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F103" w14:textId="709E9380" w:rsidR="00537F4F" w:rsidRPr="00815C79" w:rsidRDefault="00537F4F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CACA" w14:textId="6FBA67C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AB41" w14:textId="5D2B49D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D0D5" w14:textId="60BC277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244B" w14:textId="2D425406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0B78" w14:textId="649E3D9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B33E" w14:textId="4AEAFFC4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1149" w14:textId="340A6052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0D76" w14:textId="0D1DF791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4FF2" w14:textId="51AF3DFB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B5EE" w14:textId="4AE9AAE3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3C16" w14:textId="77777777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DC8E" w14:textId="466A118F" w:rsidR="00537F4F" w:rsidRPr="00815C79" w:rsidRDefault="00537F4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23EDABAB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352A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632C" w14:textId="1EB2F76C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83CB" w14:textId="25AD109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09D7" w14:textId="7B63133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6A21" w14:textId="22E4864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327B" w14:textId="33FF803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5EE4" w14:textId="6BE5DF6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323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06B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1317" w14:textId="12F6398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4D6B" w14:textId="0DBC7C3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E993" w14:textId="0601CA5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6ED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28C" w14:textId="12273AA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773E6FB2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B8C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5E30" w14:textId="47069873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39AC" w14:textId="6CB9033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340F" w14:textId="10BDD5E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DC3E" w14:textId="5DC41FA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2A96" w14:textId="47FEA1C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AFA8" w14:textId="0E9243C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A0D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25A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77C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97D1" w14:textId="044ECCD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E413" w14:textId="6FF0CF5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7AC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0D63" w14:textId="6492D48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6A80469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C9C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FAB5" w14:textId="07E69C56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CA05" w14:textId="1C3E673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A9C" w14:textId="210A2E2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EF84" w14:textId="1E99561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614F" w14:textId="7B88E54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030B" w14:textId="4DD1D49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93B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A6D8" w14:textId="5110419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997D" w14:textId="244DA06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354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37EA" w14:textId="01D0049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C70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1CA8" w14:textId="70E7A5C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125E9E7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64D2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A9F3" w14:textId="40E605F8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AB11" w14:textId="05D4F35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7236" w14:textId="5587B4E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3C96" w14:textId="523313F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E75" w14:textId="0C930BE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51C8" w14:textId="003D91B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595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703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ED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C709" w14:textId="0B53CB9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7CB0" w14:textId="12F9919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C4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60F0" w14:textId="40157A1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46BCC04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4B49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217D" w14:textId="0D0FFCA9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7674" w14:textId="550AD9D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2E8" w14:textId="1C52E85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2BB0" w14:textId="33A8296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DBA0" w14:textId="5549E99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570C" w14:textId="0F92A85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63F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D74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320E" w14:textId="219C7D1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2193" w14:textId="0AEF83B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B9D4" w14:textId="48F21A8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C10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CAB1" w14:textId="1918012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68205417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D3FB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37E0" w14:textId="50EB62EE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513D" w14:textId="0850AF5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41DD" w14:textId="1A63EDC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97AB" w14:textId="06A6D71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79E6" w14:textId="4995A23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5347" w14:textId="0C7CAED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CC3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683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D05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6DD3" w14:textId="5481119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17C9" w14:textId="677D7F1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559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0D9F" w14:textId="4CF17E0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5DC6AB8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F390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A2CC" w14:textId="69FF9155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2A86" w14:textId="264C0A9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3C48" w14:textId="4E3EAA8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BB0" w14:textId="551FEF6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C722" w14:textId="45311D4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4608" w14:textId="083C661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834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746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F73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A55" w14:textId="20D629E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95F9" w14:textId="338C1A3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5E7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532C" w14:textId="31E8302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E536D" w:rsidRPr="00815C79" w14:paraId="6F42819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47FF" w14:textId="77777777" w:rsidR="005E536D" w:rsidRPr="00815C79" w:rsidRDefault="005E536D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BA35" w14:textId="209D13F3" w:rsidR="005E536D" w:rsidRPr="00815C79" w:rsidRDefault="005E536D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6269" w14:textId="10243BAC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4A5B" w14:textId="5911F06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7AB3" w14:textId="203F8A3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DF3F" w14:textId="40A70733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52E5" w14:textId="62CBFC7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0151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705F" w14:textId="00EF87CE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AE60" w14:textId="0039918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65C0" w14:textId="3B918C0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5E88" w14:textId="59B63B5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A8C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1DF8" w14:textId="6CAA7D1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684E260C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7206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321D" w14:textId="5EAEE10C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4585" w14:textId="46A1C31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E7FE" w14:textId="46C5287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CBAD" w14:textId="14AEF79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5B81" w14:textId="175C12F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2B6C" w14:textId="4250B51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39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F5E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EA3" w14:textId="0BA8F70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D49D" w14:textId="722835E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7F8D" w14:textId="33B998D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091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41B3" w14:textId="0E8231B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5ED8D4C2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9924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BA72" w14:textId="6233C9E6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5C04" w14:textId="2D4137D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CC8F" w14:textId="3A08C55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240" w14:textId="7D87935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D518" w14:textId="552B55C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D5F" w14:textId="7A878F7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75D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2A9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F3B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652F" w14:textId="7E18B57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BFDF" w14:textId="19F599C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BB5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863E" w14:textId="53DB2A6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14AFC920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0752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9D64" w14:textId="2826E82F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5E8" w14:textId="3D98651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636E" w14:textId="1A6BADB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5E1D" w14:textId="2FF4882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2845" w14:textId="5317C98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BF94" w14:textId="529B5B4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427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D34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07F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6426" w14:textId="4E0A936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E257" w14:textId="6BAFB04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09F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DA7D" w14:textId="3AD3D56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5224DA0B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90B1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9565" w14:textId="11C76E46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F4EC" w14:textId="2D0A33E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C22C" w14:textId="7B74D3D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F3EA" w14:textId="4BF0CE0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415C" w14:textId="701CCF6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28BB" w14:textId="1C4DEC6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849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96C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753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089" w14:textId="7D915B3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9669" w14:textId="6A55EDD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0E4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060C" w14:textId="7B96FC3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273A3F8F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B01C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1363" w14:textId="4F9D3FCA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A87E" w14:textId="7473E00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900F" w14:textId="1C670D0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88B0" w14:textId="386B389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8E71" w14:textId="046675B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8255" w14:textId="69BE88D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55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082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65F7" w14:textId="4BB0F08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7072" w14:textId="2A48F3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BCB3" w14:textId="2AFF96C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FF7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22F1" w14:textId="1221853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E536D" w:rsidRPr="00815C79" w14:paraId="6195B6E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19C9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D669" w14:textId="345517C0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624B" w14:textId="4D941251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CEFC" w14:textId="448F9D7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5710" w14:textId="5497E71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DF85" w14:textId="628964E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E1EE" w14:textId="4BF0BBF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67E4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5631" w14:textId="73F42C9F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70C4" w14:textId="7960C49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D650" w14:textId="10621C23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7D01" w14:textId="1EDE316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3CD8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0E20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59C8BC2B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3DCB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5CFA" w14:textId="07A83CEC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C08F" w14:textId="6D671E6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EA57" w14:textId="28077B4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F4E2" w14:textId="4210ABC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D72" w14:textId="1499F2F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12DB" w14:textId="710ABE2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509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CCE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E0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83F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F45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DA3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1D1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063D883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9C09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B3A6" w14:textId="3D2E607A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D1DA" w14:textId="442CCE0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7D47" w14:textId="05E7EA4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C18C" w14:textId="2D13B7E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C68B" w14:textId="6882FA6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7C30" w14:textId="03CD00F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386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574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124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A19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B9C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35D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8EA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79444791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01BD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9BEF" w14:textId="3BA414D6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E55B" w14:textId="6AAA920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C37A" w14:textId="2CB17E13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FD0D" w14:textId="303E5CB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E4D7" w14:textId="6377D31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F587" w14:textId="06E8ECF3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2BB0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CB24" w14:textId="1B22FD3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F381" w14:textId="2858CBC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405" w14:textId="718E2585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EA95" w14:textId="7542612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3D01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3844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77A8F92D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6EBA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A286" w14:textId="34258889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B710" w14:textId="30D6DB7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A61F" w14:textId="3DAEAFD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CDC6" w14:textId="719B85E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EF5" w14:textId="766C790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814D" w14:textId="3A6C15D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5EF0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E040" w14:textId="0E96803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C087" w14:textId="3EC1B6D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ED9C" w14:textId="28902F6C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492C" w14:textId="3E78097E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EC1C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C0D1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7742E30B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18E1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2802" w14:textId="1BAE403D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BE60" w14:textId="5F8E2B7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4710" w14:textId="6C26A96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F0A6" w14:textId="223DDC91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0737" w14:textId="3A435BC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ACEF" w14:textId="452598FF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32A8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04BE" w14:textId="1E10F6A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98DC" w14:textId="0BD309E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ED5D" w14:textId="3A2FEDB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E087" w14:textId="5BBE3BB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696B" w14:textId="0C512E2F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078F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778BA9DF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24FD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F1D2" w14:textId="0035F0BD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56A" w14:textId="4E6B3A1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A4BA" w14:textId="02A05AD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38A7" w14:textId="5CC91BA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4AA4" w14:textId="2A36CF0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4599" w14:textId="13B2207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FE7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B74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360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66C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E24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10C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DC5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5232EC6C" w14:textId="77777777" w:rsidTr="005809A6">
        <w:trPr>
          <w:trHeight w:val="19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D4C9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F7C3" w14:textId="6668B04F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E64" w14:textId="3393F03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131" w14:textId="4D731AF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7DD9" w14:textId="53DD426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E100" w14:textId="6A4A363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7771" w14:textId="3C10093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1DF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667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E0D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759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FC3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F28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DF4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32E8A59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D855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FA56" w14:textId="6F38D6D9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9DB1" w14:textId="4E3F811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713B" w14:textId="75491D7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CDC8" w14:textId="10FC0F3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5A54" w14:textId="30E142D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3F47" w14:textId="4CCE2E5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5CD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5F1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EDA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B46D" w14:textId="3514569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7923" w14:textId="6FA2012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0EC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D03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C55012F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29F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F788" w14:textId="0F50511D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F7F8" w14:textId="1CD4793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D96" w14:textId="1E3B73B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EAD2" w14:textId="69D2546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777F" w14:textId="44FC93A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A9E" w14:textId="28B8B21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342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87F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5ACF" w14:textId="01B305A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6F6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5860" w14:textId="2D71CC2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16D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35C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3203221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3A45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4CDF" w14:textId="1AD4D038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DEC0" w14:textId="509559C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607D" w14:textId="0CA1E1F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753F" w14:textId="39667CD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E9EC" w14:textId="2BCF780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DC20" w14:textId="513D7CE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85D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C7F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141" w14:textId="773DB71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7B8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8BA8" w14:textId="7D67192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A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4E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4B52E4E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859A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3618" w14:textId="769FB3C5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05B3" w14:textId="3EEDEFF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425F" w14:textId="491B406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2603" w14:textId="3582845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F011" w14:textId="6B1AC32E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B81B" w14:textId="7CBEBEE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CE6F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3E16" w14:textId="69A448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8997" w14:textId="5E7CFEC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3727" w14:textId="7C471AA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B014" w14:textId="4ED6EE0F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D218" w14:textId="21656B09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D309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5A17A689" w14:textId="77777777" w:rsidTr="005809A6">
        <w:trPr>
          <w:trHeight w:val="23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2339" w14:textId="77777777" w:rsidR="005E536D" w:rsidRPr="00815C79" w:rsidRDefault="005E536D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91C" w14:textId="76B9B07D" w:rsidR="005E536D" w:rsidRPr="00815C79" w:rsidRDefault="005E536D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7B58" w14:textId="3CAECC95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C8B2" w14:textId="18EB452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1388" w14:textId="14C9890C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0B18" w14:textId="129B3F9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6485" w14:textId="68E360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2320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502E" w14:textId="26778A7F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A81D" w14:textId="5308E3D5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2B3D" w14:textId="171936F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A0AC" w14:textId="3D5ECB1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B456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1684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5CFF624C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B4C7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1C6B" w14:textId="6960B7FB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24D0" w14:textId="75F8A28C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27C9" w14:textId="5E80D59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3D56" w14:textId="0F8EB7BB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D4A0" w14:textId="712B4B6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C36F" w14:textId="24F8EA1E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53D6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22C4" w14:textId="78A1387E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93DE" w14:textId="5C013A8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7D40" w14:textId="362E1CB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AC4F" w14:textId="2211492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250D" w14:textId="4AC80752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1691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7DE07CD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E6D9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DDE9" w14:textId="5FDDF1FE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0DA2" w14:textId="7C3A34D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DF75" w14:textId="600957C5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8305" w14:textId="6179079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6D" w14:textId="7B2522B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E3AB" w14:textId="5AB0BD4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069C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99A9" w14:textId="0C2FB2B0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E67F" w14:textId="1CE6BDCA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8AF4" w14:textId="5B0BBC8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6D03" w14:textId="6C4C988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D2AC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EE5F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536D" w:rsidRPr="00815C79" w14:paraId="16DBDD8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2524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923F" w14:textId="32BC96E9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4F41" w14:textId="495A8365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5EAE" w14:textId="306F866B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32F9" w14:textId="418490B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3461" w14:textId="15B067CB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3061" w14:textId="2B8A89C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A31F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CAB5" w14:textId="51854FAF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1B5" w14:textId="024ECD29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38F7" w14:textId="2421568B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15A8" w14:textId="2E01D244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81D0" w14:textId="76CDA077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A961" w14:textId="4991E09A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E536D" w:rsidRPr="00815C79" w14:paraId="6A439681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9F6B" w14:textId="77777777" w:rsidR="005E536D" w:rsidRPr="00815C79" w:rsidRDefault="005E536D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8184" w14:textId="6DA3D701" w:rsidR="005E536D" w:rsidRPr="00815C79" w:rsidRDefault="005E536D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A740" w14:textId="7CD43F2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3D96" w14:textId="7587AD48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565E" w14:textId="710F9592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3ACD" w14:textId="7DE9E9F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9E78" w14:textId="11C1802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2CD2" w14:textId="77777777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C38" w14:textId="16EC34E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8159" w14:textId="7EB720BD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053B" w14:textId="526FFF26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705D" w14:textId="2D9C44D3" w:rsidR="005E536D" w:rsidRPr="00815C79" w:rsidRDefault="005E536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8802" w14:textId="7C625905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A7F8" w14:textId="63FE164A" w:rsidR="005E536D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236BA" w:rsidRPr="00815C79" w14:paraId="1A1A2B28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C2A8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12B" w14:textId="7EE658BD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3C2A" w14:textId="475EF0E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06AD" w14:textId="204D7EE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F895" w14:textId="58093BD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4EE3" w14:textId="754A0A4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1D61" w14:textId="3479888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D9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AD1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8F3A" w14:textId="03AAAA6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73A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C702" w14:textId="2C458FC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67A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2A6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2164DA9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60AA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05F" w14:textId="427A4717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14AB" w14:textId="3577A68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AE4" w14:textId="4A3CF3D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D58" w14:textId="1F646F8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B81" w14:textId="6B176CC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4917" w14:textId="7CB3F25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E07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27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18D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4AF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D5C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A94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159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9CBB06D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5DB9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42A6" w14:textId="693FCD4F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95DF" w14:textId="1E65DA4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755E" w14:textId="4474102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4A2D" w14:textId="339C04F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6E94" w14:textId="0376D03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C929" w14:textId="001FBEE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CF8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8F1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F9B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D0F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9EF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504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F9F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110BD6B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1493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101C" w14:textId="548BAAB4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F1AA" w14:textId="5CEC733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EB63" w14:textId="760D257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CB4" w14:textId="7163A46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4A21" w14:textId="16A67FE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ADD5" w14:textId="0C855FD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6FB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8C5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40B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84C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924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41F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DBD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54AFFE2F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5EF5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8CE3" w14:textId="243081E2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9690" w14:textId="73BB7BC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F1B3" w14:textId="7A892B2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1C44" w14:textId="7B48921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5E67" w14:textId="2A1954F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7F71" w14:textId="28DE8FF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ECC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D9F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0D9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B97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B84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E9F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535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11E2F1EB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4463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78B5" w14:textId="10C25627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A394" w14:textId="7D4665C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26DB" w14:textId="10BA613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5AFA" w14:textId="5930A5E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043B" w14:textId="3A59020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3C5A" w14:textId="03AFBD7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185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C50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E7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147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092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9EF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515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601C5260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8064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4E42" w14:textId="7F91565D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3EE6" w14:textId="0803EF1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E063" w14:textId="19F8516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FFD8" w14:textId="66577C3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DF0F" w14:textId="454417E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0E7" w14:textId="6054CF6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BF6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E65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138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7C5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7AF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094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E7C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0171920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21D7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08CE" w14:textId="44720955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7631" w14:textId="30A68DB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07D8" w14:textId="0098A99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E5B4" w14:textId="7BAF9B9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E42A" w14:textId="1AF1BCF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D475" w14:textId="46EC0AF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64F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51F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6DEF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57A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1FE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A02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040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359AFBED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398E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CD4" w14:textId="50AA0A36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6A24" w14:textId="686D12B2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BAD9" w14:textId="3B73319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F385" w14:textId="4D437D5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033E" w14:textId="312D92D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37C3" w14:textId="3C66CFBE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36AA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F74A" w14:textId="37439F69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C26D" w14:textId="38473D69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A2B1" w14:textId="200BBCD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4B00" w14:textId="7D573EF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0BA7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D88A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3ACED8C3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8C1E" w14:textId="77777777" w:rsidR="00310C38" w:rsidRPr="00815C79" w:rsidRDefault="00310C38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0647" w14:textId="41016484" w:rsidR="00310C38" w:rsidRPr="00815C79" w:rsidRDefault="00310C38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D883" w14:textId="4F3C881C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A35" w14:textId="603E7D13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6D65" w14:textId="5851391D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82E0" w14:textId="3F08E70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9449" w14:textId="5392C03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5DE0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64C4" w14:textId="17178DE8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9FEC" w14:textId="7DABC0A3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1014" w14:textId="410A38BB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61B" w14:textId="402F402A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47A8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B698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67EBA040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733A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4F5D" w14:textId="6B9E80D2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6DB8" w14:textId="3FE405C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D187" w14:textId="29BF2F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3642" w14:textId="268C9F3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6974" w14:textId="7BC55A5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5B10" w14:textId="5D27DFD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91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539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787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027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6BC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248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3A1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6880DDED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DAD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DB4D" w14:textId="3E1140B8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F090" w14:textId="5DC367A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AB1C" w14:textId="2C6CCAD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5977" w14:textId="64AD502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13A7" w14:textId="67E9942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DD63" w14:textId="06E68DA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F22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40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2C58" w14:textId="698B0D7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259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7109" w14:textId="5802412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513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65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9B6BE25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CA74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998F" w14:textId="69DB8C82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DF7D" w14:textId="55D499C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7E66" w14:textId="581B5E6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ED8A" w14:textId="2D014E5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A2D9" w14:textId="2628216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1EE5" w14:textId="6C970BB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CA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BD8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F135" w14:textId="269C681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603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D46C" w14:textId="4134EE0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1BE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89F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0DA6EBF6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5D20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3346" w14:textId="37585E73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C313" w14:textId="79A86ED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74B0" w14:textId="4DB25EAA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409" w14:textId="4EE6912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BDC7" w14:textId="7E5A4BA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5355" w14:textId="6914DCAB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CE21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131" w14:textId="58F01E36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F066" w14:textId="0EC3E47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4C9B" w14:textId="0C219EAD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77BA" w14:textId="00D111B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F4DD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880C" w14:textId="25AA104B" w:rsidR="00310C38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236BA" w:rsidRPr="00815C79" w14:paraId="7F2DC09E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E74D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1E3" w14:textId="4A93822A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DEE" w14:textId="6062835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F3B4" w14:textId="3E552D58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1DFB" w14:textId="64B95E2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D4A5" w14:textId="365E38E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62BB" w14:textId="57B94F2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80E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865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A2F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FB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4F7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CD4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852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236BA" w:rsidRPr="00815C79" w14:paraId="51F4E5B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67FC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E851" w14:textId="6192E3F9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46FC" w14:textId="7B1F751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3067" w14:textId="00DB19D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A6D3" w14:textId="707A3E8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CA77" w14:textId="1CBD34C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A97" w14:textId="219DBD9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580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26F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3D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ED7A" w14:textId="4188022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325" w14:textId="4369810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D36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02C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F18B3B7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5C3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BED7" w14:textId="4A384489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389D" w14:textId="3B7EE56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B833" w14:textId="0E3480CF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5C36" w14:textId="0F3E427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5BCE" w14:textId="6289A59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E605" w14:textId="55A1F56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352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926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2C1A" w14:textId="6BA041E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A674" w14:textId="3C718FA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9525" w14:textId="37AE800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809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D3A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4C456C14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4BAD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D74E" w14:textId="48993497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B2AA" w14:textId="414F898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00BF" w14:textId="235C644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62D3" w14:textId="2A7FB5E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FE6A" w14:textId="0072756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E01A" w14:textId="420DB38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3D1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28B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1AF9" w14:textId="7B2B82A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8D29" w14:textId="6F0703D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3B67" w14:textId="22A3552A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D2A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03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0B142767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01628" w14:textId="77777777" w:rsidR="00310C38" w:rsidRPr="00815C79" w:rsidRDefault="00310C38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EBCAD" w14:textId="3257C97C" w:rsidR="00310C38" w:rsidRPr="00815C79" w:rsidRDefault="00310C38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48D88C" w14:textId="22ACF8BE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A81FF7" w14:textId="60CF66E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F3969" w14:textId="0FAB18D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AA37E0" w14:textId="31E3B13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2E7833" w14:textId="07115F2C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C5FE9C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5AED1" w14:textId="12CDDE3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0636A" w14:textId="7ED252E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2AB08" w14:textId="65C30B82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E81D5C" w14:textId="069D5EDC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BB28E5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C7DD5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10C38" w:rsidRPr="00815C79" w14:paraId="323647F1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634A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C6F1" w14:textId="57C88569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DE75" w14:textId="407CE19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1B00" w14:textId="11E6559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A970" w14:textId="4C6D3FA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10BF" w14:textId="162F579D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7CE" w14:textId="3140DE2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16B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622E" w14:textId="5E4CCF39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3F4D" w14:textId="43B6AB7A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367B" w14:textId="51DD452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C76D" w14:textId="30B1ECB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8A06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D188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4D2CD695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B400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0D5" w14:textId="42A8D0C5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9663" w14:textId="2096656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009F" w14:textId="44BC7928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B77E" w14:textId="0D80C67B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2DA0" w14:textId="204B131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0639" w14:textId="7B27E18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B444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5C56" w14:textId="34D2E74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1B98" w14:textId="19FF2426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7395" w14:textId="6C1A96BA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DB0B" w14:textId="53153E0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0C85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F46E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0946AEFD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FBED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9F39" w14:textId="4567AF3B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054D" w14:textId="4403A3CD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52A2" w14:textId="5AAFCC4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EDD6" w14:textId="253DCE9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148A" w14:textId="4F2A385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DE41" w14:textId="21BF324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41A6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91" w14:textId="70F87D82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9AD4" w14:textId="07F3D991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9A4D" w14:textId="30EE5489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22F0" w14:textId="422DE2D6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160C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A16E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6B31E927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1F6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B118" w14:textId="6BC917B2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C0C3" w14:textId="3EF87FC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A08D" w14:textId="5E4A8853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568" w14:textId="6C5CB73C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B4A3" w14:textId="3BEE65E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B15A" w14:textId="43C7C7A6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7EE4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EFAF" w14:textId="7564082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D3FB" w14:textId="1998B268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21FF" w14:textId="3CE96EC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F700" w14:textId="0BB86AE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79C9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1C77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7099ED25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7AE5" w14:textId="77777777" w:rsidR="001236BA" w:rsidRPr="00815C79" w:rsidRDefault="001236BA" w:rsidP="00252B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9B9B" w14:textId="7388393D" w:rsidR="001236BA" w:rsidRPr="00815C79" w:rsidRDefault="001236BA" w:rsidP="00252BB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38E4" w14:textId="624313C1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436C" w14:textId="4259B4E5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2960" w14:textId="067D909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28FB" w14:textId="1A2154D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0E9C" w14:textId="0BC171DD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3FF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FD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10E4" w14:textId="07B75B6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E95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D219" w14:textId="3128DD1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FF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72E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449C9132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8D7D" w14:textId="77777777" w:rsidR="00310C38" w:rsidRPr="00815C79" w:rsidRDefault="00310C38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E7BA" w14:textId="0E586F61" w:rsidR="00310C38" w:rsidRPr="00815C79" w:rsidRDefault="00310C38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92F3" w14:textId="1739DB04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5FF4" w14:textId="2193F6FB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C7CA" w14:textId="4476BC72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7A68" w14:textId="1A284346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C272" w14:textId="15A99073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6102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283" w14:textId="43BA024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ADEF" w14:textId="51F537FA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9B91" w14:textId="47714CC8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D92D" w14:textId="609B822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6278" w14:textId="77777777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8E9B" w14:textId="083FC6F2" w:rsidR="00310C38" w:rsidRPr="00815C79" w:rsidRDefault="00DF520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236BA" w:rsidRPr="00815C79" w14:paraId="497BCAD9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108B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751F" w14:textId="7F55730E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EAD2" w14:textId="2517523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BD8" w14:textId="0AB9B19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5A58" w14:textId="10DDDA4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299" w14:textId="2A0A832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CD00" w14:textId="7056F21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558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4F1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36B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192D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9A7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3C72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8EE5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59B45D4A" w14:textId="77777777" w:rsidTr="005809A6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B0A3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33D6" w14:textId="0DA97DD5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4B52" w14:textId="52935F8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5392" w14:textId="7AC3ECB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D1A9" w14:textId="495E322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F26A" w14:textId="3DB6E93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7634" w14:textId="2D1CF3A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991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1AF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492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30D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3DE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E803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A92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18FE2B8A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C016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4E2" w14:textId="187CF605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Неизвестно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1CE8" w14:textId="4ABB9133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E565" w14:textId="18BE3B5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29F0" w14:textId="54F6CB46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9249" w14:textId="1AE11A64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D9E8" w14:textId="48BE3FA0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558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D104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7066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F31E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7541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10A9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04BA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36BA" w:rsidRPr="00815C79" w14:paraId="6A35D277" w14:textId="77777777" w:rsidTr="005809A6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0A0C" w14:textId="77777777" w:rsidR="001236BA" w:rsidRPr="00815C79" w:rsidRDefault="001236BA" w:rsidP="00F90FC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620C" w14:textId="55EA2104" w:rsidR="001236BA" w:rsidRPr="00815C79" w:rsidRDefault="001236BA" w:rsidP="00F90FC0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5194" w14:textId="459BBA09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9832" w14:textId="023CCE1B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92B4" w14:textId="71BB8552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C361" w14:textId="41F69EBE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3EB9" w14:textId="2D34A47C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1AEB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8FCC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6A90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EDE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9DB8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7DC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FE47" w14:textId="77777777" w:rsidR="001236BA" w:rsidRPr="00815C79" w:rsidRDefault="001236BA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C38" w:rsidRPr="00815C79" w14:paraId="6B2AADF3" w14:textId="77777777" w:rsidTr="005809A6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B23E" w14:textId="77777777" w:rsidR="00310C38" w:rsidRPr="00815C79" w:rsidRDefault="00310C38" w:rsidP="00252BB0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96EA" w14:textId="31C085E0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772A" w14:textId="41DCC368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5CD" w14:textId="4D414F3D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155F" w14:textId="5D89A48F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4812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BDA5" w14:textId="047AF425" w:rsidR="00310C38" w:rsidRPr="00815C79" w:rsidRDefault="00310C3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9415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3E80" w14:textId="1949C65E" w:rsidR="00310C38" w:rsidRPr="00815C79" w:rsidRDefault="00310C38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B35B" w14:textId="471B3683" w:rsidR="00310C38" w:rsidRPr="00815C79" w:rsidRDefault="00310C38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7178" w14:textId="7A0717C7" w:rsidR="00310C38" w:rsidRPr="00815C79" w:rsidRDefault="00310C38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C00B" w14:textId="7D282579" w:rsidR="00310C38" w:rsidRPr="00815C79" w:rsidRDefault="00310C38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295C" w14:textId="0832A0A6" w:rsidR="00310C38" w:rsidRPr="00815C79" w:rsidRDefault="00310C38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6D36" w14:textId="11BFE026" w:rsidR="00310C38" w:rsidRPr="00DF5205" w:rsidRDefault="00DF520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92B2" w14:textId="0906C80E" w:rsidR="00310C38" w:rsidRPr="00DF5205" w:rsidRDefault="00DF520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</w:tr>
    </w:tbl>
    <w:p w14:paraId="5F6023B5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6563D5AD" w14:textId="77777777" w:rsidTr="0061700A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646CE45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Математика</w:t>
            </w:r>
          </w:p>
        </w:tc>
      </w:tr>
      <w:tr w:rsidR="006B30C3" w:rsidRPr="00815C79" w14:paraId="3A91FB51" w14:textId="77777777" w:rsidTr="0061700A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38E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EDD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C8E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90C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7B49E41F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5CC1795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0557DC3D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D266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5C68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DB6B5F" w:rsidRPr="00815C79" w14:paraId="5FE5FC8A" w14:textId="77777777" w:rsidTr="0061700A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1DBB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5777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379" w14:textId="7552F3B0" w:rsidR="00DB6B5F" w:rsidRPr="00815C79" w:rsidRDefault="00B850A8" w:rsidP="00E013E7">
            <w:pPr>
              <w:rPr>
                <w:color w:val="000000"/>
              </w:rPr>
            </w:pPr>
            <w:r w:rsidRPr="00815C79">
              <w:rPr>
                <w:color w:val="000000"/>
              </w:rPr>
              <w:t>2-</w:t>
            </w:r>
            <w:r w:rsidR="00851618" w:rsidRPr="00815C79">
              <w:rPr>
                <w:color w:val="000000"/>
              </w:rPr>
              <w:t xml:space="preserve">3 </w:t>
            </w:r>
            <w:proofErr w:type="spellStart"/>
            <w:r w:rsidR="00851618" w:rsidRPr="00815C79">
              <w:rPr>
                <w:color w:val="000000"/>
              </w:rPr>
              <w:t>кл</w:t>
            </w:r>
            <w:proofErr w:type="spellEnd"/>
            <w:r w:rsidR="00851618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198" w14:textId="77777777" w:rsidR="00DB6B5F" w:rsidRPr="00815C79" w:rsidRDefault="00851618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8A0" w14:textId="77777777" w:rsidR="00DB6B5F" w:rsidRPr="00815C79" w:rsidRDefault="00851618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C1C" w14:textId="77777777" w:rsidR="00DB6B5F" w:rsidRPr="00815C79" w:rsidRDefault="00851618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FCEB" w14:textId="77777777" w:rsidR="00DB6B5F" w:rsidRPr="00815C79" w:rsidRDefault="00851618" w:rsidP="00851618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FE7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690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D64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F52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609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D86B" w14:textId="77777777" w:rsidR="00DB6B5F" w:rsidRPr="00815C79" w:rsidRDefault="00DB6B5F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4FD9" w14:textId="77777777" w:rsidR="00DB6B5F" w:rsidRPr="00815C79" w:rsidRDefault="00DB6B5F" w:rsidP="003235A5">
            <w:pPr>
              <w:rPr>
                <w:color w:val="000000"/>
              </w:rPr>
            </w:pPr>
          </w:p>
        </w:tc>
      </w:tr>
      <w:tr w:rsidR="00446CF6" w:rsidRPr="00815C79" w14:paraId="2A000B10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59D5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F5A8" w14:textId="3187C1D7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E721" w14:textId="1802D97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A034" w14:textId="405E25D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B2BF" w14:textId="76DE80F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2AA4" w14:textId="510792F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CCF0" w14:textId="2A9D45B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FA9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3FD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095" w14:textId="5C93D5E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0970" w14:textId="366BB1E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E833" w14:textId="3AE9CD0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D68D" w14:textId="3DD1F67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B9E2" w14:textId="5B93528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7ED562B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373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CB24" w14:textId="6A5D66EA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15D1" w14:textId="6E88B50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E8C9" w14:textId="0D96B4A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5C82" w14:textId="699E1B8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B9E0" w14:textId="7193CDB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8744" w14:textId="4E48732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FAB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357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0128" w14:textId="2E327EF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16BA" w14:textId="0EA6C07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B1BB" w14:textId="2898F2C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4A9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8635" w14:textId="37F762E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7FC8714B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E60F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AB7D" w14:textId="39BD5F1A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8C50" w14:textId="4C76482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B1DB" w14:textId="70BAE7B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DB66" w14:textId="4D5858B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C4C6" w14:textId="5150E48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CF46" w14:textId="275B429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871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02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AEA4" w14:textId="01AA1BE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AE6F" w14:textId="48550B9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9E89" w14:textId="2287A1C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A8D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1280" w14:textId="308968D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65FC694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3E4F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447A" w14:textId="2FBF4E4B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5C1" w14:textId="731776B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0E3" w14:textId="663364F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202" w14:textId="5CB4263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D5FE" w14:textId="062B4D2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675C" w14:textId="463B689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187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E06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77C2" w14:textId="617F19A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363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265D" w14:textId="65D2C29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88B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088" w14:textId="330F1CD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5BB6AB0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D987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CDA3" w14:textId="0C7A4839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A587" w14:textId="70296FF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188A" w14:textId="00B9D05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4093" w14:textId="73798F0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0418" w14:textId="1972384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B81" w14:textId="4DE5A42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8516" w14:textId="6175C79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72F0" w14:textId="7E76749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21C6" w14:textId="2164DB4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8CC" w14:textId="353CA1E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AB38" w14:textId="721D2CA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4667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CD10" w14:textId="26039E7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071EE8C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87E1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8AE5" w14:textId="54C3922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49F6" w14:textId="7DD84EE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22E1" w14:textId="6E56E33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FAA3" w14:textId="1658320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2472" w14:textId="5083865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EC19" w14:textId="60C67F7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6E3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47C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2517" w14:textId="36D4BE7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92A3" w14:textId="39135C9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24A" w14:textId="168CF80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113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0A7A" w14:textId="4E00FA3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38D2A91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5CB53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61A99" w14:textId="37BBDD23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974B8D" w14:textId="3A15D93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3A56AF" w14:textId="733B080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C5816" w14:textId="3AAF770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BF5AB" w14:textId="7875AE2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BC8B5E" w14:textId="55A6852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B84D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50BE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62276" w14:textId="3E7202C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4F3A4" w14:textId="0AF0441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3AE46" w14:textId="08DC6A8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1892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748DB" w14:textId="0DE0EC7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50EAC0E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AACD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21BC" w14:textId="6D30BA05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0A07" w14:textId="704FF0F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9B90" w14:textId="45DC9AA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C82B" w14:textId="3B26185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DFD4" w14:textId="3F809E5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A96B" w14:textId="4448510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732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17DC" w14:textId="076DBDE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013B" w14:textId="27B9368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F1A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5682" w14:textId="1D99936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D9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8582" w14:textId="52E1056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01772A24" w14:textId="77777777" w:rsidTr="00C91AAC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BD8C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9215" w14:textId="2C0B364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EA87" w14:textId="2559E51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E7AD" w14:textId="04B78CB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BF41" w14:textId="109EE42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C734" w14:textId="3AA3C6E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DE46" w14:textId="38121C6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E8B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752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0302" w14:textId="0D23E3A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3E6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53ED" w14:textId="3B35770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7D8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29AB" w14:textId="579CF37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7D03E32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5037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1D1C" w14:textId="13DF1CDE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72EB" w14:textId="29D873C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809C" w14:textId="6FDDB93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8EFA" w14:textId="281811E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F067" w14:textId="3E72D1E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6240" w14:textId="55EBA41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325B" w14:textId="48C38F1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7F56" w14:textId="1155141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DB82" w14:textId="07F15D3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FF30" w14:textId="51913E0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C308" w14:textId="4C0462F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E7A4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6156" w14:textId="19C779D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6115AB6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30E1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D5D2" w14:textId="4AD9E7A3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A7F8" w14:textId="4C022AD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7DEF" w14:textId="0A3368C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ED13" w14:textId="71487EB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D509" w14:textId="053281E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79AA" w14:textId="7DAD8C8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157F" w14:textId="5F56475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7F75" w14:textId="0BFBE71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6893" w14:textId="59DD3B5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44D" w14:textId="173963B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60F5" w14:textId="0FB38D1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4876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85D9" w14:textId="1EFEE4A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6664E46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5288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E326" w14:textId="648EFF04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2E67" w14:textId="05F5C1B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FA2A" w14:textId="4015177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E172" w14:textId="0433155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9122" w14:textId="36C678E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7A1A" w14:textId="77192F0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0C7D" w14:textId="76399AB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F778" w14:textId="1AF1C1D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8B30" w14:textId="47A5264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8D0D" w14:textId="25BB145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F2AE" w14:textId="15091D1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D792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FE7D" w14:textId="1BD97BF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2A982F3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A825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68CA" w14:textId="51BDC0B0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BC96" w14:textId="1C2D013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B0F6" w14:textId="0594A2A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D1D6" w14:textId="32319ED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0457" w14:textId="34A674D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525A" w14:textId="70DD4FC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AE2" w14:textId="19ACAA2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3ED1" w14:textId="100894F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B30B" w14:textId="3448097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72AE" w14:textId="4AA11C5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5435" w14:textId="21C8E8D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244E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C73C" w14:textId="4B9B322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557D7C4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832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937B" w14:textId="65FF0220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E2D9" w14:textId="754B09F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80C3" w14:textId="5ACA463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A230" w14:textId="1CF54F3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F41D" w14:textId="09ED3F5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CCEE" w14:textId="6DA382D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C2D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A00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F1EE" w14:textId="707D9CC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F294" w14:textId="21CDD55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FDAB" w14:textId="2B817E0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642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46F9" w14:textId="22AEEB3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0D48EBD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DA6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8970" w14:textId="49249FE4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693F" w14:textId="34E009B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94BE" w14:textId="11E26D0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045B" w14:textId="367C94E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EDE6" w14:textId="646A58E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7E66" w14:textId="5EE2A6E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F3FC" w14:textId="7FDB23F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D7B9" w14:textId="14FFC31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B17D" w14:textId="32EC866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0E15" w14:textId="36ECDB9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1744" w14:textId="37B1C05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6B2A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D79" w14:textId="460421E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C11FC" w:rsidRPr="00815C79" w14:paraId="50658448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4E86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ADB" w14:textId="2FCB703A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A4AC" w14:textId="382AFE0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2E67" w14:textId="64615A1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100B" w14:textId="05CB147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3BAE" w14:textId="5ADD758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934" w14:textId="7CF24A0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F54F" w14:textId="392DC80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43C" w14:textId="2C60051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4827" w14:textId="7AAF4A6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B84B" w14:textId="31C6E4A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CA99" w14:textId="363DD4C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0FA5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1265" w14:textId="6D3499F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0C2A520A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A4F5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2CF0" w14:textId="3123991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B62D" w14:textId="760FD3A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9EA9" w14:textId="58377C1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89B7" w14:textId="63A16BA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26E4" w14:textId="42AAEC6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EADF" w14:textId="323D3C3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320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CED1" w14:textId="4B214A1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26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59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DBF7" w14:textId="0491096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66B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B8CC" w14:textId="583F043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2001068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FAB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0FC" w14:textId="0C9FDF72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B75B" w14:textId="723BADF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06A9" w14:textId="768CFDF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4AC0" w14:textId="19F70F7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7AEB" w14:textId="36185CD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7B09" w14:textId="5FAF329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F72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D98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FC3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6EFF" w14:textId="17ECB28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FC4A" w14:textId="75C8157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599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7389" w14:textId="356B708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01A7A2D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441D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00AD" w14:textId="4F5F5D06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B528" w14:textId="5F34E6C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7DDF" w14:textId="0B86604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B2A5" w14:textId="3D281A3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4D97" w14:textId="4681D5E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780B" w14:textId="7DF8657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FDE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AB2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23BA" w14:textId="3B16BB4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CA1" w14:textId="6992AD7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DFBD" w14:textId="7D3807D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38C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8324" w14:textId="2FAF901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4672450F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023F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E7F4" w14:textId="542626A2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6269" w14:textId="3D59A94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FB16" w14:textId="33BFC5D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4385" w14:textId="5F16642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EED" w14:textId="790E420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DC72" w14:textId="3308EAE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CC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73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DB15" w14:textId="706034F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B4A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6162" w14:textId="3477BB7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D53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F53F" w14:textId="62821BF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2F5DECF9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1BC1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83A5" w14:textId="548DA35C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242F" w14:textId="7828754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17B6" w14:textId="432760E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65AE" w14:textId="58BD8EE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7F68" w14:textId="7B201FF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7F4A" w14:textId="1A771DB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10CD" w14:textId="7E74BD3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6E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7C65" w14:textId="0A807E2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EE74" w14:textId="76BEA3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C815" w14:textId="34BAA0F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B5D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F8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D607EC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D1C4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26B8" w14:textId="4D5CAE8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2482" w14:textId="66BC17B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386" w14:textId="58E6118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63A4" w14:textId="0D3B70A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CFF" w14:textId="3C5CFC1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9B59" w14:textId="563F3D1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70C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A57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776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F08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4EC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D2B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15E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D96F73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85EA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31E2" w14:textId="5F078E25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76B3" w14:textId="5317938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BBCC" w14:textId="4A83FC7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3DE" w14:textId="447900D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95C8" w14:textId="712277B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F67E" w14:textId="5256D2F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1BA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0A3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BD3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D92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19D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05D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5CC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C7C49D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94B5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9F2D" w14:textId="5708B10A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3665" w14:textId="67E805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B19B" w14:textId="4B2418A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7D3F" w14:textId="42D3CA5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B020" w14:textId="520734F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BE73" w14:textId="7988BAA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214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C45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317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6EF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ACF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428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695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10A26A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1817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0E89" w14:textId="2EB2542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71FD" w14:textId="0D6CA1D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D70B" w14:textId="1B893F3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9CA3" w14:textId="7B4B352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D250" w14:textId="0F44573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0A47" w14:textId="4BD2BEA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F6A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024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BAE1" w14:textId="4DB77B6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0AD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211D" w14:textId="305F291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402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2AA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5B4C9D1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BFCA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5EEE" w14:textId="0318D942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B34B" w14:textId="6EE91F8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0E34" w14:textId="006B587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9F14" w14:textId="312E49D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B954" w14:textId="57D2965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970B" w14:textId="44DD7A0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E6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8F3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B7C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FB4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C6E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610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7D4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706B180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0BC4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2F94" w14:textId="4CE45787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FE48" w14:textId="7F9F438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EEDE" w14:textId="1BEF26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84E7" w14:textId="4091CD9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6BFB" w14:textId="3489739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62C2" w14:textId="1824889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9FF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6F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25F4" w14:textId="62C6D68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BDE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260" w14:textId="0DADE21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819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050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F3CBD5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5F52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BA68" w14:textId="56F3BF5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1E04" w14:textId="4C9860F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16C" w14:textId="0CCDD83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FA5A" w14:textId="4FEBF3E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186C" w14:textId="29F86A1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DD3F" w14:textId="3A0ABC4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96F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B2A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A53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E6F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EC6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8D2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DC0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3CA6F99" w14:textId="77777777" w:rsidTr="00C91AAC">
        <w:trPr>
          <w:trHeight w:val="28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35B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3EF0" w14:textId="15B0D516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6364" w14:textId="48E624B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C3E1" w14:textId="401C804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4C55" w14:textId="2071721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1832" w14:textId="3B33B25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FC4C" w14:textId="494D1AA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CA0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116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E4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848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A56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699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75E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4789C2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F0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DCA" w14:textId="2B5CA6F1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88FB" w14:textId="2E04663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BA4F" w14:textId="79D214E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3A38" w14:textId="0B78183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682A" w14:textId="1944CD7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C35D" w14:textId="7F8B3AD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91C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C56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E42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5694" w14:textId="70503E8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3E6A" w14:textId="66373DF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296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ED1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E52420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BD1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227B" w14:textId="690F4B91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B58E" w14:textId="1B5E8BC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DF94" w14:textId="15241FA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0630" w14:textId="25DE96B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159C" w14:textId="6748D6E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E806" w14:textId="70692F6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0CA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B17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2F06" w14:textId="47E631B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B84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06A9" w14:textId="15D92ED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41D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A5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E6F087E" w14:textId="77777777" w:rsidTr="00C91AAC">
        <w:trPr>
          <w:trHeight w:val="31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C60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34E5" w14:textId="65A586E9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DEC7" w14:textId="0E4BD02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4ADD" w14:textId="0D7CD39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092" w14:textId="08CD170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042D" w14:textId="3EF9279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029A" w14:textId="77714AC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6FA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9C8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DE96" w14:textId="7306394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E2A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096C" w14:textId="386AC4A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252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873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F79D03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8B42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59BE" w14:textId="4571AF8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7DC0" w14:textId="504DF26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23A4" w14:textId="595A4CD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0BD6" w14:textId="784296A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18F7" w14:textId="2D99F6C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77E7" w14:textId="069E25F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86E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F9C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73A" w14:textId="55E1DAF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E2A5" w14:textId="2836B59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01C" w14:textId="1EAE852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568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DA3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749BBE1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80D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3836" w14:textId="1BC130BC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439C" w14:textId="7C23222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A943" w14:textId="6AE175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5743" w14:textId="6661BE6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A311" w14:textId="4ED2EC2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BB97" w14:textId="0CBA99D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3F6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6C4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A973" w14:textId="1E04138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6974" w14:textId="112045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8EB0" w14:textId="4CF293E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C00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321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F9F688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F7E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55D3" w14:textId="06CA8373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519F" w14:textId="6DACA8B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607" w14:textId="13D2607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685B" w14:textId="08CC386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65A4" w14:textId="1D9CD2F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24B6" w14:textId="2454FCE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35A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2CB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BCB9" w14:textId="2FBA3B1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DC0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A634" w14:textId="4D7C2C3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FDD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2E7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DEC0F4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6F43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4FFC" w14:textId="538CA230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2693" w14:textId="6B77213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BFCC" w14:textId="5441A85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F29E" w14:textId="75E3494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5477" w14:textId="2B7FDDF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347D" w14:textId="6372782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A8C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CC0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1EAC" w14:textId="0DD3225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A44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D318" w14:textId="4F44649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79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00C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E3646E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14B5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106A" w14:textId="3FCADDDC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6FE0" w14:textId="3977ADC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B525" w14:textId="3F52AE0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454E" w14:textId="61EBB46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744A" w14:textId="2A7506D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0224" w14:textId="669573F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EEF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D23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78ED" w14:textId="79211A4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53A" w14:textId="0E8400D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2F7A" w14:textId="5CBE605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380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72A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630C887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51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2C31" w14:textId="26FBAC02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668" w14:textId="0E8F04E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0F1E" w14:textId="1FBCE0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DBD8" w14:textId="2BF97CE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E788" w14:textId="1D39673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FBC3" w14:textId="3E394C6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39E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8F5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9003" w14:textId="1979A15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9EA7" w14:textId="0D6291A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4529" w14:textId="6DFC916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FD3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0E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5C58DC0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085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BEC9" w14:textId="6F199A8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DC18" w14:textId="3735A1D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4B99" w14:textId="1F8F012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2657" w14:textId="4C2B667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B7D0" w14:textId="3807D44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8918" w14:textId="1F668B5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321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640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8D22" w14:textId="68D0931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2A9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C982" w14:textId="3900A54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543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D9E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4299074D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631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EEAA" w14:textId="27987F50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D9EF" w14:textId="3BFC7E9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6823" w14:textId="6092507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D70A" w14:textId="6825894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9AE" w14:textId="0310041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2A41" w14:textId="1878DE8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C4A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ECC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EF5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028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A1D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CD6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D9A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46CF6" w:rsidRPr="00815C79" w14:paraId="0A0F5E7C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DABC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15E6" w14:textId="1C757A6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C37D" w14:textId="6FFD155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6F52" w14:textId="5B29967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7F9E" w14:textId="657DE22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0A4" w14:textId="29595E8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312B" w14:textId="648C975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ED1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E36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60D5" w14:textId="395F239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8081" w14:textId="5799911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A662" w14:textId="18E3009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EF6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B26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E94CDF1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639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2F3B" w14:textId="58DDCD3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DE0C" w14:textId="0096E23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56B1" w14:textId="37700F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8017" w14:textId="610B8C3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F09C" w14:textId="130F800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6D10" w14:textId="54AEBEF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B0D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F50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4F0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933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71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644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4E8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D3CE5A7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46E1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05A6" w14:textId="19C9AAF9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77F7" w14:textId="4EE1F03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FD39" w14:textId="4CC83A1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39EB" w14:textId="3868E68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A76A" w14:textId="2B60E45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6C71" w14:textId="3F25D8B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0A3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875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162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B27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C40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7A7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0D7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AD65560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F377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CDC2" w14:textId="0C5224B8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67CA" w14:textId="29F8CEC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81D4" w14:textId="4920CB3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8CDD" w14:textId="0A217FB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D506" w14:textId="422D247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1FC0" w14:textId="58DC974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B0B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22A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7541" w14:textId="381C7F2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F995" w14:textId="344AE41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A119" w14:textId="43411EE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F90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425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2338175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1AF0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6BEF" w14:textId="380FA6B4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AEAD" w14:textId="21A5A6B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09E" w14:textId="6AFA6FD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5B49" w14:textId="24A2248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C9D9" w14:textId="7B607EE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6ADE" w14:textId="3FF1234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82B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806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A16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A58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B93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AF3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D26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59AF6EC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21AD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97DA" w14:textId="3B8A327E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8B43" w14:textId="20E45AF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4475" w14:textId="7382008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268" w14:textId="5D5B3C9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CAD1" w14:textId="10306F4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A85E" w14:textId="2D2AE63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DBF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66F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586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8FB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EB3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973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162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4681CE64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7A26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E969" w14:textId="448DD9C7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2050" w14:textId="61CFA95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5542" w14:textId="76A17AF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A7AA" w14:textId="2BF79E0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D156" w14:textId="5575C72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D35D" w14:textId="2266433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920B" w14:textId="6DE6C4F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8231" w14:textId="491E587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759B" w14:textId="2C35DF3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930C" w14:textId="29C1547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2819" w14:textId="78D1388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20C5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0FAB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6278C85D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FCD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74A1" w14:textId="4858CE23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39C0" w14:textId="398D837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  <w:r w:rsidR="00E77AE5" w:rsidRPr="00815C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5EEF" w14:textId="11EA410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A4AF" w14:textId="62CC4AA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8759" w14:textId="5257F41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1689" w14:textId="133B8B3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37E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39E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904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EE2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3FA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43C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206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6BE71FCC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736C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D5B2" w14:textId="47AE6A37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D0DF" w14:textId="6E57AE2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F897" w14:textId="34C1798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A32D" w14:textId="7D5FAB5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EBE2" w14:textId="5A3C57F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24BA" w14:textId="5808274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D56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8F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9B9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C5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44E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409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9F3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571057A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BEC3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F6CF" w14:textId="65C36DF9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5757" w14:textId="4BD89D1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6CEA" w14:textId="50109A8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0B59" w14:textId="28053F4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33F8" w14:textId="6C5A5C6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7462" w14:textId="619745F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B6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947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5D3C" w14:textId="6C21796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AAC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6D6E" w14:textId="02B81C4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DB2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E20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2C9DF324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F88F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3441" w14:textId="7806BDF2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8532" w14:textId="0364D6D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91FF" w14:textId="4E9317C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E4BE" w14:textId="7C04EC8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FF4E" w14:textId="63F4290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023E" w14:textId="28D6CDC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D320" w14:textId="321FB0C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3ADA" w14:textId="04CDE78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C14A" w14:textId="6A3753E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3D14" w14:textId="679B5B9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F238" w14:textId="4E15043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32E6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7240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6E1A6251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8984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53D7" w14:textId="7EC14894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0C23" w14:textId="53A13C2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7AEB" w14:textId="6B8CD35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9244" w14:textId="1493CB0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0F26" w14:textId="04DFB38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F37C" w14:textId="14F693B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84E3" w14:textId="1750C9A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ABB8" w14:textId="1155645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6E9D" w14:textId="13F802F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3C6E" w14:textId="2C9602D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EEB3" w14:textId="11F7AE6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1F58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5666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F94B6F1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A06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8DAC" w14:textId="32CCD5C5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DBCB" w14:textId="528E89C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F28F" w14:textId="4147B7F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1C83" w14:textId="776A169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88C8" w14:textId="3BF162B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4D86" w14:textId="3665DC6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0AF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4DD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2B9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D91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C2D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95E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BD4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5304756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2D72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257C" w14:textId="77247DD9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F34A" w14:textId="7CC4486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57A4" w14:textId="111AAF7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0EC9" w14:textId="47C9976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178C" w14:textId="1BC164D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50AB" w14:textId="6545741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7ED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072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53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F7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47C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117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9A9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0B7A7D0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80F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B96" w14:textId="76D8907F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9AC0" w14:textId="3482E80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88BF" w14:textId="1D0D0AD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EECB" w14:textId="1864FAC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8856" w14:textId="74F63C2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13A0" w14:textId="256E680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A66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CAD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5DC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02D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D03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D34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500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452330A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AD08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D6E8" w14:textId="6F68131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7BAA" w14:textId="179AAA7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0C7C" w14:textId="2389843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E82E" w14:textId="6DA24A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25B9" w14:textId="05FE1DA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EB19" w14:textId="00C3300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DD1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D8B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7352" w14:textId="10D5333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C2E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8FB3" w14:textId="0A9F002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848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187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2CDBA134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B005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9B41" w14:textId="577F6D1A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94D" w14:textId="5B158EF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FCE7" w14:textId="651BB76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D9CD" w14:textId="7358163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4392" w14:textId="15599C2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176C" w14:textId="29C8E31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784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1BA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D54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9EB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CCD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1F5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E7C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73F16060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19C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224F" w14:textId="2BC7B9CD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3F49" w14:textId="1ABC5EB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D25F" w14:textId="478A744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7436" w14:textId="259B09C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EC18" w14:textId="47D1FBA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4291" w14:textId="5DB09EB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731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1EF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8289" w14:textId="4937A4A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79F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DB6A" w14:textId="31529C0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2D7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7A9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64BCE2D" w14:textId="77777777" w:rsidTr="00C91AAC">
        <w:trPr>
          <w:trHeight w:val="2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3B70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F534" w14:textId="7BCE808C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AA9A" w14:textId="5BC4E8C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A033" w14:textId="2C22290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9E97" w14:textId="358BCCA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ED6E" w14:textId="4F35F7F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85A" w14:textId="64773A9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B40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F18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62C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1FE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33E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5F0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BDF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B248545" w14:textId="77777777" w:rsidTr="00C91AAC">
        <w:trPr>
          <w:trHeight w:val="25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3EFC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0A95" w14:textId="253307AC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E971" w14:textId="4D0E931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82DF" w14:textId="432E691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7149" w14:textId="66839CD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FA46" w14:textId="622477A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39E8" w14:textId="2C0F77E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311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98A5" w14:textId="308C2A8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8DA" w14:textId="78109E0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D727" w14:textId="00C7478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B2A3" w14:textId="5A76207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C4E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63E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BAA6D8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5971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38CA" w14:textId="5ADD5CCB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712" w14:textId="68775C7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D7A4" w14:textId="4622232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69D9" w14:textId="26AA9F2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774F" w14:textId="7AA85FC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E47F" w14:textId="2870240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AAF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7C8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323C" w14:textId="6561E4F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0BAE" w14:textId="2BD3549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CA8E" w14:textId="1BFBF42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9A3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ADF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2F47C8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2ECE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641C" w14:textId="1868F004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66C2" w14:textId="7121D67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D920" w14:textId="3A2D4B2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6063" w14:textId="76A7F7F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A5E9" w14:textId="24DFD94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9D5C" w14:textId="3A9F550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915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667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C5BB" w14:textId="6577433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781E" w14:textId="066B826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E0ED" w14:textId="32446F3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CF9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D35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0F39A13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6138" w14:textId="77777777" w:rsidR="003C11FC" w:rsidRPr="00815C79" w:rsidRDefault="003C11FC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5A96" w14:textId="74031423" w:rsidR="003C11FC" w:rsidRPr="00815C79" w:rsidRDefault="003C11FC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2400" w14:textId="0D8DDE6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0957" w14:textId="1699449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1377" w14:textId="10E86F4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934D" w14:textId="4000DEC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A6FE" w14:textId="7C6EC9F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D0C" w14:textId="4548619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A274" w14:textId="04D5B37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F0D0" w14:textId="155246C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5001" w14:textId="1073024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F454" w14:textId="272A8B6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1CAC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CA5F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1FBB64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7FE3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EBF4" w14:textId="4A1743E5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A3DD" w14:textId="4147BF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4646" w14:textId="7877904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E855" w14:textId="1DE805B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D4A" w14:textId="692FD6E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D5D4" w14:textId="6B5365A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E69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91C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B9AB" w14:textId="15EF183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BE8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CA36" w14:textId="7F08F6C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733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4A6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01A8AB2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84C0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88E0" w14:textId="68749715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C05" w14:textId="7970AC4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C311" w14:textId="728E51E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488D" w14:textId="58E8B54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4036" w14:textId="727E4A3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1C2E" w14:textId="71F2046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CBE7" w14:textId="6848D48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49CA" w14:textId="4D0EC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A160" w14:textId="4B06FA7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B54C" w14:textId="65C2B59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DAC7" w14:textId="79BC407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101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585D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FFCDC3F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8F98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9C4E" w14:textId="1CC00748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125B" w14:textId="6C9F0CB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2BD7" w14:textId="2CB80F6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779" w14:textId="2C34393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B18E" w14:textId="6A84A9E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820F" w14:textId="7E78085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3B6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18C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AF3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A28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207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102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C9F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F71B59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317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184B" w14:textId="6E4ACCBC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E290" w14:textId="5DE40B1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AF0A" w14:textId="108AD21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EEE0" w14:textId="38A9A60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AB7F" w14:textId="5F540C5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C961" w14:textId="3669B08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73F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347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082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C11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DE9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13F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9A6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04D3E287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3176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4525" w14:textId="5F8BB1FB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8F03" w14:textId="0FA720B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0F3A" w14:textId="199EB9E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F332" w14:textId="794E162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97D0" w14:textId="43B4A41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C774" w14:textId="040802F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6C2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0B2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C21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DE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508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AEE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6F7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2305148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14A8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530A" w14:textId="043B6772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7097" w14:textId="426673D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0F0B" w14:textId="6F766B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100E" w14:textId="2D030AA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B0D" w14:textId="68BCD0B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6634" w14:textId="2EA07FE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A29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D6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023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75A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960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8F3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0B4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0821611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F57F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E7C5" w14:textId="6C2E03C5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5A38" w14:textId="5E56D4C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CE2B" w14:textId="442E6BD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0777" w14:textId="43EB761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0A6A" w14:textId="3B1D19A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6876" w14:textId="666F083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5C8B" w14:textId="3043860F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2CFE" w14:textId="297AC2B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E6B6" w14:textId="658CDB7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B72C" w14:textId="67CB6CA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F1C6" w14:textId="0213D3A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E3CB" w14:textId="4DAC769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9254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1B229D5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1251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682B" w14:textId="67F25122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230B" w14:textId="4C9A33C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4CA5" w14:textId="52C1AD1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FBED" w14:textId="6B1B1E7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B6D3" w14:textId="0A6D329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93A5" w14:textId="1A39D57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F65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03F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B45C" w14:textId="028184A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E58C" w14:textId="557EF4C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E136" w14:textId="30194BD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94A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BCA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67435F42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4623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6848" w14:textId="1968537D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7B81" w14:textId="37BE380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EC8B" w14:textId="1779290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A75" w14:textId="1E28F23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698D" w14:textId="23E1636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3843" w14:textId="18AE3E9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4DB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241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8D67" w14:textId="7615079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A7F2" w14:textId="318FD61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CE99" w14:textId="3D7E4E5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9BB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ECE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F91705B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59FE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3826" w14:textId="43E664AA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B93C" w14:textId="6FA3926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0BCF" w14:textId="71343CB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FC4E" w14:textId="7C09A3B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4321" w14:textId="18DAE46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4080" w14:textId="2079D29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3D8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15E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03E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801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399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2F0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2A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987C90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3C08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EB1A" w14:textId="0C273197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961" w14:textId="7C9085A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150D" w14:textId="4F653F1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7103" w14:textId="7A3288A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3909" w14:textId="7FB1886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E9E8" w14:textId="58CB669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48B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643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2903" w14:textId="4BF9A9E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426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ACAE" w14:textId="701AB75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76B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11E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67C7196B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DFA6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BAAD" w14:textId="3E55C8B6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2A61" w14:textId="0E2B49C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988" w14:textId="2DB952F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7EA1" w14:textId="39B0D67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CD" w14:textId="5020CCC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7C4A" w14:textId="155BD81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159A" w14:textId="2EC14BB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6BF1" w14:textId="48835CB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E2D5" w14:textId="728998A5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B69C" w14:textId="23B1F7EA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3F1D" w14:textId="7D809D2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F71A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89CB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4DD74709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14A2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60DE" w14:textId="503BF083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1292" w14:textId="7F7CB06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306C" w14:textId="6D877FE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80B7" w14:textId="0241EAA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D263" w14:textId="35D4C62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D4A4" w14:textId="3EC21E0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65A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9BD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A80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DAD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DF2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80E7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F33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3F358A8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2DD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8606" w14:textId="54FBD689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5092" w14:textId="380615C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DA51" w14:textId="5C7E7870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10C6" w14:textId="7ADF584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2A02" w14:textId="654A4B5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8F44" w14:textId="6E3A628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0196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82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941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B244" w14:textId="51BB088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A81B" w14:textId="1A4E87C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DFA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432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3D8C10C0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FA14" w14:textId="77777777" w:rsidR="003C11FC" w:rsidRPr="00815C79" w:rsidRDefault="003C11FC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8AF6" w14:textId="36C389E3" w:rsidR="003C11FC" w:rsidRPr="00815C79" w:rsidRDefault="003C11FC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D3F6" w14:textId="50E3189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0FB" w14:textId="3333CF7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4424" w14:textId="65AA19C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F372" w14:textId="49AC17E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1224" w14:textId="6A1DB143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AB9F" w14:textId="5DD4338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C39D" w14:textId="30C8E1D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1123" w14:textId="258C9FE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40E8" w14:textId="1EDEBCCE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F246" w14:textId="61FDEF8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5A26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1ACD" w14:textId="77777777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75E37135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6D44" w14:textId="77777777" w:rsidR="00446CF6" w:rsidRPr="00815C79" w:rsidRDefault="00446CF6" w:rsidP="00C752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A989" w14:textId="21C6A02F" w:rsidR="00446CF6" w:rsidRPr="00815C79" w:rsidRDefault="00446CF6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D2D2" w14:textId="102647F6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AB44" w14:textId="27A35C1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1589" w14:textId="410FDEC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0DB3" w14:textId="18E15F2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5934" w14:textId="190BB76E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FD2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86A8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B6AC" w14:textId="1D29D41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D95" w14:textId="314AC9B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2057" w14:textId="5C151EC8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80D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E29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5FA5E58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E5BB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0AED" w14:textId="4D0F28F1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7B0" w14:textId="7188B825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A2DD" w14:textId="250D64B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CFB9" w14:textId="0DDCC0E2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EB6F" w14:textId="68E044C3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EBA5" w14:textId="7EBAE28C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0F7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A2F2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FFC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0AF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D2B5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6011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3ED3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46192D04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C482" w14:textId="77777777" w:rsidR="003C11FC" w:rsidRPr="00815C79" w:rsidRDefault="003C11FC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A636" w14:textId="3F44410D" w:rsidR="003C11FC" w:rsidRPr="00815C79" w:rsidRDefault="003C11FC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508A" w14:textId="629222C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9FB1" w14:textId="1B4CE0F8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0FD0" w14:textId="6F5F582B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4F1D" w14:textId="37C64DCD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0059" w14:textId="4DA385C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36FE" w14:textId="4D087E50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6DE4" w14:textId="59E2A7C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7F78" w14:textId="674AE8D6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0EEA" w14:textId="3FD3436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E534" w14:textId="26CD3184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A63B" w14:textId="7B1FC65F" w:rsidR="003C11FC" w:rsidRPr="00815C79" w:rsidRDefault="001D52D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CA9A" w14:textId="0D0A1F67" w:rsidR="003C11FC" w:rsidRPr="00815C79" w:rsidRDefault="001D52D5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46CF6" w:rsidRPr="00815C79" w14:paraId="73BFE3F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DFB3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A96D" w14:textId="36507E74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7472" w14:textId="154F974F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F595" w14:textId="296C62C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297F" w14:textId="3E164529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DB35" w14:textId="7767F9B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5392" w14:textId="6AE356FD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07A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054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5C4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BD3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504E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B24D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1874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CF6" w:rsidRPr="00815C79" w14:paraId="3624E9B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9189" w14:textId="77777777" w:rsidR="00446CF6" w:rsidRPr="00815C79" w:rsidRDefault="00446CF6" w:rsidP="0061700A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E759" w14:textId="5AF76810" w:rsidR="00446CF6" w:rsidRPr="00815C79" w:rsidRDefault="00446CF6" w:rsidP="0061700A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0C1D" w14:textId="2E8D17A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72A6" w14:textId="75D04EBB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3A67" w14:textId="53695491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2AB4" w14:textId="0ADE299A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1875" w14:textId="07EEB424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E48C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080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67A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8DB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D9B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51B9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0BCF" w14:textId="77777777" w:rsidR="00446CF6" w:rsidRPr="00815C79" w:rsidRDefault="00446CF6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1FC" w:rsidRPr="00815C79" w14:paraId="0A52EF05" w14:textId="77777777" w:rsidTr="00C91AAC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D6E8" w14:textId="77777777" w:rsidR="003C11FC" w:rsidRPr="00815C79" w:rsidRDefault="003C11FC" w:rsidP="00C752D2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05A" w14:textId="522A3DB1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0018" w14:textId="13B66639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5291" w14:textId="577C48BC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3785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40D8" w14:textId="55FF3EB2" w:rsidR="003C11FC" w:rsidRPr="00815C79" w:rsidRDefault="003C11FC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72D7" w14:textId="3C1509CE" w:rsidR="003C11FC" w:rsidRPr="00815C79" w:rsidRDefault="003C11FC" w:rsidP="008B6F1E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7835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69CF" w14:textId="351A2639" w:rsidR="003C11FC" w:rsidRPr="00815C79" w:rsidRDefault="003C11FC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23E3" w14:textId="47392E94" w:rsidR="003C11FC" w:rsidRPr="00815C79" w:rsidRDefault="003C11FC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E56" w14:textId="77BCB463" w:rsidR="003C11FC" w:rsidRPr="00815C79" w:rsidRDefault="003C11FC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E641" w14:textId="1D6124E4" w:rsidR="003C11FC" w:rsidRPr="00815C79" w:rsidRDefault="003C11FC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461E" w14:textId="32D0FA19" w:rsidR="003C11FC" w:rsidRPr="00815C79" w:rsidRDefault="003C11FC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EC6E" w14:textId="586373AE" w:rsidR="003C11FC" w:rsidRPr="001D52D5" w:rsidRDefault="001D52D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F16F" w14:textId="7A59BC10" w:rsidR="003C11FC" w:rsidRPr="001D52D5" w:rsidRDefault="001D52D5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</w:tbl>
    <w:p w14:paraId="2AA83A91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0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0EC260E0" w14:textId="77777777" w:rsidTr="00C752D2">
        <w:trPr>
          <w:trHeight w:val="300"/>
        </w:trPr>
        <w:tc>
          <w:tcPr>
            <w:tcW w:w="15474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DBA129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Обществознание</w:t>
            </w:r>
          </w:p>
        </w:tc>
      </w:tr>
      <w:tr w:rsidR="006B30C3" w:rsidRPr="00815C79" w14:paraId="2A01739D" w14:textId="77777777" w:rsidTr="00C752D2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B5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35AF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359D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CD56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03FD151E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1F1FCE3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22368479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D8CC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BE7C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332435" w:rsidRPr="00815C79" w14:paraId="4CE53D0C" w14:textId="77777777" w:rsidTr="00C752D2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1C57" w14:textId="77777777" w:rsidR="00332435" w:rsidRPr="00815C79" w:rsidRDefault="00332435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E1F7" w14:textId="77777777" w:rsidR="00332435" w:rsidRPr="00815C79" w:rsidRDefault="00332435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8897" w14:textId="0736511B" w:rsidR="00332435" w:rsidRPr="00815C79" w:rsidRDefault="00C752D2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3BF" w14:textId="11DB289C" w:rsidR="00332435" w:rsidRPr="00815C79" w:rsidRDefault="00C752D2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6DC0" w14:textId="55BC82FE" w:rsidR="00332435" w:rsidRPr="00815C79" w:rsidRDefault="00C752D2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FC9" w14:textId="076E57F1" w:rsidR="00332435" w:rsidRPr="00815C79" w:rsidRDefault="00C752D2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556" w14:textId="49D22F22" w:rsidR="00332435" w:rsidRPr="00815C79" w:rsidRDefault="00C752D2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8CA0" w14:textId="77777777" w:rsidR="00332435" w:rsidRPr="00815C79" w:rsidRDefault="004E3305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3кл.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B6E" w14:textId="77777777" w:rsidR="00332435" w:rsidRPr="00815C79" w:rsidRDefault="004E3305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BD7" w14:textId="77777777" w:rsidR="00332435" w:rsidRPr="00815C79" w:rsidRDefault="004E3305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AC5" w14:textId="77777777" w:rsidR="00332435" w:rsidRPr="00815C79" w:rsidRDefault="004E3305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BDE" w14:textId="77777777" w:rsidR="00332435" w:rsidRPr="00815C79" w:rsidRDefault="004E3305" w:rsidP="00812CFA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D53F" w14:textId="77777777" w:rsidR="00332435" w:rsidRPr="00815C79" w:rsidRDefault="00332435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A44F" w14:textId="77777777" w:rsidR="00332435" w:rsidRPr="00815C79" w:rsidRDefault="00332435" w:rsidP="003235A5">
            <w:pPr>
              <w:rPr>
                <w:color w:val="000000"/>
              </w:rPr>
            </w:pPr>
          </w:p>
        </w:tc>
      </w:tr>
      <w:tr w:rsidR="0016626F" w:rsidRPr="00815C79" w14:paraId="4BDE1A1D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5EE9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CED7" w14:textId="626248EC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B871" w14:textId="4008D33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9294" w14:textId="2D9B782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1533" w14:textId="405DA9E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32C5" w14:textId="644C5AD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A97B" w14:textId="6046967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752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209B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4" w14:textId="70EEA8D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2F3" w14:textId="0ED03AE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86F6" w14:textId="6570F1C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474F" w14:textId="1E67CBF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8788" w14:textId="13B68009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7D1CF1B7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9CBC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ACBD" w14:textId="26BB4A10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C3B3" w14:textId="0F08412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7960" w14:textId="4AB960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3F6C" w14:textId="44BD791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137D" w14:textId="33DBA82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62A1" w14:textId="0CCE7B2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612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F004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BFB1" w14:textId="38F775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B50E" w14:textId="0869107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A610" w14:textId="41A855D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94B1" w14:textId="5B5AA279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4530" w14:textId="3F17E78E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5D1E" w:rsidRPr="00815C79" w14:paraId="5DE14B4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1EAEC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4E39DF" w14:textId="03286FCF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F0D8E" w14:textId="6856FCE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7EFDA" w14:textId="6C31082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097449" w14:textId="3013938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BED22F" w14:textId="7A0F21D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9241B9" w14:textId="31913A3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F0183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DF72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F9912" w14:textId="23CB1F5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0025C" w14:textId="44C3BA3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74D74" w14:textId="422FF48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93204C" w14:textId="5E501B3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4AF68D" w14:textId="45335BA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2852B34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A448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2E8D" w14:textId="34938FD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D39C" w14:textId="2B737AB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A8DD" w14:textId="0838A34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1209" w14:textId="7FDD26A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B563" w14:textId="622177B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9A2A" w14:textId="38F987A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193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682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B971" w14:textId="1E81575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FCC5" w14:textId="62FF7E5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C771" w14:textId="7E9EA71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0488" w14:textId="61D0E71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9E03" w14:textId="54E49FB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0F65E83D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857D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D131" w14:textId="1372DE57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3B43" w14:textId="57D6276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59DA" w14:textId="4DB1649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B1DF" w14:textId="296BEE9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A242" w14:textId="2CACB72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AD8C" w14:textId="78FB11A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991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0144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57D" w14:textId="277E301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5056" w14:textId="2F07EED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C85D" w14:textId="5E62C46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5874" w14:textId="6AC2A3B0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0440" w14:textId="480E8DC6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6626F" w:rsidRPr="00815C79" w14:paraId="057CC8A8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2F98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C658" w14:textId="423CF505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D591" w14:textId="52E1469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ECFA" w14:textId="275E636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E95E" w14:textId="6B19327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9DFC" w14:textId="40B3338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7011" w14:textId="35CD034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F367" w14:textId="7CEA261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7060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ECAD" w14:textId="0E15D83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8A41" w14:textId="7714C1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BE8D" w14:textId="7255C6F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E005" w14:textId="068F429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ED84" w14:textId="7161C1EA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5D1E" w:rsidRPr="00815C79" w14:paraId="787AE89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977F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9B09" w14:textId="08867DA4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6F14" w14:textId="1503CC4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1EB1" w14:textId="4DC19C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50A1" w14:textId="179B2ED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12A5" w14:textId="3760796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1BD4" w14:textId="0B1EE81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96B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D5C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B3C" w14:textId="4CA406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376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9B98" w14:textId="0A3FCC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ECC2" w14:textId="7581A91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C6D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C81C81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9AB7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23A4" w14:textId="138BE66C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1727" w14:textId="3BBBB67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256F" w14:textId="2B53DED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ED3E" w14:textId="4B983E8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15CD" w14:textId="2AA4E21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2EBE" w14:textId="12828D0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FD9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AB5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9FCB" w14:textId="24EB42E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1181" w14:textId="5B59F3C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44C5" w14:textId="2F1BDF8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41A3" w14:textId="4636605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DEA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1111DC7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29BD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1147" w14:textId="642DD05F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8D8F" w14:textId="35685AD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8CB3" w14:textId="7F71F77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A27E" w14:textId="5230939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922A" w14:textId="2C9BA4C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3FA8" w14:textId="6A0E6A9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E72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665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EBE6" w14:textId="16ACE50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BDA8" w14:textId="01DAE0B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AD7A" w14:textId="44EBEA9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D3D3" w14:textId="5E20F70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097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4FE5C5FD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B0F2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2D73" w14:textId="4455510E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603B" w14:textId="461B46E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8DE6" w14:textId="1F7C841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A1ED" w14:textId="06E3E3E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ADC2" w14:textId="6FAA2F2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A8D7" w14:textId="6EE044D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373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1806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5136" w14:textId="2994839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C7A" w14:textId="4188CB9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366F" w14:textId="37F6246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32BD" w14:textId="3A025A3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6483" w14:textId="4E5917CE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1EB7DE6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50EE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8204" w14:textId="5DEBDF8F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F33" w14:textId="2CBD92D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903" w14:textId="7FB73ED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D7B4" w14:textId="33F3685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F667" w14:textId="1BF5E8E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804" w14:textId="43F5D5D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B69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1D4A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6B57" w14:textId="78DEB1F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98B7" w14:textId="125E664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920" w14:textId="4A86EDA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144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B335" w14:textId="4AF325F5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23B2D54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9A9F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80E1" w14:textId="4BFCF982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1DA4" w14:textId="4918873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F79E" w14:textId="4D08567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367A" w14:textId="53E92AD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A423" w14:textId="331DEC6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A6EF" w14:textId="1E03D56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FEF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D89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0B2A" w14:textId="35576E5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37F4" w14:textId="7631D20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627D" w14:textId="70544EF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F68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DD2" w14:textId="45D4D78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380F2BA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E587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32A0" w14:textId="704D14D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0202" w14:textId="141EDF6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F76B" w14:textId="7F6C7BF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A4E7" w14:textId="7FDC392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1460" w14:textId="3E8A3EC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746E" w14:textId="5898150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535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17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55FF" w14:textId="6D66E29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EC75" w14:textId="1F100BA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0FA9" w14:textId="459CF50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80F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4565" w14:textId="7CA68AE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039A8C2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782A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BC92" w14:textId="3477837B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1AA9" w14:textId="5D6B0C6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9545" w14:textId="6EC8807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43AB" w14:textId="1CF66C3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DB86" w14:textId="34A353C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8CCD" w14:textId="78D1B72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8E9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AD2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404E" w14:textId="317170E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BE56" w14:textId="68041EF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C674" w14:textId="0124983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287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D672" w14:textId="6D0405F6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6626F" w:rsidRPr="00815C79" w14:paraId="5077924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E172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BE3B" w14:textId="261F68D5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EC3F" w14:textId="206D614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0ED2" w14:textId="1F39236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5147" w14:textId="6E10EF8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D31A" w14:textId="1AC0F8B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8321" w14:textId="781237A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7E6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011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117" w14:textId="73EF349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45B" w14:textId="3AC165D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E190" w14:textId="286BC39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50EB" w14:textId="4E65A607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07BB" w14:textId="2C9F3788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A5D1E" w:rsidRPr="00815C79" w14:paraId="0D99BBA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DB99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4C75" w14:textId="71A77FF5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F01C" w14:textId="6DEE043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2036" w14:textId="5F23B5D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A0BD" w14:textId="78033A6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6CCB" w14:textId="2EE3E6E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495" w14:textId="781DADA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23F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954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7BA4" w14:textId="17E9047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AEB" w14:textId="2CC18A7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8921" w14:textId="6375797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961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DA3" w14:textId="48619A9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43EA1B5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9DEF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BB9B" w14:textId="375D73F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04B8" w14:textId="259B4D3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F7C2" w14:textId="51EEDCE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C369" w14:textId="539E39A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8FBF" w14:textId="781789E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9549" w14:textId="3A13080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7F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E47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A19C" w14:textId="52FE84C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C05A" w14:textId="0937F29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1F01" w14:textId="4262B58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8D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2116" w14:textId="6B832D2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2430AE8E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A3FD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CA0C" w14:textId="3696AE7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FD7B" w14:textId="0728314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50B1" w14:textId="2BF7AC9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7DA1" w14:textId="57A3F17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4F8C" w14:textId="47745F2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154" w14:textId="5673B9C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5AB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16B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18DC" w14:textId="5FDB66C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9A8C" w14:textId="7F0356A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B28B" w14:textId="3E204DD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557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71D5" w14:textId="259AEB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34372E7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3D92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0EE3" w14:textId="660B5BEF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640" w14:textId="30AAFA3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E2A6" w14:textId="2A4E9BB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B546" w14:textId="24B7FBF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1665" w14:textId="4149253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03F8" w14:textId="2E249E1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34C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C7E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D9CE" w14:textId="7857E13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9039" w14:textId="5E68C5B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B31F" w14:textId="7475CE5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92FE" w14:textId="73221FD7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CEE0" w14:textId="7F2C6739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5D1E" w:rsidRPr="00815C79" w14:paraId="5C9F2F5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0CFC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F365" w14:textId="31E05A22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26FC" w14:textId="4DD0E72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5B59" w14:textId="6240184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6250" w14:textId="4FF16C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7001" w14:textId="7BD9C11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A124" w14:textId="6BD1058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C68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5A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53DB" w14:textId="25C6579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FC0F" w14:textId="307F7C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9CE6" w14:textId="241ABAD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E80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238" w14:textId="03DF2F0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6FD5D237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CCC8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0CFE" w14:textId="3DA483E5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3B2D" w14:textId="4CCE60E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EB17" w14:textId="2468CC7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9E9C" w14:textId="6379F5A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8491" w14:textId="58D21FD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6380" w14:textId="101C9E4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018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DA8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4217" w14:textId="6EF63D5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260C" w14:textId="683FB45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9551" w14:textId="4089243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10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4396" w14:textId="67E4687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4F4D1A43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8A94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40AE" w14:textId="43491B11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4939" w14:textId="34F1BAF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ECD7" w14:textId="389EDBD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EBD8" w14:textId="4164AAD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7AFD" w14:textId="4DFAA48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442" w14:textId="23862E7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523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928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1603" w14:textId="1255B77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EF2" w14:textId="28F3216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72D4" w14:textId="3422751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E93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98CF" w14:textId="38F5434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1C0798A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235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9B3C" w14:textId="6C75560A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40CA" w14:textId="6DB0CB1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FC0" w14:textId="326C1EF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95B2" w14:textId="78ED2CC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B8C" w14:textId="3DDB542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0A8D" w14:textId="2237A32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A44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42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43CF" w14:textId="0E8A99C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4A45" w14:textId="763A28A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C63" w14:textId="3035915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0B34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B08B" w14:textId="6580FA1A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167C61DF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A4BE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ECB6" w14:textId="59A4B02E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3DE" w14:textId="4B7AB9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3CDE" w14:textId="3E39B4B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D5BB" w14:textId="46D7CC3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52E7" w14:textId="5FC2491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5E4E" w14:textId="3B7B2C3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AFE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008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71A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93BE" w14:textId="07678CC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C0E8" w14:textId="662DD59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58E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65FD" w14:textId="38FD3D8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3E6D8A2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5C03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B2E" w14:textId="3CE4F974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9040" w14:textId="7F5CBFB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DE77" w14:textId="2433484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2E67" w14:textId="5E6907F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27F1" w14:textId="7E625FD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3DE3" w14:textId="1F03E39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A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EF0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D5E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BEE7" w14:textId="7E9D79B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A8C5" w14:textId="3633DC7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42F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D14E" w14:textId="312D697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1152B270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7A5A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834C" w14:textId="06CFDF24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C1B8" w14:textId="734011D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71C8" w14:textId="7BFA59F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981" w14:textId="4E59931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E728" w14:textId="5D6DEFF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B356" w14:textId="5D9CB40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C0D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90D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3911" w14:textId="11E2E12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FF4C" w14:textId="22CC479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A9FA" w14:textId="04B159B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AB7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F7A8" w14:textId="6335094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3F81815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3454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327D" w14:textId="570E1A6C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B32F" w14:textId="5FB402D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00BE" w14:textId="17DE64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5DCD" w14:textId="49D0ACA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6712" w14:textId="657B92B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296D" w14:textId="50B8B52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3F9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93F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69C8" w14:textId="02AD24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E05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CC5" w14:textId="52EA543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25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7A6E" w14:textId="6A58275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3FC7E72B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977D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7F63" w14:textId="64F411CB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BECD" w14:textId="590B3D6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7D09" w14:textId="1F3EE81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B5CF" w14:textId="4B5A8E2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A37D" w14:textId="6C0B3E4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AB5B" w14:textId="066250F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9DB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951F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AFD6" w14:textId="37E5865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7BF5" w14:textId="7B60449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5053" w14:textId="37347ED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76B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2590" w14:textId="157AD6B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113D34F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3F00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CFCC" w14:textId="7E967290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950E" w14:textId="04C9D02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3306" w14:textId="4D4344A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271A" w14:textId="28ACB3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D395" w14:textId="047D549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E25E" w14:textId="57240CB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2C9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4E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26DF" w14:textId="7C41DD4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3D1D" w14:textId="789EB99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3E00" w14:textId="2754BB3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763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061C" w14:textId="5EACD42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16626F" w:rsidRPr="00815C79" w14:paraId="6073774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BF6C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998F" w14:textId="1455C9C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B83A" w14:textId="1D09723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22B" w14:textId="0E70AE9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2ED4" w14:textId="13E65FD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898" w14:textId="07F7D9E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98C" w14:textId="4A6E629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29BF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4C7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6764" w14:textId="303BCE9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5254" w14:textId="0171BA9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22AD" w14:textId="030F379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2F9A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D7E0" w14:textId="2007B627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3BD4A8CA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B763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8D0" w14:textId="5E0038AC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7A54" w14:textId="07C9B44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982C" w14:textId="60166ED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978A" w14:textId="57A841B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74E1" w14:textId="6CEF02F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BD37" w14:textId="2851C1F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F33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92E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5C4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808" w14:textId="682C094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D15E" w14:textId="32BF18E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E3A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7C13" w14:textId="648DE60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4194D138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1696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6417" w14:textId="342921E3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99E7" w14:textId="638B849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FAB4" w14:textId="7A6A567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7F52" w14:textId="5C84FE1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B8D" w14:textId="7515460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A184" w14:textId="4C2C237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37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7AD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CE6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A5B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8A6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E70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3F0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BFD7F8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329B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0EF1" w14:textId="7B2D02A5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1AF5" w14:textId="5458F9D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CF98" w14:textId="7476CCF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C29A" w14:textId="0CA1B0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5342" w14:textId="320BE53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BF21" w14:textId="0D65F07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18A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72F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5B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09B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D08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A2F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AD3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2F173E85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398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A578" w14:textId="0E6DD576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D1F8" w14:textId="1AC5B0A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0E28" w14:textId="2D17112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E00F" w14:textId="68FA8D4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CE3" w14:textId="6F0B349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D759" w14:textId="1BED3D2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44BA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73C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7BD3" w14:textId="5C659EE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2205" w14:textId="418DF35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07E3" w14:textId="7DBD07E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62D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7220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34862B9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48C3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2F84" w14:textId="66D5A6BD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AA28" w14:textId="774EDE5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73C8" w14:textId="27B4E17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A2C9" w14:textId="613B344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DEDA" w14:textId="375166A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FEE7" w14:textId="48DBECD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B61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5A5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9359" w14:textId="57E504B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8BB4" w14:textId="07F25AD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873" w14:textId="7794923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7139" w14:textId="62E3AF90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804E" w14:textId="53D30665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6626F" w:rsidRPr="00815C79" w14:paraId="5FF49AB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3858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3E72" w14:textId="0043D54D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50E9" w14:textId="381A85B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EF03" w14:textId="6C89B15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FCEF" w14:textId="79658FA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5B87" w14:textId="4845D2D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29CE" w14:textId="39B73B3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7C8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40A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3F09" w14:textId="19BA688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FE6E" w14:textId="1F49CCF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AAB6" w14:textId="6D487D6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DF8F" w14:textId="61A93DC9" w:rsidR="0016626F" w:rsidRPr="00113143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9D0" w14:textId="34B433D8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5D1E" w:rsidRPr="00815C79" w14:paraId="42B4C96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06E6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6EE8" w14:textId="69EF122F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B3D0" w14:textId="4568233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243B" w14:textId="471B0A0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B40A" w14:textId="735DB39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BDDA" w14:textId="6CBEC4D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FBFC" w14:textId="6D93A14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B75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07F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E26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688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E39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2A0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AA1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242FD39D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9C8F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E482" w14:textId="1C61C743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F870" w14:textId="53A04F1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6C8" w14:textId="48079EF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FC2F" w14:textId="67695F1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75A3" w14:textId="5072B40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AA88" w14:textId="5B7137E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5B6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FCF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A3FD" w14:textId="5EBF865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CCBF" w14:textId="7492DF2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8454" w14:textId="4188941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59E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CAC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7DE7EE04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0507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B2F7" w14:textId="5C6B30C9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63E7" w14:textId="2179633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B46" w14:textId="48E022D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FB8F" w14:textId="59A4DD6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493C" w14:textId="24CFAA9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43AF" w14:textId="4DCF3BD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75F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E244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0F43" w14:textId="2FA53E6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EE5" w14:textId="715789F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640F" w14:textId="4654004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90C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0454" w14:textId="0035A78F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6626F" w:rsidRPr="00815C79" w14:paraId="67A03FE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180C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634C" w14:textId="35E212EC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1368" w14:textId="223785A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4A7B" w14:textId="470FAD7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3863" w14:textId="3F7D83F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F06E" w14:textId="4D3D8D1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63DC" w14:textId="4D5AF28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B5BA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935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14C1" w14:textId="1F9B64E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EBE7" w14:textId="277AEC3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FB2D" w14:textId="31C44B2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A34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6C0E" w14:textId="2569D45F" w:rsidR="0016626F" w:rsidRPr="00815C79" w:rsidRDefault="00113143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4E2C177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8E6B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4322" w14:textId="3DD39900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42" w14:textId="3516842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F1F3" w14:textId="3BD8899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C62E" w14:textId="7D23FD6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9073" w14:textId="68BD99E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7F64" w14:textId="4CC54CF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039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465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6D6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3DA0" w14:textId="4011AB2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F82C" w14:textId="49F1107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69A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0CC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DDBC68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5DBD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CFA8" w14:textId="567F9689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627B" w14:textId="48258B3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EBAA" w14:textId="635AE31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B0A7" w14:textId="30C7044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AC9D" w14:textId="5DFD167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FAD9" w14:textId="51532C1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B6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CE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472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553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05F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51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5C1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3A68A3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553B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7BA5" w14:textId="4BF966E2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4028" w14:textId="7ED05BC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8DB" w14:textId="1A5DDC2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29CE" w14:textId="1DD47FF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B249" w14:textId="7C3EFE5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43F5" w14:textId="17B09C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D2A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B6B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76B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5D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6D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7C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DCC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52B1C512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7A14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29E8" w14:textId="22BE5529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7E8D" w14:textId="6D77C54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B5D3" w14:textId="26D74D1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27E3" w14:textId="2CB55C9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E6D7" w14:textId="44AD387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8280" w14:textId="445CD90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2B6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3CD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4BA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A14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09C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4A2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837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4E5EA193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3728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B76B" w14:textId="4F1E7EA9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856C" w14:textId="38FE64D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5C3F" w14:textId="126F65A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8D3" w14:textId="569B471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4BA0" w14:textId="1E039A5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EBDA" w14:textId="0B44088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E2E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E0E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08A7" w14:textId="0BCC73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E4AF" w14:textId="3D7D2CC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C446" w14:textId="062B8BB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BD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826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E228C8B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522E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7705" w14:textId="0010257E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B927" w14:textId="4C0789C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122A" w14:textId="583E026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BEFC" w14:textId="5DEF9C4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8857" w14:textId="4C4A849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D53" w14:textId="61CC7A6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9A1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AB5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D35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926E" w14:textId="6061E9B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7527" w14:textId="178B91B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484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00A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06352BF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83F6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81E9" w14:textId="4BAA951F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7FC3" w14:textId="7C8199E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5DEA" w14:textId="12FB6D1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C06F" w14:textId="529420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47C7" w14:textId="17A194F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74E2" w14:textId="2CDC8E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E8E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C7D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B92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026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604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C5E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2D9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6F7E13E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240E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F8A" w14:textId="78C1020A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14E6" w14:textId="245AD04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8776" w14:textId="4AF5F60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D6B" w14:textId="58ED805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7A83" w14:textId="2A61F3E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C8DC" w14:textId="0AD6E4C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E8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D2E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126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F5F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FA8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C59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3D7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DBA89D9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287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5811" w14:textId="73C10D61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418B" w14:textId="7112489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246" w14:textId="657743C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2390" w14:textId="2B6F5C3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24A1" w14:textId="6A30A12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FBBE" w14:textId="66A3882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9E4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3C1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30B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FD8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B86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36E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472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546782A2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3762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4D25" w14:textId="0B965D82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42B" w14:textId="2AABD78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B349" w14:textId="1D77295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E42B" w14:textId="7F7987E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07C9" w14:textId="74609E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6C68" w14:textId="39AAF49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A91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08D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9F6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26E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A9E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022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2F9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76E8D37" w14:textId="77777777" w:rsidTr="00C91AAC">
        <w:trPr>
          <w:trHeight w:val="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7092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6436" w14:textId="37779DD2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36EB" w14:textId="6E76573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C444" w14:textId="4CFBC2D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37F3" w14:textId="716DF23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78C" w14:textId="21F11DF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0A2" w14:textId="3A17506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7A7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42B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EFF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E619" w14:textId="4F9C830A" w:rsidR="00AA5D1E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2C76" w14:textId="425BE502" w:rsidR="00AA5D1E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B3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F414" w14:textId="20A11753" w:rsidR="00AA5D1E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4BF6935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4AAC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A490" w14:textId="345C8925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0B9" w14:textId="2B73E6F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2F27" w14:textId="18716F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ABC1" w14:textId="52DD90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FAFB" w14:textId="18FAC4A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504B" w14:textId="6757C5D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104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6FF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BC6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F16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17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D8D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8A9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56E2996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DA80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4A4D" w14:textId="6A1413C7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1BB" w14:textId="2D4E7EC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B0E5" w14:textId="3762B42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127E" w14:textId="60A5C21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2253" w14:textId="5213AD3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869E" w14:textId="57EA08E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4BA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02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1027" w14:textId="1B4E40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7A4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45B8" w14:textId="25391E5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7FB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10C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6019FF1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BD5D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746C" w14:textId="46C642D7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32B2" w14:textId="4864568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9E1" w14:textId="4C58D70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FD98" w14:textId="073F15A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742F" w14:textId="1A2E217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EFE2" w14:textId="76C60FB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B5E0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271F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473" w14:textId="7E876A6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BE7E" w14:textId="2C0A643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C2E3" w14:textId="25B24CB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5382" w14:textId="5F088824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248" w14:textId="655BC7BC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5E9F480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D838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D0A1" w14:textId="04D42F0E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AD17" w14:textId="2754EE1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4E2F" w14:textId="003FAF4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1A3E" w14:textId="2633B0A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AD10" w14:textId="280CAE3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386B" w14:textId="0983668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598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4C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C493" w14:textId="4435188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2847" w14:textId="43FB31B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DC59" w14:textId="16AFDDB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10C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A950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27CE21B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89A4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2289" w14:textId="42B5DE43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9FF5" w14:textId="1100B23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7111" w14:textId="62C0CC4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64B5" w14:textId="1969AEC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2AD3" w14:textId="0662490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CDE6" w14:textId="03996C3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C3F4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217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494" w14:textId="73D9052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3D22" w14:textId="67A77CF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4CB8" w14:textId="1F70E00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02F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7D1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0524424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0F5A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B24F" w14:textId="4302CD73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688" w14:textId="2FDA24F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B456" w14:textId="5EC8280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147E" w14:textId="3FB3DB9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0A07" w14:textId="71FC549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89BB" w14:textId="7847420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A6F3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6DDB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192A" w14:textId="484F220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3959" w14:textId="1ED9CE0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E40B" w14:textId="24C08CD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7C9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C422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8279AE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E720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9317" w14:textId="62F09AB6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9261" w14:textId="60BC367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4F7C" w14:textId="2F8186A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FD06" w14:textId="1717D3A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92C4" w14:textId="08200B8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3CE6" w14:textId="5067340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194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647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7230" w14:textId="357E9C8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6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ABDC" w14:textId="4E6FE3A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F7A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AE9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7BB87A2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1A10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B8D8" w14:textId="0E21CF4A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18ED" w14:textId="2243BF4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097F" w14:textId="1C0E766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3F53" w14:textId="71E1960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4C77" w14:textId="7644618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27B4" w14:textId="385D741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004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8B9C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33F" w14:textId="0FFDE5E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C03A" w14:textId="1A694FB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50D5" w14:textId="552505C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B41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102E" w14:textId="0D0A5E67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4705B56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AC12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1079" w14:textId="3DBEC9AA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B506" w14:textId="743B9BA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A1A" w14:textId="2DCF34D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6D49" w14:textId="012A76DF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58F1" w14:textId="551EF1E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0412" w14:textId="1F33CB5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FD4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8037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8098" w14:textId="085BE11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0D0E" w14:textId="47D6E68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7" w14:textId="1A55B0B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23D8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F2C0" w14:textId="61D4467F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5D1E" w:rsidRPr="00815C79" w14:paraId="230A4EF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CBDF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0978" w14:textId="0F34759D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A2C" w14:textId="210BCCE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8AD7" w14:textId="5CC071A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1E10" w14:textId="5DD565F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425A" w14:textId="5EB695F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37F5" w14:textId="1DA322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93D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414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13C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3C8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69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E2E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CAA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7925F98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2B35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6E4A" w14:textId="00C0D992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E526" w14:textId="1661353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BB98" w14:textId="2A424D2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996D" w14:textId="4C978FE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B0F4" w14:textId="6D78D24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6FFC" w14:textId="4F28F36B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ED3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1D1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0233" w14:textId="007CC838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1D18" w14:textId="4E19B36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EEE6" w14:textId="4B03996D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A479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BBA1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37BE89C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F141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1C5C" w14:textId="364F0F92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D5C7" w14:textId="710F3E1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23C2" w14:textId="70CDD99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BBF7" w14:textId="24222D2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E18C" w14:textId="4E2C331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AA81" w14:textId="10B21E4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C6E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033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AAA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8A2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170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14E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AB1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6D017F0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FA13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7B86" w14:textId="1D99E1AE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СШИ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E9B" w14:textId="1C415B5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2B81" w14:textId="125A23F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BA5F" w14:textId="2722DB9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56D" w14:textId="7F4F7C1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3B69" w14:textId="27591DD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0BE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7D5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90A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072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2A6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ADB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531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5045CEB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1C4E" w14:textId="77777777" w:rsidR="0016626F" w:rsidRPr="00815C79" w:rsidRDefault="0016626F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DF89" w14:textId="204AB1DC" w:rsidR="0016626F" w:rsidRPr="00815C79" w:rsidRDefault="0016626F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66B5" w14:textId="20DB32C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02B9" w14:textId="1436C19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4C4C" w14:textId="13ACE55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D854" w14:textId="6AE80D21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C463" w14:textId="634C9DDA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ACF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9FCF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7C0C" w14:textId="09665B3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CCDF" w14:textId="36C5D7C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7229" w14:textId="5EF38066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5EFE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16C8" w14:textId="1AFD08D9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6637ED0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6CEA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1637" w14:textId="41918F11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0136" w14:textId="0D509F9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6E86" w14:textId="690662A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F8E7" w14:textId="3504815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0D0" w14:textId="08E3593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C8F" w14:textId="14E2BF6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D15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36A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46B0" w14:textId="622772D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933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B267" w14:textId="5C0FB88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DD1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22E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EBFB6E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482C" w14:textId="77777777" w:rsidR="00AA5D1E" w:rsidRPr="00815C79" w:rsidRDefault="00AA5D1E" w:rsidP="00191A9C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6CCB" w14:textId="36A1F9E5" w:rsidR="00AA5D1E" w:rsidRPr="00815C79" w:rsidRDefault="00AA5D1E" w:rsidP="00191A9C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730C" w14:textId="59D5377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8241" w14:textId="63BCDB4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CADB" w14:textId="5F34AB2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2C32" w14:textId="0296BCC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3E93" w14:textId="6BD4EE5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610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F1E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0DA2" w14:textId="306FDEA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AEF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B6B1" w14:textId="5F3286F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602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307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755A951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8133" w14:textId="77777777" w:rsidR="00AA5D1E" w:rsidRPr="00815C79" w:rsidRDefault="00AA5D1E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427D" w14:textId="038BE517" w:rsidR="00AA5D1E" w:rsidRPr="00815C79" w:rsidRDefault="00AA5D1E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Неизвестно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A1C2" w14:textId="62C772F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5BFB" w14:textId="189260E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711E" w14:textId="429C120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69F0" w14:textId="786B578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CE17" w14:textId="490A95F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212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6BA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85A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93B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908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5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50B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626F" w:rsidRPr="00815C79" w14:paraId="44B9F56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734F" w14:textId="77777777" w:rsidR="0016626F" w:rsidRPr="00815C79" w:rsidRDefault="0016626F" w:rsidP="00C752D2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7823" w14:textId="7F3FC445" w:rsidR="0016626F" w:rsidRPr="00815C79" w:rsidRDefault="0016626F" w:rsidP="00C752D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B9C5" w14:textId="3628D5C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995A" w14:textId="579D854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E2EB" w14:textId="510F2D7E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2751" w14:textId="4E510ACC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0F04" w14:textId="16180DA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D5F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F91D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9099" w14:textId="17E73209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06DC" w14:textId="1B774390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187D" w14:textId="496798F2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42D5" w14:textId="7777777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D3E6" w14:textId="2D2C118A" w:rsidR="0016626F" w:rsidRPr="00815C79" w:rsidRDefault="008B24B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26F" w:rsidRPr="00815C79" w14:paraId="3807F0F8" w14:textId="77777777" w:rsidTr="008B24B6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8F72" w14:textId="77777777" w:rsidR="0016626F" w:rsidRPr="00815C79" w:rsidRDefault="0016626F" w:rsidP="00191A9C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FD14" w14:textId="6A5186F7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BB10" w14:textId="54B3A173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23A3" w14:textId="0A458BF4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015B" w14:textId="2916B495" w:rsidR="0016626F" w:rsidRPr="00815C79" w:rsidRDefault="0016626F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AB11" w14:textId="671A80A8" w:rsidR="0016626F" w:rsidRPr="00815C79" w:rsidRDefault="0016626F" w:rsidP="00C9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6660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8F0E" w14:textId="5CD2A3F8" w:rsidR="0016626F" w:rsidRPr="00815C79" w:rsidRDefault="0016626F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F643" w14:textId="6D01CC67" w:rsidR="0016626F" w:rsidRPr="00815C79" w:rsidRDefault="0016626F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2AA7" w14:textId="398862CF" w:rsidR="0016626F" w:rsidRPr="00815C79" w:rsidRDefault="0016626F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8FE" w14:textId="404370A6" w:rsidR="0016626F" w:rsidRPr="00815C79" w:rsidRDefault="0016626F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9753" w14:textId="764554C9" w:rsidR="0016626F" w:rsidRPr="00815C79" w:rsidRDefault="0016626F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16D5" w14:textId="0EA99FB2" w:rsidR="0016626F" w:rsidRPr="008B24B6" w:rsidRDefault="008B24B6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AE64" w14:textId="1C602ADC" w:rsidR="0016626F" w:rsidRPr="008B24B6" w:rsidRDefault="008B24B6" w:rsidP="008B24B6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</w:p>
        </w:tc>
      </w:tr>
    </w:tbl>
    <w:p w14:paraId="23B42E3E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90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74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161256D7" w14:textId="77777777" w:rsidTr="00D8290D">
        <w:trPr>
          <w:trHeight w:val="300"/>
        </w:trPr>
        <w:tc>
          <w:tcPr>
            <w:tcW w:w="15490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5EB353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Русский язык</w:t>
            </w:r>
          </w:p>
        </w:tc>
      </w:tr>
      <w:tr w:rsidR="006B30C3" w:rsidRPr="00815C79" w14:paraId="677CBB7E" w14:textId="77777777" w:rsidTr="00D8290D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7D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EDC7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B061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3ED8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5997DADB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31B3DD19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5C35E43E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0866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FDC9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DB6B5F" w:rsidRPr="00815C79" w14:paraId="783B22D8" w14:textId="77777777" w:rsidTr="00D8290D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C8CF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8698" w14:textId="77777777" w:rsidR="00DB6B5F" w:rsidRPr="00815C79" w:rsidRDefault="00DB6B5F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1D15" w14:textId="2C4063DC" w:rsidR="00DB6B5F" w:rsidRPr="00815C79" w:rsidRDefault="002F5E2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1-</w:t>
            </w:r>
            <w:r w:rsidR="00355A4E" w:rsidRPr="00815C79">
              <w:rPr>
                <w:color w:val="000000"/>
              </w:rPr>
              <w:t>3</w:t>
            </w:r>
            <w:r w:rsidRPr="00815C79">
              <w:rPr>
                <w:color w:val="000000"/>
              </w:rPr>
              <w:t xml:space="preserve"> </w:t>
            </w:r>
            <w:proofErr w:type="spellStart"/>
            <w:r w:rsidR="00355A4E" w:rsidRPr="00815C79">
              <w:rPr>
                <w:color w:val="000000"/>
              </w:rPr>
              <w:t>кл</w:t>
            </w:r>
            <w:proofErr w:type="spellEnd"/>
            <w:r w:rsidR="00355A4E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A61" w14:textId="77777777" w:rsidR="00DB6B5F" w:rsidRPr="00815C79" w:rsidRDefault="00355A4E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D93" w14:textId="77777777" w:rsidR="00DB6B5F" w:rsidRPr="00815C79" w:rsidRDefault="00355A4E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5кл.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7A6" w14:textId="33E366C6" w:rsidR="00DB6B5F" w:rsidRPr="00815C79" w:rsidRDefault="00355A4E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</w:t>
            </w:r>
            <w:r w:rsidR="002422A5" w:rsidRPr="00815C79">
              <w:rPr>
                <w:color w:val="000000"/>
              </w:rPr>
              <w:t xml:space="preserve">-7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FE5" w14:textId="020BAB90" w:rsidR="00DB6B5F" w:rsidRPr="00815C79" w:rsidRDefault="00355A4E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>всего 1-</w:t>
            </w:r>
            <w:r w:rsidR="002422A5" w:rsidRPr="00815C79">
              <w:rPr>
                <w:color w:val="000000"/>
              </w:rPr>
              <w:t>7</w:t>
            </w:r>
            <w:r w:rsidRPr="00815C79">
              <w:rPr>
                <w:color w:val="000000"/>
              </w:rPr>
              <w:t xml:space="preserve">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B72A" w14:textId="6334CCB8" w:rsidR="00DB6B5F" w:rsidRPr="00815C79" w:rsidRDefault="00D8290D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1-</w:t>
            </w:r>
            <w:r w:rsidR="004E3305" w:rsidRPr="00815C79">
              <w:rPr>
                <w:color w:val="000000"/>
              </w:rPr>
              <w:t>3</w:t>
            </w:r>
            <w:r w:rsidRPr="00815C79">
              <w:rPr>
                <w:color w:val="000000"/>
              </w:rPr>
              <w:t xml:space="preserve"> </w:t>
            </w:r>
            <w:proofErr w:type="spellStart"/>
            <w:r w:rsidR="004E3305" w:rsidRPr="00815C79">
              <w:rPr>
                <w:color w:val="000000"/>
              </w:rPr>
              <w:t>кл</w:t>
            </w:r>
            <w:proofErr w:type="spellEnd"/>
            <w:r w:rsidR="004E3305" w:rsidRPr="00815C79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394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4кл.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F21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113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8CF" w14:textId="77777777" w:rsidR="00DB6B5F" w:rsidRPr="00815C79" w:rsidRDefault="004E3305" w:rsidP="00DB6B5F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3-6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CE0C" w14:textId="77777777" w:rsidR="00DB6B5F" w:rsidRPr="00815C79" w:rsidRDefault="00DB6B5F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7BD4" w14:textId="77777777" w:rsidR="00DB6B5F" w:rsidRPr="00815C79" w:rsidRDefault="00DB6B5F" w:rsidP="003235A5">
            <w:pPr>
              <w:rPr>
                <w:color w:val="000000"/>
              </w:rPr>
            </w:pPr>
          </w:p>
        </w:tc>
      </w:tr>
      <w:tr w:rsidR="00AA5D1E" w:rsidRPr="00815C79" w14:paraId="03F70E4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FC20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3271" w14:textId="44E48EB9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D239" w14:textId="1DBCF7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9EE3" w14:textId="7581D0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3D8F" w14:textId="102FE9D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81A5" w14:textId="192AF1B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89F5" w14:textId="1F86CE3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4EE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BD2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F3A4" w14:textId="048F7CD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85F7" w14:textId="600A41E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0EB9" w14:textId="078A4F2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BFAC" w14:textId="030590A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1BFA" w14:textId="1FB522D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621273F4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8612" w14:textId="77777777" w:rsidR="00D8290D" w:rsidRPr="00815C79" w:rsidRDefault="00D8290D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36EE" w14:textId="7CDCA3FC" w:rsidR="00D8290D" w:rsidRPr="00815C79" w:rsidRDefault="00D8290D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32DD" w14:textId="11A1252A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910" w14:textId="6E1B7D4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BE2B" w14:textId="2FA2999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62EA" w14:textId="0BE9F1C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AF68" w14:textId="28ECDED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0120" w14:textId="53FCBF4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E206" w14:textId="2243249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B8E7" w14:textId="04DFA33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3CA6" w14:textId="1285B0E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9821" w14:textId="2DE056A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EC26" w14:textId="5B969906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568F" w14:textId="4481549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18E13B97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46D5" w14:textId="77777777" w:rsidR="00D8290D" w:rsidRPr="00815C79" w:rsidRDefault="00D8290D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487F" w14:textId="121D39F2" w:rsidR="00D8290D" w:rsidRPr="00815C79" w:rsidRDefault="00D8290D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85C" w14:textId="222DDAD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74AA" w14:textId="5432145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5F2C" w14:textId="204264E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E46A" w14:textId="2E26E1D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90A6" w14:textId="24B1E33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F77C" w14:textId="1269ECA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3F51" w14:textId="04A7EF2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626" w14:textId="398D642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53D6" w14:textId="004841F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F06" w14:textId="6F16E4E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718E" w14:textId="3B796654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2F66" w14:textId="3B57749D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4DBA72B0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DA0A" w14:textId="77777777" w:rsidR="00AA5D1E" w:rsidRPr="00815C79" w:rsidRDefault="00AA5D1E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5E5E" w14:textId="3CEB9ED8" w:rsidR="00AA5D1E" w:rsidRPr="00815C79" w:rsidRDefault="00AA5D1E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007B" w14:textId="5766C27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61B3" w14:textId="1C3E66D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E2E7" w14:textId="20FCB86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675A" w14:textId="1A3BF16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9A59" w14:textId="08A90B6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1A1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519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313B" w14:textId="7A4B562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70A4" w14:textId="55495B9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ECA4" w14:textId="39CF004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17BD" w14:textId="6516E15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5E1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5116E3EC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B2D7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A0F9" w14:textId="0E331A8A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3324" w14:textId="4DA3DD2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DF3E" w14:textId="56D4C52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2E54" w14:textId="3B9D1AA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406E" w14:textId="1514413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95B9" w14:textId="451614C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CB46" w14:textId="488FAF4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9F0" w14:textId="229BE16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0068" w14:textId="5123B79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3EC4" w14:textId="6247D18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CC1" w14:textId="783E43E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E300" w14:textId="25218B8B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5D80" w14:textId="12F32B8A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8290D" w:rsidRPr="00815C79" w14:paraId="5B2ECBD9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A834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BA12" w14:textId="01D5841F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FCAA" w14:textId="7B27C23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BB1B" w14:textId="3F52094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E13D" w14:textId="493BA2A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A052" w14:textId="0FDC4FD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6EB6" w14:textId="11EFBD2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1EF2" w14:textId="07BF7AD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1A27" w14:textId="57D84B1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4E1D" w14:textId="1FC4B78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A9CC" w14:textId="58C15C2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A2F0" w14:textId="0CFA3C0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DB5B" w14:textId="24228B1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09CD" w14:textId="15DA1105" w:rsidR="00D8290D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8290D" w:rsidRPr="00815C79" w14:paraId="170005DA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D86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616A" w14:textId="7C71661C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0123" w14:textId="3538570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8F8F" w14:textId="4D6FD44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0D89" w14:textId="562E8F3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F72B" w14:textId="5339F7E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0184" w14:textId="71E7D2C5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713" w14:textId="76DCF6C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70BD" w14:textId="15F36F1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DE85" w14:textId="36FA37C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8AE" w14:textId="38398B8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586B" w14:textId="12AA9E8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FF93" w14:textId="255F117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8A3D" w14:textId="7777777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290D" w:rsidRPr="00815C79" w14:paraId="47357FD7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3ECE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109" w14:textId="19283528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4D6" w14:textId="658DD3D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D2EB" w14:textId="0D03C355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5EA8" w14:textId="6469558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326A" w14:textId="3802874A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EF1C" w14:textId="540CEFA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6DF" w14:textId="3690446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8308" w14:textId="579D3FC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CAEE" w14:textId="46A52BC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0493" w14:textId="498E6E9A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3578" w14:textId="7835F1F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408" w14:textId="2DDC2535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DEE9" w14:textId="7777777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55F34A21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23DC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9712" w14:textId="4384C435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79D0" w14:textId="0F52EEB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E618" w14:textId="7B9C2DB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1622" w14:textId="31933D9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1A60" w14:textId="78ADCD6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B0D0" w14:textId="3EADA73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F08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6A7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62ED" w14:textId="3934CC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0161" w14:textId="33EA290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B390" w14:textId="5AD8380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868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0CD6" w14:textId="494AEFA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37CA537E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AC67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D225" w14:textId="71F633CE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B07A" w14:textId="26F47E7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2CC2" w14:textId="0CA539E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F2CF" w14:textId="39AB517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AAFF" w14:textId="7C6160C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AA29" w14:textId="3ECA999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E993" w14:textId="7F3C0C1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6E90" w14:textId="3E6B9F8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7310" w14:textId="74B505C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041A" w14:textId="75F188A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4ABC" w14:textId="632429EF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00B6" w14:textId="69CBB605" w:rsidR="00D8290D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2DF8" w14:textId="4712C96A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8290D" w:rsidRPr="00815C79" w14:paraId="3B9C2615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DECA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D94D" w14:textId="265F56AF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4AB8" w14:textId="7D742ED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5653" w14:textId="6D3501C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940E" w14:textId="259156C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820" w14:textId="53BBE2E5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71B4" w14:textId="69FC3EA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C436" w14:textId="7D699CC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F979" w14:textId="20BF3E4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7718" w14:textId="2CC9A1F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88EC" w14:textId="74FE623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77DC" w14:textId="0955651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209D" w14:textId="7777777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243D" w14:textId="36C5BB0E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290D" w:rsidRPr="00815C79" w14:paraId="26B8BEE5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B916" w14:textId="77777777" w:rsidR="00D8290D" w:rsidRPr="00815C79" w:rsidRDefault="00D8290D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6971" w14:textId="51F70CD4" w:rsidR="00D8290D" w:rsidRPr="00815C79" w:rsidRDefault="00D8290D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5FC" w14:textId="0CFCC09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8788" w14:textId="57747F7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5516" w14:textId="2B4A3386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D6F4" w14:textId="58A75FD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1DB2" w14:textId="2815865D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DAFB" w14:textId="2C14DEC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9431" w14:textId="1BF1B7E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00CD" w14:textId="0C8A3E9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B2FC" w14:textId="3F89733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2059" w14:textId="2544022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603" w14:textId="5AA5CFDE" w:rsidR="00D8290D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2F91" w14:textId="262451F0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AA5D1E" w:rsidRPr="00815C79" w14:paraId="0387CBBE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1C47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9568" w14:textId="5F68CBB8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6072" w14:textId="5CD078E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A897" w14:textId="44BAE49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8504" w14:textId="50E0A1A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D454" w14:textId="54A5E52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6751" w14:textId="7B55A59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6F3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1E5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162C" w14:textId="64DF360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67A9" w14:textId="67E8B11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716D" w14:textId="3D39A7D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0A7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1C9F" w14:textId="35B0084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68F06E6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F28C" w14:textId="77777777" w:rsidR="00D8290D" w:rsidRPr="00815C79" w:rsidRDefault="00D8290D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9305" w14:textId="5200C79A" w:rsidR="00D8290D" w:rsidRPr="00815C79" w:rsidRDefault="00D8290D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619" w14:textId="1FBEA58B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4829" w14:textId="6FE1799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26E3" w14:textId="3801B91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BB6" w14:textId="3526ACA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9644" w14:textId="27BA61D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7DAD" w14:textId="66D538D3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40EB" w14:textId="1CF1DE81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66F1" w14:textId="05F1CB44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F0DC" w14:textId="280F9F5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026F" w14:textId="7A6153FA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4658" w14:textId="7777777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F00" w14:textId="75FD8379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8290D" w:rsidRPr="00815C79" w14:paraId="27561D1D" w14:textId="77777777" w:rsidTr="00D8290D">
        <w:trPr>
          <w:trHeight w:val="21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85F5" w14:textId="77777777" w:rsidR="00D8290D" w:rsidRPr="00815C79" w:rsidRDefault="00D8290D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F87A" w14:textId="30DEB0ED" w:rsidR="00D8290D" w:rsidRPr="00815C79" w:rsidRDefault="00D8290D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0629" w14:textId="3447CFB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2252" w14:textId="41F8872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6BF1" w14:textId="7666D888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F9AF" w14:textId="628DDE0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6F3D" w14:textId="778B9FDC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47A2" w14:textId="02DF8992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EED7" w14:textId="54AD614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718A" w14:textId="1A7AE12E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A740" w14:textId="771D6525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46A6" w14:textId="3DBE2890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26A6" w14:textId="77777777" w:rsidR="00D8290D" w:rsidRPr="00815C79" w:rsidRDefault="00D8290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67B3" w14:textId="5A68394E" w:rsidR="00D8290D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277156B5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B3BC" w14:textId="77777777" w:rsidR="00AA5D1E" w:rsidRPr="00815C79" w:rsidRDefault="00AA5D1E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F0BE" w14:textId="0DADAD08" w:rsidR="00AA5D1E" w:rsidRPr="00815C79" w:rsidRDefault="00AA5D1E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5A67" w14:textId="4280BBA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EFCB" w14:textId="5FABAB8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186F" w14:textId="57E0BD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446D" w14:textId="63E4E86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C4DE" w14:textId="5FB577C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462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0C6C" w14:textId="21432C7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5A10" w14:textId="1C05B02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597" w14:textId="004617A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9A2A" w14:textId="0A15C57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FB9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FB38" w14:textId="15C6E39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01014" w:rsidRPr="00815C79" w14:paraId="58F2F3D4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1C8B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E294" w14:textId="2EF0FB60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8B1" w14:textId="4FC234B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F85E" w14:textId="686D154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2595" w14:textId="3BD5A1C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B380" w14:textId="0DAD15F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FE68" w14:textId="4431163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AB82" w14:textId="28458B3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57E5" w14:textId="0EFA05F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B27A" w14:textId="28C461F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B455" w14:textId="10EE731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FBB1" w14:textId="26C2A5C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94D5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FEC" w14:textId="02E73FE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0AEE6B21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F6B6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722" w14:textId="55E06C71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64D" w14:textId="2A2E72F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2E60" w14:textId="52FCEA3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C768" w14:textId="4BB1DED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B2E7" w14:textId="01BF24B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24C2" w14:textId="1CF154C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DBFB" w14:textId="145DB9E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D3D2" w14:textId="6AB09B4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FC80" w14:textId="1441783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92D6" w14:textId="2EACA64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21DD" w14:textId="3073A74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FA86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94FC" w14:textId="299AEB6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01014" w:rsidRPr="00815C79" w14:paraId="45A857C8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93D2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E065" w14:textId="5B7DB4DD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34F7" w14:textId="714F3D2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E35C" w14:textId="07E8E0C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40DA" w14:textId="0C02DD6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B8E" w14:textId="64F5507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67E9" w14:textId="321E174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4344" w14:textId="5FE5B63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5795" w14:textId="0A8D6C1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945F" w14:textId="6E78D36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E8D" w14:textId="2C53B5F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EB7" w14:textId="2279B08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2952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1CA3" w14:textId="6B6B4C5C" w:rsidR="00C01014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4A0F945B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60D5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A8AA" w14:textId="4FE2AF44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6112" w14:textId="4770551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4D1" w14:textId="3B7D19B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9F05" w14:textId="49504A7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6C64" w14:textId="2845679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0F8C" w14:textId="09A2B8D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31D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157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377E" w14:textId="3EE33A2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EA2" w14:textId="2A028C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08DE" w14:textId="44F5EFE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197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FA5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37A709D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BB4757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CBE1A" w14:textId="78AA3107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05E20E" w14:textId="429A969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E219C" w14:textId="3F8F909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1C0E26" w14:textId="01ABE9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7B5A6" w14:textId="3B3BB08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08616" w14:textId="7BEEFD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4B93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2F1F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C9490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26EA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BB47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805B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6F088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5BD971EF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8567" w14:textId="77777777" w:rsidR="00C01014" w:rsidRPr="00815C79" w:rsidRDefault="00C01014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8367" w14:textId="5BB1A67B" w:rsidR="00C01014" w:rsidRPr="00815C79" w:rsidRDefault="00C01014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EF18" w14:textId="1A7D817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C1D" w14:textId="5BDD5D1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20EB" w14:textId="564A376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9EED" w14:textId="783BDBF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D5D8" w14:textId="2B721DA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A0F4" w14:textId="7B01BB6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702E" w14:textId="0C7ECED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6FBF" w14:textId="77D1A39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6D3" w14:textId="407E768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10D5" w14:textId="4E9617B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8FAC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A096" w14:textId="0E5D5C43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585C7D81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B6B1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681D" w14:textId="26B06EE4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E2C5" w14:textId="53E917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8F48" w14:textId="3025C66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B6C4" w14:textId="343858B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4F8D" w14:textId="70B070B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9F9A" w14:textId="3BE22A6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A67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28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AAC8" w14:textId="16970BF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7B8B" w14:textId="6F43C98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68E0" w14:textId="2B90DB8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2A0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68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1674E60F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BB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C537" w14:textId="1A955EAF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9D6F" w14:textId="6E8265B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659F" w14:textId="1B863B8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4461" w14:textId="07A6C70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F8E2" w14:textId="242DD2E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C00F" w14:textId="0D00915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BDA4" w14:textId="1F9C810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0D48" w14:textId="520EB6C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851" w14:textId="19876E0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AF3A" w14:textId="7B93D12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0B07" w14:textId="70CCFA7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E5E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D15D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727C2EA1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77F0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E54A" w14:textId="2C5EA764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1D14" w14:textId="69D514B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4FE5" w14:textId="2E87B2D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F6E9" w14:textId="26E4316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FFB7" w14:textId="1B4813B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FCBA" w14:textId="3728F80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3EF8" w14:textId="073DBBA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69F1" w14:textId="6655E15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FEB8" w14:textId="07B3C73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AD37" w14:textId="16EE4A5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DEB0" w14:textId="4EA5EE4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D942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9237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BE78A3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D0D9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E022" w14:textId="3ABB107B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673E" w14:textId="39C0B06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AF22" w14:textId="303C93F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7DB3" w14:textId="1F066E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0767" w14:textId="54B8254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F047" w14:textId="377B4F7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C94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A1C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1CB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CA9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AD1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1C7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962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7238179C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4C99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5868" w14:textId="3BE09878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6AEB" w14:textId="10A3677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ABF" w14:textId="67C3EEC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EE7" w14:textId="62AD3AB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42A2" w14:textId="2AB33FB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E4BD" w14:textId="399F841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271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5DB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36C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6A4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1AA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B30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2A1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03FEB9F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B8A6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B79C" w14:textId="2C8A557B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687" w14:textId="379BBDA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4E20" w14:textId="6CC6775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0D98" w14:textId="14DD4B1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769A" w14:textId="0897001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F1D9" w14:textId="23EB051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EE11" w14:textId="613440F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F305" w14:textId="2CAD27F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CF93" w14:textId="09E3C9B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FC30" w14:textId="02BF0D5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A9B5" w14:textId="766E6BA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70A6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7FB8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9F4E419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3561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BA7A" w14:textId="6B0E03B4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DE45" w14:textId="0A2F069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D1F6" w14:textId="491BBF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9C7E" w14:textId="489D782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443F" w14:textId="5C17405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00BF" w14:textId="030C311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93C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0A0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DA9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3B6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BDE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23F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F87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72EFF88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6341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9C16" w14:textId="7222B8A6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F247" w14:textId="05C3C68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520E" w14:textId="42A4D37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A8C6" w14:textId="485218B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648F" w14:textId="108B563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975D" w14:textId="4C7729C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CDB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990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7A74" w14:textId="33936A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8BBA" w14:textId="4E266F9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6BBD" w14:textId="2478ECF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ED3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B36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3172A42A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E32E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511F" w14:textId="6B222140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0461" w14:textId="1289F70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C94A" w14:textId="51D5C10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03BB" w14:textId="105BC17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13B1" w14:textId="2B1A302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69C1" w14:textId="26B6F36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060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15A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7CFB" w14:textId="1BB237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8B91" w14:textId="6C9B44F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001D" w14:textId="05FA40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021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31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6558E57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B115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3398" w14:textId="2F1ADAFE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435" w14:textId="53A5AEE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B65" w14:textId="1634D6D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6A1" w14:textId="04231C6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C1A9" w14:textId="520444A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5750" w14:textId="08CB645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4AF1" w14:textId="71CE970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BFD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F19" w14:textId="212DB6E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03AC" w14:textId="05FEF5F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C56A" w14:textId="687C5CB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248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877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67211347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87D4" w14:textId="77777777" w:rsidR="00C01014" w:rsidRPr="00815C79" w:rsidRDefault="00C01014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C342" w14:textId="30978C9D" w:rsidR="00C01014" w:rsidRPr="00815C79" w:rsidRDefault="00C01014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7C64" w14:textId="7DD5EA2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D1C1" w14:textId="12848DA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D99D" w14:textId="023AC4B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49A7" w14:textId="2398744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1FB" w14:textId="2AB251B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4CD5" w14:textId="18762AD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4845" w14:textId="0857239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3E15" w14:textId="11FC763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7C41" w14:textId="1D504EE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8E2C" w14:textId="2CF0113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0F8C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0E00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FB0FAD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8B24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A0E" w14:textId="5953DE21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5DF" w14:textId="15F5BC9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CAFC" w14:textId="0F51926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109E" w14:textId="476B2CB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6CE4" w14:textId="759EA55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4B76" w14:textId="623A046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9F2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226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3424" w14:textId="7978624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0C70" w14:textId="1FC591D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09D8" w14:textId="42D27B0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5F3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855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16ABA9D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74A1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32DD" w14:textId="08044E23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EAC1" w14:textId="66C7986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B6DF" w14:textId="122E1E4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5644" w14:textId="0E4C5D7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2C98" w14:textId="22AB5A2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9E69" w14:textId="22AD760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C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DAF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A4F9" w14:textId="646C364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E3D7" w14:textId="7AD8A62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5A7E" w14:textId="660577F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4DC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8A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66D835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E17E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6B0D" w14:textId="522544D5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A81E" w14:textId="73960D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4AF0" w14:textId="5E82D7B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89F8" w14:textId="5C99BBB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AC15" w14:textId="10C3B64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9C49" w14:textId="3F345D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83B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221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07A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2F7E" w14:textId="73B1B44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B37D" w14:textId="09F0BDE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D8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F2B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271E71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7C3E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35FC" w14:textId="0A04104C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C7C2" w14:textId="5702D21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4B2" w14:textId="2242832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54A0" w14:textId="6CAEAEA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4E4D" w14:textId="047053E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A116" w14:textId="644FA72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9CE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814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F9BF" w14:textId="42CB287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11BE" w14:textId="2F82AA4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7B72" w14:textId="535CF07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7A9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B2D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1997951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A18" w14:textId="77777777" w:rsidR="00AA5D1E" w:rsidRPr="00815C79" w:rsidRDefault="00AA5D1E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8E8" w14:textId="2097BC81" w:rsidR="00AA5D1E" w:rsidRPr="00815C79" w:rsidRDefault="00AA5D1E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831F" w14:textId="5ECC3BA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2A1B" w14:textId="5C19C0F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3295" w14:textId="630BFC1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8A2C" w14:textId="5DD3326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8031" w14:textId="0A41AC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93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53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E199" w14:textId="12E07E6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7848" w14:textId="6C83AF1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49DB" w14:textId="74EE14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3F6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70D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1A9CCBF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625" w14:textId="77777777" w:rsidR="00C01014" w:rsidRPr="00815C79" w:rsidRDefault="00C01014" w:rsidP="002F3A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1DC6" w14:textId="599A2EA5" w:rsidR="00C01014" w:rsidRPr="00815C79" w:rsidRDefault="00C01014" w:rsidP="002F3A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F0BA" w14:textId="14753A7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C11A" w14:textId="7051B8B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B864" w14:textId="0A27D5C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CC24" w14:textId="35417EB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45A2" w14:textId="2CA75EF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5FC6" w14:textId="1DBAFF0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F597" w14:textId="29D5692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6059" w14:textId="7B2F17C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FC8A" w14:textId="58B0837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1B8B" w14:textId="06AF3EA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5C12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D755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2F01139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C454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93F2" w14:textId="25BE7160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850D" w14:textId="2BF308D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3144" w14:textId="25A600A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CF9" w14:textId="6C7418D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DC2F" w14:textId="3CEA4BA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B4BD" w14:textId="0364DAE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A34F" w14:textId="0C0238E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CFB6" w14:textId="4C4E836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53EE" w14:textId="7B15210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0FF" w14:textId="74A0CC0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F0D1" w14:textId="57BF20B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5506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8B83" w14:textId="2EA92D1D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01014" w:rsidRPr="00815C79" w14:paraId="231F6B0F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F441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3E60" w14:textId="4F502566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BDC5" w14:textId="4F2D865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00AF" w14:textId="2088601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3CC6" w14:textId="2ADB6F6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53DE" w14:textId="3F4DB7D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09E" w14:textId="2392320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C67C" w14:textId="5A5640E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821F" w14:textId="3A03C70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E1DE" w14:textId="3DF69EA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A5D7" w14:textId="39320B7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F8AF" w14:textId="4FEFC6E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184E" w14:textId="2B3482E9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542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1AF4C6F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E0D7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4909" w14:textId="59D3347E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A933" w14:textId="3A972E7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595" w14:textId="54DE238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69E" w14:textId="6905065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5BCD" w14:textId="00D243A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7720" w14:textId="1D7B238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F48C" w14:textId="3CAE558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7B3F" w14:textId="0712D13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F84D" w14:textId="77F0E9E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88B3" w14:textId="704ACC6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15FE" w14:textId="008FE11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7861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098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0F441D8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487A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3A21" w14:textId="57630990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B43E" w14:textId="180EF08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8778" w14:textId="102E1B0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B03" w14:textId="53CFFC0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5036" w14:textId="6D03786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E1FC" w14:textId="392E2AC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3F7D" w14:textId="2ABACAD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6811" w14:textId="5B05006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1CDB" w14:textId="69EE959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DEBF" w14:textId="00EE0D1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E90D" w14:textId="4777E9A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833E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EB77" w14:textId="188EE22A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01014" w:rsidRPr="00815C79" w14:paraId="33E39864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BF92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187C" w14:textId="6CDA490A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BB8" w14:textId="3B2D0D8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5768" w14:textId="4A6DEFE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0A65" w14:textId="769A542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A7D3" w14:textId="199B3C1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090A" w14:textId="735C91E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B819" w14:textId="5E4C0A3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6D7A" w14:textId="2630645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A55A" w14:textId="2985B28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6B34" w14:textId="091E878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66F5" w14:textId="7341755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A045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33B0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6F0EF8A4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09AC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E10D" w14:textId="2C78E0E3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A33" w14:textId="4156EF9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4E46" w14:textId="3F323A3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B2AA" w14:textId="04F018F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F86D" w14:textId="09FA6C1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512E" w14:textId="67105B5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148D" w14:textId="313F991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1998" w14:textId="6FE2005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DB27" w14:textId="4C331D4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0F40" w14:textId="5FF6544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1146" w14:textId="080CFA5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811F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622B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75DE2099" w14:textId="77777777" w:rsidTr="00D8290D">
        <w:trPr>
          <w:trHeight w:val="24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9082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987A" w14:textId="28151143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6494" w14:textId="798D9F1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3697" w14:textId="491CA71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1ADD" w14:textId="6B44169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9296" w14:textId="2E249AB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598A" w14:textId="4D5141D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BCD5" w14:textId="74EBE84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E59D" w14:textId="193B4A2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8548" w14:textId="1299A4C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C9CC" w14:textId="2B520BA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86DD" w14:textId="0595DE7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B628" w14:textId="3C871D9B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0F9E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652D64BD" w14:textId="77777777" w:rsidTr="00D8290D">
        <w:trPr>
          <w:trHeight w:val="25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85B1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B7BC" w14:textId="0E2D8DA6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785F" w14:textId="4158A92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C84" w14:textId="015D3BC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25" w14:textId="70CAB3C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7190" w14:textId="2B60CB5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6319" w14:textId="3B6698F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A25B" w14:textId="618411B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4298" w14:textId="22A8397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8A46" w14:textId="2AB1C64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7D16" w14:textId="01114EA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B725" w14:textId="1003AFA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D8D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5C29" w14:textId="26878D90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01014" w:rsidRPr="00815C79" w14:paraId="345FD56F" w14:textId="77777777" w:rsidTr="00D8290D">
        <w:trPr>
          <w:trHeight w:val="26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8A51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0F3B" w14:textId="6AA8F2A3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210E" w14:textId="6A06D79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C8AA" w14:textId="238A1EA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EC8A" w14:textId="04C732E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2840" w14:textId="68F99FC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8FB" w14:textId="4B72EAB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B4D6" w14:textId="7876F9C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2C70" w14:textId="075937A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B574" w14:textId="04B8B03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B24" w14:textId="3C4C66A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426B" w14:textId="5A0ACB2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AA48" w14:textId="394EA761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7AD2" w14:textId="1977F474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0A22F850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C2A3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D3B7" w14:textId="0E11EFD8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C78E" w14:textId="12A4018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75A5" w14:textId="38DC03C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F35D" w14:textId="6B8960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0802" w14:textId="105A2A7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0AAB" w14:textId="6E1AFFC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291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878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41A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9EA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F68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EB1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843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0A7B5A7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47D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EEC9" w14:textId="687A9565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8D21" w14:textId="1CD431A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0B6C" w14:textId="1381363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FF4F" w14:textId="5F09F3C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41B6" w14:textId="1BDA400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596" w14:textId="1ED66C5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43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1D0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E8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700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ABF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DA0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1A7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70106C12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0C1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0B31" w14:textId="3EED1AA6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3309" w14:textId="2306F06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D11C" w14:textId="5C40FB4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0E24" w14:textId="43F5A40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554B" w14:textId="41A3297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EC66" w14:textId="2B7B850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C9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0D3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647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550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4DB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C46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8C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563D3D4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051" w14:textId="77777777" w:rsidR="00AA5D1E" w:rsidRPr="00815C79" w:rsidRDefault="00AA5D1E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1DFA" w14:textId="71141F2E" w:rsidR="00AA5D1E" w:rsidRPr="00815C79" w:rsidRDefault="00AA5D1E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F5C2" w14:textId="3CABA84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E9B8" w14:textId="2064596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144E" w14:textId="44C5BC0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D3B8" w14:textId="70CC021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1C73" w14:textId="5D78C4C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431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997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FDBE" w14:textId="3165AC5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7B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4613" w14:textId="3DF9C0C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F66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D3C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6FDECF5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4CC0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2855" w14:textId="18DCBB5E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22C3" w14:textId="7D220EE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8388" w14:textId="1EA1F95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D970" w14:textId="46E6BD7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8024" w14:textId="1D006A8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D8FE" w14:textId="3403C27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620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E45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94C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7DF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4A5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22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F59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E0CB20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43B3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1BEA" w14:textId="7F438ED1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E3CF" w14:textId="0F49228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4329" w14:textId="03BD9AB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2FE5" w14:textId="1BE4140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4047" w14:textId="17E10BF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C6B2" w14:textId="2F94B7C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91D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17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687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D96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CF5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0A0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745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37FAEF09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585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0407" w14:textId="57D346E6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49AD" w14:textId="775B3E3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301D" w14:textId="026E6D3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A034" w14:textId="615FC70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B24C" w14:textId="3263CD7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EB6C" w14:textId="39CDF7E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199" w14:textId="6241418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195F" w14:textId="7C7BE38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3397" w14:textId="37D5C70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1F24" w14:textId="1F414EE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8884" w14:textId="277CDB5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DAAA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73C4" w14:textId="29E9D32B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01014" w:rsidRPr="00815C79" w14:paraId="6F40DE15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F507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CF55" w14:textId="471F81E2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B5CA" w14:textId="2DABBF5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BEA" w14:textId="30D9555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BF6E" w14:textId="1CAAA19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655" w14:textId="5905512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1DA3" w14:textId="3C0638D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B921" w14:textId="7BF6A5B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E255" w14:textId="4041326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AB53" w14:textId="2037853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5DD3" w14:textId="0CFF5D9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5D37" w14:textId="3BB70B7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E09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0A5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3960F16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BF18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D21D" w14:textId="76ECE9DA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6691" w14:textId="55BEEEB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C62F" w14:textId="18D7AF5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623" w14:textId="256DF7B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5E57" w14:textId="06C5FFC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12BC" w14:textId="74F2414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9C20" w14:textId="783F3C8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4BC4" w14:textId="2D02DE2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9DBA" w14:textId="6210DAB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EE9E" w14:textId="3BA3EEA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FB97" w14:textId="1B06874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A1AD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512D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39C79FBC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F640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DC6E" w14:textId="0B212C0C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2001" w14:textId="0CBED4F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C178" w14:textId="0FFC42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0324" w14:textId="5B9E419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6129" w14:textId="61485E1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16A4" w14:textId="304E25F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8CF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7F9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31E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478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F35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112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BAE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2B2E224C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C025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24E7" w14:textId="2122C838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AD7A" w14:textId="41145D5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E906" w14:textId="454E755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84DC" w14:textId="6DF7E85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EB87" w14:textId="5A9A114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5A68" w14:textId="6394999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2BE" w14:textId="2AE9C23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C07F" w14:textId="64CC75A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8A13" w14:textId="12CA279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CEBF" w14:textId="705D8DD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590A" w14:textId="5018587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C4CD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C317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457D793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8864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2271" w14:textId="3CD47759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924" w14:textId="56D531C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1017" w14:textId="4BE3D67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1F7D" w14:textId="7EA87DE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F625" w14:textId="20F2265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CD79" w14:textId="04B585F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613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498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E79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1EA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2A0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8F2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B1E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2E46C9D1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9A81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5168" w14:textId="1E2F58A3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D714" w14:textId="42E1FF1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DB02" w14:textId="730420C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8CCD" w14:textId="006B0D3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93B3" w14:textId="25E718C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2433" w14:textId="2DAD5DD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A122" w14:textId="153A8F8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3858" w14:textId="02A0CC5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5B24" w14:textId="6DCB019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DC5" w14:textId="2008C03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424E" w14:textId="0AC3F8E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659A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B8C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50A3844B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25BF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13E4" w14:textId="3CEEC4CF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BCE9" w14:textId="6EF4AE4B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217F" w14:textId="3BCF5E8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B95C" w14:textId="1D6968A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EF6A" w14:textId="6FDFECA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8C0D" w14:textId="7C86F91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A0B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9B9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76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211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868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512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AE1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D1E" w:rsidRPr="00815C79" w14:paraId="0F2D40D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0637" w14:textId="77777777" w:rsidR="00AA5D1E" w:rsidRPr="00815C79" w:rsidRDefault="00AA5D1E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4513" w14:textId="1DA9307A" w:rsidR="00AA5D1E" w:rsidRPr="00815C79" w:rsidRDefault="00AA5D1E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9C41" w14:textId="610FD92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45DB" w14:textId="380989C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6AD" w14:textId="60F65E8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6374" w14:textId="6694F10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335B" w14:textId="7AEE814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F83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46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E383" w14:textId="54FC46D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F8A" w14:textId="05CE436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A9DB" w14:textId="353322E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FD4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EBB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514CAD10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59E3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34E1" w14:textId="5EA37CD0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664B" w14:textId="2AE2CA2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1AD2" w14:textId="59710A2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C061" w14:textId="609FAD3F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3E20" w14:textId="68C6285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3940" w14:textId="1507A03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2E1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A43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B23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77BE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ACF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134A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C10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A9AE42D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2D43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0CC7" w14:textId="4670BCE6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F2EE" w14:textId="609A912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569F" w14:textId="24BEAAC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A84" w14:textId="41AB786D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4B08" w14:textId="6A37D46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4AC5" w14:textId="7ADC2EF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51B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A84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DBB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0E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F30B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DBE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8D1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B80F08E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56C3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2419" w14:textId="255DA887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A1D6" w14:textId="6C0362E5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3E8C" w14:textId="58F5D40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5659" w14:textId="69D37BC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9E34" w14:textId="7140C22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ECC2" w14:textId="5C656733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AD5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947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382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AC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AD8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6D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5252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724A22A3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261D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F05" w14:textId="7D317923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DFA7" w14:textId="3934F44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E589" w14:textId="3F8D39F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6069" w14:textId="27F491B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52FF" w14:textId="6C86F80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C99F" w14:textId="10E67A5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8917" w14:textId="2382823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1743" w14:textId="60CB777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525D" w14:textId="78B2DC2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7847" w14:textId="00B3DE4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0201" w14:textId="0F62AF5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9B68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C3B8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16026077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BB48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7A91" w14:textId="598064EE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FC78" w14:textId="74EF317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61BC" w14:textId="1748A8D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307A" w14:textId="59825CC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A797" w14:textId="792E373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1BA7" w14:textId="7D098C5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C0AB" w14:textId="57ED983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2249" w14:textId="50F6364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0CE9" w14:textId="108C7F4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F792" w14:textId="78FAD56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8D55" w14:textId="49DA974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C1EF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AF4F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760A1193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64F5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FFE5" w14:textId="50EA0681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B575" w14:textId="725A424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0500" w14:textId="0BAD285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8D05" w14:textId="0CF21C6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BF40" w14:textId="3F39549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CA32" w14:textId="1570152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D919" w14:textId="61E97EB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745E" w14:textId="55B0089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FD4A" w14:textId="5D46E40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A9C4" w14:textId="03A6792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B2A6" w14:textId="248163E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A1A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8271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25CD17FE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1D39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867" w14:textId="0F8834E4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1BA1" w14:textId="07E763C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E534" w14:textId="52EB025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BD27" w14:textId="1CC5768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6307" w14:textId="5E62133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BF8F" w14:textId="7387A82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BDBF" w14:textId="12E2F70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2F56" w14:textId="282C8EE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E642" w14:textId="5073244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6119" w14:textId="6C44D63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BDDE" w14:textId="27DB154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D9EC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857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28C91D28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44D0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BBB9" w14:textId="04D87A69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9215" w14:textId="3649C598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FC5B" w14:textId="472E1656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08E5" w14:textId="4E1BAAF9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313B" w14:textId="167AE21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579C" w14:textId="034102E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D7D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F04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BA58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757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681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ED61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96D4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28644903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4EB7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8B62" w14:textId="58DCFBF6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24B0" w14:textId="7017EF6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57F9" w14:textId="61489D8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B61" w14:textId="39CF79A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CA40" w14:textId="677A544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EB10" w14:textId="5AFF2CF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1B8" w14:textId="5CB5F5F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81E3" w14:textId="4BA9B76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DDB3" w14:textId="48ECFC5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D5CB" w14:textId="4699C2B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CEAD" w14:textId="13CECA6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74FA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6228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67CF1A3F" w14:textId="77777777" w:rsidTr="00D8290D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BF93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28D2" w14:textId="71FB6046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BF88" w14:textId="0A6DA48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8393" w14:textId="2B4E895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5699" w14:textId="7EF8B44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0E42" w14:textId="262A40B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02A6" w14:textId="3E02B79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59C5" w14:textId="7F37C3E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AEA4" w14:textId="19638A1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756A" w14:textId="1AB5D3C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20F3" w14:textId="4C8B1678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E204" w14:textId="0EE9DFE0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A831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39A3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58CB6F50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E2CB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3B8C" w14:textId="2EB32D45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2D60" w14:textId="09497A9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623C" w14:textId="62F0B3D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97FF" w14:textId="472F4546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9BF" w14:textId="7B815AE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4BF" w14:textId="2C8A47C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9D7F" w14:textId="3D3E458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B6E6" w14:textId="18FE2BE1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8460" w14:textId="69E6166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2328" w14:textId="3AF73C9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58F" w14:textId="39DB993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0959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7A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5ED35A53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245C" w14:textId="77777777" w:rsidR="00C01014" w:rsidRPr="00815C79" w:rsidRDefault="00C01014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9E29" w14:textId="2C3C089E" w:rsidR="00C01014" w:rsidRPr="00815C79" w:rsidRDefault="00C01014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6257" w14:textId="4FEFBB8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561B" w14:textId="3AF968D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33FB" w14:textId="0D38725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CDC" w14:textId="4987A38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243F" w14:textId="7399AB7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53F1" w14:textId="389277B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E9DE" w14:textId="6607E7BF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AEA9" w14:textId="585267A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566C" w14:textId="6C6010C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3C94" w14:textId="3C71176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07AE" w14:textId="0A56E7F9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7940" w14:textId="430DFCA5" w:rsidR="00C01014" w:rsidRPr="00E126E2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5D1E" w:rsidRPr="00815C79" w14:paraId="09993738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0654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BF19" w14:textId="17BA225B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0238" w14:textId="6954C9C0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D38A" w14:textId="74CCC7F4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53FD" w14:textId="6F1FC97C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D852" w14:textId="31817EF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793D" w14:textId="4FF10A12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DC8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BF79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40A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FDC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4EFF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41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951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D1E" w:rsidRPr="00815C79" w14:paraId="09C89D27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1FDB" w14:textId="77777777" w:rsidR="00AA5D1E" w:rsidRPr="00815C79" w:rsidRDefault="00AA5D1E" w:rsidP="002422A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FD75" w14:textId="07DAA36D" w:rsidR="00AA5D1E" w:rsidRPr="00815C79" w:rsidRDefault="00AA5D1E" w:rsidP="002422A5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Неизвестно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56BC" w14:textId="6D1C38C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2CFB" w14:textId="6EBB9EEE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8C5A" w14:textId="2ECD12EA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1337" w14:textId="0C5B57A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F97F" w14:textId="273D6CF1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7926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4B85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0750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31F3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FF5D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4A97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4A8C" w14:textId="77777777" w:rsidR="00AA5D1E" w:rsidRPr="00815C79" w:rsidRDefault="00AA5D1E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1014" w:rsidRPr="00815C79" w14:paraId="7A998AB2" w14:textId="77777777" w:rsidTr="00D8290D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8ECC" w14:textId="77777777" w:rsidR="00C01014" w:rsidRPr="00815C79" w:rsidRDefault="00C01014" w:rsidP="004C20EF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19B4" w14:textId="261E74B6" w:rsidR="00C01014" w:rsidRPr="00815C79" w:rsidRDefault="00C01014" w:rsidP="004C20EF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CFF3" w14:textId="7A892EE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9B03" w14:textId="7BD8DCC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6DA1" w14:textId="4999E919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5B0F" w14:textId="3090503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2750" w14:textId="2B61B8DA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E43B" w14:textId="48F9C754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7FCD" w14:textId="3160CF5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C98C" w14:textId="69FFE133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ACD0" w14:textId="186F4722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A72B" w14:textId="0008A285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DCFC" w14:textId="77777777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8A82" w14:textId="0AA220D5" w:rsidR="00C01014" w:rsidRPr="00815C79" w:rsidRDefault="00E126E2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01014" w:rsidRPr="00815C79" w14:paraId="31492F3D" w14:textId="77777777" w:rsidTr="00D8290D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BF17" w14:textId="77777777" w:rsidR="00C01014" w:rsidRPr="00815C79" w:rsidRDefault="00C01014" w:rsidP="004C20EF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9CC4" w14:textId="1618B9FD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C2A6" w14:textId="5D1251DE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4407" w14:textId="22DB929C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A5B2" w14:textId="5C941FCB" w:rsidR="00C01014" w:rsidRPr="00815C79" w:rsidRDefault="00C01014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5838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7FBF" w14:textId="3994A6A2" w:rsidR="00C01014" w:rsidRPr="00815C79" w:rsidRDefault="00C01014" w:rsidP="00C9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10482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9362" w14:textId="277CF3C7" w:rsidR="00C01014" w:rsidRPr="00815C79" w:rsidRDefault="00C0101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FE01" w14:textId="691851E3" w:rsidR="00C01014" w:rsidRPr="00815C79" w:rsidRDefault="00C0101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3951" w14:textId="650A63F4" w:rsidR="00C01014" w:rsidRPr="00815C79" w:rsidRDefault="00C0101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A0CF" w14:textId="5AA97675" w:rsidR="00C01014" w:rsidRPr="00815C79" w:rsidRDefault="00C0101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EA82" w14:textId="32325925" w:rsidR="00C01014" w:rsidRPr="00815C79" w:rsidRDefault="00C0101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57BD" w14:textId="08D24B85" w:rsidR="00C01014" w:rsidRPr="00E126E2" w:rsidRDefault="00E126E2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D7AF" w14:textId="06A7F361" w:rsidR="00C01014" w:rsidRPr="00E126E2" w:rsidRDefault="00E126E2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</w:tbl>
    <w:p w14:paraId="5FA608C1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50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9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568365E6" w14:textId="77777777" w:rsidTr="004E3305">
        <w:trPr>
          <w:trHeight w:val="300"/>
        </w:trPr>
        <w:tc>
          <w:tcPr>
            <w:tcW w:w="1550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AACCE5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Физика</w:t>
            </w:r>
          </w:p>
        </w:tc>
      </w:tr>
      <w:tr w:rsidR="006B30C3" w:rsidRPr="00815C79" w14:paraId="026D7A05" w14:textId="77777777" w:rsidTr="004E3305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1A6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84FA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5C30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7075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37B31C3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6D4EFA91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09EF858A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B229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9D1F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6B30C3" w:rsidRPr="00815C79" w14:paraId="2C320C23" w14:textId="77777777" w:rsidTr="004E3305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B76E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D7D9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4FD" w14:textId="042AB448" w:rsidR="006B30C3" w:rsidRPr="00815C79" w:rsidRDefault="00B850A8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4-</w:t>
            </w:r>
            <w:r w:rsidR="00355A4E" w:rsidRPr="00815C79">
              <w:rPr>
                <w:color w:val="000000"/>
              </w:rPr>
              <w:t xml:space="preserve">5 </w:t>
            </w:r>
            <w:proofErr w:type="spellStart"/>
            <w:r w:rsidR="00355A4E" w:rsidRPr="00815C79">
              <w:rPr>
                <w:color w:val="000000"/>
              </w:rPr>
              <w:t>кл</w:t>
            </w:r>
            <w:proofErr w:type="spellEnd"/>
            <w:r w:rsidR="00355A4E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30D9" w14:textId="77777777" w:rsidR="006B30C3" w:rsidRPr="00815C79" w:rsidRDefault="00355A4E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</w:t>
            </w:r>
            <w:r w:rsidR="006B30C3" w:rsidRPr="00815C79">
              <w:rPr>
                <w:color w:val="00000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740" w14:textId="77777777" w:rsidR="006B30C3" w:rsidRPr="00815C79" w:rsidRDefault="00355A4E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</w:t>
            </w:r>
            <w:r w:rsidR="004E3305" w:rsidRPr="00815C79">
              <w:rPr>
                <w:color w:val="000000"/>
              </w:rPr>
              <w:t>.</w:t>
            </w:r>
            <w:r w:rsidRPr="00815C79">
              <w:rPr>
                <w:color w:val="00000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3BC" w14:textId="77777777" w:rsidR="006B30C3" w:rsidRPr="00815C79" w:rsidRDefault="004E3305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>8кл</w:t>
            </w:r>
            <w:r w:rsidR="006B30C3"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A0F" w14:textId="252E6C2E" w:rsidR="006B30C3" w:rsidRPr="00815C79" w:rsidRDefault="004E3305" w:rsidP="00355A4E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</w:t>
            </w:r>
            <w:r w:rsidR="004C20EF" w:rsidRPr="00815C79">
              <w:rPr>
                <w:color w:val="000000"/>
              </w:rPr>
              <w:t>5</w:t>
            </w:r>
            <w:r w:rsidR="00355A4E" w:rsidRPr="00815C79">
              <w:rPr>
                <w:color w:val="000000"/>
              </w:rPr>
              <w:t xml:space="preserve">-8 </w:t>
            </w:r>
            <w:proofErr w:type="spellStart"/>
            <w:r w:rsidR="00355A4E" w:rsidRPr="00815C79">
              <w:rPr>
                <w:color w:val="000000"/>
              </w:rPr>
              <w:t>кл</w:t>
            </w:r>
            <w:proofErr w:type="spellEnd"/>
            <w:r w:rsidR="00355A4E"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777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2E26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38E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9DB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8кл.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409" w14:textId="77777777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5-8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2012" w14:textId="77777777" w:rsidR="006B30C3" w:rsidRPr="00815C79" w:rsidRDefault="006B30C3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FB00" w14:textId="77777777" w:rsidR="006B30C3" w:rsidRPr="00815C79" w:rsidRDefault="006B30C3" w:rsidP="003235A5">
            <w:pPr>
              <w:rPr>
                <w:color w:val="000000"/>
              </w:rPr>
            </w:pPr>
          </w:p>
        </w:tc>
      </w:tr>
      <w:tr w:rsidR="008D338D" w:rsidRPr="00815C79" w14:paraId="5F38EEA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26C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7896" w14:textId="59157EE7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D3AD" w14:textId="5A1CC2D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951A" w14:textId="1C6A91C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C6A9" w14:textId="3F66A46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0E6C" w14:textId="5FBDF6F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1495" w14:textId="15B7F24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7FA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11A" w14:textId="466D275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D2A8" w14:textId="36E33B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6A6C" w14:textId="653ED7A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8095" w14:textId="19B8E53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BBAD" w14:textId="26F82BE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DD1A" w14:textId="0BADD60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C6AB1" w:rsidRPr="00815C79" w14:paraId="6F55424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966C" w14:textId="77777777" w:rsidR="006C6AB1" w:rsidRPr="00815C79" w:rsidRDefault="006C6AB1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7C94" w14:textId="1BD532B7" w:rsidR="006C6AB1" w:rsidRPr="00815C79" w:rsidRDefault="006C6AB1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47AF" w14:textId="4CD6E03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B93F" w14:textId="6A63937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9A53" w14:textId="091C0F2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467B" w14:textId="147DE80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BED7" w14:textId="3D3AB8A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1600" w14:textId="4EDDF90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B3F4" w14:textId="34A7531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42B9" w14:textId="122A7EA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9E0E" w14:textId="0348BCF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59AE" w14:textId="1885CE0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C7A" w14:textId="13C2F55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7ADE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011C020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ACE1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F18D" w14:textId="2F7A5B2D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A8CE" w14:textId="10CB627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C6F8" w14:textId="658C7F9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F3A7" w14:textId="5A0784F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4C85" w14:textId="6D84F20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7802" w14:textId="204547B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E1EF" w14:textId="36002B0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562" w14:textId="7AE4C90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55FC" w14:textId="4BA1025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860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A071" w14:textId="1F1D8C6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107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004B" w14:textId="40051C5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C6AB1" w:rsidRPr="00815C79" w14:paraId="4FE79B1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D02" w14:textId="77777777" w:rsidR="006C6AB1" w:rsidRPr="00815C79" w:rsidRDefault="006C6AB1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AFE0" w14:textId="02E05493" w:rsidR="006C6AB1" w:rsidRPr="00815C79" w:rsidRDefault="006C6AB1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E18E" w14:textId="1CDCFD3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D71F" w14:textId="64EBEB1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89D7" w14:textId="49A7D58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E52E" w14:textId="46B8ABD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FB18" w14:textId="35A5F9C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71FA" w14:textId="126A9B5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6EBD" w14:textId="1ED5916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50A9" w14:textId="0238C70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0A95" w14:textId="57376B58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CFE4" w14:textId="041E041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4EE5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84C8" w14:textId="497AA4C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C6AB1" w:rsidRPr="00815C79" w14:paraId="673B2022" w14:textId="77777777" w:rsidTr="00C91AAC">
        <w:trPr>
          <w:trHeight w:val="23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2B1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AAE5" w14:textId="268B55DF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EEAF" w14:textId="3B6B2AF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71BD" w14:textId="195D2FD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220B" w14:textId="2701DFB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FDA6" w14:textId="0DF1472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BAAC" w14:textId="7C446A4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B94" w14:textId="0E8F86C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B777" w14:textId="333332E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1CE2" w14:textId="4E3485E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DCF8" w14:textId="5001114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1240" w14:textId="53FFE8D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A45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D473" w14:textId="34A650A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338D" w:rsidRPr="00815C79" w14:paraId="6FBF53D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A8D1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C6B" w14:textId="21964A5F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6D54" w14:textId="67AF0DD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FBCB" w14:textId="41B2294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7123" w14:textId="6AE54EA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361D" w14:textId="7A07EED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DAE" w14:textId="1D622CD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493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42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062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3C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F53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5C3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53CB" w14:textId="2610785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338D" w:rsidRPr="00815C79" w14:paraId="306974B1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F2D8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0CBB" w14:textId="6ACAC832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279E" w14:textId="5A5EBDE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AF64" w14:textId="7FA8D8B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64BE" w14:textId="0B8E66A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FEC" w14:textId="7104F8D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772A" w14:textId="66CB710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4559" w14:textId="511C5B6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3EE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CA8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CBB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7B61" w14:textId="5DEC664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FAB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834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641BCA2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76BA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A1E6" w14:textId="04B30AA1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102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D6B5" w14:textId="25BCDFD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DC02" w14:textId="59E4B01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151E" w14:textId="35456DC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D1F3" w14:textId="43904C7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3E01" w14:textId="11D1884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8766" w14:textId="3FEF9D3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487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EDF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7DD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410D" w14:textId="4C06E79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91A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65F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286663D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3BD4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E3D2" w14:textId="5BAC761B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142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C4C9" w14:textId="2E65137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1029" w14:textId="76A8544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D720" w14:textId="32B633C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C57B" w14:textId="12EC7F0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FE3E" w14:textId="15D127E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C0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36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2F7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D26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A20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632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622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3CE0684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D145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3DAD" w14:textId="69BFB13B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E831" w14:textId="13F56B6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18B" w14:textId="4926A3D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0FE" w14:textId="6A67486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15C3" w14:textId="1750F86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AC7C" w14:textId="1856334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F84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60F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9A8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E5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E1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56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C41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0465DF0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B300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C69D" w14:textId="62AF2B68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570B" w14:textId="3DF9020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0AF4" w14:textId="14D0AAD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F0D6" w14:textId="2436556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EC14" w14:textId="5376B70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86CC" w14:textId="0C57FE8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F72F" w14:textId="27E5403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8CF5" w14:textId="20DD3AA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6667" w14:textId="6220B74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3743" w14:textId="1C23A34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E7DE" w14:textId="1E3C23D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2A62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B950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20FFF1DC" w14:textId="77777777" w:rsidTr="00C91AAC">
        <w:trPr>
          <w:trHeight w:val="23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9C0F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C2BA" w14:textId="7BD41B57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61F1" w14:textId="76A130B5" w:rsidR="006C6AB1" w:rsidRPr="00815C79" w:rsidRDefault="006C6AB1" w:rsidP="008D338D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2482" w14:textId="2C70C70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4D6B" w14:textId="7D90771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291" w14:textId="2A34960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F692" w14:textId="3E6B5B2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F61D" w14:textId="04373C9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7D6A" w14:textId="561CCFD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4545" w14:textId="2A5D3FA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21FC" w14:textId="56606C8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AA0B" w14:textId="4C31002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5E9B" w14:textId="6CFE6845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4ED5" w14:textId="76F30F28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D338D" w:rsidRPr="00815C79" w14:paraId="6213D962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4C68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F032" w14:textId="2764812B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3C5" w14:textId="37941F1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BBC" w14:textId="487972D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380" w14:textId="7638B3B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F275" w14:textId="78538A7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4BBE" w14:textId="37F3AB0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9EA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6D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F7B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4F9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2B3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FB9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313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12EDA8A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77D8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5AE2" w14:textId="5CD5CEEB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989" w14:textId="19F432F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908D" w14:textId="4854BD6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120A" w14:textId="75F3A3D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0467" w14:textId="1EE12D2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AAD3" w14:textId="3F8DCD9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3E76" w14:textId="47A981A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1E97" w14:textId="4CE0055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6C03" w14:textId="493A99E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6ACF" w14:textId="682DFF1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5820" w14:textId="479FF198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7DB2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E6BD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3342AA2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70F4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0965" w14:textId="4A972113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4FD8" w14:textId="3E14077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D761" w14:textId="216E7D1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69C5" w14:textId="26C21C5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99FD" w14:textId="7FC73EC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3648" w14:textId="19BF4E9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4AEA" w14:textId="5E041EB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B5EC" w14:textId="5F1A81A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DA15" w14:textId="16EBFE1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05B5" w14:textId="767EA05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E5CB" w14:textId="72D97B4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6BF3" w14:textId="6599678B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FC88" w14:textId="49261CA2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C6AB1" w:rsidRPr="00815C79" w14:paraId="39621D8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3FBD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02C3" w14:textId="1EE5894D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C929" w14:textId="5B363CE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E6F6" w14:textId="4ACC8D5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6A2" w14:textId="2458223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7179" w14:textId="64268F38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E06A" w14:textId="36514A5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F17C" w14:textId="1C5C093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1DFB" w14:textId="11DA97D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EA72" w14:textId="0A00D00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DD1A" w14:textId="5C3A699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DF13" w14:textId="47F1FB7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B153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7354" w14:textId="56254439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D338D" w:rsidRPr="00815C79" w14:paraId="75D1F75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BC5A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7E0B" w14:textId="35379D3A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526D" w14:textId="679E7E4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DEB0" w14:textId="465FD90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DD87" w14:textId="66162DA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6AD7" w14:textId="7BE20B0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C266" w14:textId="29CED21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AC7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B40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B6C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C82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D59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94E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CDA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2C68944C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0B51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F12D" w14:textId="615B34E2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2183" w14:textId="7E5E39E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9A73" w14:textId="7FDF6D2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EAFE" w14:textId="396BCAF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FB79" w14:textId="7757009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2BB2" w14:textId="5FBE489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243B" w14:textId="5F8776B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B9BD" w14:textId="6AE1B7B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3405" w14:textId="70530AD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6BAC" w14:textId="3CD43FC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86BD" w14:textId="359EEB5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F806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BF38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3265C44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EFFE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A896" w14:textId="6A2B2597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36A4" w14:textId="21F2C70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1B9A" w14:textId="79C9538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D9C" w14:textId="3B95ED3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DB46" w14:textId="01B9E6A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B87C" w14:textId="53D1F9F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5C1" w14:textId="2CB737B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8EEE" w14:textId="0BE1D39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1700" w14:textId="717EBC0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5355" w14:textId="25FFCAD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D925" w14:textId="61151E1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1E42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9E32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4DC1567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732D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3779" w14:textId="4DAB6E43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0AA8" w14:textId="39706C0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7F83" w14:textId="28EC2DF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8C12" w14:textId="07AC412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352" w14:textId="764B9E7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D008" w14:textId="4E0B821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821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CB1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60C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FB2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A04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599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16F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44541F7C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2779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FE90" w14:textId="4CDCE9B5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973B" w14:textId="2A8A893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7FC3" w14:textId="1FBDF8A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20B3" w14:textId="55F95FC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A19" w14:textId="5ADB72B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571A" w14:textId="2FCBA24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7F3A" w14:textId="5EB5271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946F" w14:textId="66A9CEB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414A" w14:textId="1B6BF3C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7AFD" w14:textId="17742D6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2435" w14:textId="5EFF8C68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FF77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3585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1B5BF2F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AEA9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88B4" w14:textId="54503698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05CF" w14:textId="321D5D8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450" w14:textId="2B9AC94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BCA7" w14:textId="6C29A26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574B" w14:textId="144941C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9F34" w14:textId="596D7E2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684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61B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F2E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8BA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1EF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259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1A5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6D03F0B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B205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90C" w14:textId="3960D92E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4C64" w14:textId="588E937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7C0F" w14:textId="70BBED2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1C38" w14:textId="748608D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8934" w14:textId="550D52B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934" w14:textId="7B2AAB5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DD8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BA7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32D6" w14:textId="3D5FD0B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F9C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6DC8" w14:textId="1B699AA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B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D0B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6B262184" w14:textId="77777777" w:rsidTr="00C91AAC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AC03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D6B7" w14:textId="521C0BDC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0C56" w14:textId="2EFB19C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219F" w14:textId="721952C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BDA2" w14:textId="508A0B9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C6C5" w14:textId="5AEC662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4205" w14:textId="3A185B2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741C" w14:textId="2338F08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C27" w14:textId="5A71132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5FE4" w14:textId="3EF8EB3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5862" w14:textId="6E65758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AE66" w14:textId="4559906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5BBE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55F3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7AFE630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C7C7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FCD4" w14:textId="4FA8C570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1B32" w14:textId="536EF29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2043" w14:textId="625C6C0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6EAC" w14:textId="0EA85F9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AF80" w14:textId="6C672B8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45F" w14:textId="4CFD721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D64D" w14:textId="584C238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475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1971" w14:textId="450B29B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E46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5A40" w14:textId="3F08860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156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F2B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338D" w:rsidRPr="00815C79" w14:paraId="7E4F29F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6DD1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AAFE" w14:textId="03BECFF3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915C" w14:textId="320EE86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461" w14:textId="00F6573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6DC0" w14:textId="057BA6E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47A7" w14:textId="73BDC26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9089" w14:textId="51D8E03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A7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474F" w14:textId="1C8720F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5C25" w14:textId="0E242AB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C4FE" w14:textId="08F084D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1E0A" w14:textId="6CD3805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305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30C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3168BC72" w14:textId="77777777" w:rsidTr="00C91AAC">
        <w:trPr>
          <w:trHeight w:val="21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B801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F19" w14:textId="514073C2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88AB" w14:textId="081F82D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BFA4" w14:textId="3BEC380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E745" w14:textId="702EDD1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2318" w14:textId="50E4355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5889" w14:textId="5DDFF63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73A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DA5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064F" w14:textId="79AF2D2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E23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FF78" w14:textId="3DA4E34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DD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BE3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59012A3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212E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AB4A" w14:textId="63E0ED78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1DF5" w14:textId="73F690F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254E" w14:textId="5524823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15A" w14:textId="74A539A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98D0" w14:textId="01A166D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4BB6" w14:textId="27F29E7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7164" w14:textId="412EBE3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CED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BD56" w14:textId="4070C47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904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5CA4" w14:textId="5FDD1B6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D48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E36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299871D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FEC9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C18" w14:textId="44823AAA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8B99" w14:textId="21B6381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6658" w14:textId="6691945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F7E4" w14:textId="79F3C91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A8F7" w14:textId="187681D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DBFB" w14:textId="155F48E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F44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A48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AD9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A98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AB0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4FE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71B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37F89C2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53EB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4027" w14:textId="4BEA1D86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F395" w14:textId="037CAA2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65AF" w14:textId="6099352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BA25" w14:textId="7099B4F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9E5" w14:textId="53C1769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5B27" w14:textId="3FEEBA7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D5C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779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52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58C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B88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80F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6C4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6C1C44F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E6B8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124A" w14:textId="13F3FEB2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5482" w14:textId="4473877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DED5" w14:textId="1F21018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88E3" w14:textId="50455AD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61E0" w14:textId="0FBA8AB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C06A" w14:textId="0267CF6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8E0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959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61D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A21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C7F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B87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FC4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05F4AF6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D102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EC27" w14:textId="75974D58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775F" w14:textId="638C0B6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643C" w14:textId="0E9EC46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1AC8" w14:textId="7BE1FE5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1AFC" w14:textId="27E7DFD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1575" w14:textId="0582516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F02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39C0" w14:textId="11D009B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40F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D86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1314" w14:textId="369BCB3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C56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B44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27024569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3279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06B3" w14:textId="740499D2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EA73" w14:textId="7378EB2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2D7E" w14:textId="00E1124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344F" w14:textId="5586032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8627" w14:textId="1134E51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5CA4" w14:textId="3544649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A439" w14:textId="33846F6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B5D" w14:textId="7AB2290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9E03" w14:textId="1FDC740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B0FB" w14:textId="675D070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697F" w14:textId="76E3EF2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FE96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84FA" w14:textId="6EB72295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D338D" w:rsidRPr="00815C79" w14:paraId="0C3C90A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97C7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5D78" w14:textId="2116C64D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BCEF" w14:textId="1BD3BD2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C582" w14:textId="250CB29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FE46" w14:textId="732C763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7914" w14:textId="0BC005A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D034" w14:textId="60A4CFD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2FD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E40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1FE2" w14:textId="5BB9C42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DF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5345" w14:textId="17ACD02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6D6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2BD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063708F8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1D54" w14:textId="77777777" w:rsidR="008D338D" w:rsidRPr="00815C79" w:rsidRDefault="008D338D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DE01" w14:textId="3BE34A65" w:rsidR="008D338D" w:rsidRPr="00815C79" w:rsidRDefault="008D338D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B8F0" w14:textId="2DC59F6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8A3C" w14:textId="1182074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D85F" w14:textId="445DA06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6D4F" w14:textId="56DF946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3D66" w14:textId="5A4D902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59C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29F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A73" w14:textId="00E60FE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949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0AEB" w14:textId="77E0A9F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BDB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5E2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2717B777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C80C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1F71" w14:textId="6121356F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1CE7" w14:textId="6CA02CB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E24" w14:textId="57E04EA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1C13" w14:textId="5337601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B515" w14:textId="0E6F693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B89A" w14:textId="632448A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BAD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D49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D8A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62E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A0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DBF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588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338D" w:rsidRPr="00815C79" w14:paraId="4FE1083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1F34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F8F7" w14:textId="5B3CBA40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E4DC" w14:textId="3FE1860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08C" w14:textId="7852B27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E8E3" w14:textId="1795FBB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3A63" w14:textId="6FE7778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D6C" w14:textId="1DE11EC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F0B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4B5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BD7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958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923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B4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33F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123F4275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EC44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AEB7" w14:textId="79A54CC7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7D4C" w14:textId="6067977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85C8" w14:textId="012B30F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13D6" w14:textId="7101263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CBD6" w14:textId="5423698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BB71" w14:textId="6D93BD0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AAB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8E4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764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F1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EEA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43F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D11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41B9FB2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4EB5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452E" w14:textId="03855D7F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BDDD" w14:textId="57C87C3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C46B" w14:textId="4152BB7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FD89" w14:textId="1DEEFB3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413D" w14:textId="7427E97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C483" w14:textId="3A34191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991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472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3CD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3C5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210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101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E4F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6469851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C0CA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D302" w14:textId="4878DA43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D475" w14:textId="7BB3CDF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974" w14:textId="3BF2510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0ED1" w14:textId="5A1C608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19D3" w14:textId="0DAFD7B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B2CD" w14:textId="2DF4261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6C1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884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BDC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346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C9A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20C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118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042E43E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92AD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D9" w14:textId="4E282770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960B" w14:textId="0A65C4D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FC55" w14:textId="7D3DB52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4F00" w14:textId="435AE6A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923D" w14:textId="114FF7C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DC78" w14:textId="43E155F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A4D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826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5DC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0D5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845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B68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11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462C8C2B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2C75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9244" w14:textId="5E6AB27B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2E05" w14:textId="36AC12A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3E33" w14:textId="0253E79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FD6" w14:textId="67E910D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BF41" w14:textId="733787F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0AA2" w14:textId="3467A4E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E9E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2E7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B6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FEE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169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8DA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F22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292AF92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1F98" w14:textId="77777777" w:rsidR="008D338D" w:rsidRPr="00815C79" w:rsidRDefault="008D338D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D91E" w14:textId="03040D8D" w:rsidR="008D338D" w:rsidRPr="00815C79" w:rsidRDefault="008D338D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3801" w14:textId="072E4F7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4B9E" w14:textId="16AC6E3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A4A" w14:textId="700DEF5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B411" w14:textId="61A43DB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F28D" w14:textId="74DF7BA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E72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4D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CB5F" w14:textId="0C671CC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FAA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2F0A" w14:textId="1C8A9AF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5FF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253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6B9576BE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9019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DDC" w14:textId="5DB98B78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97A6" w14:textId="3C97930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9657" w14:textId="1DF059F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7C0B" w14:textId="28B8648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962D" w14:textId="44F6267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10A4" w14:textId="322DF09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4AA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CCA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FB8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7AB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281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24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EBB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57579E33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42FE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00BB" w14:textId="2A04F970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0CCE" w14:textId="27733FB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12E1" w14:textId="0B5F790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05A0" w14:textId="68B250C3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9456" w14:textId="1BD13F8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461D" w14:textId="457EED1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9A1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EAE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D58B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1AB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145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D4A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C0F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3097BA74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E0C5" w14:textId="77777777" w:rsidR="008D338D" w:rsidRPr="00815C79" w:rsidRDefault="008D338D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208" w14:textId="7907755D" w:rsidR="008D338D" w:rsidRPr="00815C79" w:rsidRDefault="008D338D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65EE" w14:textId="315A7D6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17B5" w14:textId="7789771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2FBB" w14:textId="6FA985D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DC84" w14:textId="557F771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AE03" w14:textId="1607C6C8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7EE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7D1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B9A5" w14:textId="6B26E196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F60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66F3" w14:textId="6F5D58D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404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F95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18971E10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B5ED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315E" w14:textId="7D84FBE7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CF0C" w14:textId="4361A6F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C86B" w14:textId="144E65E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682A" w14:textId="1EA866E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1569" w14:textId="3D7F60F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2441" w14:textId="5AB6AE8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938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5C1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BD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445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556E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540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35C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013F422A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0E92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F12B" w14:textId="1E1FA194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01D2" w14:textId="2D534F7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B13A" w14:textId="701D0FFA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D30A" w14:textId="25FAD20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FFB8" w14:textId="2258E35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34EB" w14:textId="47153C7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1DFA" w14:textId="7C5B708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A403" w14:textId="5AF89C6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D6AA" w14:textId="0E95A9B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0DDB" w14:textId="1E9B7F3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2B9" w14:textId="4E6CE06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A478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7174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49B8C2ED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029F" w14:textId="77777777" w:rsidR="008D338D" w:rsidRPr="00815C79" w:rsidRDefault="008D338D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84E6" w14:textId="0EBF60DC" w:rsidR="008D338D" w:rsidRPr="00815C79" w:rsidRDefault="008D338D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4998" w14:textId="14BCA6B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FE1E" w14:textId="2454E1B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C40D" w14:textId="676439D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09ED" w14:textId="0B0CD45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B5D1" w14:textId="0639D2A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245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E7E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9D20" w14:textId="7D3FE269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96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8A18" w14:textId="127DC01D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A737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C36C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3536DCD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DCE2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9B53" w14:textId="3E605D5E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9518" w14:textId="73536FD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A0AB" w14:textId="62F5774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AFFC" w14:textId="7DED83E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5E18" w14:textId="1BE94B9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88D2" w14:textId="6004EB3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D2C7" w14:textId="0F2B81F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0B1C" w14:textId="1326BE9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23D0" w14:textId="5069C3F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B8F4" w14:textId="048F241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530A" w14:textId="0269100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7DC7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F848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4CFCBCB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FEBE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7711" w14:textId="6E143950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C249" w14:textId="37BF97C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2EC7" w14:textId="4C2DC8F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7457" w14:textId="13837D4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049A" w14:textId="3668F21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3700" w14:textId="731B4CA4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D78A" w14:textId="1399A05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A020" w14:textId="07A7CB8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C10B" w14:textId="4B378F7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9F89" w14:textId="2D87ECD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0AC2" w14:textId="52961D2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2F6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C315" w14:textId="77777777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78ED17A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B7C2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3EB5" w14:textId="3D33F34C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6631" w14:textId="795820F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47BC" w14:textId="44F4B70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BA48" w14:textId="7B1DB27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44D5" w14:textId="3D55AC1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6FB4" w14:textId="1AB8F004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1B72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89B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FF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F5A1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FC9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74FD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EDF8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38D" w:rsidRPr="00815C79" w14:paraId="4DF0C1B6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978D" w14:textId="77777777" w:rsidR="008D338D" w:rsidRPr="00815C79" w:rsidRDefault="008D338D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C32D" w14:textId="4DB0FD4B" w:rsidR="008D338D" w:rsidRPr="00815C79" w:rsidRDefault="008D338D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614" w14:textId="43DC7942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3323" w14:textId="7C24AE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B68E" w14:textId="2646151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54B4" w14:textId="69A44250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659E" w14:textId="5D90D5EC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2B4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043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EAF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C9B6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38A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9AA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3B7A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3775005F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4FD7" w14:textId="77777777" w:rsidR="006C6AB1" w:rsidRPr="00815C79" w:rsidRDefault="006C6AB1" w:rsidP="00090E12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B416" w14:textId="7F6E53CE" w:rsidR="006C6AB1" w:rsidRPr="00815C79" w:rsidRDefault="006C6AB1" w:rsidP="00090E1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86B0" w14:textId="186B96E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C77B" w14:textId="7289D3EB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A6B5" w14:textId="2C93C5B3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2C3F" w14:textId="3C142A1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3319" w14:textId="6C9F6176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0120" w14:textId="664A27E5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0790" w14:textId="45E959A0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D81D" w14:textId="24203C5F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77E0" w14:textId="03B8DBE9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8DB7" w14:textId="65D9337D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67F1" w14:textId="02B6B335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66CF" w14:textId="36059C25" w:rsidR="006C6AB1" w:rsidRPr="00815C79" w:rsidRDefault="00101154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D338D" w:rsidRPr="00815C79" w14:paraId="0CF16791" w14:textId="77777777" w:rsidTr="00C91AAC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0904" w14:textId="77777777" w:rsidR="008D338D" w:rsidRPr="00815C79" w:rsidRDefault="008D338D" w:rsidP="006F295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A363" w14:textId="41524F97" w:rsidR="008D338D" w:rsidRPr="00815C79" w:rsidRDefault="008D338D" w:rsidP="006F2957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ИТ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 xml:space="preserve"> - лицей Привилегия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EB00" w14:textId="396AD30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3744" w14:textId="522F2B7B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047E" w14:textId="76A3E965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38FB" w14:textId="093DAE1F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BB8B" w14:textId="1E4D9A6E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8C79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FB04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821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E087" w14:textId="5B6A1FB1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7BC8" w14:textId="4E2E25BA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47F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1A23" w14:textId="77777777" w:rsidR="008D338D" w:rsidRPr="00815C79" w:rsidRDefault="008D338D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6AB1" w:rsidRPr="00815C79" w14:paraId="49A9B169" w14:textId="77777777" w:rsidTr="00C91AAC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5439" w14:textId="77777777" w:rsidR="006C6AB1" w:rsidRPr="00815C79" w:rsidRDefault="006C6AB1" w:rsidP="006F2957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D045" w14:textId="7A55927C" w:rsidR="006C6AB1" w:rsidRPr="00815C79" w:rsidRDefault="006C6AB1" w:rsidP="008D338D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BE6F" w14:textId="125927CE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A38" w14:textId="0158C602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4A3" w14:textId="45B0E8BC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E970" w14:textId="2EDD3C01" w:rsidR="006C6AB1" w:rsidRPr="00815C79" w:rsidRDefault="006C6AB1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5974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60EE" w14:textId="17384DBC" w:rsidR="006C6AB1" w:rsidRPr="00815C79" w:rsidRDefault="006C6AB1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4BDF" w14:textId="660AF0E6" w:rsidR="006C6AB1" w:rsidRPr="00815C79" w:rsidRDefault="006C6AB1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99CF" w14:textId="4CC88BF5" w:rsidR="006C6AB1" w:rsidRPr="00815C79" w:rsidRDefault="006C6AB1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4DFA" w14:textId="44AE1F21" w:rsidR="006C6AB1" w:rsidRPr="00815C79" w:rsidRDefault="006C6AB1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3702" w14:textId="66ED08C2" w:rsidR="006C6AB1" w:rsidRPr="00815C79" w:rsidRDefault="006C6AB1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EA45" w14:textId="10441183" w:rsidR="006C6AB1" w:rsidRPr="00101154" w:rsidRDefault="0010115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28CA" w14:textId="1E607F72" w:rsidR="006C6AB1" w:rsidRPr="00101154" w:rsidRDefault="00101154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</w:tbl>
    <w:p w14:paraId="0E07F5CB" w14:textId="77777777" w:rsidR="006B30C3" w:rsidRPr="00815C79" w:rsidRDefault="006B30C3" w:rsidP="006B30C3">
      <w:pPr>
        <w:pStyle w:val="a3"/>
        <w:jc w:val="left"/>
        <w:rPr>
          <w:sz w:val="24"/>
          <w:szCs w:val="24"/>
        </w:rPr>
      </w:pPr>
    </w:p>
    <w:tbl>
      <w:tblPr>
        <w:tblW w:w="15477" w:type="dxa"/>
        <w:tblInd w:w="93" w:type="dxa"/>
        <w:tblLook w:val="04A0" w:firstRow="1" w:lastRow="0" w:firstColumn="1" w:lastColumn="0" w:noHBand="0" w:noVBand="1"/>
      </w:tblPr>
      <w:tblGrid>
        <w:gridCol w:w="981"/>
        <w:gridCol w:w="4352"/>
        <w:gridCol w:w="761"/>
        <w:gridCol w:w="760"/>
        <w:gridCol w:w="700"/>
        <w:gridCol w:w="663"/>
        <w:gridCol w:w="761"/>
        <w:gridCol w:w="761"/>
        <w:gridCol w:w="720"/>
        <w:gridCol w:w="740"/>
        <w:gridCol w:w="800"/>
        <w:gridCol w:w="820"/>
        <w:gridCol w:w="1510"/>
        <w:gridCol w:w="1148"/>
      </w:tblGrid>
      <w:tr w:rsidR="006B30C3" w:rsidRPr="00815C79" w14:paraId="11A7A34B" w14:textId="77777777" w:rsidTr="00057C59">
        <w:trPr>
          <w:trHeight w:val="300"/>
        </w:trPr>
        <w:tc>
          <w:tcPr>
            <w:tcW w:w="15477" w:type="dxa"/>
            <w:gridSpan w:val="1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6D2EC2" w14:textId="77777777" w:rsidR="006B30C3" w:rsidRPr="00815C79" w:rsidRDefault="006B30C3" w:rsidP="003235A5">
            <w:pPr>
              <w:rPr>
                <w:b/>
                <w:color w:val="000000"/>
              </w:rPr>
            </w:pPr>
            <w:r w:rsidRPr="00815C79">
              <w:rPr>
                <w:b/>
                <w:color w:val="000000"/>
              </w:rPr>
              <w:t>Химия</w:t>
            </w:r>
          </w:p>
        </w:tc>
      </w:tr>
      <w:tr w:rsidR="006B30C3" w:rsidRPr="00815C79" w14:paraId="7E2B4636" w14:textId="77777777" w:rsidTr="00057C59">
        <w:trPr>
          <w:trHeight w:val="105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2D6A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№</w:t>
            </w: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C0D" w14:textId="77777777" w:rsidR="006B30C3" w:rsidRPr="00815C79" w:rsidRDefault="004A4AAA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Образовательная организация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C1D1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</w:t>
            </w:r>
            <w:proofErr w:type="gramStart"/>
            <w:r w:rsidRPr="00815C79">
              <w:rPr>
                <w:b/>
                <w:bCs/>
                <w:color w:val="000033"/>
              </w:rPr>
              <w:t>участников заочного тура Интеллектуального марафона школьников города</w:t>
            </w:r>
            <w:proofErr w:type="gramEnd"/>
            <w:r w:rsidRPr="00815C79">
              <w:rPr>
                <w:b/>
                <w:bCs/>
                <w:color w:val="000033"/>
              </w:rPr>
              <w:t xml:space="preserve"> Челябинска, чел.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599F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Количество участников </w:t>
            </w:r>
          </w:p>
          <w:p w14:paraId="62001BC6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очного тура </w:t>
            </w:r>
          </w:p>
          <w:p w14:paraId="3936742A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 xml:space="preserve">Интеллектуального марафона школьников города </w:t>
            </w:r>
          </w:p>
          <w:p w14:paraId="7913450C" w14:textId="77777777" w:rsidR="006B30C3" w:rsidRPr="00815C79" w:rsidRDefault="006B30C3" w:rsidP="003235A5">
            <w:pPr>
              <w:jc w:val="center"/>
              <w:rPr>
                <w:b/>
                <w:bCs/>
                <w:color w:val="000033"/>
              </w:rPr>
            </w:pPr>
            <w:r w:rsidRPr="00815C79">
              <w:rPr>
                <w:b/>
                <w:bCs/>
                <w:color w:val="000033"/>
              </w:rPr>
              <w:t>Челябинска, чел.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DCBC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победителей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068" w14:textId="77777777" w:rsidR="006B30C3" w:rsidRPr="00815C79" w:rsidRDefault="006B30C3" w:rsidP="003235A5">
            <w:pPr>
              <w:jc w:val="center"/>
              <w:rPr>
                <w:color w:val="000000"/>
              </w:rPr>
            </w:pPr>
            <w:r w:rsidRPr="00815C79">
              <w:rPr>
                <w:color w:val="000000"/>
              </w:rPr>
              <w:t>Кол-во призеров</w:t>
            </w:r>
          </w:p>
        </w:tc>
      </w:tr>
      <w:tr w:rsidR="006B30C3" w:rsidRPr="00815C79" w14:paraId="10300A00" w14:textId="77777777" w:rsidTr="00057C59">
        <w:trPr>
          <w:trHeight w:val="900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7D0D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4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4A3E" w14:textId="77777777" w:rsidR="006B30C3" w:rsidRPr="00815C79" w:rsidRDefault="006B30C3" w:rsidP="003235A5">
            <w:pPr>
              <w:rPr>
                <w:b/>
                <w:bCs/>
                <w:color w:val="00003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034B" w14:textId="3EEC23EB" w:rsidR="006B30C3" w:rsidRPr="00815C79" w:rsidRDefault="00B850A8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4-</w:t>
            </w:r>
            <w:r w:rsidR="004E3305" w:rsidRPr="00815C79">
              <w:rPr>
                <w:color w:val="000000"/>
              </w:rPr>
              <w:t xml:space="preserve">5 </w:t>
            </w:r>
            <w:proofErr w:type="spellStart"/>
            <w:r w:rsidR="004E3305" w:rsidRPr="00815C79">
              <w:rPr>
                <w:color w:val="000000"/>
              </w:rPr>
              <w:t>кл</w:t>
            </w:r>
            <w:proofErr w:type="spellEnd"/>
            <w:r w:rsidR="004E3305" w:rsidRPr="00815C79">
              <w:rPr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4C2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F60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B1A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8кл.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D92" w14:textId="5D1E6ECD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</w:t>
            </w:r>
            <w:r w:rsidR="00AB6E88" w:rsidRPr="00815C79">
              <w:rPr>
                <w:color w:val="000000"/>
              </w:rPr>
              <w:t>5</w:t>
            </w:r>
            <w:r w:rsidRPr="00815C79">
              <w:rPr>
                <w:color w:val="000000"/>
              </w:rPr>
              <w:t xml:space="preserve">-8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4DCE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>5кл.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AE3" w14:textId="77777777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>6кл.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477" w14:textId="77777777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>7кл.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672" w14:textId="77777777" w:rsidR="006B30C3" w:rsidRPr="00815C79" w:rsidRDefault="004E3305" w:rsidP="004E330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8кл.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564" w14:textId="77777777" w:rsidR="006B30C3" w:rsidRPr="00815C79" w:rsidRDefault="004E3305" w:rsidP="003235A5">
            <w:pPr>
              <w:rPr>
                <w:color w:val="000000"/>
              </w:rPr>
            </w:pPr>
            <w:r w:rsidRPr="00815C79">
              <w:rPr>
                <w:color w:val="000000"/>
              </w:rPr>
              <w:t xml:space="preserve">всего 5-8 </w:t>
            </w:r>
            <w:proofErr w:type="spellStart"/>
            <w:r w:rsidRPr="00815C79">
              <w:rPr>
                <w:color w:val="000000"/>
              </w:rPr>
              <w:t>кл</w:t>
            </w:r>
            <w:proofErr w:type="spellEnd"/>
            <w:r w:rsidRPr="00815C79">
              <w:rPr>
                <w:color w:val="000000"/>
              </w:rPr>
              <w:t>.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FD16" w14:textId="77777777" w:rsidR="006B30C3" w:rsidRPr="00815C79" w:rsidRDefault="006B30C3" w:rsidP="003235A5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1414" w14:textId="77777777" w:rsidR="006B30C3" w:rsidRPr="00815C79" w:rsidRDefault="006B30C3" w:rsidP="003235A5">
            <w:pPr>
              <w:rPr>
                <w:color w:val="000000"/>
              </w:rPr>
            </w:pPr>
          </w:p>
        </w:tc>
      </w:tr>
      <w:tr w:rsidR="00B850A8" w:rsidRPr="00815C79" w14:paraId="1867B83A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7398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600A" w14:textId="4D6CBF6E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46F5" w14:textId="2F5F1BD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1159" w14:textId="6EBC541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7633" w14:textId="49F38ED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478A" w14:textId="1FBA96E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37C6" w14:textId="543C17D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7B1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611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A902" w14:textId="013CCA6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7C7" w14:textId="35EA86A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9645" w14:textId="1FE882B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AE6" w14:textId="1ED9ADA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4E7B" w14:textId="5770D64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850A8" w:rsidRPr="00815C79" w14:paraId="7BB63764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4024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9253" w14:textId="2B461A6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26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4D8B" w14:textId="206BCA4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D411" w14:textId="623CF07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72B4" w14:textId="56E124A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5E1F" w14:textId="1647C8F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B956" w14:textId="5AF5DC0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C53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0EC4" w14:textId="18D834E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5BDA" w14:textId="6E5DA03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B48E" w14:textId="0F669B3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76E4" w14:textId="1B9071B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D15C" w14:textId="2F3EE97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9AB" w14:textId="764424A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850A8" w:rsidRPr="00815C79" w14:paraId="5F2BC47A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E21B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D324" w14:textId="13CA2000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76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E1CC" w14:textId="25072E7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2128" w14:textId="1F8E8C5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D166" w14:textId="3AAA717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160B" w14:textId="37CEF0B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4B55" w14:textId="18F56F3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E39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D9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B81D" w14:textId="0F40B6E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1DB4" w14:textId="0846629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7541" w14:textId="239AE4C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9EA" w14:textId="3BCF87D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ADAF" w14:textId="4C823F9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57C59" w:rsidRPr="00815C79" w14:paraId="1E62FE34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551D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01D7" w14:textId="030D0634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80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79CE" w14:textId="1AB7E5C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D8D5" w14:textId="1BF5B1A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4D1B" w14:textId="3BACD7F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C39A" w14:textId="70E4F996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A6AA" w14:textId="1B47E2C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98AE" w14:textId="265033D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2BA6" w14:textId="6DE2701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A03" w14:textId="22F1FA4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A375" w14:textId="381BD90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AEC6" w14:textId="1F629E5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B1BA" w14:textId="658CD12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1792" w14:textId="7205DA1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57C59" w:rsidRPr="00815C79" w14:paraId="11211809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D347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2215" w14:textId="4726BE9F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70EB" w14:textId="2FD4E7A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D9C9" w14:textId="15C7E45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DBDE" w14:textId="308E811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CA68" w14:textId="65FB39C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F42A" w14:textId="71E3784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B6D0" w14:textId="2561488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3550" w14:textId="2028EDA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F954" w14:textId="5D316AB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FF5B" w14:textId="4BD6F86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8DB" w14:textId="11040A5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862" w14:textId="33175DF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84BC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069F5880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CEC9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D3BA" w14:textId="46A9AEC5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96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7730" w14:textId="3E8938F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4680" w14:textId="315B568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8314" w14:textId="1813BAC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34B" w14:textId="47F26666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0399" w14:textId="394F30A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C5C5" w14:textId="630D88A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175" w14:textId="1940D28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D5A4" w14:textId="66D946A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E0FF" w14:textId="38795F8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9078" w14:textId="23534BA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32EB" w14:textId="5C1888E6" w:rsidR="00057C59" w:rsidRPr="00815C79" w:rsidRDefault="00687A2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DB7" w14:textId="6DEF928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57C59" w:rsidRPr="00815C79" w14:paraId="6AFB590C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D302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C985" w14:textId="5D8421FA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CC55" w14:textId="2E0AF34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AAA1" w14:textId="7522C40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9C7B" w14:textId="51C62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0B26" w14:textId="39E4D6A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A34B" w14:textId="1B0A7C2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310" w14:textId="4D89748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4F73" w14:textId="2D47F706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EB88" w14:textId="3CDC597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AAE1" w14:textId="6C607A6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57D9" w14:textId="4C4585C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FF12" w14:textId="3448C2FC" w:rsidR="00057C59" w:rsidRPr="00687A26" w:rsidRDefault="00687A2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03D9" w14:textId="666D18CF" w:rsidR="00057C59" w:rsidRPr="00687A26" w:rsidRDefault="00687A2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57C59" w:rsidRPr="00815C79" w14:paraId="4379128D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1837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BFA3" w14:textId="71FB6B8C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37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98E6" w14:textId="7C4A080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6A5F" w14:textId="3F2324A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AEE9" w14:textId="4240E29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D672" w14:textId="4E40C9B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96ED" w14:textId="268740A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CED4" w14:textId="222A2FE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E7F" w14:textId="477DBB5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0972" w14:textId="3D88D87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33CD" w14:textId="45E426B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3411" w14:textId="5CAF09A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1592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27A8" w14:textId="1F4A6EF6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57C59" w:rsidRPr="00815C79" w14:paraId="2E27C46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7FBF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71AB" w14:textId="7BC645C6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67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7834" w14:textId="7B5675A5" w:rsidR="00057C59" w:rsidRPr="00815C79" w:rsidRDefault="00057C59" w:rsidP="00B850A8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1684" w14:textId="19C97DC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A591" w14:textId="61EB476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6D76" w14:textId="1A1F544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3423" w14:textId="3EEFCB3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0E9C" w14:textId="4211780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6617" w14:textId="3337494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E18" w14:textId="6B03690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7B1C" w14:textId="7CE241B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CA72" w14:textId="0F00A8A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591F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CEB5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2389A2E3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7F29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2183" w14:textId="159EDEE4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77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5B5C" w14:textId="10536D5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97CF" w14:textId="6B95BE0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D3A9" w14:textId="6AA8DBB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F726" w14:textId="6B01604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5734" w14:textId="2ED7867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3D08" w14:textId="2753FDE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3F42" w14:textId="5C3FF62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C1A3" w14:textId="1CD25C2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4B07" w14:textId="4D2724C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29F4" w14:textId="71BADED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4A62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7C26" w14:textId="025DA02F" w:rsidR="00057C59" w:rsidRPr="00815C79" w:rsidRDefault="00687A2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850A8" w:rsidRPr="00815C79" w14:paraId="2C6FC1A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9349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59E5" w14:textId="54FB6B43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8222" w14:textId="1D4E7B0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00F5" w14:textId="66D3197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018" w14:textId="4B855E4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C170" w14:textId="567E6E0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9B8F" w14:textId="4B510BF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ADC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0D8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CFA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FF9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964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D10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D73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574084C6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F751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C6BA" w14:textId="2BABDFF6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97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A16B" w14:textId="7F45E13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4329" w14:textId="36DEFCC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6C10" w14:textId="23948F3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86E" w14:textId="15466BC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ECE6" w14:textId="49A05E8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24B2" w14:textId="69C5E78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525" w14:textId="6850E37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462C" w14:textId="02322A0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D5A3" w14:textId="5982854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84EA" w14:textId="7F3F42D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CF69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D726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D735FDF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9411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3ED8" w14:textId="52FA3E7D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МЛ № 148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C92C" w14:textId="2856EFE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7B9E" w14:textId="2A3D633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460B" w14:textId="101495C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188B" w14:textId="00C2570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72C6" w14:textId="3A922ED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ED8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EE1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D6D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6C5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147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C33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FDD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B1266CD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D961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69AE" w14:textId="469040F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НЬЮТОН</w:t>
            </w:r>
            <w:r w:rsidR="008132FA">
              <w:rPr>
                <w:color w:val="000000"/>
                <w:sz w:val="22"/>
                <w:szCs w:val="22"/>
              </w:rPr>
              <w:t>»</w:t>
            </w:r>
            <w:r w:rsidRPr="00815C79">
              <w:rPr>
                <w:color w:val="000000"/>
                <w:sz w:val="22"/>
                <w:szCs w:val="22"/>
              </w:rPr>
              <w:t xml:space="preserve">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1366" w14:textId="151BD2E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0C12" w14:textId="6776192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C41E" w14:textId="38B0642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181" w14:textId="61FE3A3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6AF4" w14:textId="710BAC2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EB5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DE4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41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3EF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3D9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4B4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CDF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33896355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8E8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AD62" w14:textId="7EA5E5A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ОЦ № 1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739A" w14:textId="67D8A7D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9D1B" w14:textId="7DABC23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FD8F" w14:textId="4145988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E3E" w14:textId="25F9853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CB74" w14:textId="7078EA8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ED3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58A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F3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550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A6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96E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5D4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1315D18E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74FE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0831" w14:textId="1DF6DACA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ОЦ № 2 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15C7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815C79">
              <w:rPr>
                <w:color w:val="000000"/>
                <w:sz w:val="22"/>
                <w:szCs w:val="22"/>
              </w:rPr>
              <w:t>елябинска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2A6C" w14:textId="69C9D21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5D5B" w14:textId="7E8DE49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4A04" w14:textId="2486869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731E" w14:textId="57E50DC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C73" w14:textId="094DEEA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843E" w14:textId="467C4F5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2EC4" w14:textId="29FBB46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F2CA" w14:textId="38440B4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0433" w14:textId="2570E64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0A0C" w14:textId="773E081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2906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D400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138E1186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E7F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9F9E" w14:textId="398AFE1F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278C" w14:textId="0DCA077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F3B7" w14:textId="1A8E196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5C65" w14:textId="587274B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48EA" w14:textId="39F37B1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F1A7" w14:textId="4CC55A6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79C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50C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7F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A2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B67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D29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8D8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311E6EF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F71A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8DD7" w14:textId="00A1339E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5271" w14:textId="4A29D45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6AA7" w14:textId="41C507C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6BF2" w14:textId="3EC7E07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169A" w14:textId="14FA1AA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FD2B" w14:textId="59DD5D1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31B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095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8D92" w14:textId="1D02EFF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DA67" w14:textId="157AA46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7C62" w14:textId="32F8FFD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82B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0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15FB8438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C1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74B4" w14:textId="4142FCAA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0B03" w14:textId="1C4864A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1F7" w14:textId="204AA18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6C56" w14:textId="6A2394B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D48" w14:textId="720D97D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FC49" w14:textId="0E87A92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2A0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25A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67D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535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C95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BF9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DBF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6C794C4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1FBF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690" w14:textId="10DA18B0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E5AC" w14:textId="05718CC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DCA3" w14:textId="70332E1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3B4B" w14:textId="767C539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A388" w14:textId="1A9EBD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78D6" w14:textId="56D7455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A12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9D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006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C96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9D9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FC9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E8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843873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07E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9AB8" w14:textId="2446604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07B" w14:textId="1B8BDC8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2E25" w14:textId="5F9894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04A6" w14:textId="7B7FB14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51E3" w14:textId="6CC0212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356D" w14:textId="21C45F2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66C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7B0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28E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83A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A38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95E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EF1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76AB8DB9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191C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1ADE" w14:textId="51B5CD91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C5E" w14:textId="05827B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C431" w14:textId="79C25FD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8808" w14:textId="30E4A86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7B0A" w14:textId="4F1C7E4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0A33" w14:textId="13248ED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8A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0C5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22A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420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8BB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D98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D6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BE02315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FC14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4723" w14:textId="3E9882E2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C236" w14:textId="7C88479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9CF" w14:textId="132F26E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FC05" w14:textId="12F4247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3324" w14:textId="3B28AE9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D880" w14:textId="22BDE4B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79F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064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37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1410" w14:textId="1421C2A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945C" w14:textId="6645859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728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739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5A46E01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9653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2BF" w14:textId="7AD85491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25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F600" w14:textId="69FD0E5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24F5" w14:textId="2C1CC84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A55E" w14:textId="673AF72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E33C" w14:textId="5C28339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57B5" w14:textId="0D50DA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653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AEA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579" w14:textId="051583D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A22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E95F" w14:textId="0A80AA6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4C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945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AB25174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FB5F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51A4" w14:textId="50CFAFF5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CA3C" w14:textId="71D9C53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287A" w14:textId="4A6EF15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B181" w14:textId="1D2CAED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6BE4" w14:textId="563BE54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F55A" w14:textId="52D72AE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4A5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0B3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9FD5" w14:textId="7192DFC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55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A763" w14:textId="3DF16A9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3BB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782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3B76533A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B9B1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7A04" w14:textId="23BCD018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C692" w14:textId="2395F1E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7DB7" w14:textId="4A6D184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DBE7" w14:textId="5649704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0D0E" w14:textId="5A66144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8749" w14:textId="1924237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D40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3E6C" w14:textId="5AA9181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8C14" w14:textId="0C81626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A2B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5E2B" w14:textId="345719B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56F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B5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AFE88E3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B20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9969" w14:textId="09D9EA72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225E" w14:textId="1A71268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4618" w14:textId="01DFFFE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C74F" w14:textId="096837B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EB35" w14:textId="7E2E9E0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0B00" w14:textId="5D708F7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C21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A917" w14:textId="511766C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C9E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323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F6FF" w14:textId="5C66069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6E5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503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2661875" w14:textId="77777777" w:rsidTr="00057C59">
        <w:trPr>
          <w:trHeight w:val="23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13A7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C76E" w14:textId="695D1DE6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59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B808" w14:textId="423D277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C222" w14:textId="3F1EF80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40CE" w14:textId="221D5C6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105B" w14:textId="5B6E1EE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2DBB" w14:textId="2AA35A3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1B0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A8F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2EB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1F44" w14:textId="5C1A6E7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514B" w14:textId="1153EF9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58B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BC8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460F823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12EC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E071" w14:textId="1961C235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40CA" w14:textId="57C86D2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7B3F" w14:textId="3F0F8EF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EF02" w14:textId="52EB620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18BC" w14:textId="2B1BB1E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CB8D" w14:textId="6083E5B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9F3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B7C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5E9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355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77A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56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5C6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0DEF4838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3D12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93AA" w14:textId="3FA3BB14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961B" w14:textId="3F0FB92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703C" w14:textId="593EDEB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9EB6" w14:textId="5BF1F7C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A222" w14:textId="6CBA7D9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A90C" w14:textId="4970882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2221" w14:textId="10AF22E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0DB3" w14:textId="29DAA0D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7154" w14:textId="4358C59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9388" w14:textId="3FA15D9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B773" w14:textId="2C904FF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97F6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8266" w14:textId="5CD6DC87" w:rsidR="00057C59" w:rsidRPr="00815C79" w:rsidRDefault="00687A26" w:rsidP="00C91A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850A8" w:rsidRPr="00815C79" w14:paraId="2A163FB6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328F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63DA" w14:textId="69F9105D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C1C" w14:textId="7D23537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16D0" w14:textId="4F45271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FED5" w14:textId="2AFA503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FFFB" w14:textId="5FE3144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086B" w14:textId="258EF07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A83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354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E1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43E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098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0E8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6CF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2670247D" w14:textId="77777777" w:rsidTr="00057C59">
        <w:trPr>
          <w:trHeight w:val="25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5E3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F4DA" w14:textId="03EFBF29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42A8" w14:textId="77ACEAC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23B6" w14:textId="3FB8192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E08B" w14:textId="14A8E76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3620" w14:textId="2EC2EB4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2665" w14:textId="06C9FDB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B01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E2B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F641" w14:textId="4B81D82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D8A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667A" w14:textId="7F6B1E9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131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18C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4EDE0CB" w14:textId="77777777" w:rsidTr="00057C59">
        <w:trPr>
          <w:trHeight w:val="31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5BA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B3FF" w14:textId="551FFB38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МАОУ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3F43" w14:textId="0E16D19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D078" w14:textId="1C73304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7158" w14:textId="0A0EC90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3096" w14:textId="74434A8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A875" w14:textId="548F7C0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72A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A0C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BA0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1F1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D98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C28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38A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6C0B1E0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C26F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EB5F" w14:textId="343B05CD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МАОУ Академический лицей № 95 г. Челябинска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8D8E" w14:textId="1F9607F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4599" w14:textId="59BC460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BD39" w14:textId="26D7565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07DB" w14:textId="2E17C1E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0F5B" w14:textId="6076E8F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1C1B" w14:textId="01534AE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1000" w14:textId="736D8CD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A1D2" w14:textId="4CC1A0F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DC9E" w14:textId="3B48652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5F62" w14:textId="635DE2C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FF1A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73BE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C7A150D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FDB8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2E6C" w14:textId="0AC842F1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B005" w14:textId="4CD496C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5311" w14:textId="12A9804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B1EB" w14:textId="0BABD74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5478" w14:textId="5A6F69D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601A" w14:textId="7F3BE77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9D7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884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4F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9AE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5B3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623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916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3FEFCCD5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7E80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A1C1" w14:textId="34FAF20A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10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5E3A" w14:textId="382ADCC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C43D" w14:textId="5F657CF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4B07" w14:textId="5377D71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107B" w14:textId="378257A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F65B" w14:textId="1E698F8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D95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1DF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89C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9DD6" w14:textId="4F0B88F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E3B8" w14:textId="752607F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06E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858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400BDD4F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EF14" w14:textId="77777777" w:rsidR="00057C59" w:rsidRPr="00815C79" w:rsidRDefault="00057C59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BB18" w14:textId="07C84F4A" w:rsidR="00057C59" w:rsidRPr="00815C79" w:rsidRDefault="00057C59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48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3FB0" w14:textId="52B3795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3714" w14:textId="4A43F0C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C293" w14:textId="2B77DB4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FBF" w14:textId="3024115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3AAA" w14:textId="72BA8C6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342E" w14:textId="46FD029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B58C" w14:textId="73598D5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879D" w14:textId="4D8FE95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5E04" w14:textId="24F7AB5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79F9" w14:textId="4C75D2D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19FB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6177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0A097A9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F9B1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B48D" w14:textId="76CC874D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Гимназия № 63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3002" w14:textId="79A8212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8BB3" w14:textId="420DC78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3D1A" w14:textId="25ACCD4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D793" w14:textId="714BF5F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0707" w14:textId="0A2797B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9593" w14:textId="5F25996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EFF6" w14:textId="407BF45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75C0" w14:textId="6E589BB8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283C" w14:textId="585AC8F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4556" w14:textId="2DDBC35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CF48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CB3A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48841DBE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D55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569E" w14:textId="0C152205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2D6" w14:textId="2BF3132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8AF8" w14:textId="2731AAD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366B" w14:textId="3772AE8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771F" w14:textId="459E370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A858" w14:textId="61B1D40B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07C5" w14:textId="62E252EC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D533" w14:textId="1F9411E9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EE0E" w14:textId="0E7FD9E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5178" w14:textId="59D67C75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6640" w14:textId="147167A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7BCB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ECB7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9AA6054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E622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4D3D" w14:textId="4D856A53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120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016A" w14:textId="7E20954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1AB3" w14:textId="430C3C4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FAAD" w14:textId="47716E7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9ACA" w14:textId="65A8DDE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E5FD" w14:textId="1A55794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F3F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7CB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54B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E15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F5E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AD6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413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23313377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65EF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5F7D" w14:textId="496258F1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Лицей № 88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3D5" w14:textId="5C1A5F8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1FC7" w14:textId="7ACF838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D042" w14:textId="05F4ADF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724F" w14:textId="16C2253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FD9E" w14:textId="311A4B9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63B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9B6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A20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2E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FCE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041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3FE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3D89ED7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33D3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E618" w14:textId="73F14BDA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E249" w14:textId="58D33B9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F3DE" w14:textId="3AA3131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7479" w14:textId="1D20020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244A" w14:textId="6FFB2BA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1F06" w14:textId="11C750D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F1A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C67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651" w14:textId="786EA06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437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4ED3" w14:textId="2FC6CB3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4A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3ED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220A258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4B0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91D3" w14:textId="4EE39227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15FC" w14:textId="2675C6A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1F38" w14:textId="0F52365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636F" w14:textId="5FFB098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8D17" w14:textId="3CAA930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7741" w14:textId="76D6885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F8E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1B7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9FD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AFE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5FB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0D6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4E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8762411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E78E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0768" w14:textId="730E3612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107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EBEF" w14:textId="1F388E6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10C9" w14:textId="57BBCC6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A425" w14:textId="5A9C593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0F7" w14:textId="3B18553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FF2F" w14:textId="2F8B34C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848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938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688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9A0D" w14:textId="34FA081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8F23" w14:textId="368F5D4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DD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A72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A894AA0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49B0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B08A" w14:textId="31BBFDF7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109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8289" w14:textId="0A75209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AE5" w14:textId="4A7040A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E709" w14:textId="4F6E4EC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27ED" w14:textId="55D0A33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78E6" w14:textId="4011A7E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C8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BCB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5CE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1A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0D3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6A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EB8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773F2E83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C420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DDF6" w14:textId="709549A6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116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F425" w14:textId="0062401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F7BF" w14:textId="5441E55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3F17" w14:textId="7F08D1F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3FE" w14:textId="106AD26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5A90" w14:textId="6D16C11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FE2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448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C2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184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4E0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B59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5E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D41ECCA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5CB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8FF5" w14:textId="06C4E813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86EA" w14:textId="1CFB4D8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A1D8" w14:textId="6FD90AE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7F0F" w14:textId="748527B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4702" w14:textId="3351C7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C20F" w14:textId="6359141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AB5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060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9AE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7D2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618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8D7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7C0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2EB9AB01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FB24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7449" w14:textId="3C84ECC2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F70D" w14:textId="6B63CA9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8218" w14:textId="6E6094D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9A6D" w14:textId="0A3BEC8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1AEC" w14:textId="37EDD5D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829C" w14:textId="3A30F73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815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212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7A09" w14:textId="41F04A0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6CD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FEBF" w14:textId="4D228FB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B74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337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55F63C1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23E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95F0" w14:textId="006FB410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129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E19E" w14:textId="0389B51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448A" w14:textId="54F58D6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2950" w14:textId="6B3E4B8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155" w14:textId="4FE58E0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799A" w14:textId="3487988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ECF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F91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42D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4D2D" w14:textId="2AEA2DE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9DD9" w14:textId="11FCD0F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7A4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E32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91375C9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9E02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3BA" w14:textId="387C61BA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146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379C" w14:textId="50F2A2D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289F" w14:textId="075F113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4A81" w14:textId="65243A6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2289" w14:textId="39E16FF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BC48" w14:textId="189020F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002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BF6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977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CF6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8E9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DBD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C98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BFB08C1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A000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DCC5" w14:textId="1ED08B78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150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30F5" w14:textId="6C4D178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F41B" w14:textId="648C0BD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8621" w14:textId="6BAF8F6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5D0E" w14:textId="491E0B4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BD5A" w14:textId="20A3BC7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E24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EEE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31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1234" w14:textId="001294D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09A3" w14:textId="783ABA8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AD9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8CE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720A6C5D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BAC9A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97DA4" w14:textId="7A43526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151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5D36B" w14:textId="4482365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8C9DB7" w14:textId="526B6CE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B5A42" w14:textId="7E3E278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27B95" w14:textId="317F03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BC24C" w14:textId="70AFFB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995C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F4E28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A2C44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4FFDC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89BE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1E57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D5D2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7048D0B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2087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8E85" w14:textId="77FD009E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55FC" w14:textId="2A4A378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A44D" w14:textId="7C41513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EC47" w14:textId="70D5B20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0C27" w14:textId="511A902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FC08" w14:textId="03180BA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5EF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CD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6AB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F70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4CA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250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160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61D14CBC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D229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4FB5" w14:textId="24DCC76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39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79F1" w14:textId="4C83819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EC52" w14:textId="6C1091F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AA21" w14:textId="52BBD1F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9180" w14:textId="0A72137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B4D0" w14:textId="5560D0C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7D2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43F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8D0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37F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99D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36F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2B0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D2B51A9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B40B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EB7B" w14:textId="2081DD30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45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8D39" w14:textId="7E3676B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9EBF" w14:textId="0A7590E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377" w14:textId="5B445411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3A0B" w14:textId="6759F6D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294" w14:textId="015EF70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B7E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CE1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D6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CA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563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29A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5D5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7C0CA137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A5E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2D4C" w14:textId="1F69EB84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78EE" w14:textId="3336F95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FE67" w14:textId="5F07805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9B3E" w14:textId="3DD3DF9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93F4" w14:textId="043477D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F033" w14:textId="6BE58B5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B86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4C7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480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E9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370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2F3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D7E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5676F25C" w14:textId="77777777" w:rsidTr="00057C59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B531" w14:textId="77777777" w:rsidR="00057C59" w:rsidRPr="00815C79" w:rsidRDefault="00057C59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D62A" w14:textId="72799AAD" w:rsidR="00057C59" w:rsidRPr="00815C79" w:rsidRDefault="00057C59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68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0065" w14:textId="601EFFC3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F556" w14:textId="2046CB8F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CB7F" w14:textId="56FC001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8628" w14:textId="1C9D7091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56CB" w14:textId="5EF43334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E4D" w14:textId="38A9C4F0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87E5" w14:textId="63F5010E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22DA" w14:textId="49365612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C3B0" w14:textId="4490BE2A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FD25" w14:textId="7FDC31FD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55D9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44C5" w14:textId="77777777" w:rsidR="00057C59" w:rsidRPr="00815C79" w:rsidRDefault="00057C59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31378D9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A77D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7C0" w14:textId="499AFB22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75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B336" w14:textId="595D4B7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FCE1" w14:textId="6B263FC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0A8C" w14:textId="3569535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6949" w14:textId="24AF044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F9D9" w14:textId="6944D3B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DBF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50C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A4C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847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B41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3DD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C54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58A9AD2F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110C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C8A2" w14:textId="7217FEA0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89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CF70" w14:textId="1079FF5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B456" w14:textId="3345CF3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0702" w14:textId="182AB78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A14F" w14:textId="39CEEA3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1568" w14:textId="51FC20B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427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FF6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0E0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1D8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4DE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E8F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E9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36CA53E3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9DF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52A9" w14:textId="336DE881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СОШ № 99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1582" w14:textId="507FD31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E49C" w14:textId="52D0EAB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F9FC" w14:textId="33C89F5B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ECB2" w14:textId="32964718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52B1" w14:textId="4A321FD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49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598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FBE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38B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B63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783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586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FAF83E0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EC5C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3514" w14:textId="02DD635E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ФМЛ № 31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07D2" w14:textId="7FFB3BF6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EF09" w14:textId="64383E8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0DBF" w14:textId="5CC4C6E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64A6" w14:textId="040F1BF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35B5" w14:textId="52B0348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2EE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3F11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3F4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40F0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0F3B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0E5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28F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4823DFDA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D58E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96BA" w14:textId="3287F74E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МБОУ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Школа-интернат № 4 г. Челябинска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5E39" w14:textId="4CDC3DE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85E7" w14:textId="383F30A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68D" w14:textId="6B3AC59E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0B94" w14:textId="48BC32C3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E3C2" w14:textId="76F4401F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961F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D47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A63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478C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AF36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6D15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768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0D0A6869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7AA0" w14:textId="77777777" w:rsidR="00B850A8" w:rsidRPr="00815C79" w:rsidRDefault="00B850A8" w:rsidP="00AB6E88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0A17" w14:textId="179AA680" w:rsidR="00B850A8" w:rsidRPr="00815C79" w:rsidRDefault="00B850A8" w:rsidP="00AB6E88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 xml:space="preserve">Школа-интернат №15 ООО ОАО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r w:rsidRPr="00815C79">
              <w:rPr>
                <w:color w:val="000000"/>
                <w:sz w:val="22"/>
                <w:szCs w:val="22"/>
              </w:rPr>
              <w:t>РЖД</w:t>
            </w:r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F683" w14:textId="134CEAF0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D77B" w14:textId="08DDAE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65FF" w14:textId="3B7AC454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916" w14:textId="6FCA8DB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457B" w14:textId="48ABEFC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33E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3C47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1FF8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656E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FC0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CAC4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AC9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A8" w:rsidRPr="00815C79" w14:paraId="147943B0" w14:textId="77777777" w:rsidTr="00057C59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31ED" w14:textId="77777777" w:rsidR="00B850A8" w:rsidRPr="00815C79" w:rsidRDefault="00B850A8" w:rsidP="00F660B2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2A43" w14:textId="17088C89" w:rsidR="00B850A8" w:rsidRPr="00815C79" w:rsidRDefault="00B850A8" w:rsidP="00F660B2">
            <w:pPr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 xml:space="preserve">ЧОУВО </w:t>
            </w:r>
            <w:r w:rsidR="008132F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15C79">
              <w:rPr>
                <w:color w:val="000000"/>
                <w:sz w:val="22"/>
                <w:szCs w:val="22"/>
              </w:rPr>
              <w:t>МИДиС</w:t>
            </w:r>
            <w:proofErr w:type="spellEnd"/>
            <w:r w:rsidR="008132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2C06" w14:textId="071ADC59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BA4B" w14:textId="2C83EC25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C076" w14:textId="5C07088D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5A50" w14:textId="14E0038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9B08" w14:textId="70F3567C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  <w:r w:rsidRPr="00815C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784A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AEC9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142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7B75" w14:textId="67B7D1EA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001C" w14:textId="4568FCD2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0C63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001D" w14:textId="77777777" w:rsidR="00B850A8" w:rsidRPr="00815C79" w:rsidRDefault="00B850A8" w:rsidP="00C91A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7C59" w:rsidRPr="00815C79" w14:paraId="6939F772" w14:textId="77777777" w:rsidTr="00057C59">
        <w:trPr>
          <w:trHeight w:val="300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76DF" w14:textId="77777777" w:rsidR="00057C59" w:rsidRPr="00815C79" w:rsidRDefault="00057C59" w:rsidP="00F660B2">
            <w:pPr>
              <w:ind w:firstLineChars="100" w:firstLine="221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180F" w14:textId="46D2E6FF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E97E" w14:textId="312E2530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4BC8" w14:textId="52556A11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959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1CA8" w14:textId="31D300E4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538A" w14:textId="06D60831" w:rsidR="00057C59" w:rsidRPr="00815C79" w:rsidRDefault="00057C59" w:rsidP="00C91A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4912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AE5F" w14:textId="734FD96A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5929" w14:textId="59549B3C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7441" w14:textId="1DD44403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ACD8" w14:textId="7341DA30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9C08" w14:textId="405C5EFF" w:rsidR="00057C59" w:rsidRPr="00815C79" w:rsidRDefault="00057C59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C79">
              <w:rPr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B647" w14:textId="39D6FC64" w:rsidR="00057C59" w:rsidRPr="00687A26" w:rsidRDefault="00687A26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6D53" w14:textId="079D4E8A" w:rsidR="00057C59" w:rsidRPr="00687A26" w:rsidRDefault="00687A26" w:rsidP="00C91A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6FD6B8A3" w14:textId="77777777" w:rsidR="009159E2" w:rsidRPr="00815C79" w:rsidRDefault="009159E2" w:rsidP="006B30C3">
      <w:pPr>
        <w:pStyle w:val="a3"/>
        <w:rPr>
          <w:sz w:val="24"/>
          <w:szCs w:val="24"/>
        </w:rPr>
      </w:pPr>
    </w:p>
    <w:sectPr w:rsidR="009159E2" w:rsidRPr="00815C79" w:rsidSect="00B36C00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3DE5D" w14:textId="77777777" w:rsidR="00FF7AE1" w:rsidRDefault="00FF7AE1" w:rsidP="001D5C99">
      <w:r>
        <w:separator/>
      </w:r>
    </w:p>
  </w:endnote>
  <w:endnote w:type="continuationSeparator" w:id="0">
    <w:p w14:paraId="03BF4A41" w14:textId="77777777" w:rsidR="00FF7AE1" w:rsidRDefault="00FF7AE1" w:rsidP="001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BE29" w14:textId="77777777" w:rsidR="00A065CA" w:rsidRDefault="00A065C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56CA">
      <w:rPr>
        <w:noProof/>
      </w:rPr>
      <w:t>3</w:t>
    </w:r>
    <w:r>
      <w:fldChar w:fldCharType="end"/>
    </w:r>
  </w:p>
  <w:p w14:paraId="744CFDFD" w14:textId="77777777" w:rsidR="00A065CA" w:rsidRDefault="00A065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D652" w14:textId="77777777" w:rsidR="00A065CA" w:rsidRDefault="00A065CA" w:rsidP="0026357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810106" w14:textId="77777777" w:rsidR="00A065CA" w:rsidRDefault="00A065CA" w:rsidP="00263572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DA137" w14:textId="77777777" w:rsidR="00A065CA" w:rsidRDefault="00A065CA" w:rsidP="0026357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56CA">
      <w:rPr>
        <w:rStyle w:val="ae"/>
        <w:noProof/>
      </w:rPr>
      <w:t>4</w:t>
    </w:r>
    <w:r>
      <w:rPr>
        <w:rStyle w:val="ae"/>
      </w:rPr>
      <w:fldChar w:fldCharType="end"/>
    </w:r>
  </w:p>
  <w:p w14:paraId="781E847B" w14:textId="77777777" w:rsidR="00A065CA" w:rsidRDefault="00A065CA" w:rsidP="00263572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4397" w14:textId="77777777" w:rsidR="00A065CA" w:rsidRDefault="00A065C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4523E780" w14:textId="77777777" w:rsidR="00A065CA" w:rsidRDefault="00A065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0CF17" w14:textId="77777777" w:rsidR="00FF7AE1" w:rsidRDefault="00FF7AE1" w:rsidP="001D5C99">
      <w:r>
        <w:separator/>
      </w:r>
    </w:p>
  </w:footnote>
  <w:footnote w:type="continuationSeparator" w:id="0">
    <w:p w14:paraId="16ABBB7D" w14:textId="77777777" w:rsidR="00FF7AE1" w:rsidRDefault="00FF7AE1" w:rsidP="001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509"/>
    <w:multiLevelType w:val="hybridMultilevel"/>
    <w:tmpl w:val="C74C3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F4E2B"/>
    <w:multiLevelType w:val="hybridMultilevel"/>
    <w:tmpl w:val="0AC2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058E"/>
    <w:multiLevelType w:val="hybridMultilevel"/>
    <w:tmpl w:val="798A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5A6"/>
    <w:multiLevelType w:val="hybridMultilevel"/>
    <w:tmpl w:val="6868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2BF4"/>
    <w:multiLevelType w:val="hybridMultilevel"/>
    <w:tmpl w:val="FC22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B71C7"/>
    <w:multiLevelType w:val="hybridMultilevel"/>
    <w:tmpl w:val="7FD0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01D37"/>
    <w:multiLevelType w:val="hybridMultilevel"/>
    <w:tmpl w:val="1200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E120B"/>
    <w:multiLevelType w:val="hybridMultilevel"/>
    <w:tmpl w:val="AFFE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3A4A"/>
    <w:multiLevelType w:val="hybridMultilevel"/>
    <w:tmpl w:val="AE02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34E92"/>
    <w:multiLevelType w:val="hybridMultilevel"/>
    <w:tmpl w:val="E28A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D4E99"/>
    <w:multiLevelType w:val="hybridMultilevel"/>
    <w:tmpl w:val="083C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10382"/>
    <w:multiLevelType w:val="hybridMultilevel"/>
    <w:tmpl w:val="95DC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43979"/>
    <w:multiLevelType w:val="hybridMultilevel"/>
    <w:tmpl w:val="394C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716BF"/>
    <w:multiLevelType w:val="hybridMultilevel"/>
    <w:tmpl w:val="B53A1588"/>
    <w:lvl w:ilvl="0" w:tplc="F91E75E0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6C59B9"/>
    <w:multiLevelType w:val="hybridMultilevel"/>
    <w:tmpl w:val="9E02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26"/>
    <w:rsid w:val="00000B00"/>
    <w:rsid w:val="00005FF2"/>
    <w:rsid w:val="000114B7"/>
    <w:rsid w:val="00011F25"/>
    <w:rsid w:val="00011FEA"/>
    <w:rsid w:val="00017388"/>
    <w:rsid w:val="00023818"/>
    <w:rsid w:val="0004138D"/>
    <w:rsid w:val="000434C1"/>
    <w:rsid w:val="000457F5"/>
    <w:rsid w:val="00046BBF"/>
    <w:rsid w:val="0005746B"/>
    <w:rsid w:val="00057C59"/>
    <w:rsid w:val="00061B23"/>
    <w:rsid w:val="00064DAD"/>
    <w:rsid w:val="00067262"/>
    <w:rsid w:val="00073A85"/>
    <w:rsid w:val="00074205"/>
    <w:rsid w:val="000745F5"/>
    <w:rsid w:val="000760E7"/>
    <w:rsid w:val="000779E9"/>
    <w:rsid w:val="00081917"/>
    <w:rsid w:val="0008258D"/>
    <w:rsid w:val="00084A4E"/>
    <w:rsid w:val="00090E12"/>
    <w:rsid w:val="000924A0"/>
    <w:rsid w:val="000A25B1"/>
    <w:rsid w:val="000B2088"/>
    <w:rsid w:val="000B56CA"/>
    <w:rsid w:val="000B6FA1"/>
    <w:rsid w:val="000C35D0"/>
    <w:rsid w:val="000C4E36"/>
    <w:rsid w:val="000C7F39"/>
    <w:rsid w:val="000D063E"/>
    <w:rsid w:val="000D2085"/>
    <w:rsid w:val="000D38C1"/>
    <w:rsid w:val="000D6498"/>
    <w:rsid w:val="000E085A"/>
    <w:rsid w:val="000E3043"/>
    <w:rsid w:val="000E5C6C"/>
    <w:rsid w:val="000E6409"/>
    <w:rsid w:val="000F0E9F"/>
    <w:rsid w:val="000F261F"/>
    <w:rsid w:val="000F4200"/>
    <w:rsid w:val="00101154"/>
    <w:rsid w:val="00101EED"/>
    <w:rsid w:val="00104015"/>
    <w:rsid w:val="00104DA4"/>
    <w:rsid w:val="00106F76"/>
    <w:rsid w:val="00113143"/>
    <w:rsid w:val="001236BA"/>
    <w:rsid w:val="00133D36"/>
    <w:rsid w:val="00140756"/>
    <w:rsid w:val="00141854"/>
    <w:rsid w:val="00142657"/>
    <w:rsid w:val="00143E62"/>
    <w:rsid w:val="001472CD"/>
    <w:rsid w:val="0014789F"/>
    <w:rsid w:val="001529D5"/>
    <w:rsid w:val="0015347C"/>
    <w:rsid w:val="00155E7F"/>
    <w:rsid w:val="00156509"/>
    <w:rsid w:val="001616F2"/>
    <w:rsid w:val="00165F01"/>
    <w:rsid w:val="0016626F"/>
    <w:rsid w:val="00167F87"/>
    <w:rsid w:val="00176DF1"/>
    <w:rsid w:val="00181ABD"/>
    <w:rsid w:val="00181FFC"/>
    <w:rsid w:val="0018612B"/>
    <w:rsid w:val="00191A9C"/>
    <w:rsid w:val="00191D66"/>
    <w:rsid w:val="0019559B"/>
    <w:rsid w:val="0019788D"/>
    <w:rsid w:val="001A2B2B"/>
    <w:rsid w:val="001A50A8"/>
    <w:rsid w:val="001C2D9A"/>
    <w:rsid w:val="001C4606"/>
    <w:rsid w:val="001C4DE0"/>
    <w:rsid w:val="001C72D3"/>
    <w:rsid w:val="001D52D5"/>
    <w:rsid w:val="001D5C99"/>
    <w:rsid w:val="001E2EF7"/>
    <w:rsid w:val="001F4857"/>
    <w:rsid w:val="001F4B56"/>
    <w:rsid w:val="001F75C8"/>
    <w:rsid w:val="002012C3"/>
    <w:rsid w:val="002015C4"/>
    <w:rsid w:val="00203297"/>
    <w:rsid w:val="0020354B"/>
    <w:rsid w:val="00207367"/>
    <w:rsid w:val="00222BE9"/>
    <w:rsid w:val="00224494"/>
    <w:rsid w:val="00226CA3"/>
    <w:rsid w:val="00230055"/>
    <w:rsid w:val="00241A95"/>
    <w:rsid w:val="00241EE0"/>
    <w:rsid w:val="002422A5"/>
    <w:rsid w:val="00242B17"/>
    <w:rsid w:val="00243139"/>
    <w:rsid w:val="00244182"/>
    <w:rsid w:val="00244B6B"/>
    <w:rsid w:val="00252BB0"/>
    <w:rsid w:val="00254917"/>
    <w:rsid w:val="00255342"/>
    <w:rsid w:val="00256814"/>
    <w:rsid w:val="00256AB6"/>
    <w:rsid w:val="0025734F"/>
    <w:rsid w:val="00261918"/>
    <w:rsid w:val="00263572"/>
    <w:rsid w:val="00263B9F"/>
    <w:rsid w:val="002650C4"/>
    <w:rsid w:val="00273586"/>
    <w:rsid w:val="002753C6"/>
    <w:rsid w:val="002753E7"/>
    <w:rsid w:val="002779C6"/>
    <w:rsid w:val="00280CCC"/>
    <w:rsid w:val="0028201D"/>
    <w:rsid w:val="00282138"/>
    <w:rsid w:val="0028473A"/>
    <w:rsid w:val="00294738"/>
    <w:rsid w:val="002A2FD8"/>
    <w:rsid w:val="002C289B"/>
    <w:rsid w:val="002C32F9"/>
    <w:rsid w:val="002C3D35"/>
    <w:rsid w:val="002C5535"/>
    <w:rsid w:val="002D25F0"/>
    <w:rsid w:val="002D2E90"/>
    <w:rsid w:val="002D5673"/>
    <w:rsid w:val="002D6E7F"/>
    <w:rsid w:val="002D7DF1"/>
    <w:rsid w:val="002E34F8"/>
    <w:rsid w:val="002E4B72"/>
    <w:rsid w:val="002F1BCD"/>
    <w:rsid w:val="002F3AEF"/>
    <w:rsid w:val="002F5E25"/>
    <w:rsid w:val="002F787E"/>
    <w:rsid w:val="003056DD"/>
    <w:rsid w:val="00305CA6"/>
    <w:rsid w:val="0030736D"/>
    <w:rsid w:val="0031060D"/>
    <w:rsid w:val="00310C38"/>
    <w:rsid w:val="00311027"/>
    <w:rsid w:val="003145F4"/>
    <w:rsid w:val="00316002"/>
    <w:rsid w:val="003227C6"/>
    <w:rsid w:val="00322E19"/>
    <w:rsid w:val="003235A5"/>
    <w:rsid w:val="00325101"/>
    <w:rsid w:val="0032544C"/>
    <w:rsid w:val="003267F3"/>
    <w:rsid w:val="00332435"/>
    <w:rsid w:val="00332850"/>
    <w:rsid w:val="00335A2C"/>
    <w:rsid w:val="00336764"/>
    <w:rsid w:val="00342573"/>
    <w:rsid w:val="00342F50"/>
    <w:rsid w:val="003524B4"/>
    <w:rsid w:val="00355A4E"/>
    <w:rsid w:val="003577A0"/>
    <w:rsid w:val="003577C1"/>
    <w:rsid w:val="00365C19"/>
    <w:rsid w:val="00367897"/>
    <w:rsid w:val="00370194"/>
    <w:rsid w:val="00370FF9"/>
    <w:rsid w:val="00371D7E"/>
    <w:rsid w:val="00372892"/>
    <w:rsid w:val="0037345F"/>
    <w:rsid w:val="00373BD4"/>
    <w:rsid w:val="00373F9B"/>
    <w:rsid w:val="0037780C"/>
    <w:rsid w:val="00377EF6"/>
    <w:rsid w:val="00380CAE"/>
    <w:rsid w:val="00381B76"/>
    <w:rsid w:val="00383092"/>
    <w:rsid w:val="003854C2"/>
    <w:rsid w:val="0038615D"/>
    <w:rsid w:val="003878C3"/>
    <w:rsid w:val="00395406"/>
    <w:rsid w:val="00395BFD"/>
    <w:rsid w:val="00397ABA"/>
    <w:rsid w:val="00397EFD"/>
    <w:rsid w:val="003A311B"/>
    <w:rsid w:val="003A4198"/>
    <w:rsid w:val="003A4CCA"/>
    <w:rsid w:val="003A687D"/>
    <w:rsid w:val="003B1E05"/>
    <w:rsid w:val="003B3E1E"/>
    <w:rsid w:val="003B4D4A"/>
    <w:rsid w:val="003B5BB8"/>
    <w:rsid w:val="003B5D4F"/>
    <w:rsid w:val="003B614D"/>
    <w:rsid w:val="003B7601"/>
    <w:rsid w:val="003C11FC"/>
    <w:rsid w:val="003C1E0F"/>
    <w:rsid w:val="003C2BD5"/>
    <w:rsid w:val="003C2D87"/>
    <w:rsid w:val="003C704E"/>
    <w:rsid w:val="003D13E6"/>
    <w:rsid w:val="003D1693"/>
    <w:rsid w:val="003E52E9"/>
    <w:rsid w:val="003E6324"/>
    <w:rsid w:val="003E6841"/>
    <w:rsid w:val="003F469F"/>
    <w:rsid w:val="003F62CC"/>
    <w:rsid w:val="00401787"/>
    <w:rsid w:val="00402D48"/>
    <w:rsid w:val="00402FB8"/>
    <w:rsid w:val="0040426C"/>
    <w:rsid w:val="00406DE9"/>
    <w:rsid w:val="004169E8"/>
    <w:rsid w:val="004257B5"/>
    <w:rsid w:val="00425D6C"/>
    <w:rsid w:val="00426B2C"/>
    <w:rsid w:val="00426B71"/>
    <w:rsid w:val="00432B43"/>
    <w:rsid w:val="004330D7"/>
    <w:rsid w:val="0043525A"/>
    <w:rsid w:val="0044170E"/>
    <w:rsid w:val="0044531F"/>
    <w:rsid w:val="00445817"/>
    <w:rsid w:val="00446CF6"/>
    <w:rsid w:val="004608B3"/>
    <w:rsid w:val="00464609"/>
    <w:rsid w:val="00467924"/>
    <w:rsid w:val="00473DB6"/>
    <w:rsid w:val="0047408B"/>
    <w:rsid w:val="004762CA"/>
    <w:rsid w:val="00477A64"/>
    <w:rsid w:val="00480E89"/>
    <w:rsid w:val="004818A0"/>
    <w:rsid w:val="00483475"/>
    <w:rsid w:val="00490D48"/>
    <w:rsid w:val="004922D1"/>
    <w:rsid w:val="00494646"/>
    <w:rsid w:val="004950B8"/>
    <w:rsid w:val="004969B8"/>
    <w:rsid w:val="004A0E64"/>
    <w:rsid w:val="004A4AAA"/>
    <w:rsid w:val="004A5744"/>
    <w:rsid w:val="004A5B7F"/>
    <w:rsid w:val="004B0AE5"/>
    <w:rsid w:val="004B28E3"/>
    <w:rsid w:val="004B3234"/>
    <w:rsid w:val="004B3FC6"/>
    <w:rsid w:val="004C0079"/>
    <w:rsid w:val="004C034E"/>
    <w:rsid w:val="004C13F4"/>
    <w:rsid w:val="004C20EF"/>
    <w:rsid w:val="004C36E5"/>
    <w:rsid w:val="004C5633"/>
    <w:rsid w:val="004D3C3C"/>
    <w:rsid w:val="004D4BF2"/>
    <w:rsid w:val="004E2A06"/>
    <w:rsid w:val="004E3305"/>
    <w:rsid w:val="004E5413"/>
    <w:rsid w:val="004E5691"/>
    <w:rsid w:val="004F341F"/>
    <w:rsid w:val="004F7BC2"/>
    <w:rsid w:val="00502344"/>
    <w:rsid w:val="005036E4"/>
    <w:rsid w:val="0051570D"/>
    <w:rsid w:val="0052099B"/>
    <w:rsid w:val="00524C48"/>
    <w:rsid w:val="0053390C"/>
    <w:rsid w:val="00533BED"/>
    <w:rsid w:val="00537F4F"/>
    <w:rsid w:val="00560E2D"/>
    <w:rsid w:val="005613B0"/>
    <w:rsid w:val="00561B82"/>
    <w:rsid w:val="0056419F"/>
    <w:rsid w:val="005645A7"/>
    <w:rsid w:val="0057007B"/>
    <w:rsid w:val="0057214D"/>
    <w:rsid w:val="0057635F"/>
    <w:rsid w:val="005809A6"/>
    <w:rsid w:val="00583767"/>
    <w:rsid w:val="00585E7A"/>
    <w:rsid w:val="00586344"/>
    <w:rsid w:val="00586524"/>
    <w:rsid w:val="00591E55"/>
    <w:rsid w:val="0059653E"/>
    <w:rsid w:val="005A1F6B"/>
    <w:rsid w:val="005B214B"/>
    <w:rsid w:val="005B7D29"/>
    <w:rsid w:val="005C011E"/>
    <w:rsid w:val="005C0E40"/>
    <w:rsid w:val="005C1C61"/>
    <w:rsid w:val="005C31FF"/>
    <w:rsid w:val="005C5C3B"/>
    <w:rsid w:val="005C5CEF"/>
    <w:rsid w:val="005C62F3"/>
    <w:rsid w:val="005D023C"/>
    <w:rsid w:val="005D576C"/>
    <w:rsid w:val="005E0925"/>
    <w:rsid w:val="005E2669"/>
    <w:rsid w:val="005E4A66"/>
    <w:rsid w:val="005E4B42"/>
    <w:rsid w:val="005E536D"/>
    <w:rsid w:val="005F1020"/>
    <w:rsid w:val="005F16BB"/>
    <w:rsid w:val="005F54BF"/>
    <w:rsid w:val="005F6F57"/>
    <w:rsid w:val="0060360E"/>
    <w:rsid w:val="00603B0B"/>
    <w:rsid w:val="00605463"/>
    <w:rsid w:val="006073BC"/>
    <w:rsid w:val="00612FEC"/>
    <w:rsid w:val="00615ADE"/>
    <w:rsid w:val="0061700A"/>
    <w:rsid w:val="00620AE9"/>
    <w:rsid w:val="00622AE3"/>
    <w:rsid w:val="0062613F"/>
    <w:rsid w:val="00626DF2"/>
    <w:rsid w:val="00632521"/>
    <w:rsid w:val="0063389B"/>
    <w:rsid w:val="00647360"/>
    <w:rsid w:val="00650643"/>
    <w:rsid w:val="0065070F"/>
    <w:rsid w:val="00653563"/>
    <w:rsid w:val="006561D4"/>
    <w:rsid w:val="0066175F"/>
    <w:rsid w:val="00662DC9"/>
    <w:rsid w:val="00665367"/>
    <w:rsid w:val="0067011A"/>
    <w:rsid w:val="00671676"/>
    <w:rsid w:val="006721F8"/>
    <w:rsid w:val="00673E66"/>
    <w:rsid w:val="00674C11"/>
    <w:rsid w:val="00676D21"/>
    <w:rsid w:val="00681BA9"/>
    <w:rsid w:val="0068335B"/>
    <w:rsid w:val="00684E32"/>
    <w:rsid w:val="006852D6"/>
    <w:rsid w:val="006863E4"/>
    <w:rsid w:val="00686F5E"/>
    <w:rsid w:val="006870E3"/>
    <w:rsid w:val="00687A26"/>
    <w:rsid w:val="00687D94"/>
    <w:rsid w:val="006B30C3"/>
    <w:rsid w:val="006B52BB"/>
    <w:rsid w:val="006C09E5"/>
    <w:rsid w:val="006C1C83"/>
    <w:rsid w:val="006C29E7"/>
    <w:rsid w:val="006C6AB1"/>
    <w:rsid w:val="006C78DF"/>
    <w:rsid w:val="006D11D6"/>
    <w:rsid w:val="006D1A98"/>
    <w:rsid w:val="006D326E"/>
    <w:rsid w:val="006D42FE"/>
    <w:rsid w:val="006D4E5D"/>
    <w:rsid w:val="006D7E65"/>
    <w:rsid w:val="006E21D6"/>
    <w:rsid w:val="006E3668"/>
    <w:rsid w:val="006E54B7"/>
    <w:rsid w:val="006F1AE7"/>
    <w:rsid w:val="006F2957"/>
    <w:rsid w:val="006F3351"/>
    <w:rsid w:val="006F6A8C"/>
    <w:rsid w:val="006F7186"/>
    <w:rsid w:val="006F76E3"/>
    <w:rsid w:val="0070238B"/>
    <w:rsid w:val="0070248B"/>
    <w:rsid w:val="00704B9F"/>
    <w:rsid w:val="00706694"/>
    <w:rsid w:val="00706DAF"/>
    <w:rsid w:val="007071BB"/>
    <w:rsid w:val="00714E78"/>
    <w:rsid w:val="007214DA"/>
    <w:rsid w:val="00721E32"/>
    <w:rsid w:val="00724783"/>
    <w:rsid w:val="00724CEF"/>
    <w:rsid w:val="00730E84"/>
    <w:rsid w:val="007343D6"/>
    <w:rsid w:val="007424A3"/>
    <w:rsid w:val="00743188"/>
    <w:rsid w:val="007465D1"/>
    <w:rsid w:val="00751343"/>
    <w:rsid w:val="007524D9"/>
    <w:rsid w:val="00754996"/>
    <w:rsid w:val="00755513"/>
    <w:rsid w:val="0076133C"/>
    <w:rsid w:val="0076166A"/>
    <w:rsid w:val="00763559"/>
    <w:rsid w:val="007645C9"/>
    <w:rsid w:val="00765C80"/>
    <w:rsid w:val="007662E0"/>
    <w:rsid w:val="00767453"/>
    <w:rsid w:val="00770927"/>
    <w:rsid w:val="00770BDA"/>
    <w:rsid w:val="00776BF6"/>
    <w:rsid w:val="00780711"/>
    <w:rsid w:val="00781F0D"/>
    <w:rsid w:val="007852EF"/>
    <w:rsid w:val="00791B52"/>
    <w:rsid w:val="007941E4"/>
    <w:rsid w:val="007A2D7A"/>
    <w:rsid w:val="007A32D1"/>
    <w:rsid w:val="007A661F"/>
    <w:rsid w:val="007B18F4"/>
    <w:rsid w:val="007B1C91"/>
    <w:rsid w:val="007C163E"/>
    <w:rsid w:val="007C5DE1"/>
    <w:rsid w:val="007C700E"/>
    <w:rsid w:val="007D15DC"/>
    <w:rsid w:val="007D5E0F"/>
    <w:rsid w:val="007D6C90"/>
    <w:rsid w:val="007E1322"/>
    <w:rsid w:val="007E1CDF"/>
    <w:rsid w:val="007E23F3"/>
    <w:rsid w:val="007E5153"/>
    <w:rsid w:val="007E779A"/>
    <w:rsid w:val="007E7AE9"/>
    <w:rsid w:val="007F23EE"/>
    <w:rsid w:val="00802953"/>
    <w:rsid w:val="0081068D"/>
    <w:rsid w:val="008109AE"/>
    <w:rsid w:val="00812CFA"/>
    <w:rsid w:val="008132FA"/>
    <w:rsid w:val="0081348D"/>
    <w:rsid w:val="00815C79"/>
    <w:rsid w:val="008207F8"/>
    <w:rsid w:val="00820ABE"/>
    <w:rsid w:val="008233B1"/>
    <w:rsid w:val="00851618"/>
    <w:rsid w:val="00853629"/>
    <w:rsid w:val="00854692"/>
    <w:rsid w:val="008552D3"/>
    <w:rsid w:val="008570BE"/>
    <w:rsid w:val="00857404"/>
    <w:rsid w:val="008574EE"/>
    <w:rsid w:val="00860347"/>
    <w:rsid w:val="008618C8"/>
    <w:rsid w:val="00864034"/>
    <w:rsid w:val="008708CF"/>
    <w:rsid w:val="00874ADE"/>
    <w:rsid w:val="00881D0A"/>
    <w:rsid w:val="00885BA8"/>
    <w:rsid w:val="008862E3"/>
    <w:rsid w:val="00887FD4"/>
    <w:rsid w:val="0089637B"/>
    <w:rsid w:val="00896C5E"/>
    <w:rsid w:val="008A0B2A"/>
    <w:rsid w:val="008A28AB"/>
    <w:rsid w:val="008A3C51"/>
    <w:rsid w:val="008A502D"/>
    <w:rsid w:val="008A5584"/>
    <w:rsid w:val="008A5C8B"/>
    <w:rsid w:val="008B0D6A"/>
    <w:rsid w:val="008B24B6"/>
    <w:rsid w:val="008B5C7A"/>
    <w:rsid w:val="008B6F1E"/>
    <w:rsid w:val="008C04EB"/>
    <w:rsid w:val="008C197D"/>
    <w:rsid w:val="008C5593"/>
    <w:rsid w:val="008C5DC2"/>
    <w:rsid w:val="008C63DE"/>
    <w:rsid w:val="008D338D"/>
    <w:rsid w:val="008D3E1C"/>
    <w:rsid w:val="008D45E6"/>
    <w:rsid w:val="008D5046"/>
    <w:rsid w:val="008E5E7A"/>
    <w:rsid w:val="008F0473"/>
    <w:rsid w:val="008F0993"/>
    <w:rsid w:val="008F1E82"/>
    <w:rsid w:val="008F5324"/>
    <w:rsid w:val="008F6499"/>
    <w:rsid w:val="008F6C78"/>
    <w:rsid w:val="00900015"/>
    <w:rsid w:val="00906440"/>
    <w:rsid w:val="00907737"/>
    <w:rsid w:val="00910D1C"/>
    <w:rsid w:val="00910EF3"/>
    <w:rsid w:val="00911C19"/>
    <w:rsid w:val="0091259F"/>
    <w:rsid w:val="00914618"/>
    <w:rsid w:val="00915141"/>
    <w:rsid w:val="009159E2"/>
    <w:rsid w:val="009163CC"/>
    <w:rsid w:val="00916DB8"/>
    <w:rsid w:val="00927565"/>
    <w:rsid w:val="00927686"/>
    <w:rsid w:val="00937401"/>
    <w:rsid w:val="00941A9A"/>
    <w:rsid w:val="00942C3F"/>
    <w:rsid w:val="009452C6"/>
    <w:rsid w:val="0094588B"/>
    <w:rsid w:val="00945CE5"/>
    <w:rsid w:val="009502A0"/>
    <w:rsid w:val="009528FB"/>
    <w:rsid w:val="00952E78"/>
    <w:rsid w:val="00955160"/>
    <w:rsid w:val="00957A3D"/>
    <w:rsid w:val="009610CC"/>
    <w:rsid w:val="00964A16"/>
    <w:rsid w:val="00964AC1"/>
    <w:rsid w:val="009658AF"/>
    <w:rsid w:val="0096757E"/>
    <w:rsid w:val="009711E2"/>
    <w:rsid w:val="00973F4D"/>
    <w:rsid w:val="00980A52"/>
    <w:rsid w:val="009876B2"/>
    <w:rsid w:val="009879EF"/>
    <w:rsid w:val="0099131C"/>
    <w:rsid w:val="00991CCB"/>
    <w:rsid w:val="00995653"/>
    <w:rsid w:val="00995C78"/>
    <w:rsid w:val="009A743B"/>
    <w:rsid w:val="009B1FC6"/>
    <w:rsid w:val="009B2405"/>
    <w:rsid w:val="009B789A"/>
    <w:rsid w:val="009C020D"/>
    <w:rsid w:val="009C5095"/>
    <w:rsid w:val="009D0470"/>
    <w:rsid w:val="009D36D4"/>
    <w:rsid w:val="009D4A1F"/>
    <w:rsid w:val="009D4A73"/>
    <w:rsid w:val="009E50EC"/>
    <w:rsid w:val="009F11AE"/>
    <w:rsid w:val="009F6B16"/>
    <w:rsid w:val="00A02653"/>
    <w:rsid w:val="00A043AF"/>
    <w:rsid w:val="00A05160"/>
    <w:rsid w:val="00A065CA"/>
    <w:rsid w:val="00A06AA2"/>
    <w:rsid w:val="00A07B1B"/>
    <w:rsid w:val="00A10ABB"/>
    <w:rsid w:val="00A17B71"/>
    <w:rsid w:val="00A22CB2"/>
    <w:rsid w:val="00A23172"/>
    <w:rsid w:val="00A24980"/>
    <w:rsid w:val="00A27FD1"/>
    <w:rsid w:val="00A30989"/>
    <w:rsid w:val="00A34337"/>
    <w:rsid w:val="00A36634"/>
    <w:rsid w:val="00A40439"/>
    <w:rsid w:val="00A464ED"/>
    <w:rsid w:val="00A50F2E"/>
    <w:rsid w:val="00A52BE7"/>
    <w:rsid w:val="00A53D6C"/>
    <w:rsid w:val="00A54EE8"/>
    <w:rsid w:val="00A60882"/>
    <w:rsid w:val="00A625B5"/>
    <w:rsid w:val="00A65BE6"/>
    <w:rsid w:val="00A665E2"/>
    <w:rsid w:val="00A665F0"/>
    <w:rsid w:val="00A66660"/>
    <w:rsid w:val="00A6712F"/>
    <w:rsid w:val="00A7046D"/>
    <w:rsid w:val="00A7359C"/>
    <w:rsid w:val="00A80F8C"/>
    <w:rsid w:val="00A91A83"/>
    <w:rsid w:val="00AA0D83"/>
    <w:rsid w:val="00AA5D1E"/>
    <w:rsid w:val="00AA64D4"/>
    <w:rsid w:val="00AA7186"/>
    <w:rsid w:val="00AA767F"/>
    <w:rsid w:val="00AB31EC"/>
    <w:rsid w:val="00AB56CB"/>
    <w:rsid w:val="00AB6E88"/>
    <w:rsid w:val="00AC2062"/>
    <w:rsid w:val="00AC2DB1"/>
    <w:rsid w:val="00AC49EE"/>
    <w:rsid w:val="00AC6670"/>
    <w:rsid w:val="00AD2862"/>
    <w:rsid w:val="00AD3CC9"/>
    <w:rsid w:val="00AD48ED"/>
    <w:rsid w:val="00AE0FC9"/>
    <w:rsid w:val="00AE6790"/>
    <w:rsid w:val="00AF1B06"/>
    <w:rsid w:val="00AF27EB"/>
    <w:rsid w:val="00B0244B"/>
    <w:rsid w:val="00B06DCD"/>
    <w:rsid w:val="00B06E3C"/>
    <w:rsid w:val="00B076C5"/>
    <w:rsid w:val="00B1129E"/>
    <w:rsid w:val="00B132FB"/>
    <w:rsid w:val="00B20EE1"/>
    <w:rsid w:val="00B23D19"/>
    <w:rsid w:val="00B24DEB"/>
    <w:rsid w:val="00B2567E"/>
    <w:rsid w:val="00B26245"/>
    <w:rsid w:val="00B275DF"/>
    <w:rsid w:val="00B30BC2"/>
    <w:rsid w:val="00B3135B"/>
    <w:rsid w:val="00B3236C"/>
    <w:rsid w:val="00B344FA"/>
    <w:rsid w:val="00B34A12"/>
    <w:rsid w:val="00B34C98"/>
    <w:rsid w:val="00B36C00"/>
    <w:rsid w:val="00B41AAA"/>
    <w:rsid w:val="00B47FB7"/>
    <w:rsid w:val="00B56216"/>
    <w:rsid w:val="00B56236"/>
    <w:rsid w:val="00B61346"/>
    <w:rsid w:val="00B625AC"/>
    <w:rsid w:val="00B64EB3"/>
    <w:rsid w:val="00B72B4F"/>
    <w:rsid w:val="00B733A4"/>
    <w:rsid w:val="00B73E4B"/>
    <w:rsid w:val="00B80D7D"/>
    <w:rsid w:val="00B8221A"/>
    <w:rsid w:val="00B850A8"/>
    <w:rsid w:val="00B870A7"/>
    <w:rsid w:val="00B9042E"/>
    <w:rsid w:val="00B91F56"/>
    <w:rsid w:val="00B943EA"/>
    <w:rsid w:val="00B94509"/>
    <w:rsid w:val="00BA0D6D"/>
    <w:rsid w:val="00BA2FC8"/>
    <w:rsid w:val="00BA4351"/>
    <w:rsid w:val="00BA4D8D"/>
    <w:rsid w:val="00BA5EBB"/>
    <w:rsid w:val="00BB326E"/>
    <w:rsid w:val="00BB75F5"/>
    <w:rsid w:val="00BC282A"/>
    <w:rsid w:val="00BC71A5"/>
    <w:rsid w:val="00BC7ABC"/>
    <w:rsid w:val="00BD0FAD"/>
    <w:rsid w:val="00BD3340"/>
    <w:rsid w:val="00BD3981"/>
    <w:rsid w:val="00BD6C4E"/>
    <w:rsid w:val="00BD71D5"/>
    <w:rsid w:val="00BE0A52"/>
    <w:rsid w:val="00BF3D85"/>
    <w:rsid w:val="00BF6A68"/>
    <w:rsid w:val="00C0099C"/>
    <w:rsid w:val="00C01014"/>
    <w:rsid w:val="00C042EF"/>
    <w:rsid w:val="00C060F3"/>
    <w:rsid w:val="00C064F6"/>
    <w:rsid w:val="00C07D3B"/>
    <w:rsid w:val="00C1122C"/>
    <w:rsid w:val="00C11572"/>
    <w:rsid w:val="00C169E7"/>
    <w:rsid w:val="00C17547"/>
    <w:rsid w:val="00C25210"/>
    <w:rsid w:val="00C3231A"/>
    <w:rsid w:val="00C37554"/>
    <w:rsid w:val="00C412C1"/>
    <w:rsid w:val="00C45796"/>
    <w:rsid w:val="00C45BB5"/>
    <w:rsid w:val="00C50082"/>
    <w:rsid w:val="00C51E97"/>
    <w:rsid w:val="00C5270C"/>
    <w:rsid w:val="00C53703"/>
    <w:rsid w:val="00C53CF9"/>
    <w:rsid w:val="00C54FC9"/>
    <w:rsid w:val="00C64344"/>
    <w:rsid w:val="00C672B8"/>
    <w:rsid w:val="00C73265"/>
    <w:rsid w:val="00C73708"/>
    <w:rsid w:val="00C752D2"/>
    <w:rsid w:val="00C75A29"/>
    <w:rsid w:val="00C77469"/>
    <w:rsid w:val="00C84C39"/>
    <w:rsid w:val="00C84EA3"/>
    <w:rsid w:val="00C9004C"/>
    <w:rsid w:val="00C90BCF"/>
    <w:rsid w:val="00C91AAC"/>
    <w:rsid w:val="00C949CE"/>
    <w:rsid w:val="00C94E1F"/>
    <w:rsid w:val="00CA23BF"/>
    <w:rsid w:val="00CA63FC"/>
    <w:rsid w:val="00CA706F"/>
    <w:rsid w:val="00CB55D5"/>
    <w:rsid w:val="00CB7180"/>
    <w:rsid w:val="00CC05CC"/>
    <w:rsid w:val="00CC3DD1"/>
    <w:rsid w:val="00CD4658"/>
    <w:rsid w:val="00CE0A23"/>
    <w:rsid w:val="00CE1D24"/>
    <w:rsid w:val="00CE462F"/>
    <w:rsid w:val="00CE5B60"/>
    <w:rsid w:val="00CE76D4"/>
    <w:rsid w:val="00CE7B99"/>
    <w:rsid w:val="00CE7D29"/>
    <w:rsid w:val="00CF00C0"/>
    <w:rsid w:val="00CF3AA9"/>
    <w:rsid w:val="00D009BD"/>
    <w:rsid w:val="00D02F04"/>
    <w:rsid w:val="00D04F75"/>
    <w:rsid w:val="00D052AD"/>
    <w:rsid w:val="00D066C4"/>
    <w:rsid w:val="00D06BCE"/>
    <w:rsid w:val="00D06D2C"/>
    <w:rsid w:val="00D07874"/>
    <w:rsid w:val="00D100F9"/>
    <w:rsid w:val="00D121C3"/>
    <w:rsid w:val="00D1240E"/>
    <w:rsid w:val="00D1275E"/>
    <w:rsid w:val="00D16A67"/>
    <w:rsid w:val="00D21056"/>
    <w:rsid w:val="00D219E7"/>
    <w:rsid w:val="00D23FCD"/>
    <w:rsid w:val="00D262BB"/>
    <w:rsid w:val="00D262E2"/>
    <w:rsid w:val="00D2638B"/>
    <w:rsid w:val="00D323FE"/>
    <w:rsid w:val="00D341F9"/>
    <w:rsid w:val="00D350AD"/>
    <w:rsid w:val="00D41E47"/>
    <w:rsid w:val="00D42192"/>
    <w:rsid w:val="00D43A4F"/>
    <w:rsid w:val="00D447B8"/>
    <w:rsid w:val="00D447F8"/>
    <w:rsid w:val="00D53126"/>
    <w:rsid w:val="00D53C11"/>
    <w:rsid w:val="00D55523"/>
    <w:rsid w:val="00D65C28"/>
    <w:rsid w:val="00D669DE"/>
    <w:rsid w:val="00D66D12"/>
    <w:rsid w:val="00D66F53"/>
    <w:rsid w:val="00D7116F"/>
    <w:rsid w:val="00D773C4"/>
    <w:rsid w:val="00D77691"/>
    <w:rsid w:val="00D808C2"/>
    <w:rsid w:val="00D8290D"/>
    <w:rsid w:val="00D82F7E"/>
    <w:rsid w:val="00D83205"/>
    <w:rsid w:val="00D92A7D"/>
    <w:rsid w:val="00D937D8"/>
    <w:rsid w:val="00DA026E"/>
    <w:rsid w:val="00DA1914"/>
    <w:rsid w:val="00DA3D14"/>
    <w:rsid w:val="00DA4AED"/>
    <w:rsid w:val="00DA5F42"/>
    <w:rsid w:val="00DA788C"/>
    <w:rsid w:val="00DB1E17"/>
    <w:rsid w:val="00DB647F"/>
    <w:rsid w:val="00DB6B5F"/>
    <w:rsid w:val="00DC07E2"/>
    <w:rsid w:val="00DC4F76"/>
    <w:rsid w:val="00DC62C2"/>
    <w:rsid w:val="00DD0842"/>
    <w:rsid w:val="00DD53EE"/>
    <w:rsid w:val="00DD5ABA"/>
    <w:rsid w:val="00DE107C"/>
    <w:rsid w:val="00DE1724"/>
    <w:rsid w:val="00DE36B6"/>
    <w:rsid w:val="00DE5BC7"/>
    <w:rsid w:val="00DF4B31"/>
    <w:rsid w:val="00DF5205"/>
    <w:rsid w:val="00E013E7"/>
    <w:rsid w:val="00E021B6"/>
    <w:rsid w:val="00E04566"/>
    <w:rsid w:val="00E07680"/>
    <w:rsid w:val="00E0797F"/>
    <w:rsid w:val="00E126E2"/>
    <w:rsid w:val="00E1369C"/>
    <w:rsid w:val="00E16639"/>
    <w:rsid w:val="00E25A2D"/>
    <w:rsid w:val="00E26DC6"/>
    <w:rsid w:val="00E329B6"/>
    <w:rsid w:val="00E33C66"/>
    <w:rsid w:val="00E37C76"/>
    <w:rsid w:val="00E55E5E"/>
    <w:rsid w:val="00E61FAC"/>
    <w:rsid w:val="00E75C5F"/>
    <w:rsid w:val="00E76ACE"/>
    <w:rsid w:val="00E76DF7"/>
    <w:rsid w:val="00E77AE5"/>
    <w:rsid w:val="00E836E1"/>
    <w:rsid w:val="00E872DA"/>
    <w:rsid w:val="00E97375"/>
    <w:rsid w:val="00E97ABC"/>
    <w:rsid w:val="00EA7317"/>
    <w:rsid w:val="00EB2F13"/>
    <w:rsid w:val="00EC3407"/>
    <w:rsid w:val="00EC65CC"/>
    <w:rsid w:val="00EC7BB8"/>
    <w:rsid w:val="00ED1F01"/>
    <w:rsid w:val="00EE0F66"/>
    <w:rsid w:val="00EF0EDC"/>
    <w:rsid w:val="00EF4BA7"/>
    <w:rsid w:val="00EF5326"/>
    <w:rsid w:val="00EF6113"/>
    <w:rsid w:val="00F02A4F"/>
    <w:rsid w:val="00F04203"/>
    <w:rsid w:val="00F1198B"/>
    <w:rsid w:val="00F11C97"/>
    <w:rsid w:val="00F1363D"/>
    <w:rsid w:val="00F13774"/>
    <w:rsid w:val="00F138A0"/>
    <w:rsid w:val="00F16EE0"/>
    <w:rsid w:val="00F20194"/>
    <w:rsid w:val="00F20A96"/>
    <w:rsid w:val="00F25230"/>
    <w:rsid w:val="00F41A52"/>
    <w:rsid w:val="00F42A50"/>
    <w:rsid w:val="00F45659"/>
    <w:rsid w:val="00F50C96"/>
    <w:rsid w:val="00F536C7"/>
    <w:rsid w:val="00F62230"/>
    <w:rsid w:val="00F6457A"/>
    <w:rsid w:val="00F64FBE"/>
    <w:rsid w:val="00F650D2"/>
    <w:rsid w:val="00F650FC"/>
    <w:rsid w:val="00F660B2"/>
    <w:rsid w:val="00F66F27"/>
    <w:rsid w:val="00F7067E"/>
    <w:rsid w:val="00F7341F"/>
    <w:rsid w:val="00F73B6B"/>
    <w:rsid w:val="00F74BC4"/>
    <w:rsid w:val="00F82D85"/>
    <w:rsid w:val="00F83EFF"/>
    <w:rsid w:val="00F85C3B"/>
    <w:rsid w:val="00F879C3"/>
    <w:rsid w:val="00F90FC0"/>
    <w:rsid w:val="00F91F88"/>
    <w:rsid w:val="00F961A3"/>
    <w:rsid w:val="00FA22EB"/>
    <w:rsid w:val="00FA2992"/>
    <w:rsid w:val="00FA29BD"/>
    <w:rsid w:val="00FA4445"/>
    <w:rsid w:val="00FA6C0C"/>
    <w:rsid w:val="00FA7C77"/>
    <w:rsid w:val="00FB2137"/>
    <w:rsid w:val="00FB4BBA"/>
    <w:rsid w:val="00FB653A"/>
    <w:rsid w:val="00FB7784"/>
    <w:rsid w:val="00FB7FCB"/>
    <w:rsid w:val="00FC0621"/>
    <w:rsid w:val="00FC1852"/>
    <w:rsid w:val="00FC2BC0"/>
    <w:rsid w:val="00FC675D"/>
    <w:rsid w:val="00FD1A46"/>
    <w:rsid w:val="00FD2C80"/>
    <w:rsid w:val="00FD4A0F"/>
    <w:rsid w:val="00FE4D5D"/>
    <w:rsid w:val="00FE677D"/>
    <w:rsid w:val="00FF2612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E8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635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F102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35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35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020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EF5326"/>
    <w:pPr>
      <w:jc w:val="center"/>
    </w:pPr>
    <w:rPr>
      <w:b/>
      <w:sz w:val="20"/>
      <w:szCs w:val="20"/>
      <w:lang w:val="x-none" w:eastAsia="x-none"/>
    </w:rPr>
  </w:style>
  <w:style w:type="character" w:customStyle="1" w:styleId="a4">
    <w:name w:val="Название Знак"/>
    <w:link w:val="a3"/>
    <w:rsid w:val="001C72D3"/>
    <w:rPr>
      <w:b/>
    </w:rPr>
  </w:style>
  <w:style w:type="paragraph" w:styleId="a5">
    <w:name w:val="List Paragraph"/>
    <w:basedOn w:val="a"/>
    <w:uiPriority w:val="34"/>
    <w:qFormat/>
    <w:rsid w:val="001861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18612B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5F10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line number"/>
    <w:basedOn w:val="a0"/>
    <w:rsid w:val="008708CF"/>
  </w:style>
  <w:style w:type="paragraph" w:customStyle="1" w:styleId="a9">
    <w:name w:val="Знак"/>
    <w:basedOn w:val="a"/>
    <w:rsid w:val="00263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263572"/>
    <w:pPr>
      <w:jc w:val="both"/>
    </w:pPr>
    <w:rPr>
      <w:color w:val="000000"/>
      <w:kern w:val="16"/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263572"/>
    <w:rPr>
      <w:color w:val="000000"/>
      <w:kern w:val="16"/>
      <w:sz w:val="28"/>
    </w:rPr>
  </w:style>
  <w:style w:type="paragraph" w:styleId="ac">
    <w:name w:val="footer"/>
    <w:basedOn w:val="a"/>
    <w:link w:val="ad"/>
    <w:rsid w:val="00263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63572"/>
    <w:rPr>
      <w:sz w:val="24"/>
      <w:szCs w:val="24"/>
    </w:rPr>
  </w:style>
  <w:style w:type="character" w:styleId="ae">
    <w:name w:val="page number"/>
    <w:basedOn w:val="a0"/>
    <w:rsid w:val="00263572"/>
  </w:style>
  <w:style w:type="paragraph" w:customStyle="1" w:styleId="af">
    <w:name w:val="Знак"/>
    <w:basedOn w:val="a"/>
    <w:rsid w:val="00263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263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263572"/>
    <w:rPr>
      <w:sz w:val="24"/>
      <w:szCs w:val="24"/>
    </w:rPr>
  </w:style>
  <w:style w:type="character" w:styleId="af2">
    <w:name w:val="Hyperlink"/>
    <w:uiPriority w:val="99"/>
    <w:rsid w:val="00263572"/>
    <w:rPr>
      <w:color w:val="0000FF"/>
      <w:u w:val="single"/>
    </w:rPr>
  </w:style>
  <w:style w:type="character" w:styleId="af3">
    <w:name w:val="FollowedHyperlink"/>
    <w:uiPriority w:val="99"/>
    <w:rsid w:val="00263572"/>
    <w:rPr>
      <w:color w:val="800080"/>
      <w:u w:val="single"/>
    </w:rPr>
  </w:style>
  <w:style w:type="paragraph" w:customStyle="1" w:styleId="xl63">
    <w:name w:val="xl63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26357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6357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styleId="af4">
    <w:name w:val="Balloon Text"/>
    <w:basedOn w:val="a"/>
    <w:link w:val="af5"/>
    <w:unhideWhenUsed/>
    <w:rsid w:val="001C72D3"/>
    <w:rPr>
      <w:rFonts w:ascii="Tahoma" w:eastAsia="Calibri" w:hAnsi="Tahoma"/>
      <w:sz w:val="16"/>
      <w:szCs w:val="16"/>
      <w:lang w:val="x-none" w:eastAsia="en-US"/>
    </w:rPr>
  </w:style>
  <w:style w:type="character" w:customStyle="1" w:styleId="af5">
    <w:name w:val="Текст выноски Знак"/>
    <w:link w:val="af4"/>
    <w:rsid w:val="001C72D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1C72D3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1C72D3"/>
    <w:rPr>
      <w:rFonts w:ascii="Calibri" w:hAnsi="Calibri"/>
      <w:sz w:val="22"/>
      <w:szCs w:val="22"/>
      <w:lang w:val="ru-RU" w:eastAsia="en-US" w:bidi="ar-SA"/>
    </w:rPr>
  </w:style>
  <w:style w:type="paragraph" w:customStyle="1" w:styleId="21">
    <w:name w:val="Знак2"/>
    <w:basedOn w:val="a"/>
    <w:rsid w:val="001C72D3"/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1C72D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1C72D3"/>
  </w:style>
  <w:style w:type="character" w:styleId="afa">
    <w:name w:val="footnote reference"/>
    <w:rsid w:val="001C72D3"/>
    <w:rPr>
      <w:vertAlign w:val="superscript"/>
    </w:rPr>
  </w:style>
  <w:style w:type="paragraph" w:styleId="afb">
    <w:name w:val="Normal (Web)"/>
    <w:basedOn w:val="a"/>
    <w:uiPriority w:val="99"/>
    <w:unhideWhenUsed/>
    <w:rsid w:val="001C72D3"/>
    <w:pPr>
      <w:spacing w:before="100" w:beforeAutospacing="1" w:after="100" w:afterAutospacing="1"/>
    </w:pPr>
  </w:style>
  <w:style w:type="character" w:customStyle="1" w:styleId="FontStyle333">
    <w:name w:val="Font Style333"/>
    <w:rsid w:val="00FB4BBA"/>
    <w:rPr>
      <w:rFonts w:ascii="Times New Roman" w:hAnsi="Times New Roman" w:cs="Times New Roman" w:hint="default"/>
      <w:sz w:val="22"/>
      <w:szCs w:val="22"/>
    </w:rPr>
  </w:style>
  <w:style w:type="numbering" w:customStyle="1" w:styleId="11">
    <w:name w:val="Нет списка1"/>
    <w:next w:val="a2"/>
    <w:semiHidden/>
    <w:rsid w:val="00AD48ED"/>
  </w:style>
  <w:style w:type="numbering" w:customStyle="1" w:styleId="110">
    <w:name w:val="Нет списка11"/>
    <w:next w:val="a2"/>
    <w:uiPriority w:val="99"/>
    <w:semiHidden/>
    <w:rsid w:val="00AD48ED"/>
  </w:style>
  <w:style w:type="table" w:customStyle="1" w:styleId="12">
    <w:name w:val="Сетка таблицы1"/>
    <w:basedOn w:val="a1"/>
    <w:next w:val="a6"/>
    <w:rsid w:val="00AD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F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635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F102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35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35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020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EF5326"/>
    <w:pPr>
      <w:jc w:val="center"/>
    </w:pPr>
    <w:rPr>
      <w:b/>
      <w:sz w:val="20"/>
      <w:szCs w:val="20"/>
      <w:lang w:val="x-none" w:eastAsia="x-none"/>
    </w:rPr>
  </w:style>
  <w:style w:type="character" w:customStyle="1" w:styleId="a4">
    <w:name w:val="Название Знак"/>
    <w:link w:val="a3"/>
    <w:rsid w:val="001C72D3"/>
    <w:rPr>
      <w:b/>
    </w:rPr>
  </w:style>
  <w:style w:type="paragraph" w:styleId="a5">
    <w:name w:val="List Paragraph"/>
    <w:basedOn w:val="a"/>
    <w:uiPriority w:val="34"/>
    <w:qFormat/>
    <w:rsid w:val="001861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18612B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5F10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line number"/>
    <w:basedOn w:val="a0"/>
    <w:rsid w:val="008708CF"/>
  </w:style>
  <w:style w:type="paragraph" w:customStyle="1" w:styleId="a9">
    <w:name w:val="Знак"/>
    <w:basedOn w:val="a"/>
    <w:rsid w:val="00263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263572"/>
    <w:pPr>
      <w:jc w:val="both"/>
    </w:pPr>
    <w:rPr>
      <w:color w:val="000000"/>
      <w:kern w:val="16"/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263572"/>
    <w:rPr>
      <w:color w:val="000000"/>
      <w:kern w:val="16"/>
      <w:sz w:val="28"/>
    </w:rPr>
  </w:style>
  <w:style w:type="paragraph" w:styleId="ac">
    <w:name w:val="footer"/>
    <w:basedOn w:val="a"/>
    <w:link w:val="ad"/>
    <w:rsid w:val="00263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63572"/>
    <w:rPr>
      <w:sz w:val="24"/>
      <w:szCs w:val="24"/>
    </w:rPr>
  </w:style>
  <w:style w:type="character" w:styleId="ae">
    <w:name w:val="page number"/>
    <w:basedOn w:val="a0"/>
    <w:rsid w:val="00263572"/>
  </w:style>
  <w:style w:type="paragraph" w:customStyle="1" w:styleId="af">
    <w:name w:val="Знак"/>
    <w:basedOn w:val="a"/>
    <w:rsid w:val="00263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263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263572"/>
    <w:rPr>
      <w:sz w:val="24"/>
      <w:szCs w:val="24"/>
    </w:rPr>
  </w:style>
  <w:style w:type="character" w:styleId="af2">
    <w:name w:val="Hyperlink"/>
    <w:uiPriority w:val="99"/>
    <w:rsid w:val="00263572"/>
    <w:rPr>
      <w:color w:val="0000FF"/>
      <w:u w:val="single"/>
    </w:rPr>
  </w:style>
  <w:style w:type="character" w:styleId="af3">
    <w:name w:val="FollowedHyperlink"/>
    <w:uiPriority w:val="99"/>
    <w:rsid w:val="00263572"/>
    <w:rPr>
      <w:color w:val="800080"/>
      <w:u w:val="single"/>
    </w:rPr>
  </w:style>
  <w:style w:type="paragraph" w:customStyle="1" w:styleId="xl63">
    <w:name w:val="xl63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26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26357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6357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styleId="af4">
    <w:name w:val="Balloon Text"/>
    <w:basedOn w:val="a"/>
    <w:link w:val="af5"/>
    <w:unhideWhenUsed/>
    <w:rsid w:val="001C72D3"/>
    <w:rPr>
      <w:rFonts w:ascii="Tahoma" w:eastAsia="Calibri" w:hAnsi="Tahoma"/>
      <w:sz w:val="16"/>
      <w:szCs w:val="16"/>
      <w:lang w:val="x-none" w:eastAsia="en-US"/>
    </w:rPr>
  </w:style>
  <w:style w:type="character" w:customStyle="1" w:styleId="af5">
    <w:name w:val="Текст выноски Знак"/>
    <w:link w:val="af4"/>
    <w:rsid w:val="001C72D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1C72D3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1C72D3"/>
    <w:rPr>
      <w:rFonts w:ascii="Calibri" w:hAnsi="Calibri"/>
      <w:sz w:val="22"/>
      <w:szCs w:val="22"/>
      <w:lang w:val="ru-RU" w:eastAsia="en-US" w:bidi="ar-SA"/>
    </w:rPr>
  </w:style>
  <w:style w:type="paragraph" w:customStyle="1" w:styleId="21">
    <w:name w:val="Знак2"/>
    <w:basedOn w:val="a"/>
    <w:rsid w:val="001C72D3"/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1C72D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1C72D3"/>
  </w:style>
  <w:style w:type="character" w:styleId="afa">
    <w:name w:val="footnote reference"/>
    <w:rsid w:val="001C72D3"/>
    <w:rPr>
      <w:vertAlign w:val="superscript"/>
    </w:rPr>
  </w:style>
  <w:style w:type="paragraph" w:styleId="afb">
    <w:name w:val="Normal (Web)"/>
    <w:basedOn w:val="a"/>
    <w:uiPriority w:val="99"/>
    <w:unhideWhenUsed/>
    <w:rsid w:val="001C72D3"/>
    <w:pPr>
      <w:spacing w:before="100" w:beforeAutospacing="1" w:after="100" w:afterAutospacing="1"/>
    </w:pPr>
  </w:style>
  <w:style w:type="character" w:customStyle="1" w:styleId="FontStyle333">
    <w:name w:val="Font Style333"/>
    <w:rsid w:val="00FB4BBA"/>
    <w:rPr>
      <w:rFonts w:ascii="Times New Roman" w:hAnsi="Times New Roman" w:cs="Times New Roman" w:hint="default"/>
      <w:sz w:val="22"/>
      <w:szCs w:val="22"/>
    </w:rPr>
  </w:style>
  <w:style w:type="numbering" w:customStyle="1" w:styleId="11">
    <w:name w:val="Нет списка1"/>
    <w:next w:val="a2"/>
    <w:semiHidden/>
    <w:rsid w:val="00AD48ED"/>
  </w:style>
  <w:style w:type="numbering" w:customStyle="1" w:styleId="110">
    <w:name w:val="Нет списка11"/>
    <w:next w:val="a2"/>
    <w:uiPriority w:val="99"/>
    <w:semiHidden/>
    <w:rsid w:val="00AD48ED"/>
  </w:style>
  <w:style w:type="table" w:customStyle="1" w:styleId="12">
    <w:name w:val="Сетка таблицы1"/>
    <w:basedOn w:val="a1"/>
    <w:next w:val="a6"/>
    <w:rsid w:val="00AD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F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1FD3-FD56-4628-A60C-C0F9229B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109</Pages>
  <Words>22315</Words>
  <Characters>127196</Characters>
  <Application>Microsoft Office Word</Application>
  <DocSecurity>0</DocSecurity>
  <Lines>1059</Lines>
  <Paragraphs>298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МУНИЦИПАЛЬНОЕ АВТОНОМНОЕ</vt:lpstr>
      <vt:lpstr>    КОМИТЕТ ПО ДЕЛАМ ОБРАЗОВАНИЯ ГОРОДА ЧЕЛЯБИНСКА</vt:lpstr>
      <vt:lpstr>КОМИТЕТ  ПО  ДЕЛАМ  ОБРАЗОВАНИЯ  ГОРОДА  ЧЕЛЯБИНСКА</vt:lpstr>
      <vt:lpstr>    П Р И К А З</vt:lpstr>
      <vt:lpstr>        </vt:lpstr>
      <vt:lpstr>        Итоговый рейтинг участия образовательных учреждений в командном зачете</vt:lpstr>
    </vt:vector>
  </TitlesOfParts>
  <Company>Microsoft</Company>
  <LinksUpToDate>false</LinksUpToDate>
  <CharactersWithSpaces>149213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</dc:title>
  <dc:subject/>
  <dc:creator>Тех. поддержка</dc:creator>
  <cp:keywords/>
  <cp:lastModifiedBy>Емельянова Юлия Александровна</cp:lastModifiedBy>
  <cp:revision>265</cp:revision>
  <cp:lastPrinted>2023-06-20T06:26:00Z</cp:lastPrinted>
  <dcterms:created xsi:type="dcterms:W3CDTF">2019-06-17T10:18:00Z</dcterms:created>
  <dcterms:modified xsi:type="dcterms:W3CDTF">2024-06-20T05:56:00Z</dcterms:modified>
</cp:coreProperties>
</file>