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8B78">
      <w:pPr>
        <w:spacing w:after="0" w:line="240" w:lineRule="auto"/>
        <w:ind w:left="7788" w:firstLine="709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eastAsia="Calibri" w:cs="Times New Roman"/>
          <w:bCs/>
          <w:sz w:val="26"/>
          <w:szCs w:val="26"/>
        </w:rPr>
        <w:t>Приложение 2</w:t>
      </w:r>
    </w:p>
    <w:p w14:paraId="1812777F">
      <w:pPr>
        <w:spacing w:after="0" w:line="240" w:lineRule="auto"/>
        <w:ind w:left="7788" w:firstLine="709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>к положению</w:t>
      </w:r>
    </w:p>
    <w:p w14:paraId="4E259AAA"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Согласие на обработку персональных данных несовершеннолетнего </w:t>
      </w:r>
    </w:p>
    <w:p w14:paraId="71C4D388"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для участия в открытом городском фестивале - конкурсе </w:t>
      </w:r>
    </w:p>
    <w:p w14:paraId="7E4EB29D"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юных модельеров одежды и аксессуаров «Прелестница» </w:t>
      </w:r>
    </w:p>
    <w:p w14:paraId="6676DB2D">
      <w:pPr>
        <w:spacing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Я, __________________________________________________________________________, </w:t>
      </w:r>
    </w:p>
    <w:p w14:paraId="31CE467C">
      <w:pPr>
        <w:spacing w:after="0"/>
        <w:jc w:val="center"/>
        <w:rPr>
          <w:rFonts w:ascii="Times New Roman" w:hAnsi="Times New Roman" w:eastAsia="Calibri" w:cs="Times New Roman"/>
          <w:vertAlign w:val="superscript"/>
        </w:rPr>
      </w:pPr>
      <w:r>
        <w:rPr>
          <w:rFonts w:ascii="Times New Roman" w:hAnsi="Times New Roman" w:eastAsia="Calibri" w:cs="Times New Roman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14:paraId="3F34E210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паспорт __________________ выдан _______________________________________________ «__» __________   г.,</w:t>
      </w:r>
    </w:p>
    <w:p w14:paraId="5789B81F">
      <w:pPr>
        <w:spacing w:after="0"/>
        <w:rPr>
          <w:rFonts w:ascii="Times New Roman" w:hAnsi="Times New Roman" w:eastAsia="Calibri" w:cs="Times New Roman"/>
          <w:vertAlign w:val="superscript"/>
        </w:rPr>
      </w:pPr>
      <w:r>
        <w:rPr>
          <w:rFonts w:ascii="Times New Roman" w:hAnsi="Times New Roman" w:eastAsia="Calibri" w:cs="Times New Roman"/>
          <w:vertAlign w:val="superscript"/>
        </w:rPr>
        <w:t xml:space="preserve">                                  серия, номер                                                                                                              кем выдан                                                                              дата выдачи</w:t>
      </w:r>
    </w:p>
    <w:p w14:paraId="660D8A7D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проживающий по адресу __________________________________________________________________________,</w:t>
      </w:r>
    </w:p>
    <w:p w14:paraId="75E0E1AE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являясь родителем (законным представителем) субъекта персональных данных ________________________________________________________________________________________________,</w:t>
      </w:r>
    </w:p>
    <w:p w14:paraId="2FF9DE9C">
      <w:pPr>
        <w:spacing w:after="0"/>
        <w:jc w:val="center"/>
        <w:rPr>
          <w:rFonts w:ascii="Times New Roman" w:hAnsi="Times New Roman" w:eastAsia="Calibri" w:cs="Times New Roman"/>
          <w:vertAlign w:val="superscript"/>
        </w:rPr>
      </w:pPr>
      <w:r>
        <w:rPr>
          <w:rFonts w:ascii="Times New Roman" w:hAnsi="Times New Roman" w:eastAsia="Calibri" w:cs="Times New Roman"/>
          <w:vertAlign w:val="superscript"/>
        </w:rPr>
        <w:t xml:space="preserve"> фамилия, имя, отчество несовершеннолетнего субъекта персональных данных</w:t>
      </w:r>
    </w:p>
    <w:p w14:paraId="6B019C76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на основании __________________________________, проживающего по адресу___________________________,</w:t>
      </w:r>
    </w:p>
    <w:p w14:paraId="6B7FFF95">
      <w:pPr>
        <w:spacing w:after="0"/>
        <w:jc w:val="both"/>
        <w:rPr>
          <w:rFonts w:ascii="Times New Roman" w:hAnsi="Times New Roman" w:eastAsia="Calibri" w:cs="Times New Roman"/>
          <w:vertAlign w:val="superscript"/>
        </w:rPr>
      </w:pPr>
      <w:r>
        <w:rPr>
          <w:rFonts w:ascii="Times New Roman" w:hAnsi="Times New Roman" w:eastAsia="Calibri" w:cs="Times New Roman"/>
          <w:vertAlign w:val="superscript"/>
        </w:rPr>
        <w:t xml:space="preserve">                        (реквизиты документа, подтверждающего полномочия законного представителя)</w:t>
      </w:r>
    </w:p>
    <w:p w14:paraId="4AE02AEE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 на следующих условиях:</w:t>
      </w:r>
    </w:p>
    <w:p w14:paraId="320BED82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Согласие дается мною в целях: участия в открытом городском фестивале - конкурсе юных модельеров одежды и аксессуаров «Прелестница» (отправка заявки и иных документов для участия), публикации конкурсных работ и результатов участия в Фестивале на официальных интернет-ресурсах организаторов мероприятия (в том числе на официальном сайте МАУДО «ДПШ», в группе ВК педагогов дополнительного образования декоративно-прикладного и изобразительного творчества «ИЗО+ДЕКО») с возможным использованием фото- и видеоматериалов с изображением несовершеннолетнего субъекта персональных данных.</w:t>
      </w:r>
    </w:p>
    <w:p w14:paraId="241CB36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14:paraId="21D9DE3E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Перечень персональных данных несовершеннолетнего субъекта, передаваемых Оператору на обработку: фамилия, имя, отчество; наименование образовательной организации; название коллектива; класс; дата рождения; возраст; статус участника.</w:t>
      </w:r>
    </w:p>
    <w:p w14:paraId="339859B8">
      <w:pPr>
        <w:numPr>
          <w:ilvl w:val="0"/>
          <w:numId w:val="1"/>
        </w:numPr>
        <w:spacing w:after="0"/>
        <w:ind w:left="0" w:firstLine="35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жительства.</w:t>
      </w:r>
    </w:p>
    <w:p w14:paraId="3AC7BDB0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14:paraId="6DFF44FA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14:paraId="241671B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14:paraId="079C95D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14:paraId="30913861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«____» ___________2024г.                                                 __________   ______________________</w:t>
      </w:r>
    </w:p>
    <w:p w14:paraId="63961F7F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подпись          расшифровка подписи</w:t>
      </w:r>
    </w:p>
    <w:p w14:paraId="5F70EAEF">
      <w:pPr>
        <w:spacing w:after="0" w:line="240" w:lineRule="auto"/>
        <w:ind w:left="7788" w:firstLine="709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Приложение 3 </w:t>
      </w:r>
    </w:p>
    <w:p w14:paraId="392840CC">
      <w:pPr>
        <w:spacing w:after="0" w:line="240" w:lineRule="auto"/>
        <w:ind w:left="7788" w:firstLine="709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>к положению</w:t>
      </w:r>
    </w:p>
    <w:p w14:paraId="002260E1"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</w:p>
    <w:p w14:paraId="72E45EAF"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Согласие на обработку персональных данных руководителя </w:t>
      </w:r>
    </w:p>
    <w:p w14:paraId="1D848D47"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для участия в открытом городском фестивале - конкурсе </w:t>
      </w:r>
    </w:p>
    <w:p w14:paraId="7120E02B">
      <w:pPr>
        <w:spacing w:after="0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юных модельеров одежды и аксессуаров «Прелестница»</w:t>
      </w:r>
    </w:p>
    <w:p w14:paraId="65760423">
      <w:pPr>
        <w:spacing w:after="0"/>
        <w:ind w:firstLine="567"/>
        <w:jc w:val="both"/>
        <w:rPr>
          <w:rFonts w:ascii="Times New Roman" w:hAnsi="Times New Roman" w:eastAsia="Calibri" w:cs="Times New Roman"/>
        </w:rPr>
      </w:pPr>
    </w:p>
    <w:p w14:paraId="4D11148C">
      <w:pPr>
        <w:spacing w:after="0"/>
        <w:ind w:firstLine="567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Я, _______________________________________________________________________________________, </w:t>
      </w:r>
    </w:p>
    <w:p w14:paraId="10063953">
      <w:pPr>
        <w:spacing w:after="0"/>
        <w:jc w:val="center"/>
        <w:rPr>
          <w:rFonts w:ascii="Times New Roman" w:hAnsi="Times New Roman" w:eastAsia="Calibri" w:cs="Times New Roman"/>
          <w:vertAlign w:val="superscript"/>
        </w:rPr>
      </w:pPr>
      <w:r>
        <w:rPr>
          <w:rFonts w:ascii="Times New Roman" w:hAnsi="Times New Roman" w:eastAsia="Calibri" w:cs="Times New Roman"/>
          <w:vertAlign w:val="superscript"/>
        </w:rPr>
        <w:t xml:space="preserve">                 фамилия, имя, отчество субъекта персональных данных</w:t>
      </w:r>
    </w:p>
    <w:p w14:paraId="1A127973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паспорт____________________выдан ________________________________________ «__» _________________</w:t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softHyphen/>
      </w:r>
      <w:r>
        <w:rPr>
          <w:rFonts w:ascii="Times New Roman" w:hAnsi="Times New Roman" w:eastAsia="Calibri" w:cs="Times New Roman"/>
        </w:rPr>
        <w:t>г.,</w:t>
      </w:r>
    </w:p>
    <w:p w14:paraId="0F11B989">
      <w:pPr>
        <w:spacing w:after="0"/>
        <w:rPr>
          <w:rFonts w:ascii="Times New Roman" w:hAnsi="Times New Roman" w:eastAsia="Calibri" w:cs="Times New Roman"/>
          <w:vertAlign w:val="superscript"/>
        </w:rPr>
      </w:pPr>
      <w:r>
        <w:rPr>
          <w:rFonts w:ascii="Times New Roman" w:hAnsi="Times New Roman" w:eastAsia="Calibri" w:cs="Times New Roman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                    дата выдачи</w:t>
      </w:r>
    </w:p>
    <w:p w14:paraId="4D65E0E7">
      <w:pPr>
        <w:spacing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проживающий по адресу __________________________________________________________________________,</w:t>
      </w:r>
    </w:p>
    <w:p w14:paraId="43B04D0C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моих персональных данных на следующих условиях:</w:t>
      </w:r>
    </w:p>
    <w:p w14:paraId="3DA16398">
      <w:pPr>
        <w:numPr>
          <w:ilvl w:val="0"/>
          <w:numId w:val="2"/>
        </w:numPr>
        <w:spacing w:after="0"/>
        <w:ind w:left="0" w:firstLine="426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Согласие дается мною в целях участия в открытом городском фестивале - конкурсе юных модельеров одежды и аксессуаров «Прелестница», публикации результатов участия в Фестивале на официальных интернет-ресурсах организаторов мероприятия (в том числе на официальном сайте МАУДО «ДПШ», в группе ВК педагогов дополнительного образования декоративно-прикладного и изобразительного творчества «ИЗО+ДЕКО») с возможным использованием фото- и видеоматериалов с моим изображением.</w:t>
      </w:r>
    </w:p>
    <w:p w14:paraId="3C23D974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14:paraId="0DDA7F86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Перечень персональных данных субъекта, передаваемых Оператору на обработку: фамилия, имя, отчество, контактный телефон, название коллектива, наименование образовательной организации, должность.</w:t>
      </w:r>
    </w:p>
    <w:p w14:paraId="743B8E75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Оператор имеет право передавать персональные данные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14:paraId="514661F3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14:paraId="2FEF02B3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14:paraId="1D44C6F5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14:paraId="1D9A9193">
      <w:pPr>
        <w:spacing w:after="0"/>
        <w:jc w:val="both"/>
        <w:rPr>
          <w:rFonts w:ascii="Times New Roman" w:hAnsi="Times New Roman" w:eastAsia="Calibri" w:cs="Times New Roman"/>
        </w:rPr>
      </w:pPr>
    </w:p>
    <w:p w14:paraId="68FC8CAA">
      <w:pPr>
        <w:spacing w:after="0"/>
        <w:jc w:val="both"/>
        <w:rPr>
          <w:rFonts w:ascii="Times New Roman" w:hAnsi="Times New Roman" w:eastAsia="Calibri" w:cs="Times New Roman"/>
        </w:rPr>
      </w:pPr>
    </w:p>
    <w:p w14:paraId="2D67A5B6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«____» ___________2024г.                                               __________   ______________________</w:t>
      </w:r>
    </w:p>
    <w:p w14:paraId="19F84509">
      <w:pPr>
        <w:spacing w:after="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подпись          расшифровка подписи</w:t>
      </w:r>
    </w:p>
    <w:p w14:paraId="3B695512">
      <w:pPr>
        <w:spacing w:after="0"/>
        <w:jc w:val="center"/>
        <w:rPr>
          <w:rFonts w:ascii="Times New Roman" w:hAnsi="Times New Roman" w:eastAsia="Calibri" w:cs="Times New Roman"/>
        </w:rPr>
      </w:pPr>
    </w:p>
    <w:p w14:paraId="71920BB6">
      <w:pPr>
        <w:widowControl w:val="0"/>
        <w:spacing w:after="0"/>
        <w:rPr>
          <w:rFonts w:ascii="Times New Roman" w:hAnsi="Times New Roman" w:eastAsia="Calibri" w:cs="Times New Roman"/>
          <w:b/>
        </w:rPr>
      </w:pPr>
    </w:p>
    <w:p w14:paraId="76BA6049">
      <w:pPr>
        <w:widowControl w:val="0"/>
        <w:spacing w:after="0"/>
        <w:rPr>
          <w:rFonts w:ascii="Times New Roman" w:hAnsi="Times New Roman" w:cs="Times New Roman"/>
        </w:rPr>
      </w:pPr>
    </w:p>
    <w:p w14:paraId="7E47E1D2">
      <w:pPr>
        <w:widowControl w:val="0"/>
        <w:spacing w:after="0"/>
        <w:rPr>
          <w:rFonts w:ascii="Times New Roman" w:hAnsi="Times New Roman" w:cs="Times New Roman"/>
          <w:b/>
        </w:rPr>
      </w:pPr>
    </w:p>
    <w:p w14:paraId="7E2E2E8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</w:p>
    <w:sectPr>
      <w:pgSz w:w="11906" w:h="16838"/>
      <w:pgMar w:top="567" w:right="510" w:bottom="851" w:left="73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72D8A"/>
    <w:multiLevelType w:val="multilevel"/>
    <w:tmpl w:val="0D772D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6BCE"/>
    <w:multiLevelType w:val="multilevel"/>
    <w:tmpl w:val="6B556B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BB"/>
    <w:rsid w:val="00010CD0"/>
    <w:rsid w:val="0001512E"/>
    <w:rsid w:val="00042E66"/>
    <w:rsid w:val="00074F64"/>
    <w:rsid w:val="000764E2"/>
    <w:rsid w:val="000A544C"/>
    <w:rsid w:val="000B6715"/>
    <w:rsid w:val="000D0B85"/>
    <w:rsid w:val="00102813"/>
    <w:rsid w:val="00114E76"/>
    <w:rsid w:val="0012447D"/>
    <w:rsid w:val="00145974"/>
    <w:rsid w:val="00146DC4"/>
    <w:rsid w:val="00161D73"/>
    <w:rsid w:val="00163CAB"/>
    <w:rsid w:val="00175256"/>
    <w:rsid w:val="00177441"/>
    <w:rsid w:val="00187D99"/>
    <w:rsid w:val="001977CF"/>
    <w:rsid w:val="001A7A98"/>
    <w:rsid w:val="001E3598"/>
    <w:rsid w:val="001E7B5D"/>
    <w:rsid w:val="001F4A65"/>
    <w:rsid w:val="00202ADE"/>
    <w:rsid w:val="0021561F"/>
    <w:rsid w:val="00224D01"/>
    <w:rsid w:val="00230E3E"/>
    <w:rsid w:val="00231436"/>
    <w:rsid w:val="00241958"/>
    <w:rsid w:val="002479AA"/>
    <w:rsid w:val="00250B2F"/>
    <w:rsid w:val="00250DC9"/>
    <w:rsid w:val="00263B90"/>
    <w:rsid w:val="002763D3"/>
    <w:rsid w:val="00290EB9"/>
    <w:rsid w:val="00295840"/>
    <w:rsid w:val="00296005"/>
    <w:rsid w:val="0031759F"/>
    <w:rsid w:val="00321376"/>
    <w:rsid w:val="00331B93"/>
    <w:rsid w:val="00333092"/>
    <w:rsid w:val="003531B8"/>
    <w:rsid w:val="00357CE4"/>
    <w:rsid w:val="00371ABA"/>
    <w:rsid w:val="00380E5A"/>
    <w:rsid w:val="003A27B4"/>
    <w:rsid w:val="003B254E"/>
    <w:rsid w:val="003B3912"/>
    <w:rsid w:val="003B6D18"/>
    <w:rsid w:val="003D139B"/>
    <w:rsid w:val="003E3829"/>
    <w:rsid w:val="003E4EB2"/>
    <w:rsid w:val="003E5B47"/>
    <w:rsid w:val="003F6084"/>
    <w:rsid w:val="00463E32"/>
    <w:rsid w:val="004A2848"/>
    <w:rsid w:val="004B2CF8"/>
    <w:rsid w:val="004D211A"/>
    <w:rsid w:val="004D3DDD"/>
    <w:rsid w:val="004D6E36"/>
    <w:rsid w:val="004E01E3"/>
    <w:rsid w:val="004E3582"/>
    <w:rsid w:val="005229B0"/>
    <w:rsid w:val="00524069"/>
    <w:rsid w:val="00531FC6"/>
    <w:rsid w:val="005351FE"/>
    <w:rsid w:val="00554ADE"/>
    <w:rsid w:val="00567663"/>
    <w:rsid w:val="00572E2F"/>
    <w:rsid w:val="00587724"/>
    <w:rsid w:val="005A059A"/>
    <w:rsid w:val="005A0BF2"/>
    <w:rsid w:val="005A19DF"/>
    <w:rsid w:val="005A5008"/>
    <w:rsid w:val="005C6C04"/>
    <w:rsid w:val="005E255E"/>
    <w:rsid w:val="005E3614"/>
    <w:rsid w:val="005F4EF4"/>
    <w:rsid w:val="0060303D"/>
    <w:rsid w:val="006102B9"/>
    <w:rsid w:val="006363D4"/>
    <w:rsid w:val="00637806"/>
    <w:rsid w:val="00651139"/>
    <w:rsid w:val="0066320C"/>
    <w:rsid w:val="00683087"/>
    <w:rsid w:val="00692B8F"/>
    <w:rsid w:val="006A0053"/>
    <w:rsid w:val="006E211B"/>
    <w:rsid w:val="006E3EF2"/>
    <w:rsid w:val="0073477E"/>
    <w:rsid w:val="0074223D"/>
    <w:rsid w:val="007471F5"/>
    <w:rsid w:val="00747C7C"/>
    <w:rsid w:val="00752241"/>
    <w:rsid w:val="007811DE"/>
    <w:rsid w:val="0079507D"/>
    <w:rsid w:val="00797C3B"/>
    <w:rsid w:val="007A3888"/>
    <w:rsid w:val="007A570C"/>
    <w:rsid w:val="007C4461"/>
    <w:rsid w:val="007D143B"/>
    <w:rsid w:val="007E49CA"/>
    <w:rsid w:val="008007BD"/>
    <w:rsid w:val="00806124"/>
    <w:rsid w:val="00807140"/>
    <w:rsid w:val="008202B9"/>
    <w:rsid w:val="00820FB0"/>
    <w:rsid w:val="0085781D"/>
    <w:rsid w:val="008645EC"/>
    <w:rsid w:val="00895D6F"/>
    <w:rsid w:val="008F0B18"/>
    <w:rsid w:val="00900FDA"/>
    <w:rsid w:val="009235CF"/>
    <w:rsid w:val="0092775F"/>
    <w:rsid w:val="00934889"/>
    <w:rsid w:val="00935C5E"/>
    <w:rsid w:val="00940FA7"/>
    <w:rsid w:val="00946611"/>
    <w:rsid w:val="00955BF0"/>
    <w:rsid w:val="00957B1A"/>
    <w:rsid w:val="00957C6D"/>
    <w:rsid w:val="00962703"/>
    <w:rsid w:val="0097226F"/>
    <w:rsid w:val="009840C5"/>
    <w:rsid w:val="00985DD1"/>
    <w:rsid w:val="00993CAA"/>
    <w:rsid w:val="009C3A48"/>
    <w:rsid w:val="009C4024"/>
    <w:rsid w:val="009D4A70"/>
    <w:rsid w:val="00A007AA"/>
    <w:rsid w:val="00A01446"/>
    <w:rsid w:val="00A13C96"/>
    <w:rsid w:val="00A35096"/>
    <w:rsid w:val="00A417A2"/>
    <w:rsid w:val="00A43F70"/>
    <w:rsid w:val="00A65757"/>
    <w:rsid w:val="00A81842"/>
    <w:rsid w:val="00A85E8A"/>
    <w:rsid w:val="00A933B0"/>
    <w:rsid w:val="00A960D1"/>
    <w:rsid w:val="00A964D8"/>
    <w:rsid w:val="00A96E6A"/>
    <w:rsid w:val="00AB4056"/>
    <w:rsid w:val="00AE047D"/>
    <w:rsid w:val="00AE4E04"/>
    <w:rsid w:val="00AF7BFD"/>
    <w:rsid w:val="00B03503"/>
    <w:rsid w:val="00B14E34"/>
    <w:rsid w:val="00B365A1"/>
    <w:rsid w:val="00B50368"/>
    <w:rsid w:val="00B60534"/>
    <w:rsid w:val="00BA13B2"/>
    <w:rsid w:val="00BA238F"/>
    <w:rsid w:val="00BB4B34"/>
    <w:rsid w:val="00BD3095"/>
    <w:rsid w:val="00BE08FA"/>
    <w:rsid w:val="00BF1A1C"/>
    <w:rsid w:val="00BF3685"/>
    <w:rsid w:val="00BF503A"/>
    <w:rsid w:val="00BF5BB7"/>
    <w:rsid w:val="00BF6F15"/>
    <w:rsid w:val="00C005BB"/>
    <w:rsid w:val="00C072DB"/>
    <w:rsid w:val="00C2699E"/>
    <w:rsid w:val="00C35787"/>
    <w:rsid w:val="00C3674D"/>
    <w:rsid w:val="00C36C9D"/>
    <w:rsid w:val="00C54D45"/>
    <w:rsid w:val="00C64C30"/>
    <w:rsid w:val="00C663FF"/>
    <w:rsid w:val="00C82C46"/>
    <w:rsid w:val="00C868A4"/>
    <w:rsid w:val="00C925ED"/>
    <w:rsid w:val="00C94DDC"/>
    <w:rsid w:val="00C97802"/>
    <w:rsid w:val="00CB4ADB"/>
    <w:rsid w:val="00CC1AB7"/>
    <w:rsid w:val="00CD6EFF"/>
    <w:rsid w:val="00CF3FE8"/>
    <w:rsid w:val="00CF658A"/>
    <w:rsid w:val="00D17411"/>
    <w:rsid w:val="00D21085"/>
    <w:rsid w:val="00D2778E"/>
    <w:rsid w:val="00D66171"/>
    <w:rsid w:val="00D75A96"/>
    <w:rsid w:val="00D80582"/>
    <w:rsid w:val="00D844A5"/>
    <w:rsid w:val="00D8595F"/>
    <w:rsid w:val="00D934D4"/>
    <w:rsid w:val="00D95345"/>
    <w:rsid w:val="00DA1C28"/>
    <w:rsid w:val="00DB0CEB"/>
    <w:rsid w:val="00DB4BF0"/>
    <w:rsid w:val="00DC5592"/>
    <w:rsid w:val="00E009E7"/>
    <w:rsid w:val="00E1189E"/>
    <w:rsid w:val="00E35082"/>
    <w:rsid w:val="00E41406"/>
    <w:rsid w:val="00E51087"/>
    <w:rsid w:val="00E55751"/>
    <w:rsid w:val="00E738B2"/>
    <w:rsid w:val="00E75456"/>
    <w:rsid w:val="00E95EA6"/>
    <w:rsid w:val="00E97971"/>
    <w:rsid w:val="00EB51A0"/>
    <w:rsid w:val="00ED2A59"/>
    <w:rsid w:val="00EE658E"/>
    <w:rsid w:val="00F12965"/>
    <w:rsid w:val="00F13FA3"/>
    <w:rsid w:val="00F22145"/>
    <w:rsid w:val="00F27165"/>
    <w:rsid w:val="00F311DA"/>
    <w:rsid w:val="00F31DC5"/>
    <w:rsid w:val="00F34627"/>
    <w:rsid w:val="00F51FCA"/>
    <w:rsid w:val="00F578EA"/>
    <w:rsid w:val="00F640F4"/>
    <w:rsid w:val="00F710FD"/>
    <w:rsid w:val="00F75019"/>
    <w:rsid w:val="00FD4BF5"/>
    <w:rsid w:val="00FD4E5F"/>
    <w:rsid w:val="00FF05FF"/>
    <w:rsid w:val="00FF1EAB"/>
    <w:rsid w:val="00FF520B"/>
    <w:rsid w:val="328924A7"/>
    <w:rsid w:val="44947272"/>
    <w:rsid w:val="7B2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link w:val="10"/>
    <w:qFormat/>
    <w:uiPriority w:val="99"/>
    <w:pPr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</w:style>
  <w:style w:type="table" w:styleId="7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0">
    <w:name w:val="Основной текст Знак"/>
    <w:basedOn w:val="3"/>
    <w:link w:val="6"/>
    <w:qFormat/>
    <w:uiPriority w:val="99"/>
    <w:rPr>
      <w:rFonts w:ascii="Times New Roman" w:hAnsi="Times New Roman" w:eastAsia="SimSu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7C20-D71E-472F-A8D2-E8C9FDF2C8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2960</Words>
  <Characters>16873</Characters>
  <Lines>140</Lines>
  <Paragraphs>39</Paragraphs>
  <TotalTime>73</TotalTime>
  <ScaleCrop>false</ScaleCrop>
  <LinksUpToDate>false</LinksUpToDate>
  <CharactersWithSpaces>19794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2024-09-24T10:26:00Z</dcterms:created>
  <dc:creator>Пользователь Windows</dc:creator>
  <cp:lastModifiedBy>Юлия Беринцева</cp:lastModifiedBy>
  <cp:lastPrinted>2021-03-01T07:07:00Z</cp:lastPrinted>
  <dcterms:modified xsi:type="dcterms:W3CDTF">2024-10-10T10:24:00Z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CAAF1460834949B4806BBA7353AF0695_12</vt:lpwstr>
  </property>
</Properties>
</file>