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314" w:rsidRDefault="00E168A1" w:rsidP="00616AD0">
      <w:pPr>
        <w:jc w:val="center"/>
        <w:rPr>
          <w:b/>
        </w:rPr>
      </w:pPr>
      <w:r>
        <w:rPr>
          <w:b/>
        </w:rPr>
        <w:t>Список работ</w:t>
      </w:r>
      <w:r w:rsidR="00616AD0">
        <w:rPr>
          <w:b/>
        </w:rPr>
        <w:t>, рекомендованны</w:t>
      </w:r>
      <w:r w:rsidR="004C1765">
        <w:rPr>
          <w:b/>
        </w:rPr>
        <w:t>х</w:t>
      </w:r>
      <w:r w:rsidR="00616AD0">
        <w:rPr>
          <w:b/>
        </w:rPr>
        <w:t xml:space="preserve"> к участию в очном этапе</w:t>
      </w:r>
    </w:p>
    <w:p w:rsidR="00E168A1" w:rsidRDefault="00E168A1" w:rsidP="00616AD0">
      <w:pPr>
        <w:jc w:val="center"/>
        <w:rPr>
          <w:b/>
        </w:rPr>
      </w:pPr>
    </w:p>
    <w:p w:rsidR="00B76322" w:rsidRPr="00B76322" w:rsidRDefault="00E168A1" w:rsidP="00B76322">
      <w:r w:rsidRPr="00B76322">
        <w:t xml:space="preserve">Внимание! </w:t>
      </w:r>
    </w:p>
    <w:p w:rsidR="004C1765" w:rsidRPr="00B76322" w:rsidRDefault="00B76322" w:rsidP="004C1765">
      <w:pPr>
        <w:pStyle w:val="a4"/>
        <w:numPr>
          <w:ilvl w:val="0"/>
          <w:numId w:val="1"/>
        </w:numPr>
      </w:pPr>
      <w:r w:rsidRPr="00B76322">
        <w:t>Защита работ состоится 1</w:t>
      </w:r>
      <w:r w:rsidR="00501F3A">
        <w:t>4</w:t>
      </w:r>
      <w:r w:rsidRPr="00B76322">
        <w:t>-го декабря с 1</w:t>
      </w:r>
      <w:r w:rsidR="0043663B" w:rsidRPr="0043663B">
        <w:t>1</w:t>
      </w:r>
      <w:r w:rsidRPr="00B76322">
        <w:t>.00 до 17.00. Время защиты 45 минут</w:t>
      </w:r>
      <w:r w:rsidR="004C1765">
        <w:t>.</w:t>
      </w:r>
      <w:r w:rsidR="004C1765" w:rsidRPr="004C1765">
        <w:t xml:space="preserve"> </w:t>
      </w:r>
      <w:r w:rsidR="004C1765">
        <w:t>К</w:t>
      </w:r>
      <w:r w:rsidR="004C1765" w:rsidRPr="00B76322">
        <w:t>оллективн</w:t>
      </w:r>
      <w:r w:rsidR="004C1765">
        <w:t>ую</w:t>
      </w:r>
      <w:r w:rsidR="004C1765" w:rsidRPr="00B76322">
        <w:t xml:space="preserve"> работ</w:t>
      </w:r>
      <w:r w:rsidR="004C1765">
        <w:t>у защищают не более</w:t>
      </w:r>
      <w:r w:rsidR="004C1765" w:rsidRPr="00B76322">
        <w:t xml:space="preserve"> 2-х </w:t>
      </w:r>
      <w:r w:rsidR="004C1765">
        <w:t>человек</w:t>
      </w:r>
    </w:p>
    <w:p w:rsidR="00B76322" w:rsidRPr="00B76322" w:rsidRDefault="00B76322" w:rsidP="004C1765">
      <w:pPr>
        <w:pStyle w:val="a4"/>
        <w:numPr>
          <w:ilvl w:val="0"/>
          <w:numId w:val="1"/>
        </w:numPr>
      </w:pPr>
      <w:r w:rsidRPr="00B76322">
        <w:t xml:space="preserve">Участники приходят за </w:t>
      </w:r>
      <w:r>
        <w:t>10-</w:t>
      </w:r>
      <w:r w:rsidRPr="00B76322">
        <w:t xml:space="preserve">15 минут до </w:t>
      </w:r>
      <w:r>
        <w:t>начала работы</w:t>
      </w:r>
      <w:r w:rsidR="004C1765">
        <w:t>, раздеваются в гардеробе, переобуваются</w:t>
      </w:r>
      <w:r w:rsidR="003E6273">
        <w:t xml:space="preserve"> </w:t>
      </w:r>
      <w:r w:rsidR="004C1765">
        <w:t>и ожидают в фойе приглашения на второй этаж</w:t>
      </w:r>
    </w:p>
    <w:p w:rsidR="00B76322" w:rsidRDefault="00B76322" w:rsidP="00616AD0">
      <w:pPr>
        <w:jc w:val="center"/>
        <w:rPr>
          <w:b/>
          <w:color w:val="1F3864" w:themeColor="accent5" w:themeShade="80"/>
        </w:rPr>
      </w:pPr>
    </w:p>
    <w:p w:rsidR="00B76322" w:rsidRPr="00B76322" w:rsidRDefault="00B76322" w:rsidP="00616AD0">
      <w:pPr>
        <w:jc w:val="center"/>
        <w:rPr>
          <w:b/>
        </w:rPr>
      </w:pPr>
      <w:r w:rsidRPr="00B76322">
        <w:rPr>
          <w:b/>
        </w:rPr>
        <w:t>Калининский район</w:t>
      </w:r>
      <w:r>
        <w:rPr>
          <w:b/>
        </w:rPr>
        <w:t xml:space="preserve"> – время начала защиты 1</w:t>
      </w:r>
      <w:r w:rsidR="00BB5CE5" w:rsidRPr="00BB5CE5">
        <w:rPr>
          <w:b/>
        </w:rPr>
        <w:t>1</w:t>
      </w:r>
      <w:r>
        <w:rPr>
          <w:b/>
        </w:rPr>
        <w:t>.00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9"/>
        <w:gridCol w:w="3072"/>
        <w:gridCol w:w="3864"/>
        <w:gridCol w:w="2687"/>
      </w:tblGrid>
      <w:tr w:rsidR="00C01BBD" w:rsidRPr="00B76322" w:rsidTr="00C01BBD">
        <w:tc>
          <w:tcPr>
            <w:tcW w:w="1139" w:type="dxa"/>
          </w:tcPr>
          <w:p w:rsidR="00C01BBD" w:rsidRPr="00B76322" w:rsidRDefault="00C01BBD" w:rsidP="00616AD0">
            <w:pPr>
              <w:jc w:val="center"/>
            </w:pPr>
            <w:r w:rsidRPr="00B76322">
              <w:t>№ п/п</w:t>
            </w:r>
          </w:p>
        </w:tc>
        <w:tc>
          <w:tcPr>
            <w:tcW w:w="3072" w:type="dxa"/>
          </w:tcPr>
          <w:p w:rsidR="00C01BBD" w:rsidRPr="00B76322" w:rsidRDefault="00C01BBD" w:rsidP="00616AD0">
            <w:pPr>
              <w:jc w:val="center"/>
            </w:pPr>
            <w:r w:rsidRPr="00B76322">
              <w:t>Название работы</w:t>
            </w:r>
          </w:p>
        </w:tc>
        <w:tc>
          <w:tcPr>
            <w:tcW w:w="3864" w:type="dxa"/>
          </w:tcPr>
          <w:p w:rsidR="00C01BBD" w:rsidRPr="00B76322" w:rsidRDefault="00C01BBD" w:rsidP="00616AD0">
            <w:pPr>
              <w:jc w:val="center"/>
            </w:pPr>
            <w:r>
              <w:t>Номинация</w:t>
            </w:r>
          </w:p>
        </w:tc>
        <w:tc>
          <w:tcPr>
            <w:tcW w:w="2687" w:type="dxa"/>
          </w:tcPr>
          <w:p w:rsidR="00C01BBD" w:rsidRPr="00B76322" w:rsidRDefault="00C01BBD" w:rsidP="00616AD0">
            <w:pPr>
              <w:jc w:val="center"/>
            </w:pPr>
            <w:r w:rsidRPr="00B76322">
              <w:t>Образовательная организация</w:t>
            </w:r>
          </w:p>
        </w:tc>
      </w:tr>
      <w:tr w:rsidR="007008FC" w:rsidRPr="00C01BBD" w:rsidTr="007C0D9C">
        <w:tc>
          <w:tcPr>
            <w:tcW w:w="1139" w:type="dxa"/>
          </w:tcPr>
          <w:p w:rsidR="007008FC" w:rsidRPr="00C01BBD" w:rsidRDefault="007008FC" w:rsidP="00C01BBD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А дальше ты сама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Украшение для интерьера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МАУДО "ЦДТ Гармония г. Челябинска"</w:t>
            </w:r>
          </w:p>
        </w:tc>
      </w:tr>
      <w:tr w:rsidR="007008FC" w:rsidRPr="00C01BBD" w:rsidTr="007C0D9C">
        <w:tc>
          <w:tcPr>
            <w:tcW w:w="1139" w:type="dxa"/>
          </w:tcPr>
          <w:p w:rsidR="007008FC" w:rsidRPr="00C01BBD" w:rsidRDefault="007008FC" w:rsidP="00C01BBD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«Новогодние игрушки»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Праздничный стол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МБОУ «С(К)ОШ № 7 г. Челябинска»</w:t>
            </w:r>
          </w:p>
        </w:tc>
      </w:tr>
      <w:tr w:rsidR="007008FC" w:rsidRPr="00C01BBD" w:rsidTr="007C0D9C">
        <w:tc>
          <w:tcPr>
            <w:tcW w:w="1139" w:type="dxa"/>
          </w:tcPr>
          <w:p w:rsidR="007008FC" w:rsidRPr="00C01BBD" w:rsidRDefault="007008FC" w:rsidP="00C01BBD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Новогодние сюрпризы Деда Мороза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Поздравительная открытка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МБУДО «ЦВР «Радуга»</w:t>
            </w:r>
          </w:p>
        </w:tc>
      </w:tr>
      <w:tr w:rsidR="007008FC" w:rsidRPr="00C01BBD" w:rsidTr="007C0D9C">
        <w:tc>
          <w:tcPr>
            <w:tcW w:w="1139" w:type="dxa"/>
          </w:tcPr>
          <w:p w:rsidR="007008FC" w:rsidRPr="00C01BBD" w:rsidRDefault="007008FC" w:rsidP="00C01BBD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"Щелкунчик"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Украшение для интерьера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МАУДО "ЦДТ Гармония г. Челябинска"</w:t>
            </w:r>
          </w:p>
        </w:tc>
      </w:tr>
      <w:tr w:rsidR="007008FC" w:rsidRPr="00C01BBD" w:rsidTr="007C0D9C">
        <w:tc>
          <w:tcPr>
            <w:tcW w:w="1139" w:type="dxa"/>
          </w:tcPr>
          <w:p w:rsidR="007008FC" w:rsidRPr="00C01BBD" w:rsidRDefault="007008FC" w:rsidP="00C01BBD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Новогоднее вдохновение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Поздравительная открытка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МБУДО «ЦВР «Радуга»</w:t>
            </w:r>
          </w:p>
        </w:tc>
      </w:tr>
      <w:tr w:rsidR="007008FC" w:rsidRPr="00C01BBD" w:rsidTr="007C0D9C">
        <w:tc>
          <w:tcPr>
            <w:tcW w:w="1139" w:type="dxa"/>
          </w:tcPr>
          <w:p w:rsidR="007008FC" w:rsidRPr="00C01BBD" w:rsidRDefault="007008FC" w:rsidP="00C01BBD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"Мышкин Новый год"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Панно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МБУДО «ЦВР «Радуга» г. Челябинска</w:t>
            </w:r>
          </w:p>
        </w:tc>
      </w:tr>
      <w:tr w:rsidR="007008FC" w:rsidRPr="00C01BBD" w:rsidTr="007C0D9C">
        <w:tc>
          <w:tcPr>
            <w:tcW w:w="1139" w:type="dxa"/>
          </w:tcPr>
          <w:p w:rsidR="007008FC" w:rsidRPr="00C01BBD" w:rsidRDefault="007008FC" w:rsidP="00C01BBD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Навстречу Новому году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Украшение для интерьера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МАУДО "ЦДТ Гармония г. Челябинска"</w:t>
            </w:r>
          </w:p>
        </w:tc>
      </w:tr>
      <w:tr w:rsidR="007008FC" w:rsidRPr="00C01BBD" w:rsidTr="007C0D9C">
        <w:tc>
          <w:tcPr>
            <w:tcW w:w="1139" w:type="dxa"/>
          </w:tcPr>
          <w:p w:rsidR="007008FC" w:rsidRPr="00C01BBD" w:rsidRDefault="007008FC" w:rsidP="00C01BBD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Сладкая Ёлочка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Украшение для интерьера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МБОУ «СОШ № 109 г. Челябинска»</w:t>
            </w:r>
          </w:p>
        </w:tc>
      </w:tr>
      <w:tr w:rsidR="007008FC" w:rsidRPr="00C01BBD" w:rsidTr="007C0D9C">
        <w:tc>
          <w:tcPr>
            <w:tcW w:w="1139" w:type="dxa"/>
          </w:tcPr>
          <w:p w:rsidR="007008FC" w:rsidRPr="00C01BBD" w:rsidRDefault="007008FC" w:rsidP="00C01BBD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"У леса на опушке жила Зима в избушке..."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Панно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МБУДО «ЦВР «Радуга»</w:t>
            </w:r>
          </w:p>
        </w:tc>
      </w:tr>
      <w:tr w:rsidR="007008FC" w:rsidRPr="00C01BBD" w:rsidTr="007C0D9C">
        <w:tc>
          <w:tcPr>
            <w:tcW w:w="1139" w:type="dxa"/>
          </w:tcPr>
          <w:p w:rsidR="007008FC" w:rsidRPr="00C01BBD" w:rsidRDefault="007008FC" w:rsidP="00C01BBD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"Рождественская звезда"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Панно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МБУДО "ЦВР "Радуга" г. Челябинска</w:t>
            </w:r>
          </w:p>
        </w:tc>
      </w:tr>
      <w:tr w:rsidR="007008FC" w:rsidRPr="00C01BBD" w:rsidTr="007C0D9C">
        <w:tc>
          <w:tcPr>
            <w:tcW w:w="1139" w:type="dxa"/>
          </w:tcPr>
          <w:p w:rsidR="007008FC" w:rsidRPr="00C01BBD" w:rsidRDefault="007008FC" w:rsidP="00C01BBD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"Ёлки"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Гирлянда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МБОУ «СОШ № 151 г. Челябинска»</w:t>
            </w:r>
          </w:p>
        </w:tc>
      </w:tr>
      <w:tr w:rsidR="007008FC" w:rsidRPr="00C01BBD" w:rsidTr="007C0D9C">
        <w:tc>
          <w:tcPr>
            <w:tcW w:w="1139" w:type="dxa"/>
          </w:tcPr>
          <w:p w:rsidR="007008FC" w:rsidRPr="00C01BBD" w:rsidRDefault="007008FC" w:rsidP="00C01BBD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"Мишки на севере"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Украшение для интерьера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МБУДО «ЦВР «Радуга»</w:t>
            </w:r>
          </w:p>
        </w:tc>
      </w:tr>
      <w:tr w:rsidR="007008FC" w:rsidRPr="00C01BBD" w:rsidTr="007C0D9C">
        <w:tc>
          <w:tcPr>
            <w:tcW w:w="1139" w:type="dxa"/>
          </w:tcPr>
          <w:p w:rsidR="007008FC" w:rsidRPr="00C01BBD" w:rsidRDefault="007008FC" w:rsidP="00C01BBD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Щелкунчик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Ёлочная игрушка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МАОУ «СОШ № 25 г. Челябинска»</w:t>
            </w:r>
          </w:p>
        </w:tc>
      </w:tr>
      <w:tr w:rsidR="007008FC" w:rsidRPr="00C01BBD" w:rsidTr="007C0D9C">
        <w:tc>
          <w:tcPr>
            <w:tcW w:w="1139" w:type="dxa"/>
          </w:tcPr>
          <w:p w:rsidR="007008FC" w:rsidRPr="00C01BBD" w:rsidRDefault="007008FC" w:rsidP="00C01BBD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Елочки-Звёздочки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Гирлянда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МБУДО «ЦВР «Радуга»</w:t>
            </w:r>
          </w:p>
        </w:tc>
      </w:tr>
      <w:tr w:rsidR="007008FC" w:rsidRPr="00C01BBD" w:rsidTr="007C0D9C">
        <w:tc>
          <w:tcPr>
            <w:tcW w:w="1139" w:type="dxa"/>
          </w:tcPr>
          <w:p w:rsidR="007008FC" w:rsidRPr="00C01BBD" w:rsidRDefault="007008FC" w:rsidP="00C01BBD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Время править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Поздравительная открытка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МАОУ «СОШ № 5 г. Челябинска»</w:t>
            </w:r>
          </w:p>
        </w:tc>
      </w:tr>
    </w:tbl>
    <w:p w:rsidR="00C01BBD" w:rsidRDefault="00C01BBD" w:rsidP="00616AD0">
      <w:pPr>
        <w:jc w:val="center"/>
        <w:rPr>
          <w:b/>
        </w:rPr>
      </w:pPr>
    </w:p>
    <w:p w:rsidR="00C01BBD" w:rsidRDefault="00C01BBD" w:rsidP="00616AD0">
      <w:pPr>
        <w:jc w:val="center"/>
        <w:rPr>
          <w:b/>
        </w:rPr>
      </w:pPr>
      <w:r>
        <w:rPr>
          <w:b/>
        </w:rPr>
        <w:t>Курчатовский</w:t>
      </w:r>
      <w:r w:rsidRPr="00C01BBD">
        <w:rPr>
          <w:b/>
        </w:rPr>
        <w:t xml:space="preserve"> район – время начала защиты 1</w:t>
      </w:r>
      <w:r w:rsidR="00BB5CE5" w:rsidRPr="00BB5CE5">
        <w:rPr>
          <w:b/>
        </w:rPr>
        <w:t>2</w:t>
      </w:r>
      <w:r w:rsidRPr="00C01BBD">
        <w:rPr>
          <w:b/>
        </w:rPr>
        <w:t>.00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9"/>
        <w:gridCol w:w="3072"/>
        <w:gridCol w:w="3864"/>
        <w:gridCol w:w="2687"/>
      </w:tblGrid>
      <w:tr w:rsidR="00C01BBD" w:rsidRPr="00B76322" w:rsidTr="00A6116F">
        <w:tc>
          <w:tcPr>
            <w:tcW w:w="1139" w:type="dxa"/>
          </w:tcPr>
          <w:p w:rsidR="00C01BBD" w:rsidRPr="00B76322" w:rsidRDefault="00C01BBD" w:rsidP="00A6116F">
            <w:pPr>
              <w:jc w:val="center"/>
            </w:pPr>
            <w:r w:rsidRPr="00B76322">
              <w:t>№ п/п</w:t>
            </w:r>
          </w:p>
        </w:tc>
        <w:tc>
          <w:tcPr>
            <w:tcW w:w="3072" w:type="dxa"/>
          </w:tcPr>
          <w:p w:rsidR="00C01BBD" w:rsidRPr="00B76322" w:rsidRDefault="00C01BBD" w:rsidP="00A6116F">
            <w:pPr>
              <w:jc w:val="center"/>
            </w:pPr>
            <w:r w:rsidRPr="00B76322">
              <w:t>Название работы</w:t>
            </w:r>
          </w:p>
        </w:tc>
        <w:tc>
          <w:tcPr>
            <w:tcW w:w="3864" w:type="dxa"/>
          </w:tcPr>
          <w:p w:rsidR="00C01BBD" w:rsidRPr="00B76322" w:rsidRDefault="00C01BBD" w:rsidP="00A6116F">
            <w:pPr>
              <w:jc w:val="center"/>
            </w:pPr>
            <w:r>
              <w:t>Номинация</w:t>
            </w:r>
          </w:p>
        </w:tc>
        <w:tc>
          <w:tcPr>
            <w:tcW w:w="2687" w:type="dxa"/>
          </w:tcPr>
          <w:p w:rsidR="00C01BBD" w:rsidRPr="00B76322" w:rsidRDefault="00C01BBD" w:rsidP="00A6116F">
            <w:pPr>
              <w:jc w:val="center"/>
            </w:pPr>
            <w:r w:rsidRPr="00B76322">
              <w:t>Образовательная организация</w:t>
            </w:r>
          </w:p>
        </w:tc>
      </w:tr>
      <w:tr w:rsidR="007008FC" w:rsidRPr="00C01BBD" w:rsidTr="001715F2">
        <w:tc>
          <w:tcPr>
            <w:tcW w:w="1139" w:type="dxa"/>
            <w:tcBorders>
              <w:bottom w:val="single" w:sz="4" w:space="0" w:color="auto"/>
            </w:tcBorders>
          </w:tcPr>
          <w:p w:rsidR="007008FC" w:rsidRPr="00C01BBD" w:rsidRDefault="007008FC" w:rsidP="00B948C3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"Новый год Змеи встречаем, праздник нас объединяет!"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Поздравительная открытка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МБУДО «ЦВР г. Челябинска»</w:t>
            </w:r>
          </w:p>
        </w:tc>
      </w:tr>
      <w:tr w:rsidR="007008FC" w:rsidRPr="00C01BBD" w:rsidTr="001715F2"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7008FC" w:rsidRPr="00C01BBD" w:rsidRDefault="007008FC" w:rsidP="00B948C3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Волшебство рядом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Панно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МБУДО «ЦВР г. Челябинска»</w:t>
            </w:r>
          </w:p>
        </w:tc>
      </w:tr>
      <w:tr w:rsidR="007008FC" w:rsidRPr="00C01BBD" w:rsidTr="001715F2"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7008FC" w:rsidRPr="00C01BBD" w:rsidRDefault="007008FC" w:rsidP="00B948C3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Композиция "Волшебные Искры"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Праздничный стол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МБУДО «ЦВР г. Челябинска»</w:t>
            </w:r>
          </w:p>
        </w:tc>
      </w:tr>
      <w:tr w:rsidR="007008FC" w:rsidRPr="00C01BBD" w:rsidTr="001715F2"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7008FC" w:rsidRPr="00C01BBD" w:rsidRDefault="007008FC" w:rsidP="00B948C3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"В Тридевятом царстве, в Морозном государстве"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Украшение для интерьера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МБУДО «ЦВР г. Челябинска»</w:t>
            </w:r>
          </w:p>
        </w:tc>
      </w:tr>
      <w:tr w:rsidR="007008FC" w:rsidRPr="00C01BBD" w:rsidTr="001715F2"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7008FC" w:rsidRPr="00C01BBD" w:rsidRDefault="007008FC" w:rsidP="00B948C3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Добрым людям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Поздравительная открытка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МБУДО «ЦДТ»</w:t>
            </w:r>
          </w:p>
        </w:tc>
      </w:tr>
      <w:tr w:rsidR="007008FC" w:rsidRPr="00C01BBD" w:rsidTr="001715F2"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7008FC" w:rsidRPr="00C01BBD" w:rsidRDefault="007008FC" w:rsidP="00B948C3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"Снежная </w:t>
            </w:r>
            <w:proofErr w:type="spellStart"/>
            <w:r>
              <w:rPr>
                <w:rFonts w:ascii="Calibri" w:hAnsi="Calibri"/>
                <w:color w:val="000000"/>
                <w:sz w:val="22"/>
              </w:rPr>
              <w:t>совушка</w:t>
            </w:r>
            <w:proofErr w:type="spellEnd"/>
            <w:r>
              <w:rPr>
                <w:rFonts w:ascii="Calibri" w:hAnsi="Calibri"/>
                <w:color w:val="000000"/>
                <w:sz w:val="22"/>
              </w:rPr>
              <w:t>"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Украшение для интерьера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МБУДО «ЦВР г. </w:t>
            </w:r>
            <w:r>
              <w:rPr>
                <w:rFonts w:ascii="Calibri" w:hAnsi="Calibri"/>
                <w:color w:val="000000"/>
                <w:sz w:val="22"/>
              </w:rPr>
              <w:lastRenderedPageBreak/>
              <w:t>Челябинска»</w:t>
            </w:r>
          </w:p>
        </w:tc>
      </w:tr>
      <w:tr w:rsidR="007008FC" w:rsidRPr="00C01BBD" w:rsidTr="001715F2"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7008FC" w:rsidRPr="00C01BBD" w:rsidRDefault="007008FC" w:rsidP="00B948C3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"С Новым годом!"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Поздравительная открытка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МБУДО «ЦВР г. Челябинска»</w:t>
            </w:r>
          </w:p>
        </w:tc>
      </w:tr>
      <w:tr w:rsidR="007008FC" w:rsidRPr="00C01BBD" w:rsidTr="001715F2"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7008FC" w:rsidRPr="00C01BBD" w:rsidRDefault="007008FC" w:rsidP="00B948C3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Праздник медвежонка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Ёлочная игрушка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МАОУ «ОЦ № 5 г. Челябинска»</w:t>
            </w:r>
          </w:p>
        </w:tc>
      </w:tr>
      <w:tr w:rsidR="007008FC" w:rsidRPr="00C01BBD" w:rsidTr="001715F2"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7008FC" w:rsidRPr="00C01BBD" w:rsidRDefault="007008FC" w:rsidP="00B948C3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"снежный вальс"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Гирлянда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МАОУ «ОЦ № 5 г. Челябинска»</w:t>
            </w:r>
          </w:p>
        </w:tc>
      </w:tr>
      <w:tr w:rsidR="007008FC" w:rsidRPr="00C01BBD" w:rsidTr="001715F2"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7008FC" w:rsidRPr="00C01BBD" w:rsidRDefault="007008FC" w:rsidP="00B948C3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"Рождественский Ангел "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Ёлочная игрушка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МБОУ «СОШ № 45 г. Челябинска»</w:t>
            </w:r>
          </w:p>
        </w:tc>
      </w:tr>
      <w:tr w:rsidR="007008FC" w:rsidRPr="00C01BBD" w:rsidTr="001715F2"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7008FC" w:rsidRPr="00C01BBD" w:rsidRDefault="007008FC" w:rsidP="00B948C3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</w:rPr>
              <w:t>Ёжикино</w:t>
            </w:r>
            <w:proofErr w:type="spellEnd"/>
            <w:r>
              <w:rPr>
                <w:rFonts w:ascii="Calibri" w:hAnsi="Calibri"/>
                <w:color w:val="000000"/>
                <w:sz w:val="22"/>
              </w:rPr>
              <w:t xml:space="preserve"> счастье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Украшение для интерьера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МБУДО «ЦДТ»</w:t>
            </w:r>
          </w:p>
        </w:tc>
      </w:tr>
      <w:tr w:rsidR="007008FC" w:rsidRPr="00C01BBD" w:rsidTr="001715F2"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7008FC" w:rsidRPr="00C01BBD" w:rsidRDefault="007008FC" w:rsidP="00B948C3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Интерактивная книга-путеводитель «Зимние каникулы в Челябинске»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Украшение для интерьера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МБУДО «ЦВР г. Челябинска»</w:t>
            </w:r>
          </w:p>
        </w:tc>
      </w:tr>
      <w:tr w:rsidR="007008FC" w:rsidRPr="00C01BBD" w:rsidTr="001715F2"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7008FC" w:rsidRPr="00C01BBD" w:rsidRDefault="007008FC" w:rsidP="00B948C3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"Мамина забота"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Украшение для интерьера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МАОУ «Лицей № 35 г. Челябинска»</w:t>
            </w:r>
          </w:p>
        </w:tc>
      </w:tr>
      <w:tr w:rsidR="007008FC" w:rsidRPr="00C01BBD" w:rsidTr="001715F2"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7008FC" w:rsidRPr="00C01BBD" w:rsidRDefault="007008FC" w:rsidP="00B948C3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"В ожидание чуда"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Игрушка–сувенир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МБУДО «ЦДТ»</w:t>
            </w:r>
          </w:p>
        </w:tc>
      </w:tr>
      <w:tr w:rsidR="007008FC" w:rsidRPr="00C01BBD" w:rsidTr="001715F2"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7008FC" w:rsidRPr="00C01BBD" w:rsidRDefault="007008FC" w:rsidP="00B948C3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</w:rPr>
              <w:t>Снеговички</w:t>
            </w:r>
            <w:proofErr w:type="spellEnd"/>
            <w:r>
              <w:rPr>
                <w:rFonts w:ascii="Calibri" w:hAnsi="Calibri"/>
                <w:color w:val="000000"/>
                <w:sz w:val="22"/>
              </w:rPr>
              <w:t>-озорники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Украшение для интерьера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МАОУ «ОЦ №2 г. Челябинска</w:t>
            </w:r>
          </w:p>
        </w:tc>
      </w:tr>
      <w:tr w:rsidR="007008FC" w:rsidRPr="00C01BBD" w:rsidTr="001715F2"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7008FC" w:rsidRPr="00C01BBD" w:rsidRDefault="007008FC" w:rsidP="00B948C3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Бабушка из мультфильма 38 попугаев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Игрушка–сувенир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МАОУ «Лицей № 35 г. Челябинска»</w:t>
            </w:r>
          </w:p>
        </w:tc>
      </w:tr>
      <w:tr w:rsidR="007008FC" w:rsidRPr="00C01BBD" w:rsidTr="001715F2"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7008FC" w:rsidRPr="00C01BBD" w:rsidRDefault="007008FC" w:rsidP="00B948C3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Петух по типу дымковской игрушки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Игрушка–сувенир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МБУДО «ЦДТ»</w:t>
            </w:r>
          </w:p>
        </w:tc>
      </w:tr>
    </w:tbl>
    <w:p w:rsidR="003E6273" w:rsidRDefault="003E6273" w:rsidP="003E6273">
      <w:pPr>
        <w:rPr>
          <w:b/>
        </w:rPr>
      </w:pPr>
    </w:p>
    <w:p w:rsidR="00C01BBD" w:rsidRPr="00BB5CE5" w:rsidRDefault="00191FC6" w:rsidP="00C01BBD">
      <w:pPr>
        <w:jc w:val="center"/>
        <w:rPr>
          <w:b/>
        </w:rPr>
      </w:pPr>
      <w:r>
        <w:rPr>
          <w:b/>
        </w:rPr>
        <w:t>Ленинский</w:t>
      </w:r>
      <w:r w:rsidRPr="00526679">
        <w:rPr>
          <w:b/>
        </w:rPr>
        <w:t xml:space="preserve"> район –</w:t>
      </w:r>
      <w:r>
        <w:rPr>
          <w:b/>
        </w:rPr>
        <w:t xml:space="preserve"> </w:t>
      </w:r>
      <w:r w:rsidR="00C01BBD" w:rsidRPr="00C01BBD">
        <w:rPr>
          <w:b/>
        </w:rPr>
        <w:t xml:space="preserve">время начала защиты </w:t>
      </w:r>
      <w:r w:rsidR="003E6273">
        <w:rPr>
          <w:b/>
        </w:rPr>
        <w:t>1</w:t>
      </w:r>
      <w:r w:rsidR="00BB5CE5" w:rsidRPr="00BB5CE5">
        <w:rPr>
          <w:b/>
        </w:rPr>
        <w:t>3</w:t>
      </w:r>
      <w:r w:rsidR="00C01BBD" w:rsidRPr="00C01BBD">
        <w:rPr>
          <w:b/>
        </w:rPr>
        <w:t>.</w:t>
      </w:r>
      <w:r w:rsidR="00BB5CE5" w:rsidRPr="00BB5CE5">
        <w:rPr>
          <w:b/>
        </w:rPr>
        <w:t>15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9"/>
        <w:gridCol w:w="3072"/>
        <w:gridCol w:w="3864"/>
        <w:gridCol w:w="2687"/>
      </w:tblGrid>
      <w:tr w:rsidR="00C01BBD" w:rsidRPr="00B76322" w:rsidTr="00A6116F">
        <w:tc>
          <w:tcPr>
            <w:tcW w:w="1139" w:type="dxa"/>
          </w:tcPr>
          <w:p w:rsidR="00C01BBD" w:rsidRPr="00B76322" w:rsidRDefault="00C01BBD" w:rsidP="00A6116F">
            <w:pPr>
              <w:jc w:val="center"/>
            </w:pPr>
            <w:r w:rsidRPr="00B76322">
              <w:t>№ п/п</w:t>
            </w:r>
          </w:p>
        </w:tc>
        <w:tc>
          <w:tcPr>
            <w:tcW w:w="3072" w:type="dxa"/>
          </w:tcPr>
          <w:p w:rsidR="00C01BBD" w:rsidRPr="00B76322" w:rsidRDefault="00C01BBD" w:rsidP="00A6116F">
            <w:pPr>
              <w:jc w:val="center"/>
            </w:pPr>
            <w:r w:rsidRPr="00B76322">
              <w:t>Название работы</w:t>
            </w:r>
          </w:p>
        </w:tc>
        <w:tc>
          <w:tcPr>
            <w:tcW w:w="3864" w:type="dxa"/>
          </w:tcPr>
          <w:p w:rsidR="00C01BBD" w:rsidRPr="00B76322" w:rsidRDefault="00C01BBD" w:rsidP="00A6116F">
            <w:pPr>
              <w:jc w:val="center"/>
            </w:pPr>
            <w:r>
              <w:t>Номинация</w:t>
            </w:r>
          </w:p>
        </w:tc>
        <w:tc>
          <w:tcPr>
            <w:tcW w:w="2687" w:type="dxa"/>
          </w:tcPr>
          <w:p w:rsidR="00C01BBD" w:rsidRPr="00B76322" w:rsidRDefault="00C01BBD" w:rsidP="00A6116F">
            <w:pPr>
              <w:jc w:val="center"/>
            </w:pPr>
            <w:r w:rsidRPr="00B76322">
              <w:t>Образовательная организация</w:t>
            </w:r>
          </w:p>
        </w:tc>
      </w:tr>
      <w:tr w:rsidR="007008FC" w:rsidRPr="00B76322" w:rsidTr="00B65F0C">
        <w:tc>
          <w:tcPr>
            <w:tcW w:w="1139" w:type="dxa"/>
          </w:tcPr>
          <w:p w:rsidR="007008FC" w:rsidRPr="00B76322" w:rsidRDefault="007008FC" w:rsidP="00B948C3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Машинка с ёлкой 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Игрушка–сувенир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МБУДО "ДЮЦ"</w:t>
            </w:r>
          </w:p>
        </w:tc>
      </w:tr>
      <w:tr w:rsidR="007008FC" w:rsidRPr="00B76322" w:rsidTr="00B65F0C">
        <w:tc>
          <w:tcPr>
            <w:tcW w:w="1139" w:type="dxa"/>
          </w:tcPr>
          <w:p w:rsidR="007008FC" w:rsidRPr="00B76322" w:rsidRDefault="007008FC" w:rsidP="00B948C3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Славянские символы в праздничный час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Панно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МБУДО «ДЮЦ»</w:t>
            </w:r>
          </w:p>
        </w:tc>
      </w:tr>
      <w:tr w:rsidR="007008FC" w:rsidRPr="00B76322" w:rsidTr="00B65F0C">
        <w:tc>
          <w:tcPr>
            <w:tcW w:w="1139" w:type="dxa"/>
          </w:tcPr>
          <w:p w:rsidR="007008FC" w:rsidRPr="00B76322" w:rsidRDefault="007008FC" w:rsidP="00B948C3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«До свидания, год Дракона» 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Панно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МБУДО «ДЮЦ»</w:t>
            </w:r>
          </w:p>
        </w:tc>
      </w:tr>
      <w:tr w:rsidR="007008FC" w:rsidRPr="00B76322" w:rsidTr="00B65F0C">
        <w:tc>
          <w:tcPr>
            <w:tcW w:w="1139" w:type="dxa"/>
          </w:tcPr>
          <w:p w:rsidR="007008FC" w:rsidRPr="00B76322" w:rsidRDefault="007008FC" w:rsidP="00B948C3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"Часики для Снегурочки"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Украшение для интерьера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МБУДО «ДЮЦ»</w:t>
            </w:r>
          </w:p>
        </w:tc>
      </w:tr>
      <w:tr w:rsidR="007008FC" w:rsidRPr="00B76322" w:rsidTr="00B65F0C">
        <w:tc>
          <w:tcPr>
            <w:tcW w:w="1139" w:type="dxa"/>
          </w:tcPr>
          <w:p w:rsidR="007008FC" w:rsidRPr="00B76322" w:rsidRDefault="007008FC" w:rsidP="00B948C3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Зимний сон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Украшение для интерьера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МБУДО «ДЮЦ»</w:t>
            </w:r>
          </w:p>
        </w:tc>
      </w:tr>
      <w:tr w:rsidR="007008FC" w:rsidRPr="00B76322" w:rsidTr="00B65F0C">
        <w:tc>
          <w:tcPr>
            <w:tcW w:w="1139" w:type="dxa"/>
          </w:tcPr>
          <w:p w:rsidR="007008FC" w:rsidRPr="00B76322" w:rsidRDefault="007008FC" w:rsidP="00B948C3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Панно - фоторамка "Любовь и голуби"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Панно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МАОУ «Гимназия № 100 г. Челябинска»</w:t>
            </w:r>
          </w:p>
        </w:tc>
      </w:tr>
      <w:tr w:rsidR="007008FC" w:rsidRPr="00B76322" w:rsidTr="00B65F0C">
        <w:tc>
          <w:tcPr>
            <w:tcW w:w="1139" w:type="dxa"/>
          </w:tcPr>
          <w:p w:rsidR="007008FC" w:rsidRPr="00B76322" w:rsidRDefault="007008FC" w:rsidP="00B948C3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Сервировочные салфетки и украшение для свечи «Новогоднее чудо»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Праздничный стол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МБУДО «ДЮЦ»</w:t>
            </w:r>
          </w:p>
        </w:tc>
      </w:tr>
      <w:tr w:rsidR="007008FC" w:rsidRPr="00B76322" w:rsidTr="00B65F0C">
        <w:tc>
          <w:tcPr>
            <w:tcW w:w="1139" w:type="dxa"/>
          </w:tcPr>
          <w:p w:rsidR="007008FC" w:rsidRPr="00B76322" w:rsidRDefault="007008FC" w:rsidP="00B948C3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"Зимняя фантазия"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Гирлянда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МБУДО «ДЮЦ»</w:t>
            </w:r>
          </w:p>
        </w:tc>
      </w:tr>
    </w:tbl>
    <w:p w:rsidR="00C01BBD" w:rsidRDefault="00C01BBD" w:rsidP="00C01BBD">
      <w:pPr>
        <w:jc w:val="center"/>
        <w:rPr>
          <w:b/>
        </w:rPr>
      </w:pPr>
    </w:p>
    <w:p w:rsidR="00BB5CE5" w:rsidRPr="00BB5CE5" w:rsidRDefault="00BB5CE5" w:rsidP="00BB5CE5">
      <w:pPr>
        <w:jc w:val="center"/>
        <w:rPr>
          <w:b/>
        </w:rPr>
      </w:pPr>
      <w:r>
        <w:rPr>
          <w:b/>
        </w:rPr>
        <w:t>Центральный</w:t>
      </w:r>
      <w:r w:rsidRPr="00526679">
        <w:rPr>
          <w:b/>
        </w:rPr>
        <w:t xml:space="preserve"> район – время начала защиты 1</w:t>
      </w:r>
      <w:r w:rsidRPr="00BB5CE5">
        <w:rPr>
          <w:b/>
        </w:rPr>
        <w:t>3</w:t>
      </w:r>
      <w:r w:rsidRPr="00526679">
        <w:rPr>
          <w:b/>
        </w:rPr>
        <w:t>.</w:t>
      </w:r>
      <w:r w:rsidRPr="00BB5CE5">
        <w:rPr>
          <w:b/>
        </w:rPr>
        <w:t>15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9"/>
        <w:gridCol w:w="3072"/>
        <w:gridCol w:w="3864"/>
        <w:gridCol w:w="2687"/>
      </w:tblGrid>
      <w:tr w:rsidR="00BB5CE5" w:rsidRPr="00B76322" w:rsidTr="00CB41A6">
        <w:tc>
          <w:tcPr>
            <w:tcW w:w="1139" w:type="dxa"/>
          </w:tcPr>
          <w:p w:rsidR="00BB5CE5" w:rsidRPr="00B76322" w:rsidRDefault="00BB5CE5" w:rsidP="00CB41A6">
            <w:pPr>
              <w:jc w:val="center"/>
            </w:pPr>
            <w:r w:rsidRPr="00B76322">
              <w:t>№ п/п</w:t>
            </w:r>
          </w:p>
        </w:tc>
        <w:tc>
          <w:tcPr>
            <w:tcW w:w="3072" w:type="dxa"/>
          </w:tcPr>
          <w:p w:rsidR="00BB5CE5" w:rsidRPr="00B76322" w:rsidRDefault="00BB5CE5" w:rsidP="00CB41A6">
            <w:pPr>
              <w:jc w:val="center"/>
            </w:pPr>
            <w:r w:rsidRPr="00B76322">
              <w:t>Название работы</w:t>
            </w:r>
          </w:p>
        </w:tc>
        <w:tc>
          <w:tcPr>
            <w:tcW w:w="3864" w:type="dxa"/>
          </w:tcPr>
          <w:p w:rsidR="00BB5CE5" w:rsidRPr="00B76322" w:rsidRDefault="00BB5CE5" w:rsidP="00CB41A6">
            <w:pPr>
              <w:jc w:val="center"/>
            </w:pPr>
            <w:r>
              <w:t>Номинация</w:t>
            </w:r>
          </w:p>
        </w:tc>
        <w:tc>
          <w:tcPr>
            <w:tcW w:w="2687" w:type="dxa"/>
          </w:tcPr>
          <w:p w:rsidR="00BB5CE5" w:rsidRPr="00B76322" w:rsidRDefault="00BB5CE5" w:rsidP="00CB41A6">
            <w:pPr>
              <w:jc w:val="center"/>
            </w:pPr>
            <w:r w:rsidRPr="00B76322">
              <w:t>Образовательная организация</w:t>
            </w:r>
          </w:p>
        </w:tc>
      </w:tr>
      <w:tr w:rsidR="00B948C3" w:rsidRPr="00B76322" w:rsidTr="00CB41A6">
        <w:tc>
          <w:tcPr>
            <w:tcW w:w="1139" w:type="dxa"/>
          </w:tcPr>
          <w:p w:rsidR="00B948C3" w:rsidRPr="00B76322" w:rsidRDefault="00B948C3" w:rsidP="00501F3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8C3" w:rsidRDefault="00B948C3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Снегурочка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8C3" w:rsidRDefault="00B948C3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Панно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8C3" w:rsidRDefault="00B948C3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МАУДО «Центр «Креатив»</w:t>
            </w:r>
          </w:p>
        </w:tc>
      </w:tr>
      <w:tr w:rsidR="00B948C3" w:rsidRPr="00B76322" w:rsidTr="00CB41A6">
        <w:tc>
          <w:tcPr>
            <w:tcW w:w="1139" w:type="dxa"/>
          </w:tcPr>
          <w:p w:rsidR="00B948C3" w:rsidRPr="00B76322" w:rsidRDefault="00B948C3" w:rsidP="00501F3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8C3" w:rsidRDefault="00B948C3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Зимняя сказка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8C3" w:rsidRDefault="00B948C3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Гирлянда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8C3" w:rsidRDefault="00B948C3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МАУДО «Центр «Креатив»</w:t>
            </w:r>
          </w:p>
        </w:tc>
      </w:tr>
      <w:tr w:rsidR="00B948C3" w:rsidRPr="00B76322" w:rsidTr="00CB41A6">
        <w:tc>
          <w:tcPr>
            <w:tcW w:w="1139" w:type="dxa"/>
          </w:tcPr>
          <w:p w:rsidR="00B948C3" w:rsidRPr="00B76322" w:rsidRDefault="00B948C3" w:rsidP="00501F3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8C3" w:rsidRDefault="00B948C3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«Арктическая зима», 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8C3" w:rsidRDefault="00B948C3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Ёлочная игрушка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8C3" w:rsidRDefault="00B948C3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МБУ ДО «ЦВР «Истоки» г. Челябинска»</w:t>
            </w:r>
          </w:p>
        </w:tc>
      </w:tr>
      <w:tr w:rsidR="00B948C3" w:rsidRPr="00B76322" w:rsidTr="00CB41A6">
        <w:tc>
          <w:tcPr>
            <w:tcW w:w="1139" w:type="dxa"/>
          </w:tcPr>
          <w:p w:rsidR="00B948C3" w:rsidRPr="00B76322" w:rsidRDefault="00B948C3" w:rsidP="00501F3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8C3" w:rsidRDefault="00B948C3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«Дед Мороз и Снегурочка»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8C3" w:rsidRDefault="00B948C3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Ёлочная игрушка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8C3" w:rsidRDefault="00B948C3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МБУ ДО «ЦВР «Истоки» г. Челябинска»</w:t>
            </w:r>
          </w:p>
        </w:tc>
      </w:tr>
      <w:tr w:rsidR="00B948C3" w:rsidRPr="00B76322" w:rsidTr="00CB41A6">
        <w:tc>
          <w:tcPr>
            <w:tcW w:w="1139" w:type="dxa"/>
          </w:tcPr>
          <w:p w:rsidR="00B948C3" w:rsidRPr="00B76322" w:rsidRDefault="00B948C3" w:rsidP="00501F3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8C3" w:rsidRDefault="00B948C3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Уютная зимушка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8C3" w:rsidRDefault="00B948C3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Украшение для интерьера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8C3" w:rsidRDefault="00B948C3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МАОУ «Лицей № 67 г. Челябинска»</w:t>
            </w:r>
          </w:p>
        </w:tc>
      </w:tr>
      <w:tr w:rsidR="00B948C3" w:rsidRPr="00B76322" w:rsidTr="00CB41A6">
        <w:tc>
          <w:tcPr>
            <w:tcW w:w="1139" w:type="dxa"/>
          </w:tcPr>
          <w:p w:rsidR="00B948C3" w:rsidRPr="00B76322" w:rsidRDefault="00B948C3" w:rsidP="00501F3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8C3" w:rsidRDefault="00B948C3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«Зимний лес», 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8C3" w:rsidRDefault="00B948C3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Праздничный стол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8C3" w:rsidRDefault="00B948C3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МБУ ДО «ЦВР «Истоки» г. </w:t>
            </w:r>
            <w:r>
              <w:rPr>
                <w:rFonts w:ascii="Calibri" w:hAnsi="Calibri"/>
                <w:color w:val="000000"/>
                <w:sz w:val="22"/>
              </w:rPr>
              <w:lastRenderedPageBreak/>
              <w:t>Челябинска»</w:t>
            </w:r>
          </w:p>
        </w:tc>
      </w:tr>
      <w:tr w:rsidR="00B948C3" w:rsidRPr="00B76322" w:rsidTr="00CB41A6">
        <w:tc>
          <w:tcPr>
            <w:tcW w:w="1139" w:type="dxa"/>
          </w:tcPr>
          <w:p w:rsidR="00B948C3" w:rsidRPr="00B76322" w:rsidRDefault="00B948C3" w:rsidP="00501F3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8C3" w:rsidRDefault="00B948C3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"Подушка для подружки"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8C3" w:rsidRDefault="00B948C3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Украшение для интерьера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8C3" w:rsidRDefault="00B948C3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МБУ ДО «ЦВР «Истоки» г. Челябинска»</w:t>
            </w:r>
          </w:p>
        </w:tc>
      </w:tr>
      <w:tr w:rsidR="00B948C3" w:rsidRPr="00B76322" w:rsidTr="00CB41A6">
        <w:tc>
          <w:tcPr>
            <w:tcW w:w="1139" w:type="dxa"/>
          </w:tcPr>
          <w:p w:rsidR="00B948C3" w:rsidRPr="00B76322" w:rsidRDefault="00B948C3" w:rsidP="00501F3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8C3" w:rsidRDefault="00B948C3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8C3" w:rsidRDefault="00B948C3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Поздравительная открытка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8C3" w:rsidRDefault="00B948C3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МБОУ "Гимназия №1 г. Челябинска"</w:t>
            </w:r>
          </w:p>
        </w:tc>
      </w:tr>
    </w:tbl>
    <w:p w:rsidR="00BB5CE5" w:rsidRDefault="00BB5CE5" w:rsidP="00BB5CE5">
      <w:pPr>
        <w:jc w:val="center"/>
        <w:rPr>
          <w:b/>
        </w:rPr>
      </w:pPr>
    </w:p>
    <w:p w:rsidR="00C01BBD" w:rsidRPr="00BB5CE5" w:rsidRDefault="003E6273" w:rsidP="00C01BBD">
      <w:pPr>
        <w:jc w:val="center"/>
        <w:rPr>
          <w:b/>
        </w:rPr>
      </w:pPr>
      <w:r>
        <w:rPr>
          <w:b/>
        </w:rPr>
        <w:t>Советский</w:t>
      </w:r>
      <w:r w:rsidR="00C01BBD" w:rsidRPr="00C01BBD">
        <w:rPr>
          <w:b/>
        </w:rPr>
        <w:t xml:space="preserve"> район – время начала защиты 1</w:t>
      </w:r>
      <w:r w:rsidR="00BB5CE5" w:rsidRPr="00BB5CE5">
        <w:rPr>
          <w:b/>
        </w:rPr>
        <w:t>4</w:t>
      </w:r>
      <w:r w:rsidR="00C01BBD" w:rsidRPr="00C01BBD">
        <w:rPr>
          <w:b/>
        </w:rPr>
        <w:t>.</w:t>
      </w:r>
      <w:r w:rsidR="00BB5CE5" w:rsidRPr="00BB5CE5">
        <w:rPr>
          <w:b/>
        </w:rPr>
        <w:t>15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9"/>
        <w:gridCol w:w="3072"/>
        <w:gridCol w:w="3864"/>
        <w:gridCol w:w="2687"/>
      </w:tblGrid>
      <w:tr w:rsidR="00C01BBD" w:rsidRPr="00B76322" w:rsidTr="00A6116F">
        <w:tc>
          <w:tcPr>
            <w:tcW w:w="1139" w:type="dxa"/>
          </w:tcPr>
          <w:p w:rsidR="00C01BBD" w:rsidRPr="00B76322" w:rsidRDefault="00C01BBD" w:rsidP="00A6116F">
            <w:pPr>
              <w:jc w:val="center"/>
            </w:pPr>
            <w:r w:rsidRPr="00B76322">
              <w:t>№ п/п</w:t>
            </w:r>
          </w:p>
        </w:tc>
        <w:tc>
          <w:tcPr>
            <w:tcW w:w="3072" w:type="dxa"/>
          </w:tcPr>
          <w:p w:rsidR="00C01BBD" w:rsidRPr="00B76322" w:rsidRDefault="00C01BBD" w:rsidP="00A6116F">
            <w:pPr>
              <w:jc w:val="center"/>
            </w:pPr>
            <w:r w:rsidRPr="00B76322">
              <w:t>Название работы</w:t>
            </w:r>
          </w:p>
        </w:tc>
        <w:tc>
          <w:tcPr>
            <w:tcW w:w="3864" w:type="dxa"/>
          </w:tcPr>
          <w:p w:rsidR="00C01BBD" w:rsidRPr="00B76322" w:rsidRDefault="00C01BBD" w:rsidP="00A6116F">
            <w:pPr>
              <w:jc w:val="center"/>
            </w:pPr>
            <w:r>
              <w:t>Номинация</w:t>
            </w:r>
          </w:p>
        </w:tc>
        <w:tc>
          <w:tcPr>
            <w:tcW w:w="2687" w:type="dxa"/>
          </w:tcPr>
          <w:p w:rsidR="00C01BBD" w:rsidRPr="00B76322" w:rsidRDefault="00C01BBD" w:rsidP="00A6116F">
            <w:pPr>
              <w:jc w:val="center"/>
            </w:pPr>
            <w:r w:rsidRPr="00B76322">
              <w:t>Образовательная организация</w:t>
            </w:r>
          </w:p>
        </w:tc>
      </w:tr>
      <w:tr w:rsidR="007008FC" w:rsidRPr="00B76322" w:rsidTr="00DA1866">
        <w:tc>
          <w:tcPr>
            <w:tcW w:w="1139" w:type="dxa"/>
          </w:tcPr>
          <w:p w:rsidR="007008FC" w:rsidRPr="00B76322" w:rsidRDefault="007008FC" w:rsidP="00501F3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"Зимняя сказка"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Панно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МБОУ «СОШ № 144 г. Челябинска»</w:t>
            </w:r>
          </w:p>
        </w:tc>
      </w:tr>
      <w:tr w:rsidR="007008FC" w:rsidRPr="00B76322" w:rsidTr="00DA1866">
        <w:tc>
          <w:tcPr>
            <w:tcW w:w="1139" w:type="dxa"/>
          </w:tcPr>
          <w:p w:rsidR="007008FC" w:rsidRPr="00B76322" w:rsidRDefault="007008FC" w:rsidP="00501F3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Снежники звёздами сверкают!</w:t>
            </w:r>
          </w:p>
        </w:tc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Гирлянда 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МАОУ «Гимназия №80 г. Челябинска»</w:t>
            </w:r>
          </w:p>
        </w:tc>
      </w:tr>
      <w:tr w:rsidR="007008FC" w:rsidRPr="00B76322" w:rsidTr="00DA1866">
        <w:tc>
          <w:tcPr>
            <w:tcW w:w="1139" w:type="dxa"/>
          </w:tcPr>
          <w:p w:rsidR="007008FC" w:rsidRPr="00B76322" w:rsidRDefault="007008FC" w:rsidP="00501F3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Скачет тройка удалая, скоро встретим Новый год! </w:t>
            </w:r>
          </w:p>
        </w:tc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Украшение для интерьера 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МБУ ДО «ЦВР “Юность” г. Челябинска»</w:t>
            </w:r>
          </w:p>
        </w:tc>
      </w:tr>
      <w:tr w:rsidR="007008FC" w:rsidRPr="00B76322" w:rsidTr="00DA1866">
        <w:tc>
          <w:tcPr>
            <w:tcW w:w="1139" w:type="dxa"/>
            <w:tcBorders>
              <w:bottom w:val="single" w:sz="4" w:space="0" w:color="auto"/>
            </w:tcBorders>
          </w:tcPr>
          <w:p w:rsidR="007008FC" w:rsidRPr="00B76322" w:rsidRDefault="007008FC" w:rsidP="00501F3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Новогодняя коллекция. Карусель.</w:t>
            </w:r>
          </w:p>
        </w:tc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Украшение для интерьера 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МАУДО «ДДТ»</w:t>
            </w:r>
          </w:p>
        </w:tc>
      </w:tr>
      <w:tr w:rsidR="007008FC" w:rsidRPr="00B76322" w:rsidTr="00DA1866"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7008FC" w:rsidRPr="00B76322" w:rsidRDefault="007008FC" w:rsidP="00501F3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"Новогодняя ночь"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Панно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МБУ ДО «ЦВР “Юность” г. Челябинска»</w:t>
            </w:r>
          </w:p>
        </w:tc>
      </w:tr>
      <w:tr w:rsidR="007008FC" w:rsidRPr="00B76322" w:rsidTr="00DA1866"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7008FC" w:rsidRPr="00B76322" w:rsidRDefault="007008FC" w:rsidP="00501F3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</w:rPr>
              <w:t>Звезный</w:t>
            </w:r>
            <w:proofErr w:type="spellEnd"/>
            <w:r>
              <w:rPr>
                <w:rFonts w:ascii="Calibri" w:hAnsi="Calibri"/>
                <w:color w:val="000000"/>
                <w:sz w:val="22"/>
              </w:rPr>
              <w:t xml:space="preserve"> Новый Год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Праздничный стол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МБОУ «С(К)ОШ № 83 г. Челябинска»</w:t>
            </w:r>
          </w:p>
        </w:tc>
      </w:tr>
      <w:tr w:rsidR="007008FC" w:rsidRPr="00B76322" w:rsidTr="00DA1866"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7008FC" w:rsidRPr="00B76322" w:rsidRDefault="007008FC" w:rsidP="00501F3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Девочка с подснежниками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Игрушка–сувенир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МАОУ «Гимназия №80 г. Челябинска»</w:t>
            </w:r>
          </w:p>
        </w:tc>
      </w:tr>
      <w:tr w:rsidR="007008FC" w:rsidRPr="00B76322" w:rsidTr="00DA1866"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7008FC" w:rsidRPr="00B76322" w:rsidRDefault="007008FC" w:rsidP="00501F3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Новогодний хоровод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Гирлянда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МАУДО «ДДТ»</w:t>
            </w:r>
          </w:p>
        </w:tc>
      </w:tr>
      <w:tr w:rsidR="007008FC" w:rsidRPr="00B76322" w:rsidTr="00DA1866"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7008FC" w:rsidRPr="00B76322" w:rsidRDefault="007008FC" w:rsidP="00501F3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"Зимняя сказка"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Поздравительная открытка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МАУДО «ДДТ»</w:t>
            </w:r>
          </w:p>
        </w:tc>
      </w:tr>
      <w:tr w:rsidR="007008FC" w:rsidRPr="00B76322" w:rsidTr="00DA1866"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7008FC" w:rsidRPr="00B76322" w:rsidRDefault="007008FC" w:rsidP="00501F3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"В ожидании Нового года"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Поздравительная открытка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МАУДО «ДДТ»</w:t>
            </w:r>
          </w:p>
        </w:tc>
      </w:tr>
      <w:tr w:rsidR="007008FC" w:rsidRPr="00B76322" w:rsidTr="00DA1866"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7008FC" w:rsidRPr="00B76322" w:rsidRDefault="007008FC" w:rsidP="00501F3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"Символ года 2025" </w:t>
            </w:r>
            <w:proofErr w:type="spellStart"/>
            <w:r>
              <w:rPr>
                <w:rFonts w:ascii="Calibri" w:hAnsi="Calibri"/>
                <w:color w:val="000000"/>
                <w:sz w:val="22"/>
              </w:rPr>
              <w:t>Симпатяжка</w:t>
            </w:r>
            <w:proofErr w:type="spellEnd"/>
            <w:r>
              <w:rPr>
                <w:rFonts w:ascii="Calibri" w:hAnsi="Calibri"/>
                <w:color w:val="000000"/>
                <w:sz w:val="22"/>
              </w:rPr>
              <w:t xml:space="preserve"> "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Украшение для интерьера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МАОУ «Лицей № 142 г. Челябинска»</w:t>
            </w:r>
          </w:p>
        </w:tc>
      </w:tr>
      <w:tr w:rsidR="007008FC" w:rsidRPr="00B76322" w:rsidTr="00DA1866"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7008FC" w:rsidRPr="00B76322" w:rsidRDefault="007008FC" w:rsidP="00501F3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Новогодние фантазии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Поздравительная открытка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МАУДО «ДДТ»</w:t>
            </w:r>
          </w:p>
        </w:tc>
      </w:tr>
      <w:tr w:rsidR="007008FC" w:rsidRPr="00B76322" w:rsidTr="00DA1866"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7008FC" w:rsidRPr="00B76322" w:rsidRDefault="007008FC" w:rsidP="00501F3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Снежный ангел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Украшение для интерьера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МБОУ «СОШ № 144 г. Челябинска»</w:t>
            </w:r>
          </w:p>
        </w:tc>
      </w:tr>
      <w:tr w:rsidR="007008FC" w:rsidRPr="00B76322" w:rsidTr="00DA1866">
        <w:tc>
          <w:tcPr>
            <w:tcW w:w="1139" w:type="dxa"/>
            <w:tcBorders>
              <w:top w:val="single" w:sz="4" w:space="0" w:color="auto"/>
            </w:tcBorders>
          </w:tcPr>
          <w:p w:rsidR="007008FC" w:rsidRPr="00B76322" w:rsidRDefault="007008FC" w:rsidP="00501F3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"Время верить в чудеса!"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Праздничный стол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FC" w:rsidRDefault="007008F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МБОУ «СОШ № 144 г. Челябинска»</w:t>
            </w:r>
          </w:p>
        </w:tc>
      </w:tr>
    </w:tbl>
    <w:p w:rsidR="00526679" w:rsidRDefault="00526679" w:rsidP="00526679">
      <w:pPr>
        <w:rPr>
          <w:b/>
        </w:rPr>
      </w:pPr>
    </w:p>
    <w:p w:rsidR="00BB5CE5" w:rsidRPr="00BB5CE5" w:rsidRDefault="00BB5CE5" w:rsidP="00BB5CE5">
      <w:pPr>
        <w:jc w:val="center"/>
        <w:rPr>
          <w:b/>
        </w:rPr>
      </w:pPr>
      <w:r>
        <w:rPr>
          <w:b/>
        </w:rPr>
        <w:t>Металлургический</w:t>
      </w:r>
      <w:r w:rsidRPr="00C01BBD">
        <w:rPr>
          <w:b/>
        </w:rPr>
        <w:t xml:space="preserve"> район – </w:t>
      </w:r>
      <w:r w:rsidRPr="00526679">
        <w:rPr>
          <w:b/>
        </w:rPr>
        <w:t>время начала защиты 1</w:t>
      </w:r>
      <w:r w:rsidRPr="00BB5CE5">
        <w:rPr>
          <w:b/>
        </w:rPr>
        <w:t>5</w:t>
      </w:r>
      <w:r w:rsidRPr="00526679">
        <w:rPr>
          <w:b/>
        </w:rPr>
        <w:t>.</w:t>
      </w:r>
      <w:r w:rsidRPr="00BB5CE5">
        <w:rPr>
          <w:b/>
        </w:rPr>
        <w:t>15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6"/>
        <w:gridCol w:w="3072"/>
        <w:gridCol w:w="3864"/>
        <w:gridCol w:w="2687"/>
      </w:tblGrid>
      <w:tr w:rsidR="00BB5CE5" w:rsidRPr="00B76322" w:rsidTr="00B228AB">
        <w:tc>
          <w:tcPr>
            <w:tcW w:w="1296" w:type="dxa"/>
          </w:tcPr>
          <w:p w:rsidR="00BB5CE5" w:rsidRPr="00B76322" w:rsidRDefault="00BB5CE5" w:rsidP="00B228AB">
            <w:pPr>
              <w:jc w:val="center"/>
            </w:pPr>
            <w:r w:rsidRPr="00B76322">
              <w:t>№ п/п</w:t>
            </w:r>
          </w:p>
        </w:tc>
        <w:tc>
          <w:tcPr>
            <w:tcW w:w="3072" w:type="dxa"/>
          </w:tcPr>
          <w:p w:rsidR="00BB5CE5" w:rsidRPr="00B76322" w:rsidRDefault="00BB5CE5" w:rsidP="00B228AB">
            <w:pPr>
              <w:jc w:val="center"/>
            </w:pPr>
            <w:r w:rsidRPr="00B76322">
              <w:t>Название работы</w:t>
            </w:r>
          </w:p>
        </w:tc>
        <w:tc>
          <w:tcPr>
            <w:tcW w:w="3864" w:type="dxa"/>
          </w:tcPr>
          <w:p w:rsidR="00BB5CE5" w:rsidRPr="00B76322" w:rsidRDefault="00BB5CE5" w:rsidP="00B228AB">
            <w:pPr>
              <w:jc w:val="center"/>
            </w:pPr>
            <w:r>
              <w:t>Номинация</w:t>
            </w:r>
          </w:p>
        </w:tc>
        <w:tc>
          <w:tcPr>
            <w:tcW w:w="2687" w:type="dxa"/>
          </w:tcPr>
          <w:p w:rsidR="00BB5CE5" w:rsidRPr="00B76322" w:rsidRDefault="00BB5CE5" w:rsidP="00B228AB">
            <w:pPr>
              <w:jc w:val="center"/>
            </w:pPr>
            <w:r w:rsidRPr="00B76322">
              <w:t>Образовательная организация</w:t>
            </w:r>
          </w:p>
        </w:tc>
      </w:tr>
      <w:tr w:rsidR="00BB5CE5" w:rsidRPr="00B76322" w:rsidTr="00B228AB">
        <w:tc>
          <w:tcPr>
            <w:tcW w:w="1296" w:type="dxa"/>
          </w:tcPr>
          <w:p w:rsidR="00BB5CE5" w:rsidRDefault="00BB5CE5" w:rsidP="00501F3A">
            <w:pPr>
              <w:pStyle w:val="a4"/>
              <w:numPr>
                <w:ilvl w:val="0"/>
                <w:numId w:val="2"/>
              </w:numPr>
              <w:jc w:val="center"/>
            </w:pPr>
          </w:p>
          <w:p w:rsidR="00BB5CE5" w:rsidRPr="00B76322" w:rsidRDefault="00BB5CE5" w:rsidP="00501F3A"/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E5" w:rsidRDefault="00BB5CE5" w:rsidP="00B228AB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Вместе теплее. Кофе для котика. Безудержное новогоднее веселье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E5" w:rsidRDefault="00BB5CE5" w:rsidP="00B228AB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Панно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E5" w:rsidRDefault="00BB5CE5" w:rsidP="00B228AB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МБОУ «СОШ № 42 г. Челябинска»</w:t>
            </w:r>
          </w:p>
        </w:tc>
      </w:tr>
      <w:tr w:rsidR="00BB5CE5" w:rsidRPr="00B76322" w:rsidTr="00B228AB">
        <w:tc>
          <w:tcPr>
            <w:tcW w:w="1296" w:type="dxa"/>
          </w:tcPr>
          <w:p w:rsidR="00BB5CE5" w:rsidRDefault="00BB5CE5" w:rsidP="00501F3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E5" w:rsidRDefault="00BB5CE5" w:rsidP="00B228AB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Новогодний мишка, Безудержное новогоднее веселье, Вместе теплее </w:t>
            </w:r>
          </w:p>
        </w:tc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E5" w:rsidRDefault="00BB5CE5" w:rsidP="00B228AB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Панно 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E5" w:rsidRDefault="00BB5CE5" w:rsidP="00B228AB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МБОУ «СОШ № 42 г. Челябинска»</w:t>
            </w:r>
          </w:p>
        </w:tc>
      </w:tr>
      <w:tr w:rsidR="00BB5CE5" w:rsidRPr="00B76322" w:rsidTr="00B228AB">
        <w:tc>
          <w:tcPr>
            <w:tcW w:w="1296" w:type="dxa"/>
          </w:tcPr>
          <w:p w:rsidR="00BB5CE5" w:rsidRDefault="00BB5CE5" w:rsidP="00501F3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E5" w:rsidRDefault="00BB5CE5" w:rsidP="00B228AB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Забавные зайчата</w:t>
            </w:r>
          </w:p>
        </w:tc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E5" w:rsidRDefault="00BB5CE5" w:rsidP="00B228AB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Ёлочная игрушка 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E5" w:rsidRDefault="00BB5CE5" w:rsidP="00B228AB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МБУДО «МЦДТ г. Челябинска»</w:t>
            </w:r>
          </w:p>
        </w:tc>
      </w:tr>
      <w:tr w:rsidR="00BB5CE5" w:rsidRPr="00B76322" w:rsidTr="00B228AB">
        <w:tc>
          <w:tcPr>
            <w:tcW w:w="1296" w:type="dxa"/>
          </w:tcPr>
          <w:p w:rsidR="00BB5CE5" w:rsidRDefault="00BB5CE5" w:rsidP="00501F3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E5" w:rsidRDefault="00BB5CE5" w:rsidP="00B228AB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Символ года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E5" w:rsidRDefault="00BB5CE5" w:rsidP="00B228AB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Ёлочная игрушка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E5" w:rsidRDefault="00BB5CE5" w:rsidP="00B228AB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МБОУ «С(К)ОШ № 57 г. Челябинска»</w:t>
            </w:r>
          </w:p>
        </w:tc>
      </w:tr>
      <w:tr w:rsidR="00BB5CE5" w:rsidRPr="00B76322" w:rsidTr="00B228AB">
        <w:tc>
          <w:tcPr>
            <w:tcW w:w="1296" w:type="dxa"/>
          </w:tcPr>
          <w:p w:rsidR="00BB5CE5" w:rsidRDefault="00BB5CE5" w:rsidP="00501F3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E5" w:rsidRDefault="00BB5CE5" w:rsidP="00B228AB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Наши вечные ценности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E5" w:rsidRDefault="00BB5CE5" w:rsidP="00B228AB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Украшение для интерьера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E5" w:rsidRDefault="00BB5CE5" w:rsidP="00B228AB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МАОУ "Лицей № 82 г. Челябинска"</w:t>
            </w:r>
          </w:p>
        </w:tc>
      </w:tr>
      <w:tr w:rsidR="00BB5CE5" w:rsidRPr="00B76322" w:rsidTr="00B228AB">
        <w:tc>
          <w:tcPr>
            <w:tcW w:w="1296" w:type="dxa"/>
          </w:tcPr>
          <w:p w:rsidR="00BB5CE5" w:rsidRDefault="00BB5CE5" w:rsidP="00501F3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E5" w:rsidRDefault="00BB5CE5" w:rsidP="00B228AB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Снегири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E5" w:rsidRDefault="00BB5CE5" w:rsidP="00B228AB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Ёлочная игрушка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E5" w:rsidRDefault="00BB5CE5" w:rsidP="00B228AB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МБУДО «МЦДТ г. Челябинска»</w:t>
            </w:r>
          </w:p>
        </w:tc>
      </w:tr>
      <w:tr w:rsidR="00BB5CE5" w:rsidRPr="00B76322" w:rsidTr="00B228AB">
        <w:tc>
          <w:tcPr>
            <w:tcW w:w="1296" w:type="dxa"/>
          </w:tcPr>
          <w:p w:rsidR="00BB5CE5" w:rsidRDefault="00BB5CE5" w:rsidP="00501F3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E5" w:rsidRDefault="00BB5CE5" w:rsidP="00B228AB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"В огоньках Нового Года"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E5" w:rsidRDefault="00BB5CE5" w:rsidP="00B228AB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Украшение для интерьера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E5" w:rsidRDefault="00BB5CE5" w:rsidP="00B228AB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МАОУ «СОШ № 73 г. Челябинска»</w:t>
            </w:r>
          </w:p>
        </w:tc>
      </w:tr>
      <w:tr w:rsidR="00BB5CE5" w:rsidRPr="00B76322" w:rsidTr="00B228AB">
        <w:tc>
          <w:tcPr>
            <w:tcW w:w="1296" w:type="dxa"/>
          </w:tcPr>
          <w:p w:rsidR="00BB5CE5" w:rsidRDefault="00BB5CE5" w:rsidP="00501F3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E5" w:rsidRDefault="00BB5CE5" w:rsidP="00B228AB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«Лиса из сказочного леса»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E5" w:rsidRDefault="00BB5CE5" w:rsidP="00B228AB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Панно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E5" w:rsidRDefault="00BB5CE5" w:rsidP="00B228AB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МБУДО «МЦДТ г. Челябинска»</w:t>
            </w:r>
          </w:p>
        </w:tc>
      </w:tr>
      <w:tr w:rsidR="00BB5CE5" w:rsidRPr="00B76322" w:rsidTr="00B228AB">
        <w:tc>
          <w:tcPr>
            <w:tcW w:w="1296" w:type="dxa"/>
          </w:tcPr>
          <w:p w:rsidR="00BB5CE5" w:rsidRDefault="00BB5CE5" w:rsidP="00501F3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E5" w:rsidRDefault="00BB5CE5" w:rsidP="00B228AB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Символ года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E5" w:rsidRDefault="00BB5CE5" w:rsidP="00B228AB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Ёлочная игрушка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E5" w:rsidRDefault="00BB5CE5" w:rsidP="00B228AB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МБОУ "СОШ № 103 г. Челябинска"</w:t>
            </w:r>
          </w:p>
        </w:tc>
      </w:tr>
      <w:tr w:rsidR="00BB5CE5" w:rsidRPr="00B76322" w:rsidTr="00B228AB">
        <w:tc>
          <w:tcPr>
            <w:tcW w:w="1296" w:type="dxa"/>
          </w:tcPr>
          <w:p w:rsidR="00BB5CE5" w:rsidRDefault="00BB5CE5" w:rsidP="00501F3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E5" w:rsidRDefault="00BB5CE5" w:rsidP="00B228AB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Щелкунчик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E5" w:rsidRDefault="00BB5CE5" w:rsidP="00B228AB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Игрушка–сувенир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E5" w:rsidRDefault="00BB5CE5" w:rsidP="00B228AB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МБОУ «СОШ № 92 г. Челябинска»</w:t>
            </w:r>
          </w:p>
        </w:tc>
      </w:tr>
    </w:tbl>
    <w:p w:rsidR="00BB5CE5" w:rsidRDefault="00BB5CE5" w:rsidP="00BB5CE5">
      <w:pPr>
        <w:jc w:val="center"/>
        <w:rPr>
          <w:b/>
        </w:rPr>
      </w:pPr>
    </w:p>
    <w:p w:rsidR="00BB5CE5" w:rsidRDefault="00BB5CE5" w:rsidP="00BB5CE5">
      <w:pPr>
        <w:jc w:val="center"/>
        <w:rPr>
          <w:b/>
        </w:rPr>
      </w:pPr>
      <w:r>
        <w:rPr>
          <w:b/>
        </w:rPr>
        <w:t xml:space="preserve">ОО, находящиеся в исключительном ведении Комитета по делам образования </w:t>
      </w:r>
    </w:p>
    <w:p w:rsidR="00BB5CE5" w:rsidRPr="00BB5CE5" w:rsidRDefault="00BB5CE5" w:rsidP="00BB5CE5">
      <w:pPr>
        <w:jc w:val="center"/>
        <w:rPr>
          <w:b/>
        </w:rPr>
      </w:pPr>
      <w:r>
        <w:rPr>
          <w:b/>
        </w:rPr>
        <w:t>г. Челябинска</w:t>
      </w:r>
      <w:r w:rsidRPr="00C01BBD">
        <w:rPr>
          <w:b/>
        </w:rPr>
        <w:t xml:space="preserve"> – </w:t>
      </w:r>
      <w:r w:rsidRPr="00526679">
        <w:rPr>
          <w:b/>
        </w:rPr>
        <w:t>время начала защиты 1</w:t>
      </w:r>
      <w:r>
        <w:rPr>
          <w:b/>
        </w:rPr>
        <w:t>5</w:t>
      </w:r>
      <w:r w:rsidRPr="00526679">
        <w:rPr>
          <w:b/>
        </w:rPr>
        <w:t>.</w:t>
      </w:r>
      <w:r w:rsidRPr="00BB5CE5">
        <w:rPr>
          <w:b/>
        </w:rPr>
        <w:t>15</w:t>
      </w:r>
    </w:p>
    <w:tbl>
      <w:tblPr>
        <w:tblStyle w:val="a3"/>
        <w:tblW w:w="10919" w:type="dxa"/>
        <w:tblLook w:val="04A0" w:firstRow="1" w:lastRow="0" w:firstColumn="1" w:lastColumn="0" w:noHBand="0" w:noVBand="1"/>
      </w:tblPr>
      <w:tblGrid>
        <w:gridCol w:w="1296"/>
        <w:gridCol w:w="3072"/>
        <w:gridCol w:w="3864"/>
        <w:gridCol w:w="2687"/>
      </w:tblGrid>
      <w:tr w:rsidR="00BB5CE5" w:rsidRPr="00B76322" w:rsidTr="00B228AB">
        <w:tc>
          <w:tcPr>
            <w:tcW w:w="1296" w:type="dxa"/>
          </w:tcPr>
          <w:p w:rsidR="00BB5CE5" w:rsidRPr="00B76322" w:rsidRDefault="00BB5CE5" w:rsidP="00B228AB">
            <w:pPr>
              <w:jc w:val="center"/>
            </w:pPr>
            <w:r w:rsidRPr="00B76322">
              <w:t>№ п/п</w:t>
            </w:r>
          </w:p>
        </w:tc>
        <w:tc>
          <w:tcPr>
            <w:tcW w:w="3072" w:type="dxa"/>
          </w:tcPr>
          <w:p w:rsidR="00BB5CE5" w:rsidRPr="00B76322" w:rsidRDefault="00BB5CE5" w:rsidP="00B228AB">
            <w:pPr>
              <w:jc w:val="center"/>
            </w:pPr>
            <w:r w:rsidRPr="00B76322">
              <w:t>Название работы</w:t>
            </w:r>
          </w:p>
        </w:tc>
        <w:tc>
          <w:tcPr>
            <w:tcW w:w="3864" w:type="dxa"/>
          </w:tcPr>
          <w:p w:rsidR="00BB5CE5" w:rsidRPr="00B76322" w:rsidRDefault="00BB5CE5" w:rsidP="00B228AB">
            <w:pPr>
              <w:jc w:val="center"/>
            </w:pPr>
            <w:r>
              <w:t>Номинация</w:t>
            </w:r>
          </w:p>
        </w:tc>
        <w:tc>
          <w:tcPr>
            <w:tcW w:w="2687" w:type="dxa"/>
          </w:tcPr>
          <w:p w:rsidR="00BB5CE5" w:rsidRPr="00B76322" w:rsidRDefault="00BB5CE5" w:rsidP="00B228AB">
            <w:pPr>
              <w:jc w:val="center"/>
            </w:pPr>
            <w:r w:rsidRPr="00B76322">
              <w:t>Образовательная организация</w:t>
            </w:r>
          </w:p>
        </w:tc>
      </w:tr>
      <w:tr w:rsidR="00BB5CE5" w:rsidRPr="00B76322" w:rsidTr="00B228AB">
        <w:tc>
          <w:tcPr>
            <w:tcW w:w="1296" w:type="dxa"/>
          </w:tcPr>
          <w:p w:rsidR="00BB5CE5" w:rsidRDefault="00BB5CE5" w:rsidP="00501F3A">
            <w:pPr>
              <w:pStyle w:val="a4"/>
              <w:numPr>
                <w:ilvl w:val="0"/>
                <w:numId w:val="2"/>
              </w:numPr>
              <w:jc w:val="center"/>
            </w:pPr>
          </w:p>
          <w:p w:rsidR="00BB5CE5" w:rsidRPr="00B76322" w:rsidRDefault="00BB5CE5" w:rsidP="00501F3A"/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E5" w:rsidRDefault="00BB5CE5" w:rsidP="00B228AB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Соблазн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E5" w:rsidRDefault="00BB5CE5" w:rsidP="00B228AB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Украшение для интерьера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E5" w:rsidRDefault="00BB5CE5" w:rsidP="00B228AB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МАУДО «ДПШ»</w:t>
            </w:r>
          </w:p>
        </w:tc>
      </w:tr>
      <w:tr w:rsidR="00BB5CE5" w:rsidRPr="00B76322" w:rsidTr="00B228AB">
        <w:tc>
          <w:tcPr>
            <w:tcW w:w="1296" w:type="dxa"/>
          </w:tcPr>
          <w:p w:rsidR="00BB5CE5" w:rsidRDefault="00BB5CE5" w:rsidP="00501F3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E5" w:rsidRDefault="00BB5CE5" w:rsidP="00B228AB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За окном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E5" w:rsidRDefault="00BB5CE5" w:rsidP="00B228AB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Украшение для интерьера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E5" w:rsidRDefault="00BB5CE5" w:rsidP="00B228AB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МАУДО «ДПШ»</w:t>
            </w:r>
          </w:p>
        </w:tc>
      </w:tr>
      <w:tr w:rsidR="00BB5CE5" w:rsidRPr="00B76322" w:rsidTr="00B228AB">
        <w:tc>
          <w:tcPr>
            <w:tcW w:w="1296" w:type="dxa"/>
          </w:tcPr>
          <w:p w:rsidR="00BB5CE5" w:rsidRDefault="00BB5CE5" w:rsidP="00501F3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E5" w:rsidRDefault="00BB5CE5" w:rsidP="00B228AB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Пряничный кот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E5" w:rsidRDefault="00BB5CE5" w:rsidP="00B228AB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Украшение для интерьера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E5" w:rsidRDefault="00BB5CE5" w:rsidP="00B228AB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МАУДО «ДПШ»</w:t>
            </w:r>
          </w:p>
        </w:tc>
      </w:tr>
      <w:tr w:rsidR="00BB5CE5" w:rsidRPr="00B76322" w:rsidTr="00B228AB">
        <w:tc>
          <w:tcPr>
            <w:tcW w:w="1296" w:type="dxa"/>
          </w:tcPr>
          <w:p w:rsidR="00BB5CE5" w:rsidRDefault="00BB5CE5" w:rsidP="00501F3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E5" w:rsidRDefault="00BB5CE5" w:rsidP="00B228AB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Подарки от Змейки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E5" w:rsidRDefault="00BB5CE5" w:rsidP="00B228AB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Украшение для интерьера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E5" w:rsidRDefault="00BB5CE5" w:rsidP="00B228AB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МАУДО «ДПШ»</w:t>
            </w:r>
          </w:p>
        </w:tc>
      </w:tr>
      <w:tr w:rsidR="00BB5CE5" w:rsidRPr="00B76322" w:rsidTr="00B228AB">
        <w:tc>
          <w:tcPr>
            <w:tcW w:w="1296" w:type="dxa"/>
          </w:tcPr>
          <w:p w:rsidR="00BB5CE5" w:rsidRDefault="00BB5CE5" w:rsidP="00501F3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E5" w:rsidRDefault="00BB5CE5" w:rsidP="00B228AB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Панно елка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E5" w:rsidRDefault="00BB5CE5" w:rsidP="00B228AB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Панно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E5" w:rsidRDefault="00BB5CE5" w:rsidP="00B228AB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МБУДО «ЦДЭ  г. Челябинска»</w:t>
            </w:r>
          </w:p>
        </w:tc>
      </w:tr>
      <w:tr w:rsidR="00BB5CE5" w:rsidRPr="00B76322" w:rsidTr="00B228AB">
        <w:tc>
          <w:tcPr>
            <w:tcW w:w="1296" w:type="dxa"/>
          </w:tcPr>
          <w:p w:rsidR="00BB5CE5" w:rsidRDefault="00BB5CE5" w:rsidP="00501F3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E5" w:rsidRDefault="00BB5CE5" w:rsidP="00B228AB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С наилучшими пожеланиями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E5" w:rsidRDefault="00BB5CE5" w:rsidP="00B228AB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Поздравительная открытка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E5" w:rsidRDefault="00BB5CE5" w:rsidP="00B228AB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МАУДО «ДПШ»</w:t>
            </w:r>
          </w:p>
        </w:tc>
      </w:tr>
    </w:tbl>
    <w:p w:rsidR="00BB5CE5" w:rsidRPr="00B76322" w:rsidRDefault="00BB5CE5" w:rsidP="00BB5CE5">
      <w:pPr>
        <w:rPr>
          <w:b/>
        </w:rPr>
      </w:pPr>
    </w:p>
    <w:p w:rsidR="00526679" w:rsidRPr="00BB5CE5" w:rsidRDefault="003E6273" w:rsidP="00526679">
      <w:pPr>
        <w:jc w:val="center"/>
        <w:rPr>
          <w:b/>
        </w:rPr>
      </w:pPr>
      <w:proofErr w:type="spellStart"/>
      <w:r>
        <w:rPr>
          <w:b/>
        </w:rPr>
        <w:t>Тракторозаводский</w:t>
      </w:r>
      <w:proofErr w:type="spellEnd"/>
      <w:r w:rsidR="00526679" w:rsidRPr="00C01BBD">
        <w:rPr>
          <w:b/>
        </w:rPr>
        <w:t xml:space="preserve"> район – время начала защиты 1</w:t>
      </w:r>
      <w:r w:rsidR="00BB5CE5" w:rsidRPr="00BB5CE5">
        <w:rPr>
          <w:b/>
        </w:rPr>
        <w:t>6</w:t>
      </w:r>
      <w:r w:rsidR="00526679" w:rsidRPr="00C01BBD">
        <w:rPr>
          <w:b/>
        </w:rPr>
        <w:t>.</w:t>
      </w:r>
      <w:r w:rsidR="00BB5CE5" w:rsidRPr="00BB5CE5">
        <w:rPr>
          <w:b/>
        </w:rPr>
        <w:t>15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9"/>
        <w:gridCol w:w="3072"/>
        <w:gridCol w:w="3864"/>
        <w:gridCol w:w="2687"/>
      </w:tblGrid>
      <w:tr w:rsidR="00526679" w:rsidRPr="00B76322" w:rsidTr="00A6116F">
        <w:tc>
          <w:tcPr>
            <w:tcW w:w="1139" w:type="dxa"/>
          </w:tcPr>
          <w:p w:rsidR="00526679" w:rsidRPr="00B76322" w:rsidRDefault="00526679" w:rsidP="00A6116F">
            <w:pPr>
              <w:jc w:val="center"/>
            </w:pPr>
            <w:r w:rsidRPr="00B76322">
              <w:t>№ п/п</w:t>
            </w:r>
          </w:p>
        </w:tc>
        <w:tc>
          <w:tcPr>
            <w:tcW w:w="3072" w:type="dxa"/>
          </w:tcPr>
          <w:p w:rsidR="00526679" w:rsidRPr="00B76322" w:rsidRDefault="00526679" w:rsidP="00A6116F">
            <w:pPr>
              <w:jc w:val="center"/>
            </w:pPr>
            <w:r w:rsidRPr="00B76322">
              <w:t>Название работы</w:t>
            </w:r>
          </w:p>
        </w:tc>
        <w:tc>
          <w:tcPr>
            <w:tcW w:w="3864" w:type="dxa"/>
          </w:tcPr>
          <w:p w:rsidR="00526679" w:rsidRPr="00B76322" w:rsidRDefault="00526679" w:rsidP="00A6116F">
            <w:pPr>
              <w:jc w:val="center"/>
            </w:pPr>
            <w:r>
              <w:t>Номинация</w:t>
            </w:r>
          </w:p>
        </w:tc>
        <w:tc>
          <w:tcPr>
            <w:tcW w:w="2687" w:type="dxa"/>
          </w:tcPr>
          <w:p w:rsidR="00526679" w:rsidRPr="00B76322" w:rsidRDefault="00526679" w:rsidP="00A6116F">
            <w:pPr>
              <w:jc w:val="center"/>
            </w:pPr>
            <w:r w:rsidRPr="00B76322">
              <w:t>Образовательная организация</w:t>
            </w:r>
          </w:p>
        </w:tc>
      </w:tr>
      <w:tr w:rsidR="00BB5CE5" w:rsidRPr="00B76322" w:rsidTr="00670EF0">
        <w:tc>
          <w:tcPr>
            <w:tcW w:w="1139" w:type="dxa"/>
          </w:tcPr>
          <w:p w:rsidR="00BB5CE5" w:rsidRPr="00B76322" w:rsidRDefault="00BB5CE5" w:rsidP="00501F3A">
            <w:pPr>
              <w:pStyle w:val="a4"/>
              <w:numPr>
                <w:ilvl w:val="0"/>
                <w:numId w:val="2"/>
              </w:numPr>
              <w:jc w:val="center"/>
            </w:pPr>
            <w:bookmarkStart w:id="0" w:name="_GoBack" w:colFirst="0" w:colLast="0"/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E5" w:rsidRDefault="00BB5CE5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Кошка у зимнего окошка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E5" w:rsidRDefault="00BB5CE5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Панно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E5" w:rsidRDefault="00BB5CE5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МБУДО «ЦДЮ г. Челябинска»</w:t>
            </w:r>
          </w:p>
        </w:tc>
      </w:tr>
      <w:tr w:rsidR="00BB5CE5" w:rsidRPr="00B76322" w:rsidTr="00670EF0">
        <w:tc>
          <w:tcPr>
            <w:tcW w:w="1139" w:type="dxa"/>
          </w:tcPr>
          <w:p w:rsidR="00BB5CE5" w:rsidRPr="00B76322" w:rsidRDefault="00BB5CE5" w:rsidP="00501F3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E5" w:rsidRDefault="00BB5CE5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Новогодняя сказка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E5" w:rsidRDefault="00BB5CE5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Гирлянда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E5" w:rsidRDefault="00BB5CE5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МБУДО «ЦДЮ г. Челябинска»</w:t>
            </w:r>
          </w:p>
        </w:tc>
      </w:tr>
      <w:tr w:rsidR="00BB5CE5" w:rsidRPr="00B76322" w:rsidTr="00670EF0">
        <w:tc>
          <w:tcPr>
            <w:tcW w:w="1139" w:type="dxa"/>
          </w:tcPr>
          <w:p w:rsidR="00BB5CE5" w:rsidRPr="00B76322" w:rsidRDefault="00BB5CE5" w:rsidP="00501F3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E5" w:rsidRDefault="00BB5CE5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Зимнее чудо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E5" w:rsidRDefault="00BB5CE5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Панно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E5" w:rsidRDefault="00BB5CE5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МБУДО «ДДК “Ровесник” г. Челябинска»</w:t>
            </w:r>
          </w:p>
        </w:tc>
      </w:tr>
      <w:tr w:rsidR="00BB5CE5" w:rsidRPr="00B76322" w:rsidTr="00670EF0">
        <w:tc>
          <w:tcPr>
            <w:tcW w:w="1139" w:type="dxa"/>
          </w:tcPr>
          <w:p w:rsidR="00BB5CE5" w:rsidRPr="00B76322" w:rsidRDefault="00BB5CE5" w:rsidP="00501F3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E5" w:rsidRDefault="00BB5CE5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Зимняя деревенька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E5" w:rsidRDefault="00BB5CE5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Панно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E5" w:rsidRDefault="00BB5CE5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МБУДО «ДДК “Ровесник” г. Челябинска»</w:t>
            </w:r>
          </w:p>
        </w:tc>
      </w:tr>
      <w:tr w:rsidR="00BB5CE5" w:rsidRPr="00B76322" w:rsidTr="00670EF0">
        <w:tc>
          <w:tcPr>
            <w:tcW w:w="1139" w:type="dxa"/>
          </w:tcPr>
          <w:p w:rsidR="00BB5CE5" w:rsidRPr="00B76322" w:rsidRDefault="00BB5CE5" w:rsidP="00501F3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E5" w:rsidRDefault="00BB5CE5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«Новогоднее настроение»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E5" w:rsidRDefault="00BB5CE5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Панно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E5" w:rsidRDefault="00BB5CE5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МБУДО «ЦДЮ г. Челябинска»</w:t>
            </w:r>
          </w:p>
        </w:tc>
      </w:tr>
      <w:tr w:rsidR="00BB5CE5" w:rsidRPr="00B76322" w:rsidTr="00670EF0">
        <w:tc>
          <w:tcPr>
            <w:tcW w:w="1139" w:type="dxa"/>
          </w:tcPr>
          <w:p w:rsidR="00BB5CE5" w:rsidRPr="00B76322" w:rsidRDefault="00BB5CE5" w:rsidP="00501F3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E5" w:rsidRDefault="00BB5CE5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2025 Год змеи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E5" w:rsidRDefault="00BB5CE5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Поздравительная открытка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E5" w:rsidRDefault="00BB5CE5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МБУДО «ДДК “Ровесник” г. Челябинска»</w:t>
            </w:r>
          </w:p>
        </w:tc>
      </w:tr>
      <w:tr w:rsidR="00BB5CE5" w:rsidRPr="00B76322" w:rsidTr="00670EF0">
        <w:tc>
          <w:tcPr>
            <w:tcW w:w="1139" w:type="dxa"/>
          </w:tcPr>
          <w:p w:rsidR="00BB5CE5" w:rsidRPr="00B76322" w:rsidRDefault="00BB5CE5" w:rsidP="00501F3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E5" w:rsidRDefault="00BB5CE5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В гостях у Деда Мороза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E5" w:rsidRDefault="00BB5CE5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Панно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E5" w:rsidRDefault="00BB5CE5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МБОУ «С(К)ОШ № 119 г. Челябинска»</w:t>
            </w:r>
          </w:p>
        </w:tc>
      </w:tr>
      <w:tr w:rsidR="00BB5CE5" w:rsidRPr="00B76322" w:rsidTr="00670EF0">
        <w:tc>
          <w:tcPr>
            <w:tcW w:w="1139" w:type="dxa"/>
          </w:tcPr>
          <w:p w:rsidR="00BB5CE5" w:rsidRPr="00B76322" w:rsidRDefault="00BB5CE5" w:rsidP="00501F3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E5" w:rsidRDefault="00BB5CE5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Новогодние узоры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E5" w:rsidRDefault="00BB5CE5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Гирлянда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E5" w:rsidRDefault="00BB5CE5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МБУДО «ДДК “Ровесник” г. Челябинска»</w:t>
            </w:r>
          </w:p>
        </w:tc>
      </w:tr>
      <w:tr w:rsidR="00BB5CE5" w:rsidRPr="00B76322" w:rsidTr="00670EF0">
        <w:tc>
          <w:tcPr>
            <w:tcW w:w="1139" w:type="dxa"/>
          </w:tcPr>
          <w:p w:rsidR="00BB5CE5" w:rsidRPr="00B76322" w:rsidRDefault="00BB5CE5" w:rsidP="00501F3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E5" w:rsidRDefault="00BB5CE5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Праздник Змеи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E5" w:rsidRDefault="00BB5CE5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Поздравительная открытка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E5" w:rsidRDefault="00BB5CE5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МБУДО «ЦДЮ г. Челябинска»</w:t>
            </w:r>
          </w:p>
        </w:tc>
      </w:tr>
      <w:tr w:rsidR="00BB5CE5" w:rsidRPr="00B76322" w:rsidTr="00670EF0">
        <w:tc>
          <w:tcPr>
            <w:tcW w:w="1139" w:type="dxa"/>
          </w:tcPr>
          <w:p w:rsidR="00BB5CE5" w:rsidRPr="00B76322" w:rsidRDefault="00BB5CE5" w:rsidP="00501F3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E5" w:rsidRDefault="00BB5CE5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Ёлочка на  стиле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E5" w:rsidRDefault="00BB5CE5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Панно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E5" w:rsidRDefault="00BB5CE5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МБУДО «ДДК “Ровесник” г. Челябинска»</w:t>
            </w:r>
          </w:p>
        </w:tc>
      </w:tr>
      <w:tr w:rsidR="00BB5CE5" w:rsidRPr="00B76322" w:rsidTr="00670EF0">
        <w:tc>
          <w:tcPr>
            <w:tcW w:w="1139" w:type="dxa"/>
          </w:tcPr>
          <w:p w:rsidR="00BB5CE5" w:rsidRPr="00B76322" w:rsidRDefault="00BB5CE5" w:rsidP="00501F3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E5" w:rsidRDefault="00BB5CE5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Вечер в декабре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E5" w:rsidRDefault="00BB5CE5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Украшение для интерьера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E5" w:rsidRDefault="00BB5CE5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МБОУ «Гимназия № 48 г. Челябинска»</w:t>
            </w:r>
          </w:p>
        </w:tc>
      </w:tr>
      <w:tr w:rsidR="00BB5CE5" w:rsidRPr="00B76322" w:rsidTr="00670EF0">
        <w:tc>
          <w:tcPr>
            <w:tcW w:w="1139" w:type="dxa"/>
          </w:tcPr>
          <w:p w:rsidR="00BB5CE5" w:rsidRPr="00B76322" w:rsidRDefault="00BB5CE5" w:rsidP="00501F3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E5" w:rsidRDefault="00BB5CE5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Символ года "Змея"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E5" w:rsidRDefault="00BB5CE5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Игрушка–сувенир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E5" w:rsidRDefault="00BB5CE5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МАОУ «СОШ № 59 г. Челябинска»</w:t>
            </w:r>
          </w:p>
        </w:tc>
      </w:tr>
      <w:bookmarkEnd w:id="0"/>
    </w:tbl>
    <w:p w:rsidR="00526679" w:rsidRDefault="00526679" w:rsidP="009E3D2C">
      <w:pPr>
        <w:rPr>
          <w:b/>
        </w:rPr>
      </w:pPr>
    </w:p>
    <w:p w:rsidR="009E3D2C" w:rsidRDefault="009E3D2C" w:rsidP="00616AD0">
      <w:pPr>
        <w:jc w:val="center"/>
        <w:rPr>
          <w:b/>
        </w:rPr>
      </w:pPr>
    </w:p>
    <w:sectPr w:rsidR="009E3D2C" w:rsidSect="00526679">
      <w:pgSz w:w="11906" w:h="16838"/>
      <w:pgMar w:top="993" w:right="850" w:bottom="709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650EB"/>
    <w:multiLevelType w:val="hybridMultilevel"/>
    <w:tmpl w:val="ED0ED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62DE7"/>
    <w:multiLevelType w:val="hybridMultilevel"/>
    <w:tmpl w:val="020CF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37AB0"/>
    <w:multiLevelType w:val="hybridMultilevel"/>
    <w:tmpl w:val="D43A5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A4FC2"/>
    <w:multiLevelType w:val="hybridMultilevel"/>
    <w:tmpl w:val="020CF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40AE9"/>
    <w:multiLevelType w:val="hybridMultilevel"/>
    <w:tmpl w:val="5F8AC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C60E16"/>
    <w:multiLevelType w:val="hybridMultilevel"/>
    <w:tmpl w:val="020CF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0D333C"/>
    <w:multiLevelType w:val="hybridMultilevel"/>
    <w:tmpl w:val="80024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95492F"/>
    <w:multiLevelType w:val="hybridMultilevel"/>
    <w:tmpl w:val="C734A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D260BC"/>
    <w:multiLevelType w:val="hybridMultilevel"/>
    <w:tmpl w:val="9CCCB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A74387"/>
    <w:multiLevelType w:val="hybridMultilevel"/>
    <w:tmpl w:val="A9E893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8"/>
  </w:num>
  <w:num w:numId="8">
    <w:abstractNumId w:val="9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225E"/>
    <w:rsid w:val="00191FC6"/>
    <w:rsid w:val="001A141D"/>
    <w:rsid w:val="0024409A"/>
    <w:rsid w:val="0025747E"/>
    <w:rsid w:val="003E6273"/>
    <w:rsid w:val="0043663B"/>
    <w:rsid w:val="004C1765"/>
    <w:rsid w:val="004F3FD1"/>
    <w:rsid w:val="00501F3A"/>
    <w:rsid w:val="00526679"/>
    <w:rsid w:val="005E3314"/>
    <w:rsid w:val="00616AD0"/>
    <w:rsid w:val="00681B9E"/>
    <w:rsid w:val="007008FC"/>
    <w:rsid w:val="007D095C"/>
    <w:rsid w:val="007F208E"/>
    <w:rsid w:val="009028A8"/>
    <w:rsid w:val="009E3D2C"/>
    <w:rsid w:val="00A63D71"/>
    <w:rsid w:val="00AA225E"/>
    <w:rsid w:val="00AF1F7A"/>
    <w:rsid w:val="00B76322"/>
    <w:rsid w:val="00B948C3"/>
    <w:rsid w:val="00BB5CE5"/>
    <w:rsid w:val="00C01BBD"/>
    <w:rsid w:val="00E168A1"/>
    <w:rsid w:val="00F6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7F945"/>
  <w15:docId w15:val="{B083F6C4-FD9D-4A3A-AC8E-34548080A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679"/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632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63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62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627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191F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4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апекс</dc:creator>
  <cp:keywords/>
  <dc:description/>
  <cp:lastModifiedBy>апекс</cp:lastModifiedBy>
  <cp:revision>11</cp:revision>
  <dcterms:created xsi:type="dcterms:W3CDTF">2021-12-06T10:02:00Z</dcterms:created>
  <dcterms:modified xsi:type="dcterms:W3CDTF">2024-12-10T08:30:00Z</dcterms:modified>
</cp:coreProperties>
</file>